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AC" w:rsidRPr="00E246AC" w:rsidRDefault="001444B8" w:rsidP="00E246A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Развлечение ко Д</w:t>
      </w:r>
      <w:r w:rsidR="00E246AC" w:rsidRPr="00E246AC">
        <w:rPr>
          <w:rFonts w:ascii="Times New Roman" w:hAnsi="Times New Roman" w:cs="Times New Roman"/>
          <w:b/>
          <w:i/>
          <w:sz w:val="28"/>
          <w:szCs w:val="28"/>
        </w:rPr>
        <w:t>ню матери</w:t>
      </w:r>
    </w:p>
    <w:p w:rsidR="00FE1BEA" w:rsidRDefault="00E246AC" w:rsidP="00E246A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46AC">
        <w:rPr>
          <w:rFonts w:ascii="Times New Roman" w:hAnsi="Times New Roman" w:cs="Times New Roman"/>
          <w:b/>
          <w:i/>
          <w:sz w:val="28"/>
          <w:szCs w:val="28"/>
        </w:rPr>
        <w:t>в средней группе</w:t>
      </w:r>
      <w:r w:rsidR="00F63491">
        <w:rPr>
          <w:rFonts w:ascii="Times New Roman" w:hAnsi="Times New Roman" w:cs="Times New Roman"/>
          <w:b/>
          <w:i/>
          <w:sz w:val="28"/>
          <w:szCs w:val="28"/>
        </w:rPr>
        <w:t xml:space="preserve"> «Дорогие наши мамы»</w:t>
      </w:r>
    </w:p>
    <w:p w:rsidR="00E246AC" w:rsidRDefault="00E246AC" w:rsidP="00E246A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46AC" w:rsidRPr="00E246AC" w:rsidRDefault="00E246AC" w:rsidP="00E246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46AC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E246AC" w:rsidRDefault="001444B8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празднуем сегодня д</w:t>
      </w:r>
      <w:r w:rsidR="00E246AC">
        <w:rPr>
          <w:rFonts w:ascii="Times New Roman" w:hAnsi="Times New Roman" w:cs="Times New Roman"/>
          <w:sz w:val="28"/>
          <w:szCs w:val="28"/>
        </w:rPr>
        <w:t>ень самых лучших мам-</w:t>
      </w:r>
    </w:p>
    <w:p w:rsidR="00E246AC" w:rsidRDefault="00E246AC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саду с утра </w:t>
      </w:r>
      <w:r w:rsidR="007313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конечно, веселье</w:t>
      </w:r>
      <w:r w:rsidR="007313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шум и гам.</w:t>
      </w:r>
    </w:p>
    <w:p w:rsidR="00E246AC" w:rsidRDefault="00E246AC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Готовятся подарки, открытки </w:t>
      </w:r>
      <w:r w:rsidR="007313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поздравленья.</w:t>
      </w:r>
    </w:p>
    <w:p w:rsidR="00E246AC" w:rsidRDefault="00E246AC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</w:t>
      </w:r>
      <w:r w:rsidR="0073139D">
        <w:rPr>
          <w:rFonts w:ascii="Times New Roman" w:hAnsi="Times New Roman" w:cs="Times New Roman"/>
          <w:sz w:val="28"/>
          <w:szCs w:val="28"/>
        </w:rPr>
        <w:t>а столе гостей всех ждет, томит</w:t>
      </w:r>
      <w:r>
        <w:rPr>
          <w:rFonts w:ascii="Times New Roman" w:hAnsi="Times New Roman" w:cs="Times New Roman"/>
          <w:sz w:val="28"/>
          <w:szCs w:val="28"/>
        </w:rPr>
        <w:t>ся угощенье!</w:t>
      </w:r>
    </w:p>
    <w:p w:rsidR="00E246AC" w:rsidRDefault="00E246AC" w:rsidP="00E24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6AC" w:rsidRPr="00E246AC" w:rsidRDefault="00E246AC" w:rsidP="00E246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46AC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E246AC" w:rsidRDefault="00E246AC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скажем мы мамулям хорошие слова,</w:t>
      </w:r>
    </w:p>
    <w:p w:rsidR="00E246AC" w:rsidRDefault="00E246AC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радостно кружилась немножко голова.</w:t>
      </w:r>
    </w:p>
    <w:p w:rsidR="00E246AC" w:rsidRDefault="00E246AC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обнимем нежно и будем всегда рядом.</w:t>
      </w:r>
    </w:p>
    <w:p w:rsidR="00E246AC" w:rsidRDefault="00E246AC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мамочек всем нашим детским садом!</w:t>
      </w:r>
    </w:p>
    <w:p w:rsidR="00E246AC" w:rsidRDefault="00E246AC" w:rsidP="00E24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6AC" w:rsidRPr="0003560E" w:rsidRDefault="00E246AC" w:rsidP="00E246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560E">
        <w:rPr>
          <w:rFonts w:ascii="Times New Roman" w:hAnsi="Times New Roman" w:cs="Times New Roman"/>
          <w:b/>
          <w:sz w:val="28"/>
          <w:szCs w:val="28"/>
        </w:rPr>
        <w:t>Реб.</w:t>
      </w:r>
    </w:p>
    <w:p w:rsidR="00E246AC" w:rsidRDefault="00E246AC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За окошком серый дождик плачет невпопад,</w:t>
      </w:r>
    </w:p>
    <w:p w:rsidR="00E246AC" w:rsidRDefault="00E246AC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сад</w:t>
      </w:r>
      <w:r w:rsidR="0073139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сегодня солнце светит всем подряд.</w:t>
      </w:r>
    </w:p>
    <w:p w:rsidR="00E246AC" w:rsidRDefault="00E246AC" w:rsidP="00E24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Это солнце от улыбок лучших мам на свете.</w:t>
      </w:r>
    </w:p>
    <w:p w:rsidR="00E246AC" w:rsidRDefault="00E246AC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Греются в его лучах  взрослые и дети.</w:t>
      </w:r>
    </w:p>
    <w:p w:rsidR="00E246AC" w:rsidRDefault="00E246AC" w:rsidP="00E24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Пусть</w:t>
      </w:r>
      <w:r w:rsidR="00035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мамы не</w:t>
      </w:r>
      <w:r w:rsidR="00035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грустят, чаще улыбаются.</w:t>
      </w:r>
    </w:p>
    <w:p w:rsidR="00E246AC" w:rsidRDefault="00E246AC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зайчики пусть всюду разбегаются</w:t>
      </w:r>
      <w:r w:rsidR="0073139D">
        <w:rPr>
          <w:rFonts w:ascii="Times New Roman" w:hAnsi="Times New Roman" w:cs="Times New Roman"/>
          <w:sz w:val="28"/>
          <w:szCs w:val="28"/>
        </w:rPr>
        <w:t>.</w:t>
      </w:r>
    </w:p>
    <w:p w:rsidR="00E246AC" w:rsidRDefault="00E246AC" w:rsidP="00E24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6AC" w:rsidRDefault="0003560E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Мамин праздник зде</w:t>
      </w:r>
      <w:r w:rsidR="00E246AC">
        <w:rPr>
          <w:rFonts w:ascii="Times New Roman" w:hAnsi="Times New Roman" w:cs="Times New Roman"/>
          <w:sz w:val="28"/>
          <w:szCs w:val="28"/>
        </w:rPr>
        <w:t>сь сегодня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560E" w:rsidRDefault="0003560E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весёлые вокруг.</w:t>
      </w:r>
    </w:p>
    <w:p w:rsidR="0003560E" w:rsidRDefault="0003560E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Вам признаёмся,</w:t>
      </w:r>
    </w:p>
    <w:p w:rsidR="0003560E" w:rsidRDefault="0003560E" w:rsidP="00E24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60E" w:rsidRPr="0003560E" w:rsidRDefault="0003560E" w:rsidP="00E246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560E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60E">
        <w:rPr>
          <w:rFonts w:ascii="Times New Roman" w:hAnsi="Times New Roman" w:cs="Times New Roman"/>
          <w:b/>
          <w:sz w:val="28"/>
          <w:szCs w:val="28"/>
        </w:rPr>
        <w:t>" Мама самый  лучший  друг!"</w:t>
      </w:r>
    </w:p>
    <w:p w:rsidR="0003560E" w:rsidRDefault="0003560E" w:rsidP="00E24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60E" w:rsidRDefault="0003560E" w:rsidP="00E246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560E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3560E" w:rsidRPr="0003560E" w:rsidRDefault="0003560E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60E">
        <w:rPr>
          <w:rFonts w:ascii="Times New Roman" w:hAnsi="Times New Roman" w:cs="Times New Roman"/>
          <w:sz w:val="28"/>
          <w:szCs w:val="28"/>
        </w:rPr>
        <w:t xml:space="preserve">Мы поздравляем мамочек от всей, от всей души - </w:t>
      </w:r>
    </w:p>
    <w:p w:rsidR="0003560E" w:rsidRDefault="0003560E" w:rsidP="00E246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560E" w:rsidRDefault="0003560E" w:rsidP="00E246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 "Спасибо, мама!" - говорят сегодня малыши.</w:t>
      </w:r>
    </w:p>
    <w:p w:rsidR="0003560E" w:rsidRDefault="0003560E" w:rsidP="00E246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560E" w:rsidRPr="0003560E" w:rsidRDefault="0003560E" w:rsidP="000356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Исп. песня: "Самая хорошая".</w:t>
      </w:r>
    </w:p>
    <w:p w:rsidR="0003560E" w:rsidRDefault="0003560E" w:rsidP="00E24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60E" w:rsidRPr="00394EC1" w:rsidRDefault="0003560E" w:rsidP="00E246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4EC1">
        <w:rPr>
          <w:rFonts w:ascii="Times New Roman" w:hAnsi="Times New Roman" w:cs="Times New Roman"/>
          <w:b/>
          <w:sz w:val="28"/>
          <w:szCs w:val="28"/>
        </w:rPr>
        <w:t>Реб.</w:t>
      </w:r>
    </w:p>
    <w:p w:rsidR="00394EC1" w:rsidRPr="00394EC1" w:rsidRDefault="0003560E" w:rsidP="00E246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EC1">
        <w:rPr>
          <w:rFonts w:ascii="Times New Roman" w:hAnsi="Times New Roman" w:cs="Times New Roman"/>
          <w:sz w:val="28"/>
          <w:szCs w:val="28"/>
        </w:rPr>
        <w:t xml:space="preserve">5. </w:t>
      </w:r>
      <w:r w:rsidR="00394EC1" w:rsidRPr="00394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Мамы милые, родные,</w:t>
      </w:r>
      <w:r w:rsidR="00394EC1" w:rsidRPr="00394E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4EC1" w:rsidRPr="00394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любимые у нас.</w:t>
      </w:r>
      <w:r w:rsidR="00394EC1" w:rsidRPr="00394E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4EC1" w:rsidRPr="00394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Собрались сегодня вместе,</w:t>
      </w:r>
      <w:r w:rsidR="00394EC1" w:rsidRPr="00394E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94EC1" w:rsidRPr="00394E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4EC1" w:rsidRPr="00394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сейчас поздравить вас.</w:t>
      </w:r>
    </w:p>
    <w:p w:rsidR="00394EC1" w:rsidRPr="00394EC1" w:rsidRDefault="00394EC1" w:rsidP="00E246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EC1" w:rsidRPr="00394EC1" w:rsidRDefault="00394EC1" w:rsidP="00E246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394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Попросить у вас прощенья</w:t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обидные слова.</w:t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сказать: «Родная мама,</w:t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я люблю тебя!</w:t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4EC1" w:rsidRPr="00394EC1" w:rsidRDefault="00394EC1" w:rsidP="00E246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560E" w:rsidRDefault="00394EC1" w:rsidP="00E24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Пожелать хочу здоровья,</w:t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счастья пожелать.</w:t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Оставаться милой, доброй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от моды не отстать.</w:t>
      </w:r>
      <w:r w:rsidRPr="00394E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94EC1" w:rsidRPr="00394EC1" w:rsidRDefault="00394EC1" w:rsidP="00394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4EC1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394EC1" w:rsidRDefault="00394EC1" w:rsidP="00394EC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Мамочка у каждого ребенка самая добрая, самая любимая, самая красивая. Много у мамы праздничных нарядов, украшений. Отгадайте, ребята, загадки, о том, что любит ваша мама?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4EC1" w:rsidRDefault="00394EC1" w:rsidP="00394EC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3102" w:rsidRDefault="00394EC1" w:rsidP="00CA310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EC1">
        <w:rPr>
          <w:rFonts w:ascii="Times New Roman" w:eastAsia="Times New Roman" w:hAnsi="Times New Roman" w:cs="Times New Roman"/>
          <w:b/>
          <w:sz w:val="28"/>
          <w:szCs w:val="28"/>
        </w:rPr>
        <w:t>Загадки для детей: «Мамины украшения»</w:t>
      </w:r>
    </w:p>
    <w:p w:rsidR="00CA3102" w:rsidRDefault="00CA3102" w:rsidP="00394EC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3102" w:rsidRDefault="00CA3102" w:rsidP="00394EC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3102" w:rsidRDefault="00394EC1" w:rsidP="00394EC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ушках маминых сверкают,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Цветом радуги играют.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Серебрятся капли-крошки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Украшения… (сережки)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быть красивой маме,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Нужно тушь взять и румяна.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накрасить губы надо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Перламутровой… (помадой)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банки, в тюбики разлит,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сметана он на вид.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Мамам нравится он всем.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ароматный… (крем)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Всех лохматых расчесать,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Кудри в косы заплетать,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Делать модную прическу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Помогает нам… (расческа)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Эти шарики на нити вы примерить не хотите ль?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4EC1">
        <w:rPr>
          <w:rFonts w:ascii="Times New Roman" w:eastAsia="Times New Roman" w:hAnsi="Times New Roman" w:cs="Times New Roman"/>
          <w:sz w:val="28"/>
          <w:szCs w:val="28"/>
        </w:rPr>
        <w:br/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любые ваши в</w:t>
      </w:r>
      <w:r w:rsidR="00CA3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кусы в маминой шкатулке… (бусы)</w:t>
      </w:r>
      <w:r w:rsidRPr="00394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CA3102" w:rsidRDefault="00CA3102" w:rsidP="00394EC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A3102" w:rsidRPr="00CA3102" w:rsidRDefault="00394EC1" w:rsidP="00CA3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EC1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CA3102" w:rsidRPr="00CA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CA3102" w:rsidRPr="00CA3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CA3102" w:rsidRPr="00CA3102" w:rsidRDefault="00CA3102" w:rsidP="00CA31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A3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приглашаем 4 мамы с детьми. Бусы собирают дети, а мамы помогают и завязывают. (Бусы мамочкам надеть и полюбоваться, сфотографироваться и обязательно похвалить)</w:t>
      </w:r>
    </w:p>
    <w:p w:rsidR="00CA3102" w:rsidRPr="00573870" w:rsidRDefault="00CA3102" w:rsidP="00CA31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394EC1" w:rsidRDefault="00CA3102" w:rsidP="00CA310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A31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Игра: «Собери бусы для мамы»</w:t>
      </w:r>
      <w:r w:rsidRPr="00CA31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CA3102" w:rsidRDefault="00CA3102" w:rsidP="00CA310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Вед:</w:t>
      </w:r>
    </w:p>
    <w:p w:rsidR="00CA3102" w:rsidRDefault="00CA3102" w:rsidP="00CA3102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Праздник  мам празднуют осенью. Я знаю одну интересную историю, которая произошла как ра</w:t>
      </w:r>
      <w:r w:rsidR="001C7F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 в это время года. Давайте пока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жем  мамам сценку «Как звери грибы собирали».</w:t>
      </w:r>
    </w:p>
    <w:p w:rsidR="00CA3102" w:rsidRDefault="00CA3102" w:rsidP="00CA3102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A3102" w:rsidRDefault="00CA3102" w:rsidP="00CA310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A31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Сценка: «Как звери грибы собирали»</w:t>
      </w:r>
    </w:p>
    <w:p w:rsidR="00CA3102" w:rsidRDefault="00CA3102" w:rsidP="00CA310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547F3" w:rsidRPr="007547F3" w:rsidRDefault="007547F3" w:rsidP="007547F3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:rsid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Выросли грибочки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небольшом лесочке.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Шапочки у них большие,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сами разные такие.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Мимо мышка бежала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грибочки увидала.</w:t>
      </w:r>
    </w:p>
    <w:p w:rsidR="007547F3" w:rsidRPr="007547F3" w:rsidRDefault="007547F3" w:rsidP="007547F3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Мышка:</w:t>
      </w:r>
    </w:p>
    <w:p w:rsid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красивые грибочки,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Отнесу-ка я их дочке.</w:t>
      </w:r>
    </w:p>
    <w:p w:rsidR="007547F3" w:rsidRPr="007547F3" w:rsidRDefault="007547F3" w:rsidP="007547F3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:rsid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ты, мышка!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ты, мышка!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Ты спроси у ребятишек.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ребята говорят:</w:t>
      </w:r>
    </w:p>
    <w:p w:rsidR="007547F3" w:rsidRPr="007547F3" w:rsidRDefault="007547F3" w:rsidP="007547F3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</w:p>
    <w:p w:rsid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Грибы мышата не едят!</w:t>
      </w:r>
    </w:p>
    <w:p w:rsidR="007547F3" w:rsidRP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Мимо лисонька бежала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грибочки увидала.</w:t>
      </w:r>
    </w:p>
    <w:p w:rsidR="007547F3" w:rsidRPr="007547F3" w:rsidRDefault="007547F3" w:rsidP="007547F3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Лиса: </w:t>
      </w:r>
    </w:p>
    <w:p w:rsid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 много здесь грибочков,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Отнесу их своим дочкам.</w:t>
      </w:r>
    </w:p>
    <w:p w:rsid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47F3" w:rsidRPr="007547F3" w:rsidRDefault="007547F3" w:rsidP="007547F3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:rsid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лисонька, не надо!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корми, лиса, лисят.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ребята говорят:</w:t>
      </w:r>
    </w:p>
    <w:p w:rsidR="007547F3" w:rsidRPr="007547F3" w:rsidRDefault="007547F3" w:rsidP="007547F3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 </w:t>
      </w:r>
    </w:p>
    <w:p w:rsid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Грибы лисята не едят!</w:t>
      </w:r>
    </w:p>
    <w:p w:rsidR="007547F3" w:rsidRPr="007547F3" w:rsidRDefault="007547F3" w:rsidP="007547F3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:rsid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мимо проходил,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Чуть грибы не раздавил.</w:t>
      </w:r>
    </w:p>
    <w:p w:rsidR="007547F3" w:rsidRPr="007547F3" w:rsidRDefault="007547F3" w:rsidP="007547F3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Медведь:</w:t>
      </w:r>
    </w:p>
    <w:p w:rsid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 много ж здесь грибов!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Съем их, пусть согреют кровь.</w:t>
      </w:r>
    </w:p>
    <w:p w:rsidR="007547F3" w:rsidRP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смешной, ленивый Миша,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Ты спроси у ребятишек.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ребята говорят:</w:t>
      </w:r>
    </w:p>
    <w:p w:rsidR="007547F3" w:rsidRP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Грибы медведи не едят.</w:t>
      </w:r>
    </w:p>
    <w:p w:rsidR="007547F3" w:rsidRP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Ежик с белкой пробегали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грибочки увидали.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Спросим наших мы ребят: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Ежики грибы едят? (да)</w:t>
      </w:r>
    </w:p>
    <w:p w:rsidR="007547F3" w:rsidRP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Белка: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Посушу свои грибочки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на остреньком сучочке.</w:t>
      </w:r>
    </w:p>
    <w:p w:rsidR="007547F3" w:rsidRP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47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Ежик: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47F3" w:rsidRDefault="007547F3" w:rsidP="007547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Отнесу свои грибы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Прямо к ежикам в кусты.</w:t>
      </w:r>
    </w:p>
    <w:p w:rsidR="00CA3102" w:rsidRDefault="007547F3" w:rsidP="007547F3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547F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(Белка и Ежик собирают грибы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Pr="0075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</w:t>
      </w:r>
      <w:r w:rsidRPr="007547F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исичка хвалит зверюшек.)</w:t>
      </w:r>
    </w:p>
    <w:p w:rsidR="001C183D" w:rsidRDefault="001C183D" w:rsidP="007547F3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7965FA" w:rsidRDefault="007965FA" w:rsidP="001C183D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7965FA" w:rsidRDefault="007965FA" w:rsidP="001C183D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1C183D" w:rsidRPr="001C183D" w:rsidRDefault="001C183D" w:rsidP="001C183D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1C183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lastRenderedPageBreak/>
        <w:t>Вед:</w:t>
      </w:r>
    </w:p>
    <w:p w:rsidR="001C183D" w:rsidRPr="007965FA" w:rsidRDefault="001C183D" w:rsidP="001C183D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96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звезд на ясном небе!</w:t>
      </w:r>
      <w:r w:rsidRPr="00796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колосков в полях!</w:t>
      </w:r>
      <w:r w:rsidRPr="00796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песенок y птицы!</w:t>
      </w:r>
      <w:r w:rsidRPr="00796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листьев на ветвях!</w:t>
      </w:r>
      <w:r w:rsidRPr="00796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солнце – одно на свете.</w:t>
      </w:r>
      <w:r w:rsidRPr="00796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мама – одна на свете.</w:t>
      </w:r>
    </w:p>
    <w:p w:rsidR="007547F3" w:rsidRDefault="007547F3" w:rsidP="007547F3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7547F3" w:rsidRPr="007547F3" w:rsidRDefault="007547F3" w:rsidP="007547F3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1C183D" w:rsidRPr="001C183D" w:rsidRDefault="001C7FBF" w:rsidP="001C1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Исп.</w:t>
      </w:r>
      <w:r w:rsidR="00CF3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песня: «Мамочка </w:t>
      </w:r>
      <w:r w:rsidR="001C183D" w:rsidRPr="001C18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 каждого самая прекрасная»</w:t>
      </w:r>
    </w:p>
    <w:p w:rsidR="00E77088" w:rsidRPr="00E77088" w:rsidRDefault="00E77088" w:rsidP="00E77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87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7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E77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77088" w:rsidRDefault="00E77088" w:rsidP="00E77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едующего конкурса приглашаются 4</w:t>
      </w:r>
      <w:r w:rsidRPr="00E77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E77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которые любят получать поцелуи. Игра называется «Кт</w:t>
      </w:r>
      <w:r w:rsidR="00CF3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больше подарит маме поцелуев»</w:t>
      </w:r>
      <w:r w:rsidR="001C7F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F3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7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нас есть море поцелуев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77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подбегают к морю поцелуев и берут 1 поцелуйчик (губки из картона) и несут его маме. Не забывайте при этом поцеловать свою мамочку в щечку.</w:t>
      </w:r>
    </w:p>
    <w:p w:rsidR="00E77088" w:rsidRDefault="00E77088" w:rsidP="00E77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7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70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«Море поцелуев»</w:t>
      </w:r>
    </w:p>
    <w:p w:rsidR="00DC4016" w:rsidRDefault="00DC4016" w:rsidP="00DC401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F3165" w:rsidRDefault="00DC4016" w:rsidP="00DC401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CF31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C4016" w:rsidRPr="00DC4016" w:rsidRDefault="00DC4016" w:rsidP="00DC401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Приглашаем мам,</w:t>
      </w:r>
      <w:r w:rsidR="00CF31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которые л</w:t>
      </w:r>
      <w:r w:rsidR="008D2AE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юбят сюрпризы,</w:t>
      </w:r>
      <w:r w:rsidR="00CF31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D2AE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подойти к ведущим</w:t>
      </w:r>
      <w:r w:rsidR="00CF31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D2AE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(7).</w:t>
      </w:r>
      <w:r w:rsidR="00CF31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граем в фанты! (Мамы тянут жребий – полоски бумаги с изображением (названием)героев сказки «Теремок»)</w:t>
      </w:r>
    </w:p>
    <w:p w:rsidR="001444B8" w:rsidRDefault="001444B8" w:rsidP="00E77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444B8" w:rsidRDefault="00DC4016" w:rsidP="001444B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(Ставятся декорации,</w:t>
      </w:r>
      <w:r w:rsidR="00CF31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мамы надевают шапочки героев)</w:t>
      </w:r>
    </w:p>
    <w:p w:rsidR="00DC4016" w:rsidRPr="00DC4016" w:rsidRDefault="00DC4016" w:rsidP="001444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444B8" w:rsidRDefault="001444B8" w:rsidP="001444B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Сценка детям от родителей «Теремок»</w:t>
      </w:r>
    </w:p>
    <w:p w:rsidR="001444B8" w:rsidRDefault="001444B8" w:rsidP="00E77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444B8" w:rsidRPr="001444B8" w:rsidRDefault="001444B8" w:rsidP="001444B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44B8">
        <w:rPr>
          <w:b/>
          <w:bCs/>
          <w:color w:val="000000"/>
          <w:sz w:val="28"/>
          <w:szCs w:val="28"/>
          <w:shd w:val="clear" w:color="auto" w:fill="FFFFFF"/>
        </w:rPr>
        <w:t>Сказочница.</w:t>
      </w:r>
    </w:p>
    <w:p w:rsidR="001444B8" w:rsidRPr="001444B8" w:rsidRDefault="001444B8" w:rsidP="001444B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44B8">
        <w:rPr>
          <w:color w:val="000000"/>
          <w:sz w:val="28"/>
          <w:szCs w:val="28"/>
          <w:shd w:val="clear" w:color="auto" w:fill="FFFFFF"/>
        </w:rPr>
        <w:t>Стоит в поле теремок, теремок,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Он не низок, не высок, не высок.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Вот по полю, полю мышка бежит,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У дверей остановилась и пищит.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Мышка.</w:t>
      </w:r>
      <w:r w:rsidRPr="001444B8">
        <w:rPr>
          <w:color w:val="000000"/>
          <w:sz w:val="28"/>
          <w:szCs w:val="28"/>
          <w:shd w:val="clear" w:color="auto" w:fill="FFFFFF"/>
        </w:rPr>
        <w:t> Кто, кто в теремочке живет,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Кто, кто в невысоком живет? </w:t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br/>
        <w:t>Сказочница.</w:t>
      </w:r>
    </w:p>
    <w:p w:rsidR="001444B8" w:rsidRPr="001444B8" w:rsidRDefault="001444B8" w:rsidP="001444B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44B8">
        <w:rPr>
          <w:color w:val="000000"/>
          <w:sz w:val="28"/>
          <w:szCs w:val="28"/>
          <w:shd w:val="clear" w:color="auto" w:fill="FFFFFF"/>
        </w:rPr>
        <w:t>Тишина. Будешь жить ты здесь одна.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(Мышка заходит в теремок.)</w:t>
      </w:r>
    </w:p>
    <w:p w:rsidR="001444B8" w:rsidRPr="001444B8" w:rsidRDefault="001444B8" w:rsidP="001444B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44B8">
        <w:rPr>
          <w:color w:val="000000"/>
          <w:sz w:val="28"/>
          <w:szCs w:val="28"/>
          <w:shd w:val="clear" w:color="auto" w:fill="FFFFFF"/>
        </w:rPr>
        <w:t>Стоит в поле теремок, теремок,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Он не низок, не высок, не высок.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Вот по полю лягушка бежит,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У дверей остановилась и стучит.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Лягушка.</w:t>
      </w:r>
      <w:r w:rsidRPr="001444B8">
        <w:rPr>
          <w:color w:val="000000"/>
          <w:sz w:val="28"/>
          <w:szCs w:val="28"/>
          <w:shd w:val="clear" w:color="auto" w:fill="FFFFFF"/>
        </w:rPr>
        <w:t> Кто, кто в теремочке живет?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Кто, кто в невысоком живет?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Мышка.</w:t>
      </w:r>
      <w:r w:rsidRPr="001444B8">
        <w:rPr>
          <w:color w:val="000000"/>
          <w:sz w:val="28"/>
          <w:szCs w:val="28"/>
          <w:shd w:val="clear" w:color="auto" w:fill="FFFFFF"/>
        </w:rPr>
        <w:t> Я — мышка-норушка.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А ты кто?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Лягушка.</w:t>
      </w:r>
      <w:r w:rsidRPr="001444B8">
        <w:rPr>
          <w:color w:val="000000"/>
          <w:sz w:val="28"/>
          <w:szCs w:val="28"/>
          <w:shd w:val="clear" w:color="auto" w:fill="FFFFFF"/>
        </w:rPr>
        <w:t> А я — лягушка-квакушка.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Пусти меня к себе жить.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Мышка.</w:t>
      </w:r>
      <w:r w:rsidRPr="001444B8">
        <w:rPr>
          <w:color w:val="000000"/>
          <w:sz w:val="28"/>
          <w:szCs w:val="28"/>
          <w:shd w:val="clear" w:color="auto" w:fill="FFFFFF"/>
        </w:rPr>
        <w:t> Будем жить да поживать вместе веселее.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Сказочница.</w:t>
      </w:r>
      <w:r w:rsidRPr="001444B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444B8">
        <w:rPr>
          <w:color w:val="000000"/>
          <w:sz w:val="28"/>
          <w:szCs w:val="28"/>
          <w:shd w:val="clear" w:color="auto" w:fill="FFFFFF"/>
        </w:rPr>
        <w:t>Лягушка прыгнула в теремок. Стали жить они вдвоем в теремочке небольшом.</w:t>
      </w:r>
    </w:p>
    <w:p w:rsidR="001444B8" w:rsidRPr="001444B8" w:rsidRDefault="001444B8" w:rsidP="001444B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44B8">
        <w:rPr>
          <w:color w:val="000000"/>
          <w:sz w:val="28"/>
          <w:szCs w:val="28"/>
          <w:shd w:val="clear" w:color="auto" w:fill="FFFFFF"/>
        </w:rPr>
        <w:t>Стоит в поле теремок, теремок,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Он не низок, не высок, не высок.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Вот по полю, полю зайчик бежит,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У дверей остановился и стучит.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Заяц.</w:t>
      </w:r>
      <w:r w:rsidRPr="001444B8">
        <w:rPr>
          <w:color w:val="000000"/>
          <w:sz w:val="28"/>
          <w:szCs w:val="28"/>
          <w:shd w:val="clear" w:color="auto" w:fill="FFFFFF"/>
        </w:rPr>
        <w:t> - Кто, кто в теремочке живет?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Кто, кто в невысоком живет?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Мышка. </w:t>
      </w:r>
      <w:r w:rsidRPr="001444B8">
        <w:rPr>
          <w:color w:val="000000"/>
          <w:sz w:val="28"/>
          <w:szCs w:val="28"/>
          <w:shd w:val="clear" w:color="auto" w:fill="FFFFFF"/>
        </w:rPr>
        <w:t>Я мышка-норушка.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Лягушка.</w:t>
      </w:r>
      <w:r w:rsidRPr="001444B8">
        <w:rPr>
          <w:color w:val="000000"/>
          <w:sz w:val="28"/>
          <w:szCs w:val="28"/>
          <w:shd w:val="clear" w:color="auto" w:fill="FFFFFF"/>
        </w:rPr>
        <w:t> Я лягушка-квакушка.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Мышка и Лягушка.</w:t>
      </w:r>
      <w:r w:rsidRPr="001444B8">
        <w:rPr>
          <w:color w:val="000000"/>
          <w:sz w:val="28"/>
          <w:szCs w:val="28"/>
          <w:shd w:val="clear" w:color="auto" w:fill="FFFFFF"/>
        </w:rPr>
        <w:t> А ты кто?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Зайчик.</w:t>
      </w:r>
      <w:r w:rsidRPr="001444B8">
        <w:rPr>
          <w:color w:val="000000"/>
          <w:sz w:val="28"/>
          <w:szCs w:val="28"/>
          <w:shd w:val="clear" w:color="auto" w:fill="FFFFFF"/>
        </w:rPr>
        <w:t> Я зайчик-попрыгайчик.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Пустите меня в теремок жить. </w:t>
      </w:r>
    </w:p>
    <w:p w:rsidR="001444B8" w:rsidRPr="001444B8" w:rsidRDefault="001444B8" w:rsidP="001444B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44B8">
        <w:rPr>
          <w:b/>
          <w:bCs/>
          <w:color w:val="000000"/>
          <w:sz w:val="28"/>
          <w:szCs w:val="28"/>
          <w:shd w:val="clear" w:color="auto" w:fill="FFFFFF"/>
        </w:rPr>
        <w:t>Сказочница.</w:t>
      </w:r>
      <w:r w:rsidRPr="001444B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444B8">
        <w:rPr>
          <w:color w:val="000000"/>
          <w:sz w:val="28"/>
          <w:szCs w:val="28"/>
          <w:shd w:val="clear" w:color="auto" w:fill="FFFFFF"/>
        </w:rPr>
        <w:t>Заяц скок в теремок. Стали жить они втроем в теремочке небольшом.</w:t>
      </w:r>
    </w:p>
    <w:p w:rsidR="001444B8" w:rsidRPr="001444B8" w:rsidRDefault="001444B8" w:rsidP="001444B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44B8">
        <w:rPr>
          <w:color w:val="000000"/>
          <w:sz w:val="28"/>
          <w:szCs w:val="28"/>
          <w:shd w:val="clear" w:color="auto" w:fill="FFFFFF"/>
        </w:rPr>
        <w:t>Стоит в поле теремок, теремок,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Он не низок, не высок, не высок.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Вот по полю, полю лисонька бежит,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У дверей остановилась и стучит.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Лиса.</w:t>
      </w:r>
      <w:r w:rsidRPr="001444B8">
        <w:rPr>
          <w:color w:val="000000"/>
          <w:sz w:val="28"/>
          <w:szCs w:val="28"/>
          <w:shd w:val="clear" w:color="auto" w:fill="FFFFFF"/>
        </w:rPr>
        <w:t> Кто, кто в теремочке живет?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Кто, кто в невысоком живет?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Мышка. </w:t>
      </w:r>
      <w:r w:rsidRPr="001444B8">
        <w:rPr>
          <w:color w:val="000000"/>
          <w:sz w:val="28"/>
          <w:szCs w:val="28"/>
          <w:shd w:val="clear" w:color="auto" w:fill="FFFFFF"/>
        </w:rPr>
        <w:t>Я мышка-норушка.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Лягушка.</w:t>
      </w:r>
      <w:r w:rsidRPr="001444B8">
        <w:rPr>
          <w:color w:val="000000"/>
          <w:sz w:val="28"/>
          <w:szCs w:val="28"/>
          <w:shd w:val="clear" w:color="auto" w:fill="FFFFFF"/>
        </w:rPr>
        <w:t> Я лягушка-квакушка.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Заяц.</w:t>
      </w:r>
      <w:r w:rsidRPr="001444B8">
        <w:rPr>
          <w:color w:val="000000"/>
          <w:sz w:val="28"/>
          <w:szCs w:val="28"/>
          <w:shd w:val="clear" w:color="auto" w:fill="FFFFFF"/>
        </w:rPr>
        <w:t> Я зайка-побегайка.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Мышка, Лягушка, Заяц.</w:t>
      </w:r>
      <w:r w:rsidRPr="001444B8">
        <w:rPr>
          <w:color w:val="000000"/>
          <w:sz w:val="28"/>
          <w:szCs w:val="28"/>
          <w:shd w:val="clear" w:color="auto" w:fill="FFFFFF"/>
        </w:rPr>
        <w:t> А ты кто?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Лиса.</w:t>
      </w:r>
      <w:r w:rsidRPr="001444B8">
        <w:rPr>
          <w:color w:val="000000"/>
          <w:sz w:val="28"/>
          <w:szCs w:val="28"/>
          <w:shd w:val="clear" w:color="auto" w:fill="FFFFFF"/>
        </w:rPr>
        <w:t> А я лиса — всему лесу краса.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Пустите меня в теремок жить. </w:t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. </w:t>
      </w:r>
    </w:p>
    <w:p w:rsidR="001444B8" w:rsidRPr="001444B8" w:rsidRDefault="001444B8" w:rsidP="001444B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44B8">
        <w:rPr>
          <w:b/>
          <w:bCs/>
          <w:color w:val="000000"/>
          <w:sz w:val="28"/>
          <w:szCs w:val="28"/>
          <w:shd w:val="clear" w:color="auto" w:fill="FFFFFF"/>
        </w:rPr>
        <w:t>Сказочница.</w:t>
      </w:r>
      <w:r w:rsidRPr="001444B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444B8">
        <w:rPr>
          <w:color w:val="000000"/>
          <w:sz w:val="28"/>
          <w:szCs w:val="28"/>
          <w:shd w:val="clear" w:color="auto" w:fill="FFFFFF"/>
        </w:rPr>
        <w:t>Забралась лисичка в теремок.</w:t>
      </w:r>
    </w:p>
    <w:p w:rsidR="001444B8" w:rsidRPr="001444B8" w:rsidRDefault="001444B8" w:rsidP="001444B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44B8">
        <w:rPr>
          <w:color w:val="000000"/>
          <w:sz w:val="28"/>
          <w:szCs w:val="28"/>
          <w:shd w:val="clear" w:color="auto" w:fill="FFFFFF"/>
        </w:rPr>
        <w:t>Стали жить уж вчетвером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В теремочке небольшом.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Пляшут, песенки поют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И гостей, конечно, ждут. </w:t>
      </w:r>
    </w:p>
    <w:p w:rsidR="001444B8" w:rsidRPr="001444B8" w:rsidRDefault="001444B8" w:rsidP="001444B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44B8">
        <w:rPr>
          <w:color w:val="000000"/>
          <w:sz w:val="28"/>
          <w:szCs w:val="28"/>
          <w:shd w:val="clear" w:color="auto" w:fill="FFFFFF"/>
        </w:rPr>
        <w:t>Стоит в поле теремок, теремок,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Он не низок, не высок, не высок.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Вот по полю, полю волк бежит,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У дверей остановился и стучит.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Волк. </w:t>
      </w:r>
      <w:r w:rsidRPr="001444B8">
        <w:rPr>
          <w:color w:val="000000"/>
          <w:sz w:val="28"/>
          <w:szCs w:val="28"/>
          <w:shd w:val="clear" w:color="auto" w:fill="FFFFFF"/>
        </w:rPr>
        <w:t>Кто, кто в теремочке живет?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Кто, кто в невысоком живет?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Мышка.</w:t>
      </w:r>
      <w:r w:rsidRPr="001444B8">
        <w:rPr>
          <w:color w:val="000000"/>
          <w:sz w:val="28"/>
          <w:szCs w:val="28"/>
          <w:shd w:val="clear" w:color="auto" w:fill="FFFFFF"/>
        </w:rPr>
        <w:t> Я мышка-норушка.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Лягушка.</w:t>
      </w:r>
      <w:r w:rsidRPr="001444B8">
        <w:rPr>
          <w:color w:val="000000"/>
          <w:sz w:val="28"/>
          <w:szCs w:val="28"/>
          <w:shd w:val="clear" w:color="auto" w:fill="FFFFFF"/>
        </w:rPr>
        <w:t> Я лягушка-квакушка.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Заяц.</w:t>
      </w:r>
      <w:r w:rsidRPr="001444B8">
        <w:rPr>
          <w:color w:val="000000"/>
          <w:sz w:val="28"/>
          <w:szCs w:val="28"/>
          <w:shd w:val="clear" w:color="auto" w:fill="FFFFFF"/>
        </w:rPr>
        <w:t> Я зайчик-побегайчик.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Лиса.</w:t>
      </w:r>
      <w:r w:rsidRPr="001444B8">
        <w:rPr>
          <w:color w:val="000000"/>
          <w:sz w:val="28"/>
          <w:szCs w:val="28"/>
          <w:shd w:val="clear" w:color="auto" w:fill="FFFFFF"/>
        </w:rPr>
        <w:t> Я лиса — всему лесу краса.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Все (вместе). </w:t>
      </w:r>
      <w:r w:rsidRPr="001444B8">
        <w:rPr>
          <w:color w:val="000000"/>
          <w:sz w:val="28"/>
          <w:szCs w:val="28"/>
          <w:shd w:val="clear" w:color="auto" w:fill="FFFFFF"/>
        </w:rPr>
        <w:t>А ты кто?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Волк.</w:t>
      </w:r>
      <w:r w:rsidRPr="001444B8">
        <w:rPr>
          <w:color w:val="000000"/>
          <w:sz w:val="28"/>
          <w:szCs w:val="28"/>
          <w:shd w:val="clear" w:color="auto" w:fill="FFFFFF"/>
        </w:rPr>
        <w:t> А я волчок-серый бочок..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Пустите меня в теремок жить. </w:t>
      </w:r>
    </w:p>
    <w:p w:rsidR="001444B8" w:rsidRPr="001444B8" w:rsidRDefault="001444B8" w:rsidP="001444B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444B8">
        <w:rPr>
          <w:b/>
          <w:bCs/>
          <w:color w:val="000000"/>
          <w:sz w:val="28"/>
          <w:szCs w:val="28"/>
          <w:shd w:val="clear" w:color="auto" w:fill="FFFFFF"/>
        </w:rPr>
        <w:t>Сказочница.</w:t>
      </w:r>
      <w:r w:rsidRPr="001444B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444B8">
        <w:rPr>
          <w:color w:val="000000"/>
          <w:sz w:val="28"/>
          <w:szCs w:val="28"/>
          <w:shd w:val="clear" w:color="auto" w:fill="FFFFFF"/>
        </w:rPr>
        <w:t xml:space="preserve">Волк заходит в теремок. </w:t>
      </w:r>
    </w:p>
    <w:p w:rsidR="001444B8" w:rsidRPr="001444B8" w:rsidRDefault="001444B8" w:rsidP="001444B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44B8">
        <w:rPr>
          <w:color w:val="000000"/>
          <w:sz w:val="28"/>
          <w:szCs w:val="28"/>
          <w:shd w:val="clear" w:color="auto" w:fill="FFFFFF"/>
        </w:rPr>
        <w:t>Стали жить уж впятером в теремочке небольшом.</w:t>
      </w:r>
    </w:p>
    <w:p w:rsidR="001444B8" w:rsidRPr="001444B8" w:rsidRDefault="001444B8" w:rsidP="001444B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44B8">
        <w:rPr>
          <w:color w:val="000000"/>
          <w:sz w:val="28"/>
          <w:szCs w:val="28"/>
          <w:shd w:val="clear" w:color="auto" w:fill="FFFFFF"/>
        </w:rPr>
        <w:t>Вот они в теремочке живут, песни поют.</w:t>
      </w:r>
    </w:p>
    <w:p w:rsidR="001444B8" w:rsidRPr="001444B8" w:rsidRDefault="001444B8" w:rsidP="001444B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44B8">
        <w:rPr>
          <w:color w:val="000000"/>
          <w:sz w:val="28"/>
          <w:szCs w:val="28"/>
          <w:shd w:val="clear" w:color="auto" w:fill="FFFFFF"/>
        </w:rPr>
        <w:t>Стоит в поле теремок, теремок,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Он не низок, не высок, не высок.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Вот по полю, полю мишка бежит,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У дверей остановился и стучит.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Медведь. </w:t>
      </w:r>
      <w:r w:rsidRPr="001444B8">
        <w:rPr>
          <w:color w:val="000000"/>
          <w:sz w:val="28"/>
          <w:szCs w:val="28"/>
          <w:shd w:val="clear" w:color="auto" w:fill="FFFFFF"/>
        </w:rPr>
        <w:t>Кто, кто в теремочке живет?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Кто, кто в невысоком живет?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Мышка.</w:t>
      </w:r>
      <w:r w:rsidRPr="001444B8">
        <w:rPr>
          <w:color w:val="000000"/>
          <w:sz w:val="28"/>
          <w:szCs w:val="28"/>
          <w:shd w:val="clear" w:color="auto" w:fill="FFFFFF"/>
        </w:rPr>
        <w:t> Я мышка-норушка.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Лягушка.</w:t>
      </w:r>
      <w:r w:rsidRPr="001444B8">
        <w:rPr>
          <w:color w:val="000000"/>
          <w:sz w:val="28"/>
          <w:szCs w:val="28"/>
          <w:shd w:val="clear" w:color="auto" w:fill="FFFFFF"/>
        </w:rPr>
        <w:t> Я лягушка-квакушка.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Заяц.</w:t>
      </w:r>
      <w:r w:rsidRPr="001444B8">
        <w:rPr>
          <w:color w:val="000000"/>
          <w:sz w:val="28"/>
          <w:szCs w:val="28"/>
          <w:shd w:val="clear" w:color="auto" w:fill="FFFFFF"/>
        </w:rPr>
        <w:t> Я зайчик-побегайчик.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Лиса.</w:t>
      </w:r>
      <w:r w:rsidRPr="001444B8">
        <w:rPr>
          <w:color w:val="000000"/>
          <w:sz w:val="28"/>
          <w:szCs w:val="28"/>
          <w:shd w:val="clear" w:color="auto" w:fill="FFFFFF"/>
        </w:rPr>
        <w:t> Я лиса — всему лесу краса.</w:t>
      </w:r>
    </w:p>
    <w:p w:rsidR="001444B8" w:rsidRPr="001444B8" w:rsidRDefault="001444B8" w:rsidP="001444B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44B8">
        <w:rPr>
          <w:b/>
          <w:bCs/>
          <w:color w:val="000000"/>
          <w:sz w:val="28"/>
          <w:szCs w:val="28"/>
          <w:shd w:val="clear" w:color="auto" w:fill="FFFFFF"/>
        </w:rPr>
        <w:t>Волк</w:t>
      </w:r>
      <w:r w:rsidRPr="001444B8">
        <w:rPr>
          <w:color w:val="000000"/>
          <w:sz w:val="28"/>
          <w:szCs w:val="28"/>
          <w:shd w:val="clear" w:color="auto" w:fill="FFFFFF"/>
        </w:rPr>
        <w:t>. Я волчок-серый бочок.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Все (вместе). </w:t>
      </w:r>
      <w:r w:rsidRPr="001444B8">
        <w:rPr>
          <w:color w:val="000000"/>
          <w:sz w:val="28"/>
          <w:szCs w:val="28"/>
          <w:shd w:val="clear" w:color="auto" w:fill="FFFFFF"/>
        </w:rPr>
        <w:t>А ты кто? </w:t>
      </w:r>
      <w:r w:rsidRPr="001444B8">
        <w:rPr>
          <w:color w:val="000000"/>
          <w:sz w:val="28"/>
          <w:szCs w:val="28"/>
        </w:rPr>
        <w:br/>
      </w:r>
      <w:r w:rsidRPr="001444B8">
        <w:rPr>
          <w:b/>
          <w:bCs/>
          <w:color w:val="000000"/>
          <w:sz w:val="28"/>
          <w:szCs w:val="28"/>
          <w:shd w:val="clear" w:color="auto" w:fill="FFFFFF"/>
        </w:rPr>
        <w:t>Медведь.</w:t>
      </w:r>
      <w:r w:rsidRPr="001444B8">
        <w:rPr>
          <w:color w:val="000000"/>
          <w:sz w:val="28"/>
          <w:szCs w:val="28"/>
          <w:shd w:val="clear" w:color="auto" w:fill="FFFFFF"/>
        </w:rPr>
        <w:t> А я мишка-шалунишка.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Пустите меня в теремок жить. </w:t>
      </w:r>
    </w:p>
    <w:p w:rsidR="001444B8" w:rsidRPr="001444B8" w:rsidRDefault="001444B8" w:rsidP="001444B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44B8">
        <w:rPr>
          <w:b/>
          <w:bCs/>
          <w:color w:val="000000"/>
          <w:sz w:val="28"/>
          <w:szCs w:val="28"/>
          <w:shd w:val="clear" w:color="auto" w:fill="FFFFFF"/>
        </w:rPr>
        <w:t>Сказочница.</w:t>
      </w:r>
    </w:p>
    <w:p w:rsidR="001444B8" w:rsidRDefault="001444B8" w:rsidP="001444B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444B8">
        <w:rPr>
          <w:color w:val="000000"/>
          <w:sz w:val="28"/>
          <w:szCs w:val="28"/>
          <w:shd w:val="clear" w:color="auto" w:fill="FFFFFF"/>
        </w:rPr>
        <w:t>Мишка, тебя все звери знают,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Но в дом не приглашают.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Теремок ты им сломаешь,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Разве сам не понимаешь?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Теремок наш очень мал,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Ну а ты большим уж стал.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Все зверята подружились. </w:t>
      </w:r>
      <w:r w:rsidRPr="001444B8">
        <w:rPr>
          <w:color w:val="000000"/>
          <w:sz w:val="28"/>
          <w:szCs w:val="28"/>
        </w:rPr>
        <w:br/>
      </w:r>
      <w:r w:rsidRPr="001444B8">
        <w:rPr>
          <w:color w:val="000000"/>
          <w:sz w:val="28"/>
          <w:szCs w:val="28"/>
          <w:shd w:val="clear" w:color="auto" w:fill="FFFFFF"/>
        </w:rPr>
        <w:t>Вот как в сказке получилось!</w:t>
      </w:r>
      <w:r>
        <w:rPr>
          <w:color w:val="000000"/>
          <w:sz w:val="28"/>
          <w:szCs w:val="28"/>
          <w:shd w:val="clear" w:color="auto" w:fill="FFFFFF"/>
        </w:rPr>
        <w:t>(Звери водят хоровод под музыку)</w:t>
      </w:r>
    </w:p>
    <w:p w:rsidR="008D2AEB" w:rsidRDefault="008D2AEB" w:rsidP="001444B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D2AEB" w:rsidRDefault="008D2AEB" w:rsidP="001444B8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Вед:</w:t>
      </w:r>
    </w:p>
    <w:p w:rsidR="008D2AEB" w:rsidRDefault="008D2AEB" w:rsidP="001444B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Какие замечательные артисты ваши мамы,</w:t>
      </w:r>
      <w:r w:rsidR="00CF316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ребята!</w:t>
      </w:r>
    </w:p>
    <w:p w:rsidR="008D2AEB" w:rsidRPr="008D2AEB" w:rsidRDefault="008D2AEB" w:rsidP="001444B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весело и интересно умеют они играть. И вам нельзя от них отставать!</w:t>
      </w:r>
    </w:p>
    <w:p w:rsidR="00D7623F" w:rsidRDefault="00D7623F" w:rsidP="008D2A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AEB" w:rsidRPr="008D2AEB" w:rsidRDefault="008D2AEB" w:rsidP="008D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AEB">
        <w:rPr>
          <w:rFonts w:ascii="Times New Roman" w:hAnsi="Times New Roman" w:cs="Times New Roman"/>
          <w:sz w:val="28"/>
          <w:szCs w:val="28"/>
        </w:rPr>
        <w:t>Начинаем танцевать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2AEB" w:rsidRPr="008D2AEB" w:rsidRDefault="008D2AEB" w:rsidP="008D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AEB">
        <w:rPr>
          <w:rFonts w:ascii="Times New Roman" w:hAnsi="Times New Roman" w:cs="Times New Roman"/>
          <w:sz w:val="28"/>
          <w:szCs w:val="28"/>
        </w:rPr>
        <w:t>Только не воображать.</w:t>
      </w:r>
    </w:p>
    <w:p w:rsidR="008D2AEB" w:rsidRPr="008D2AEB" w:rsidRDefault="008D2AEB" w:rsidP="008D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AEB">
        <w:rPr>
          <w:rFonts w:ascii="Times New Roman" w:hAnsi="Times New Roman" w:cs="Times New Roman"/>
          <w:sz w:val="28"/>
          <w:szCs w:val="28"/>
        </w:rPr>
        <w:t>Руку смело дали другу,</w:t>
      </w:r>
    </w:p>
    <w:p w:rsidR="008D2AEB" w:rsidRPr="008D2AEB" w:rsidRDefault="008D2AEB" w:rsidP="008D2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парами по кругу!</w:t>
      </w:r>
    </w:p>
    <w:p w:rsidR="008D2AEB" w:rsidRPr="001444B8" w:rsidRDefault="008D2AEB" w:rsidP="001444B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444B8" w:rsidRPr="001444B8" w:rsidRDefault="001444B8" w:rsidP="001444B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65FA" w:rsidRPr="001444B8" w:rsidRDefault="001444B8" w:rsidP="001444B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</w:t>
      </w:r>
      <w:r w:rsidR="005F6204" w:rsidRPr="005F62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Танец: «Каблучок»</w:t>
      </w:r>
    </w:p>
    <w:p w:rsidR="00CF3165" w:rsidRDefault="00CF3165" w:rsidP="005F620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F6204" w:rsidRDefault="005F6204" w:rsidP="005F620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Вед:</w:t>
      </w:r>
    </w:p>
    <w:p w:rsidR="005F6204" w:rsidRDefault="008D2AEB" w:rsidP="005F620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Прекрасных слов сказано не</w:t>
      </w:r>
      <w:r w:rsidR="005F62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мало,</w:t>
      </w:r>
    </w:p>
    <w:p w:rsidR="005F6204" w:rsidRDefault="005F6204" w:rsidP="005F620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Они звучат, волнуя без конца!</w:t>
      </w:r>
    </w:p>
    <w:p w:rsidR="005F6204" w:rsidRDefault="005F6204" w:rsidP="005F620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 мы стихи всем мамам дарим.</w:t>
      </w:r>
    </w:p>
    <w:p w:rsidR="005F6204" w:rsidRDefault="005F6204" w:rsidP="005F620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Пусть бьются с трепетом сердца!</w:t>
      </w:r>
    </w:p>
    <w:p w:rsidR="005F6204" w:rsidRDefault="005F6204" w:rsidP="005F620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F6204" w:rsidRDefault="005F6204" w:rsidP="005F6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2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СТИХИ:</w:t>
      </w:r>
    </w:p>
    <w:p w:rsidR="005F6204" w:rsidRDefault="005F6204" w:rsidP="005F620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F6204" w:rsidRDefault="005F6204" w:rsidP="005F620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1.                                                        3.</w:t>
      </w:r>
    </w:p>
    <w:p w:rsidR="005F6204" w:rsidRDefault="005F6204" w:rsidP="005F620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2.                                                        4.</w:t>
      </w:r>
    </w:p>
    <w:p w:rsidR="00D7623F" w:rsidRDefault="00D7623F" w:rsidP="005F620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D7623F" w:rsidRDefault="00D7623F" w:rsidP="005F620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Вед:</w:t>
      </w:r>
    </w:p>
    <w:p w:rsidR="00D7623F" w:rsidRPr="00D7623F" w:rsidRDefault="00D7623F" w:rsidP="005F620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Сейчас мы узнаем,</w:t>
      </w:r>
      <w:r w:rsidR="00CF31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какие помощники растут в нашей группе,</w:t>
      </w:r>
      <w:r w:rsidR="00CF31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как они помогают маме.</w:t>
      </w:r>
    </w:p>
    <w:p w:rsidR="00D7623F" w:rsidRDefault="00D7623F" w:rsidP="005F620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D7623F" w:rsidRPr="00D7623F" w:rsidRDefault="00D7623F" w:rsidP="005F620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Физминутка «Маме дружно помогаем»</w:t>
      </w:r>
    </w:p>
    <w:p w:rsidR="005F6204" w:rsidRDefault="005F6204" w:rsidP="005F620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D7623F" w:rsidRPr="00D7623F" w:rsidRDefault="00CF3165" w:rsidP="00D76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дружно помогаем (</w:t>
      </w:r>
      <w:r w:rsidR="00D7623F">
        <w:rPr>
          <w:rFonts w:ascii="Times New Roman" w:hAnsi="Times New Roman" w:cs="Times New Roman"/>
          <w:sz w:val="28"/>
          <w:szCs w:val="28"/>
        </w:rPr>
        <w:t>наклоны вперёд)</w:t>
      </w:r>
    </w:p>
    <w:p w:rsidR="00D7623F" w:rsidRPr="00D7623F" w:rsidRDefault="00D7623F" w:rsidP="00D76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23F">
        <w:rPr>
          <w:rFonts w:ascii="Times New Roman" w:hAnsi="Times New Roman" w:cs="Times New Roman"/>
          <w:sz w:val="28"/>
          <w:szCs w:val="28"/>
        </w:rPr>
        <w:t>Сами в тазике стираем.</w:t>
      </w:r>
    </w:p>
    <w:p w:rsidR="00D7623F" w:rsidRPr="00D7623F" w:rsidRDefault="00D7623F" w:rsidP="00D76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23F">
        <w:rPr>
          <w:rFonts w:ascii="Times New Roman" w:hAnsi="Times New Roman" w:cs="Times New Roman"/>
          <w:sz w:val="28"/>
          <w:szCs w:val="28"/>
        </w:rPr>
        <w:t xml:space="preserve">И рубашки, и носочки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7623F">
        <w:rPr>
          <w:rFonts w:ascii="Times New Roman" w:hAnsi="Times New Roman" w:cs="Times New Roman"/>
          <w:sz w:val="28"/>
          <w:szCs w:val="28"/>
        </w:rPr>
        <w:t>движения имитирующие стирку,</w:t>
      </w:r>
      <w:r w:rsidR="00CF3165">
        <w:rPr>
          <w:rFonts w:ascii="Times New Roman" w:hAnsi="Times New Roman" w:cs="Times New Roman"/>
          <w:sz w:val="28"/>
          <w:szCs w:val="28"/>
        </w:rPr>
        <w:t xml:space="preserve"> </w:t>
      </w:r>
      <w:r w:rsidRPr="00D7623F">
        <w:rPr>
          <w:rFonts w:ascii="Times New Roman" w:hAnsi="Times New Roman" w:cs="Times New Roman"/>
          <w:sz w:val="28"/>
          <w:szCs w:val="28"/>
        </w:rPr>
        <w:t>полоскание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7623F" w:rsidRPr="00D7623F" w:rsidRDefault="00D7623F" w:rsidP="00D76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23F">
        <w:rPr>
          <w:rFonts w:ascii="Times New Roman" w:hAnsi="Times New Roman" w:cs="Times New Roman"/>
          <w:sz w:val="28"/>
          <w:szCs w:val="28"/>
        </w:rPr>
        <w:t>Для сыночка и для дочки.</w:t>
      </w:r>
    </w:p>
    <w:p w:rsidR="00D7623F" w:rsidRPr="00D7623F" w:rsidRDefault="00D7623F" w:rsidP="00D76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23F">
        <w:rPr>
          <w:rFonts w:ascii="Times New Roman" w:hAnsi="Times New Roman" w:cs="Times New Roman"/>
          <w:sz w:val="28"/>
          <w:szCs w:val="28"/>
        </w:rPr>
        <w:t xml:space="preserve">Через двор растянем ловко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7623F">
        <w:rPr>
          <w:rFonts w:ascii="Times New Roman" w:hAnsi="Times New Roman" w:cs="Times New Roman"/>
          <w:sz w:val="28"/>
          <w:szCs w:val="28"/>
        </w:rPr>
        <w:t>потягивание – руки в стороны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7623F" w:rsidRPr="00D7623F" w:rsidRDefault="00D7623F" w:rsidP="00D76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23F">
        <w:rPr>
          <w:rFonts w:ascii="Times New Roman" w:hAnsi="Times New Roman" w:cs="Times New Roman"/>
          <w:sz w:val="28"/>
          <w:szCs w:val="28"/>
        </w:rPr>
        <w:t>Для одежды три верёвки.</w:t>
      </w:r>
    </w:p>
    <w:p w:rsidR="00D7623F" w:rsidRPr="00D7623F" w:rsidRDefault="00D7623F" w:rsidP="00D76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солнышко – ромашка (потягивания – руки вверх)</w:t>
      </w:r>
    </w:p>
    <w:p w:rsidR="00CF3165" w:rsidRDefault="00D7623F" w:rsidP="00CF3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23F">
        <w:rPr>
          <w:rFonts w:ascii="Times New Roman" w:hAnsi="Times New Roman" w:cs="Times New Roman"/>
          <w:sz w:val="28"/>
          <w:szCs w:val="28"/>
        </w:rPr>
        <w:t>Скоро высохнут рубашки.</w:t>
      </w:r>
    </w:p>
    <w:p w:rsidR="00CF3165" w:rsidRPr="00CF3165" w:rsidRDefault="00CF3165" w:rsidP="00CF3165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3165" w:rsidRPr="00CF3165" w:rsidRDefault="00CF3165" w:rsidP="00CF316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165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D7623F" w:rsidRPr="00CF316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7623F" w:rsidRPr="00D7623F" w:rsidRDefault="00D7623F" w:rsidP="00CF316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23F">
        <w:rPr>
          <w:rFonts w:ascii="Times New Roman" w:eastAsia="Times New Roman" w:hAnsi="Times New Roman" w:cs="Times New Roman"/>
          <w:color w:val="000000"/>
          <w:sz w:val="28"/>
          <w:szCs w:val="28"/>
        </w:rPr>
        <w:t>На хрупких плечах мамы лежит много разных дел. Рано утром просыпаются мамы, ведь им надо всех собрать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школу и в детский сад </w:t>
      </w:r>
      <w:r w:rsidRPr="00D76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работу не опоздать, приготовить ваши любимые блюда, поиграть с вами.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за помощники у мамы,</w:t>
      </w:r>
      <w:r w:rsidR="00CF3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отгадайте?</w:t>
      </w:r>
    </w:p>
    <w:p w:rsidR="008D2AEB" w:rsidRPr="00D7623F" w:rsidRDefault="00D7623F" w:rsidP="00D7623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762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Жужжит, но не летает, от пыли дом спасает (пылесос).</w:t>
      </w:r>
      <w:r w:rsidRPr="00D762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Застрочит, как пулемёт, платье новое сошьёт (швейная машина).</w:t>
      </w:r>
      <w:r w:rsidRPr="00D762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Летом папа нам привез в белом ящике мороз, и теперь мороз седой с нами летом и зимой, бережет продукты: мясо, рыбу, фрукты (холодильник).</w:t>
      </w:r>
      <w:r w:rsidRPr="00D762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Эта прачка-автомат нам стирает всё подряд (стиральная машина).</w:t>
      </w:r>
      <w:r w:rsidRPr="00D762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Не будильник, а звонит, не приемник – говорит. Угадайте, кто же он? Ну, конечно, (телефон).</w:t>
      </w:r>
      <w:r w:rsidRPr="00D762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Наведем стеклянный глаз, щелкнем раз и помним вас (фотоаппарат).</w:t>
      </w:r>
      <w:r w:rsidRPr="00D762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Он плывет по простыне, как кораблик по волне. Он хозяйкам добрый друг электрический... (утюг).</w:t>
      </w:r>
      <w:r w:rsidRPr="00D762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Ежедневно в семь утра он кричит: «Вставать пора!» (будильник)</w:t>
      </w:r>
      <w:r w:rsidRPr="00D762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7623F" w:rsidRDefault="00D7623F" w:rsidP="005F620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D7623F" w:rsidRDefault="00D7623F" w:rsidP="005F620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F6204" w:rsidRDefault="005F6204" w:rsidP="005F620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Вед:</w:t>
      </w:r>
    </w:p>
    <w:p w:rsidR="001C251E" w:rsidRDefault="00790463" w:rsidP="007904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Закружилось, завертелось,</w:t>
      </w:r>
      <w:r w:rsidRPr="001C25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Танцевать нам захотелось.</w:t>
      </w:r>
      <w:r w:rsidRPr="001C25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бабочки на поле,</w:t>
      </w:r>
      <w:r w:rsidRPr="001C25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Кружат пары на танцполе.</w:t>
      </w:r>
      <w:r w:rsidRPr="001C25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полсвета обойдёшь,</w:t>
      </w:r>
      <w:r w:rsidRPr="001C25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1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Лучше танца </w:t>
      </w:r>
      <w:r w:rsidRPr="001C2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найдёшь</w:t>
      </w:r>
      <w:r w:rsidR="001C2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3165" w:rsidRDefault="00CF3165" w:rsidP="007904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7088" w:rsidRPr="005F6204" w:rsidRDefault="001C251E" w:rsidP="001C2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5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Общ. танец: «Тётя – весельчак»</w:t>
      </w:r>
      <w:r w:rsidR="005F62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</w:t>
      </w:r>
      <w:r w:rsidR="00E77088" w:rsidRPr="005F62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8D2AEB" w:rsidRDefault="001C251E" w:rsidP="008D2A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</w:p>
    <w:p w:rsidR="001C251E" w:rsidRDefault="008D2AEB" w:rsidP="008D2A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свете добрых слов живет  не</w:t>
      </w:r>
      <w:r w:rsidR="001C251E">
        <w:rPr>
          <w:rFonts w:ascii="Times New Roman" w:eastAsia="Times New Roman" w:hAnsi="Times New Roman" w:cs="Times New Roman"/>
          <w:sz w:val="28"/>
          <w:szCs w:val="28"/>
        </w:rPr>
        <w:t>мало</w:t>
      </w:r>
    </w:p>
    <w:p w:rsidR="001C251E" w:rsidRDefault="001C251E" w:rsidP="001C251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всех дороже и милей одно</w:t>
      </w:r>
    </w:p>
    <w:p w:rsidR="001C251E" w:rsidRDefault="001C251E" w:rsidP="001C251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двух слогов, простое слово «Мама»</w:t>
      </w:r>
    </w:p>
    <w:p w:rsidR="001C251E" w:rsidRDefault="001C251E" w:rsidP="001C251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нет на свете слов</w:t>
      </w:r>
      <w:r w:rsidR="00F1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дороже</w:t>
      </w:r>
      <w:r w:rsidR="00F16CB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оно.</w:t>
      </w:r>
    </w:p>
    <w:p w:rsidR="00F16CB2" w:rsidRDefault="00F16CB2" w:rsidP="001C251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2AEB" w:rsidRPr="008D2AEB" w:rsidRDefault="008D2AEB" w:rsidP="008D2AE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</w:p>
    <w:p w:rsidR="00F16CB2" w:rsidRDefault="008D2AEB" w:rsidP="008D2A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сна прошло ночей не</w:t>
      </w:r>
      <w:r w:rsidR="00F16CB2">
        <w:rPr>
          <w:rFonts w:ascii="Times New Roman" w:eastAsia="Times New Roman" w:hAnsi="Times New Roman" w:cs="Times New Roman"/>
          <w:sz w:val="28"/>
          <w:szCs w:val="28"/>
        </w:rPr>
        <w:t>мало</w:t>
      </w:r>
    </w:p>
    <w:p w:rsidR="00F16CB2" w:rsidRDefault="00F16CB2" w:rsidP="001C251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Забот, тревог не перечесть</w:t>
      </w:r>
    </w:p>
    <w:p w:rsidR="00F16CB2" w:rsidRDefault="00F16CB2" w:rsidP="001C251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Большой поклон Вам наши мамы,</w:t>
      </w:r>
    </w:p>
    <w:p w:rsidR="001C251E" w:rsidRDefault="00F16CB2" w:rsidP="001C251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то, что Вы на свете есть!</w:t>
      </w:r>
    </w:p>
    <w:p w:rsidR="001C251E" w:rsidRPr="001C251E" w:rsidRDefault="001C251E" w:rsidP="001C251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C251E" w:rsidRDefault="001C251E" w:rsidP="001C251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51E" w:rsidRPr="001C251E" w:rsidRDefault="001C251E" w:rsidP="001C251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C251E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Pr="001C25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1C251E" w:rsidRDefault="001C251E" w:rsidP="001C251E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C25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какой подарок маме мы подарим в этот день?</w:t>
      </w:r>
      <w:r w:rsidRPr="001C251E">
        <w:rPr>
          <w:rFonts w:ascii="Times New Roman" w:eastAsia="Times New Roman" w:hAnsi="Times New Roman" w:cs="Times New Roman"/>
          <w:sz w:val="28"/>
          <w:szCs w:val="28"/>
        </w:rPr>
        <w:br/>
      </w:r>
      <w:r w:rsidRPr="001C25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Есть для этого немало фантастических идей!</w:t>
      </w:r>
      <w:r w:rsidRPr="001C251E">
        <w:rPr>
          <w:rFonts w:ascii="Times New Roman" w:eastAsia="Times New Roman" w:hAnsi="Times New Roman" w:cs="Times New Roman"/>
          <w:sz w:val="28"/>
          <w:szCs w:val="28"/>
        </w:rPr>
        <w:br/>
      </w:r>
      <w:r w:rsidRPr="001C25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Ведь сюрприз готовить маме – это очень интересно.</w:t>
      </w:r>
      <w:r w:rsidRPr="001C251E">
        <w:rPr>
          <w:rFonts w:ascii="Times New Roman" w:eastAsia="Times New Roman" w:hAnsi="Times New Roman" w:cs="Times New Roman"/>
          <w:sz w:val="28"/>
          <w:szCs w:val="28"/>
        </w:rPr>
        <w:br/>
      </w:r>
      <w:r w:rsidRPr="001C25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цветочек на открытке будет выглядеть чудесно!</w:t>
      </w:r>
    </w:p>
    <w:p w:rsidR="00F16CB2" w:rsidRPr="00F16CB2" w:rsidRDefault="00F16CB2" w:rsidP="001C251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16CB2" w:rsidRPr="00F16CB2" w:rsidRDefault="00F16CB2" w:rsidP="00F16CB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C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Вручение подарков</w:t>
      </w:r>
    </w:p>
    <w:p w:rsidR="00E77088" w:rsidRPr="001C251E" w:rsidRDefault="00E77088" w:rsidP="001C251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547F3" w:rsidRPr="007547F3" w:rsidRDefault="007547F3" w:rsidP="007547F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sectPr w:rsidR="007547F3" w:rsidRPr="007547F3" w:rsidSect="00FE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72BC"/>
    <w:multiLevelType w:val="hybridMultilevel"/>
    <w:tmpl w:val="8FB8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02D60"/>
    <w:multiLevelType w:val="hybridMultilevel"/>
    <w:tmpl w:val="C2E2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246AC"/>
    <w:rsid w:val="0003560E"/>
    <w:rsid w:val="001444B8"/>
    <w:rsid w:val="001C183D"/>
    <w:rsid w:val="001C251E"/>
    <w:rsid w:val="001C7FBF"/>
    <w:rsid w:val="002064EC"/>
    <w:rsid w:val="002F624A"/>
    <w:rsid w:val="00394EC1"/>
    <w:rsid w:val="00591ECF"/>
    <w:rsid w:val="00593442"/>
    <w:rsid w:val="005F6204"/>
    <w:rsid w:val="00633824"/>
    <w:rsid w:val="0073139D"/>
    <w:rsid w:val="007547F3"/>
    <w:rsid w:val="00790463"/>
    <w:rsid w:val="007965FA"/>
    <w:rsid w:val="008D2AEB"/>
    <w:rsid w:val="00A20C0F"/>
    <w:rsid w:val="00C03B13"/>
    <w:rsid w:val="00CA3102"/>
    <w:rsid w:val="00CF3165"/>
    <w:rsid w:val="00D7623F"/>
    <w:rsid w:val="00DC4016"/>
    <w:rsid w:val="00E246AC"/>
    <w:rsid w:val="00E77088"/>
    <w:rsid w:val="00F16CB2"/>
    <w:rsid w:val="00F63491"/>
    <w:rsid w:val="00FE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6AC"/>
    <w:pPr>
      <w:spacing w:after="0" w:line="240" w:lineRule="auto"/>
    </w:pPr>
  </w:style>
  <w:style w:type="character" w:styleId="a4">
    <w:name w:val="Strong"/>
    <w:basedOn w:val="a0"/>
    <w:uiPriority w:val="22"/>
    <w:qFormat/>
    <w:rsid w:val="00394EC1"/>
    <w:rPr>
      <w:b/>
      <w:bCs/>
    </w:rPr>
  </w:style>
  <w:style w:type="character" w:styleId="a5">
    <w:name w:val="Hyperlink"/>
    <w:basedOn w:val="a0"/>
    <w:uiPriority w:val="99"/>
    <w:semiHidden/>
    <w:unhideWhenUsed/>
    <w:rsid w:val="0079046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4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4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246DF-E249-4F15-9126-32933FDE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10</cp:revision>
  <cp:lastPrinted>2018-10-30T06:23:00Z</cp:lastPrinted>
  <dcterms:created xsi:type="dcterms:W3CDTF">2018-10-24T05:01:00Z</dcterms:created>
  <dcterms:modified xsi:type="dcterms:W3CDTF">2018-11-18T13:25:00Z</dcterms:modified>
</cp:coreProperties>
</file>