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05" w:rsidRPr="00645147" w:rsidRDefault="00645147" w:rsidP="00645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147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645147" w:rsidRDefault="00645147" w:rsidP="00645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147">
        <w:rPr>
          <w:rFonts w:ascii="Times New Roman" w:hAnsi="Times New Roman" w:cs="Times New Roman"/>
          <w:sz w:val="28"/>
          <w:szCs w:val="28"/>
        </w:rPr>
        <w:t>«Детский сад общеразвивающего вида №117»</w:t>
      </w:r>
    </w:p>
    <w:p w:rsidR="00645147" w:rsidRDefault="00645147" w:rsidP="00645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45147" w:rsidRPr="00645147" w:rsidRDefault="00645147" w:rsidP="00645147">
      <w:pPr>
        <w:jc w:val="center"/>
        <w:rPr>
          <w:rFonts w:ascii="Times New Roman" w:hAnsi="Times New Roman" w:cs="Times New Roman"/>
          <w:sz w:val="48"/>
          <w:szCs w:val="48"/>
        </w:rPr>
      </w:pPr>
      <w:r w:rsidRPr="00645147">
        <w:rPr>
          <w:rFonts w:ascii="Times New Roman" w:hAnsi="Times New Roman" w:cs="Times New Roman"/>
          <w:sz w:val="48"/>
          <w:szCs w:val="48"/>
        </w:rPr>
        <w:t xml:space="preserve">Конспект совместной игровой </w:t>
      </w:r>
    </w:p>
    <w:p w:rsidR="00645147" w:rsidRPr="00645147" w:rsidRDefault="00645147" w:rsidP="00645147">
      <w:pPr>
        <w:jc w:val="center"/>
        <w:rPr>
          <w:rFonts w:ascii="Times New Roman" w:hAnsi="Times New Roman" w:cs="Times New Roman"/>
          <w:sz w:val="48"/>
          <w:szCs w:val="48"/>
        </w:rPr>
      </w:pPr>
      <w:r w:rsidRPr="00645147">
        <w:rPr>
          <w:rFonts w:ascii="Times New Roman" w:hAnsi="Times New Roman" w:cs="Times New Roman"/>
          <w:sz w:val="48"/>
          <w:szCs w:val="48"/>
        </w:rPr>
        <w:t xml:space="preserve">Деятельности в группе раннего возраста </w:t>
      </w:r>
    </w:p>
    <w:p w:rsidR="00645147" w:rsidRDefault="00645147" w:rsidP="00645147">
      <w:pPr>
        <w:jc w:val="center"/>
        <w:rPr>
          <w:rFonts w:ascii="Times New Roman" w:hAnsi="Times New Roman" w:cs="Times New Roman"/>
          <w:sz w:val="48"/>
          <w:szCs w:val="48"/>
        </w:rPr>
      </w:pPr>
      <w:r w:rsidRPr="00645147">
        <w:rPr>
          <w:rFonts w:ascii="Times New Roman" w:hAnsi="Times New Roman" w:cs="Times New Roman"/>
          <w:sz w:val="48"/>
          <w:szCs w:val="48"/>
        </w:rPr>
        <w:t>«Путешествие в лес»</w:t>
      </w:r>
    </w:p>
    <w:p w:rsidR="00645147" w:rsidRDefault="00645147" w:rsidP="0064514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45147" w:rsidRDefault="00645147" w:rsidP="0064514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45147" w:rsidRDefault="00645147" w:rsidP="0064514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  <w:r w:rsidRPr="00645147">
        <w:rPr>
          <w:rFonts w:ascii="Times New Roman" w:hAnsi="Times New Roman" w:cs="Times New Roman"/>
          <w:sz w:val="28"/>
          <w:szCs w:val="28"/>
        </w:rPr>
        <w:t>Подготовила: воспитатель МБДОУ «ДСОВ №117»</w:t>
      </w: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Лаппо Е.В.</w:t>
      </w: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147" w:rsidRDefault="00645147" w:rsidP="006451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Братск 2018</w:t>
      </w:r>
    </w:p>
    <w:p w:rsidR="00645147" w:rsidRDefault="00645147" w:rsidP="00645147">
      <w:pPr>
        <w:rPr>
          <w:rFonts w:ascii="Times New Roman" w:hAnsi="Times New Roman" w:cs="Times New Roman"/>
          <w:sz w:val="28"/>
          <w:szCs w:val="28"/>
        </w:rPr>
      </w:pPr>
      <w:r w:rsidRPr="0064514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обобщить знания детей по теме «Дикие животные»</w:t>
      </w:r>
    </w:p>
    <w:p w:rsidR="00645147" w:rsidRDefault="00645147" w:rsidP="00645147">
      <w:pPr>
        <w:rPr>
          <w:rFonts w:ascii="Times New Roman" w:hAnsi="Times New Roman" w:cs="Times New Roman"/>
          <w:sz w:val="28"/>
          <w:szCs w:val="28"/>
        </w:rPr>
      </w:pPr>
      <w:r w:rsidRPr="0064514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углублять знания детей о диких животных, среде их обитания;</w:t>
      </w:r>
    </w:p>
    <w:p w:rsidR="00645147" w:rsidRDefault="00645147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1B1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азвивать у детей активную речь</w:t>
      </w:r>
      <w:r w:rsidR="00C31B19">
        <w:rPr>
          <w:rFonts w:ascii="Times New Roman" w:hAnsi="Times New Roman" w:cs="Times New Roman"/>
          <w:sz w:val="28"/>
          <w:szCs w:val="28"/>
        </w:rPr>
        <w:t>, познавательный интерес к жизни</w:t>
      </w:r>
    </w:p>
    <w:p w:rsidR="00C31B19" w:rsidRDefault="00C31B19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животных; развивать память, умение анализировать, делать выводы;</w:t>
      </w:r>
    </w:p>
    <w:p w:rsidR="00C31B19" w:rsidRDefault="00C31B19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воспитывать бережное отношение к природе, проявлять заботу и</w:t>
      </w:r>
    </w:p>
    <w:p w:rsidR="00C31B19" w:rsidRDefault="00C31B19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внимание ко всему живому; воспитывать умение слушать друг друга.</w:t>
      </w:r>
    </w:p>
    <w:p w:rsidR="00C31B19" w:rsidRDefault="00C31B19" w:rsidP="00645147">
      <w:pPr>
        <w:rPr>
          <w:rFonts w:ascii="Times New Roman" w:hAnsi="Times New Roman" w:cs="Times New Roman"/>
          <w:sz w:val="28"/>
          <w:szCs w:val="28"/>
        </w:rPr>
      </w:pPr>
      <w:r w:rsidRPr="00C31B19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литературы,</w:t>
      </w:r>
    </w:p>
    <w:p w:rsidR="00C31B19" w:rsidRDefault="00C31B19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дидактические игры, рассматривание игрушек диких животных; беседа.</w:t>
      </w:r>
    </w:p>
    <w:p w:rsidR="00C31B19" w:rsidRDefault="00C31B19" w:rsidP="00645147">
      <w:pPr>
        <w:rPr>
          <w:rFonts w:ascii="Times New Roman" w:hAnsi="Times New Roman" w:cs="Times New Roman"/>
          <w:sz w:val="28"/>
          <w:szCs w:val="28"/>
        </w:rPr>
      </w:pPr>
      <w:r w:rsidRPr="00C31B1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 – лиса, заяц, медведь; корзинка с</w:t>
      </w:r>
    </w:p>
    <w:p w:rsidR="00C31B19" w:rsidRDefault="00C31B19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шишками; магнитофон с записью песни «Паровоз – букашка»; силуэты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деревьев.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 w:rsidRPr="008207B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дидактические игры: «Кто где живёт?», «Найди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детёныша», «Кто это?»; рассматривание иллюстраций с изображением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диких животных; беседа; чтение стихотворений и сказок о диких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животных.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 w:rsidRPr="008207BD">
        <w:rPr>
          <w:rFonts w:ascii="Times New Roman" w:hAnsi="Times New Roman" w:cs="Times New Roman"/>
          <w:b/>
          <w:sz w:val="28"/>
          <w:szCs w:val="28"/>
        </w:rPr>
        <w:t>Ход: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Звучит музыка «Паровоз-букашка». Воспитатель предлагает детям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отправится в путешествие на паровозике. Дети прицепляются друг за 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другом, а воспитатель играет роль паровоза.</w:t>
      </w:r>
    </w:p>
    <w:p w:rsidR="008207BD" w:rsidRDefault="008207BD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-Ехали м</w:t>
      </w:r>
      <w:r w:rsidR="00B500D0">
        <w:rPr>
          <w:rFonts w:ascii="Times New Roman" w:hAnsi="Times New Roman" w:cs="Times New Roman"/>
          <w:sz w:val="28"/>
          <w:szCs w:val="28"/>
        </w:rPr>
        <w:t>ы, ехали, в волшебный лес приехали, выходите на полянку в игры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поиграть. Обращает внимание детей на дерево, там кто-то спрятался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(зайчик).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это, ребята?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-Зайчик! – хором отвечают дети.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зайчик хочет с вами поиграть.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подвижная игра «Зайка беленький сидит». Д – 2-3 раза.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-Поиграли с зайчиком, садитесь в паровоз, нам пора ехать дальше.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прицепляются друг за друга и двигаются «паровозиком».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звучит музыка «Паровоз-букашка»</w:t>
      </w:r>
    </w:p>
    <w:p w:rsidR="00B500D0" w:rsidRDefault="00B500D0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-Остановка! Выходите на полянку погулять. А кто это там за деревом спрятался?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лиса! – отвечают дети.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ходит лисичка? Хвостиком виляет, лапками перебирает. А ну давайте все вместе покажем, как ходит лисичка!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прощаются с лисой.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звучит музыка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-Ехали мы, ехали, да в тёмный лес приехали. Обращает внимание на детей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это там в кустах малину собирает?! Большой, косолапый!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-Медведь! – хором кричат дети.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давайте мишке стих расскажем?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Рассказывают дети вместе с воспитателем стихотворение «Мишка косолапый»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мишка всю малину рассыпал! Давайте поможем ему её собрать? (Дети помогают собрать всю малину)</w:t>
      </w:r>
    </w:p>
    <w:p w:rsidR="00620EBB" w:rsidRDefault="00620EBB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-Спасибо! – говорит мишка, -Что помогли мне малину собрать</w:t>
      </w:r>
      <w:r w:rsidR="00AF44D7">
        <w:rPr>
          <w:rFonts w:ascii="Times New Roman" w:hAnsi="Times New Roman" w:cs="Times New Roman"/>
          <w:sz w:val="28"/>
          <w:szCs w:val="28"/>
        </w:rPr>
        <w:t>!</w:t>
      </w:r>
    </w:p>
    <w:p w:rsidR="00AF44D7" w:rsidRPr="008207BD" w:rsidRDefault="00AF44D7" w:rsidP="0064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-Пора нам возвращаться в садик. Садитесь в вагончики, но сначала наберите в корзину немного шишек, мы их с собой возьмём и в саду поиграем с ними. (Массаж). Звучит музыка.</w:t>
      </w:r>
      <w:bookmarkStart w:id="0" w:name="_GoBack"/>
      <w:bookmarkEnd w:id="0"/>
    </w:p>
    <w:sectPr w:rsidR="00AF44D7" w:rsidRPr="0082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47"/>
    <w:rsid w:val="001E4905"/>
    <w:rsid w:val="00620EBB"/>
    <w:rsid w:val="00645147"/>
    <w:rsid w:val="008207BD"/>
    <w:rsid w:val="00AF44D7"/>
    <w:rsid w:val="00B500D0"/>
    <w:rsid w:val="00C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E16B"/>
  <w15:chartTrackingRefBased/>
  <w15:docId w15:val="{F63D6EBB-FE80-4D51-A523-7FC50D1C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Лаппо</dc:creator>
  <cp:keywords/>
  <dc:description/>
  <cp:lastModifiedBy>Евгения Лаппо</cp:lastModifiedBy>
  <cp:revision>1</cp:revision>
  <dcterms:created xsi:type="dcterms:W3CDTF">2018-12-01T04:17:00Z</dcterms:created>
  <dcterms:modified xsi:type="dcterms:W3CDTF">2018-12-01T05:11:00Z</dcterms:modified>
</cp:coreProperties>
</file>