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E8C" w:rsidRDefault="008D507D" w:rsidP="008D50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D507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50E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8D50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E8C">
        <w:rPr>
          <w:rFonts w:ascii="Times New Roman" w:hAnsi="Times New Roman" w:cs="Times New Roman"/>
          <w:b/>
          <w:sz w:val="28"/>
          <w:szCs w:val="28"/>
        </w:rPr>
        <w:t>Супер-мама</w:t>
      </w:r>
      <w:r w:rsidRPr="008D50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0E8C" w:rsidRDefault="00C50E8C" w:rsidP="008D50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D507D" w:rsidRPr="008D507D">
        <w:rPr>
          <w:rFonts w:ascii="Times New Roman" w:hAnsi="Times New Roman" w:cs="Times New Roman"/>
          <w:b/>
          <w:sz w:val="28"/>
          <w:szCs w:val="28"/>
        </w:rPr>
        <w:t>Праздник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50E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посвященный дню матери,</w:t>
      </w:r>
    </w:p>
    <w:p w:rsidR="00C50E8C" w:rsidRDefault="009C328F" w:rsidP="008D50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bookmarkStart w:id="0" w:name="_GoBack"/>
      <w:bookmarkEnd w:id="0"/>
      <w:r w:rsidR="008D507D" w:rsidRPr="008D507D">
        <w:rPr>
          <w:rFonts w:ascii="Times New Roman" w:hAnsi="Times New Roman" w:cs="Times New Roman"/>
          <w:b/>
          <w:sz w:val="28"/>
          <w:szCs w:val="28"/>
        </w:rPr>
        <w:t>для детей стар</w:t>
      </w:r>
      <w:r>
        <w:rPr>
          <w:rFonts w:ascii="Times New Roman" w:hAnsi="Times New Roman" w:cs="Times New Roman"/>
          <w:b/>
          <w:sz w:val="28"/>
          <w:szCs w:val="28"/>
        </w:rPr>
        <w:t>шей и подготовительной групп</w:t>
      </w:r>
      <w:r w:rsidR="00C50E8C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8D507D" w:rsidRDefault="008D507D" w:rsidP="008D507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D507D" w:rsidRDefault="008D507D" w:rsidP="008D50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под музыку заходят в зал и выстраиваются в </w:t>
      </w:r>
      <w:r w:rsidR="00C50E8C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 xml:space="preserve">шеренги лицом к зрителям. </w:t>
      </w:r>
    </w:p>
    <w:p w:rsidR="008D507D" w:rsidRPr="008D507D" w:rsidRDefault="00346AC7" w:rsidP="008D50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8D507D" w:rsidRPr="008D507D" w:rsidRDefault="008C11B5" w:rsidP="008D507D">
      <w:pPr>
        <w:pStyle w:val="a4"/>
        <w:rPr>
          <w:rFonts w:ascii="Times New Roman" w:hAnsi="Times New Roman" w:cs="Times New Roman"/>
          <w:sz w:val="28"/>
          <w:szCs w:val="28"/>
        </w:rPr>
      </w:pPr>
      <w:r w:rsidRPr="008D507D">
        <w:rPr>
          <w:rFonts w:ascii="Times New Roman" w:hAnsi="Times New Roman" w:cs="Times New Roman"/>
          <w:sz w:val="28"/>
          <w:szCs w:val="28"/>
        </w:rPr>
        <w:t>Наконец наступил этот день долгожданный,</w:t>
      </w:r>
      <w:r w:rsidRPr="008D507D">
        <w:rPr>
          <w:rFonts w:ascii="Times New Roman" w:hAnsi="Times New Roman" w:cs="Times New Roman"/>
          <w:sz w:val="28"/>
          <w:szCs w:val="28"/>
        </w:rPr>
        <w:br/>
        <w:t>Единственный день в таком длинном году,</w:t>
      </w:r>
    </w:p>
    <w:p w:rsidR="008D507D" w:rsidRPr="008D507D" w:rsidRDefault="008D507D" w:rsidP="008D507D">
      <w:pPr>
        <w:pStyle w:val="a4"/>
        <w:rPr>
          <w:rFonts w:ascii="Times New Roman" w:hAnsi="Times New Roman" w:cs="Times New Roman"/>
          <w:sz w:val="28"/>
          <w:szCs w:val="28"/>
        </w:rPr>
      </w:pPr>
      <w:r w:rsidRPr="008D507D">
        <w:rPr>
          <w:rFonts w:ascii="Times New Roman" w:hAnsi="Times New Roman" w:cs="Times New Roman"/>
          <w:sz w:val="28"/>
          <w:szCs w:val="28"/>
        </w:rPr>
        <w:t xml:space="preserve">Мамочка милая, гость наш желанный </w:t>
      </w:r>
    </w:p>
    <w:p w:rsidR="00346AC7" w:rsidRDefault="008D507D" w:rsidP="008D507D">
      <w:pPr>
        <w:pStyle w:val="a4"/>
        <w:rPr>
          <w:rFonts w:ascii="Times New Roman" w:hAnsi="Times New Roman" w:cs="Times New Roman"/>
          <w:sz w:val="28"/>
          <w:szCs w:val="28"/>
        </w:rPr>
      </w:pPr>
      <w:r w:rsidRPr="008D507D">
        <w:rPr>
          <w:rFonts w:ascii="Times New Roman" w:hAnsi="Times New Roman" w:cs="Times New Roman"/>
          <w:sz w:val="28"/>
          <w:szCs w:val="28"/>
        </w:rPr>
        <w:t>В нашем детском саду.</w:t>
      </w:r>
    </w:p>
    <w:p w:rsidR="00346AC7" w:rsidRPr="008D507D" w:rsidRDefault="00346AC7" w:rsidP="00346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8D5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ребенок: </w:t>
      </w:r>
    </w:p>
    <w:p w:rsidR="00346AC7" w:rsidRPr="008D507D" w:rsidRDefault="00346AC7" w:rsidP="00346A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день осенний, в ноябре</w:t>
      </w:r>
    </w:p>
    <w:p w:rsidR="00346AC7" w:rsidRPr="008D507D" w:rsidRDefault="00346AC7" w:rsidP="00346A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Праздник замечательный!</w:t>
      </w:r>
    </w:p>
    <w:p w:rsidR="00346AC7" w:rsidRPr="008D507D" w:rsidRDefault="00346AC7" w:rsidP="00346A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Поздравляет вся страна</w:t>
      </w:r>
    </w:p>
    <w:p w:rsidR="00346AC7" w:rsidRPr="008D507D" w:rsidRDefault="00346AC7" w:rsidP="00346A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Мамочек с Днем матери!</w:t>
      </w:r>
    </w:p>
    <w:p w:rsidR="00346AC7" w:rsidRPr="008D507D" w:rsidRDefault="00346AC7" w:rsidP="00346A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8D5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ребенок:</w:t>
      </w:r>
    </w:p>
    <w:p w:rsidR="00346AC7" w:rsidRPr="008D507D" w:rsidRDefault="00346AC7" w:rsidP="00346A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этот день России дети</w:t>
      </w:r>
    </w:p>
    <w:p w:rsidR="00346AC7" w:rsidRPr="008D507D" w:rsidRDefault="00346AC7" w:rsidP="00346A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Дарят мамочкам цветы,</w:t>
      </w:r>
    </w:p>
    <w:p w:rsidR="00346AC7" w:rsidRPr="008D507D" w:rsidRDefault="00346AC7" w:rsidP="00346A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Говорят: «Мам на планете</w:t>
      </w:r>
    </w:p>
    <w:p w:rsidR="00346AC7" w:rsidRPr="008D507D" w:rsidRDefault="00346AC7" w:rsidP="00346A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Нет красивее, чем вы!»</w:t>
      </w:r>
    </w:p>
    <w:p w:rsidR="00346AC7" w:rsidRPr="008D507D" w:rsidRDefault="00346AC7" w:rsidP="00346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ребенок</w:t>
      </w:r>
      <w:r w:rsidRPr="008D5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D5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Ничего нет на свете чудесней</w:t>
      </w:r>
      <w:r w:rsidRPr="008D5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сильней материнской любви!</w:t>
      </w:r>
      <w:r w:rsidRPr="008D5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чем сравнить ее?</w:t>
      </w:r>
      <w:r w:rsidRPr="008D5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быть с песней,</w:t>
      </w:r>
      <w:r w:rsidRPr="008D5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поют на заре соловьи?</w:t>
      </w:r>
    </w:p>
    <w:p w:rsidR="00346AC7" w:rsidRPr="008D507D" w:rsidRDefault="00346AC7" w:rsidP="00346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ребенок</w:t>
      </w:r>
      <w:r w:rsidRPr="008D5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46AC7" w:rsidRPr="008D507D" w:rsidRDefault="00346AC7" w:rsidP="00346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Доброты материнской прекрасной</w:t>
      </w:r>
      <w:r w:rsidRPr="008D5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Ничего удивительней нет,</w:t>
      </w:r>
      <w:r w:rsidRPr="008D5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мир, к чьей судьбе мы причастны,</w:t>
      </w:r>
      <w:r w:rsidRPr="008D5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Добротой материнской согрет.</w:t>
      </w:r>
    </w:p>
    <w:p w:rsidR="008C11B5" w:rsidRDefault="008C11B5" w:rsidP="0042236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8D507D">
        <w:br/>
      </w:r>
      <w:r w:rsidRPr="00422363">
        <w:rPr>
          <w:rFonts w:ascii="Times New Roman" w:hAnsi="Times New Roman" w:cs="Times New Roman"/>
          <w:b/>
          <w:color w:val="000000"/>
          <w:sz w:val="28"/>
          <w:szCs w:val="28"/>
        </w:rPr>
        <w:t>Вед</w:t>
      </w:r>
      <w:r w:rsidR="00422363" w:rsidRPr="00422363">
        <w:rPr>
          <w:rFonts w:ascii="Times New Roman" w:hAnsi="Times New Roman" w:cs="Times New Roman"/>
          <w:b/>
          <w:color w:val="000000"/>
          <w:sz w:val="28"/>
          <w:szCs w:val="28"/>
        </w:rPr>
        <w:t>ущий</w:t>
      </w:r>
      <w:r w:rsidRPr="004223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8D507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D507D">
        <w:rPr>
          <w:rFonts w:ascii="Times New Roman" w:hAnsi="Times New Roman" w:cs="Times New Roman"/>
          <w:color w:val="000000"/>
          <w:sz w:val="28"/>
          <w:szCs w:val="28"/>
        </w:rPr>
        <w:t>Дорогие, милые, самые добрые и любимые наши мамы! Пусть уйдут все печали и сбудутся ваши мечты! Пусть люди всего мира дарят вам добро и улыбки! Пусть ваши руки остаются в памяти ваших детей самыми нежными! Пусть тепло и свет ваших глаз озаряют им жизненный путь. С праздни</w:t>
      </w:r>
      <w:r w:rsidR="00422363">
        <w:rPr>
          <w:rFonts w:ascii="Times New Roman" w:hAnsi="Times New Roman" w:cs="Times New Roman"/>
          <w:color w:val="000000"/>
          <w:sz w:val="28"/>
          <w:szCs w:val="28"/>
        </w:rPr>
        <w:t>ком вас, дорогие мамы!</w:t>
      </w:r>
    </w:p>
    <w:p w:rsidR="00422363" w:rsidRDefault="00422363" w:rsidP="0042236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422363" w:rsidRDefault="00422363" w:rsidP="0042236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2363">
        <w:rPr>
          <w:rFonts w:ascii="Times New Roman" w:hAnsi="Times New Roman" w:cs="Times New Roman"/>
          <w:b/>
          <w:color w:val="000000"/>
          <w:sz w:val="28"/>
          <w:szCs w:val="28"/>
        </w:rPr>
        <w:t>Песня «Мама дорогая»</w:t>
      </w:r>
    </w:p>
    <w:p w:rsidR="00422363" w:rsidRDefault="00422363" w:rsidP="00422363">
      <w:pPr>
        <w:pStyle w:val="a4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22363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Дети садятся на стульчики</w:t>
      </w:r>
    </w:p>
    <w:p w:rsidR="00422363" w:rsidRDefault="00422363" w:rsidP="0042236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Сегодняшний праздник мы решили провести не совсем в привычной для нас форме, потому что главными участниками и артистами сегодня будут наши мамы, </w:t>
      </w:r>
      <w:r w:rsidR="00967EE7">
        <w:rPr>
          <w:rFonts w:ascii="Times New Roman" w:hAnsi="Times New Roman" w:cs="Times New Roman"/>
          <w:color w:val="000000"/>
          <w:sz w:val="28"/>
          <w:szCs w:val="28"/>
        </w:rPr>
        <w:t xml:space="preserve">они расскажут нам о себе, о своих увлечениях, </w:t>
      </w:r>
      <w:r w:rsidR="00967EE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покажут мастерство и находчивость. Каждая мама-участница будет оценена в одной из номинаций:</w:t>
      </w:r>
    </w:p>
    <w:p w:rsidR="00967EE7" w:rsidRDefault="00967EE7" w:rsidP="0042236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«Мама-улыбка»</w:t>
      </w:r>
    </w:p>
    <w:p w:rsidR="00967EE7" w:rsidRDefault="00967EE7" w:rsidP="0042236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«Мама-очарование»</w:t>
      </w:r>
    </w:p>
    <w:p w:rsidR="00967EE7" w:rsidRDefault="00967EE7" w:rsidP="0042236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«Мама-артистка»</w:t>
      </w:r>
    </w:p>
    <w:p w:rsidR="00967EE7" w:rsidRDefault="00967EE7" w:rsidP="0042236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«Мама-организатор»</w:t>
      </w:r>
    </w:p>
    <w:p w:rsidR="00967EE7" w:rsidRDefault="00967EE7" w:rsidP="0042236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И, конечно же, «Супер-мама», именно так называется сегодня наш праздник. </w:t>
      </w:r>
    </w:p>
    <w:p w:rsidR="00967EE7" w:rsidRDefault="00967EE7" w:rsidP="0042236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оценивать выступления </w:t>
      </w:r>
      <w:r w:rsidR="008A6D8E">
        <w:rPr>
          <w:rFonts w:ascii="Times New Roman" w:hAnsi="Times New Roman" w:cs="Times New Roman"/>
          <w:color w:val="000000"/>
          <w:sz w:val="28"/>
          <w:szCs w:val="28"/>
        </w:rPr>
        <w:t xml:space="preserve">мам будет компетентное жюри, состоящее из пап. </w:t>
      </w:r>
    </w:p>
    <w:p w:rsidR="008A6D8E" w:rsidRDefault="008A6D8E" w:rsidP="0042236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Итак, мы начинаем! Представлять участниц мы не будем, потому что они сами расскажут о себе в первом конкурсном задании, которое называется «Визитная карточка».</w:t>
      </w:r>
    </w:p>
    <w:p w:rsidR="008A6D8E" w:rsidRDefault="008A6D8E" w:rsidP="0042236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8A6D8E" w:rsidRPr="00F74E48" w:rsidRDefault="008A6D8E" w:rsidP="008A6D8E">
      <w:pPr>
        <w:pStyle w:val="a4"/>
        <w:numPr>
          <w:ilvl w:val="0"/>
          <w:numId w:val="1"/>
        </w:numPr>
        <w:rPr>
          <w:b/>
        </w:rPr>
      </w:pPr>
      <w:r w:rsidRPr="00F74E48">
        <w:rPr>
          <w:rFonts w:ascii="Times New Roman" w:hAnsi="Times New Roman" w:cs="Times New Roman"/>
          <w:b/>
          <w:color w:val="000000"/>
          <w:sz w:val="28"/>
          <w:szCs w:val="28"/>
        </w:rPr>
        <w:t>Визитная карточка (представиться: назвать ФИО, чья мама, рассказать о себе</w:t>
      </w:r>
      <w:r w:rsidR="00F74E48" w:rsidRPr="00F74E48">
        <w:rPr>
          <w:rFonts w:ascii="Times New Roman" w:hAnsi="Times New Roman" w:cs="Times New Roman"/>
          <w:b/>
          <w:color w:val="000000"/>
          <w:sz w:val="28"/>
          <w:szCs w:val="28"/>
        </w:rPr>
        <w:t>, используя любую форму:</w:t>
      </w:r>
      <w:r w:rsidRPr="00F74E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74E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слайды, </w:t>
      </w:r>
      <w:r w:rsidRPr="00F74E48">
        <w:rPr>
          <w:rFonts w:ascii="Times New Roman" w:hAnsi="Times New Roman" w:cs="Times New Roman"/>
          <w:b/>
          <w:color w:val="000000"/>
          <w:sz w:val="28"/>
          <w:szCs w:val="28"/>
        </w:rPr>
        <w:t>стихи, плакаты</w:t>
      </w:r>
      <w:r w:rsidR="00F74E48" w:rsidRPr="00F74E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фото, связный рассказ и т.д., 1-2 минуты)</w:t>
      </w:r>
    </w:p>
    <w:p w:rsidR="00F74E48" w:rsidRDefault="00F74E48" w:rsidP="00F74E48">
      <w:pPr>
        <w:pStyle w:val="a4"/>
      </w:pPr>
    </w:p>
    <w:p w:rsidR="00F74E48" w:rsidRDefault="00F74E48" w:rsidP="00F74E4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74E48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Слово жюри </w:t>
      </w:r>
      <w:r w:rsidRPr="00F74E4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(выставление оценок). </w:t>
      </w:r>
      <w:r>
        <w:rPr>
          <w:rFonts w:ascii="Times New Roman" w:hAnsi="Times New Roman" w:cs="Times New Roman"/>
          <w:color w:val="000000"/>
          <w:sz w:val="28"/>
          <w:szCs w:val="28"/>
        </w:rPr>
        <w:t>Поддержим аплодисментами наших участниц, которым во втором конкурсном задании предстоит рассказать о своем увлечении.</w:t>
      </w:r>
    </w:p>
    <w:p w:rsidR="00F74E48" w:rsidRDefault="00F74E48" w:rsidP="00F74E4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F74E48" w:rsidRPr="00F74E48" w:rsidRDefault="00F74E48" w:rsidP="00F74E48">
      <w:pPr>
        <w:pStyle w:val="a4"/>
        <w:numPr>
          <w:ilvl w:val="0"/>
          <w:numId w:val="1"/>
        </w:numPr>
        <w:rPr>
          <w:b/>
        </w:rPr>
      </w:pPr>
      <w:r w:rsidRPr="00F74E48">
        <w:rPr>
          <w:rFonts w:ascii="Times New Roman" w:hAnsi="Times New Roman" w:cs="Times New Roman"/>
          <w:b/>
          <w:color w:val="000000"/>
          <w:sz w:val="28"/>
          <w:szCs w:val="28"/>
        </w:rPr>
        <w:t>«Мое хобби» (рассказать, показать, до 3х минут)</w:t>
      </w:r>
    </w:p>
    <w:p w:rsidR="00F74E48" w:rsidRPr="00F74E48" w:rsidRDefault="00F74E48" w:rsidP="00F74E48">
      <w:pPr>
        <w:pStyle w:val="a4"/>
        <w:ind w:left="720"/>
        <w:rPr>
          <w:b/>
        </w:rPr>
      </w:pPr>
    </w:p>
    <w:p w:rsidR="00F74E48" w:rsidRDefault="00F74E48" w:rsidP="00F74E4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D91EA2">
        <w:rPr>
          <w:rFonts w:ascii="Times New Roman" w:hAnsi="Times New Roman" w:cs="Times New Roman"/>
          <w:color w:val="000000"/>
          <w:sz w:val="28"/>
          <w:szCs w:val="28"/>
        </w:rPr>
        <w:t xml:space="preserve">Жюри вновь оценивает выступление наших мам </w:t>
      </w:r>
      <w:r w:rsidR="00D91EA2" w:rsidRPr="00D91EA2">
        <w:rPr>
          <w:rFonts w:ascii="Times New Roman" w:hAnsi="Times New Roman" w:cs="Times New Roman"/>
          <w:b/>
          <w:i/>
          <w:color w:val="000000"/>
          <w:sz w:val="28"/>
          <w:szCs w:val="28"/>
        </w:rPr>
        <w:t>(выставление оценок).</w:t>
      </w:r>
      <w:r w:rsidR="00D91E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91EA2" w:rsidRPr="00D91EA2">
        <w:rPr>
          <w:rFonts w:ascii="Times New Roman" w:hAnsi="Times New Roman" w:cs="Times New Roman"/>
          <w:color w:val="000000"/>
          <w:sz w:val="28"/>
          <w:szCs w:val="28"/>
        </w:rPr>
        <w:t>А сейчас для всех наших мамочек звучит живая музыка в исполнении оркестра народных инструментов.</w:t>
      </w:r>
    </w:p>
    <w:p w:rsidR="00D91EA2" w:rsidRDefault="00D91EA2" w:rsidP="00F74E4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D91EA2" w:rsidRDefault="00D91EA2" w:rsidP="00F74E48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1EA2">
        <w:rPr>
          <w:rFonts w:ascii="Times New Roman" w:hAnsi="Times New Roman" w:cs="Times New Roman"/>
          <w:b/>
          <w:color w:val="000000"/>
          <w:sz w:val="28"/>
          <w:szCs w:val="28"/>
        </w:rPr>
        <w:t>Оркестр «Калинка»</w:t>
      </w:r>
    </w:p>
    <w:p w:rsidR="00D91EA2" w:rsidRDefault="00D91EA2" w:rsidP="00F74E48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91EA2" w:rsidRDefault="00D91EA2" w:rsidP="00F74E4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B8688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нструменты не смолкают, а плавно переходят за ширму, где дети будут играть, а мамы-участницы угадывать, какой инструмент звучит. Это и будет третье конкурсное задание.</w:t>
      </w:r>
    </w:p>
    <w:p w:rsidR="00D91EA2" w:rsidRDefault="00D91EA2" w:rsidP="00F74E4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D91EA2" w:rsidRPr="00B86882" w:rsidRDefault="00D91EA2" w:rsidP="00D91EA2">
      <w:pPr>
        <w:pStyle w:val="a4"/>
        <w:numPr>
          <w:ilvl w:val="0"/>
          <w:numId w:val="1"/>
        </w:numPr>
        <w:rPr>
          <w:b/>
        </w:rPr>
      </w:pPr>
      <w:r w:rsidRPr="00FE6A8A">
        <w:rPr>
          <w:rFonts w:ascii="Times New Roman" w:hAnsi="Times New Roman" w:cs="Times New Roman"/>
          <w:b/>
          <w:color w:val="000000"/>
          <w:sz w:val="28"/>
          <w:szCs w:val="28"/>
        </w:rPr>
        <w:t>«Угадай инструмент»</w:t>
      </w:r>
      <w:r w:rsidR="00FE6A8A" w:rsidRPr="00FE6A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(дети</w:t>
      </w:r>
      <w:r w:rsidRPr="00FE6A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играют на разных музыкальных инструментах, </w:t>
      </w:r>
      <w:r w:rsidR="00FE6A8A" w:rsidRPr="00FE6A8A">
        <w:rPr>
          <w:rFonts w:ascii="Times New Roman" w:hAnsi="Times New Roman" w:cs="Times New Roman"/>
          <w:b/>
          <w:color w:val="000000"/>
          <w:sz w:val="28"/>
          <w:szCs w:val="28"/>
        </w:rPr>
        <w:t>а мамы по очереди узнают, какой играет инструмент).</w:t>
      </w:r>
    </w:p>
    <w:p w:rsidR="00B86882" w:rsidRDefault="00B86882" w:rsidP="00B86882">
      <w:pPr>
        <w:pStyle w:val="a4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6882" w:rsidRDefault="00B86882" w:rsidP="00B8688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Жюри просим показать оценки за этот конкурс </w:t>
      </w:r>
      <w:r w:rsidRPr="00F74E48">
        <w:rPr>
          <w:rFonts w:ascii="Times New Roman" w:hAnsi="Times New Roman" w:cs="Times New Roman"/>
          <w:b/>
          <w:i/>
          <w:color w:val="000000"/>
          <w:sz w:val="28"/>
          <w:szCs w:val="28"/>
        </w:rPr>
        <w:t>(выставление оценок).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Что-то мы засиделись, не пора ли нам подвигаться. И самое время для игр со зрителями. Так и называется следующее конкурсное задание.</w:t>
      </w:r>
    </w:p>
    <w:p w:rsidR="00B86882" w:rsidRDefault="00B86882" w:rsidP="00B8688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B86882" w:rsidRPr="00B86882" w:rsidRDefault="00B86882" w:rsidP="00B86882">
      <w:pPr>
        <w:pStyle w:val="a4"/>
        <w:numPr>
          <w:ilvl w:val="0"/>
          <w:numId w:val="1"/>
        </w:numPr>
        <w:rPr>
          <w:b/>
        </w:rPr>
      </w:pPr>
      <w:r w:rsidRPr="00B86882">
        <w:rPr>
          <w:rFonts w:ascii="Times New Roman" w:hAnsi="Times New Roman" w:cs="Times New Roman"/>
          <w:b/>
          <w:color w:val="000000"/>
          <w:sz w:val="28"/>
          <w:szCs w:val="28"/>
        </w:rPr>
        <w:t>«Игра со зрителями» (музыкальные, подвижные игры, флешмоб и т.д.)</w:t>
      </w:r>
    </w:p>
    <w:p w:rsidR="00B86882" w:rsidRPr="00B86882" w:rsidRDefault="00B86882" w:rsidP="00B86882">
      <w:pPr>
        <w:pStyle w:val="a4"/>
        <w:ind w:left="720"/>
        <w:rPr>
          <w:b/>
        </w:rPr>
      </w:pPr>
    </w:p>
    <w:p w:rsidR="00B86882" w:rsidRDefault="00B86882" w:rsidP="00B868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B868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Оценки жюри </w:t>
      </w:r>
      <w:r w:rsidR="00D320C7" w:rsidRPr="00F74E48">
        <w:rPr>
          <w:rFonts w:ascii="Times New Roman" w:hAnsi="Times New Roman" w:cs="Times New Roman"/>
          <w:b/>
          <w:i/>
          <w:color w:val="000000"/>
          <w:sz w:val="28"/>
          <w:szCs w:val="28"/>
        </w:rPr>
        <w:t>(выставление оценок).</w:t>
      </w:r>
      <w:r w:rsidR="00D320C7">
        <w:rPr>
          <w:rFonts w:ascii="Times New Roman" w:hAnsi="Times New Roman" w:cs="Times New Roman"/>
          <w:color w:val="000000"/>
          <w:sz w:val="28"/>
          <w:szCs w:val="28"/>
        </w:rPr>
        <w:t xml:space="preserve"> А сейчас мы проведем жеребьёвку среди мам-участниц</w:t>
      </w:r>
      <w:r w:rsidR="00455A91">
        <w:rPr>
          <w:rFonts w:ascii="Times New Roman" w:hAnsi="Times New Roman" w:cs="Times New Roman"/>
          <w:color w:val="000000"/>
          <w:sz w:val="28"/>
          <w:szCs w:val="28"/>
        </w:rPr>
        <w:t xml:space="preserve">. Они должны будут выйти переодеться в </w:t>
      </w:r>
      <w:r w:rsidR="00455A9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костюмы и затем под музыку зайти в зал. А дети должны будут угадать, в образе кого выступают наши конкурсантки</w:t>
      </w:r>
      <w:r w:rsidR="00C50E8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55A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0E8C">
        <w:rPr>
          <w:rFonts w:ascii="Times New Roman" w:hAnsi="Times New Roman" w:cs="Times New Roman"/>
          <w:b/>
          <w:i/>
          <w:color w:val="000000"/>
          <w:sz w:val="28"/>
          <w:szCs w:val="28"/>
        </w:rPr>
        <w:t>(Ж</w:t>
      </w:r>
      <w:r w:rsidR="00455A91" w:rsidRPr="00455A91">
        <w:rPr>
          <w:rFonts w:ascii="Times New Roman" w:hAnsi="Times New Roman" w:cs="Times New Roman"/>
          <w:b/>
          <w:i/>
          <w:color w:val="000000"/>
          <w:sz w:val="28"/>
          <w:szCs w:val="28"/>
        </w:rPr>
        <w:t>еребьевка).</w:t>
      </w:r>
      <w:r w:rsidR="00455A91">
        <w:rPr>
          <w:rFonts w:ascii="Times New Roman" w:hAnsi="Times New Roman" w:cs="Times New Roman"/>
          <w:color w:val="000000"/>
          <w:sz w:val="28"/>
          <w:szCs w:val="28"/>
        </w:rPr>
        <w:t xml:space="preserve"> Пока наши участницы переодеваются, </w:t>
      </w:r>
      <w:r w:rsidR="00D320C7">
        <w:rPr>
          <w:rFonts w:ascii="Times New Roman" w:hAnsi="Times New Roman" w:cs="Times New Roman"/>
          <w:color w:val="000000"/>
          <w:sz w:val="28"/>
          <w:szCs w:val="28"/>
        </w:rPr>
        <w:t>для всех мамочек прозв</w:t>
      </w:r>
      <w:r w:rsidR="00C50E8C">
        <w:rPr>
          <w:rFonts w:ascii="Times New Roman" w:hAnsi="Times New Roman" w:cs="Times New Roman"/>
          <w:color w:val="000000"/>
          <w:sz w:val="28"/>
          <w:szCs w:val="28"/>
        </w:rPr>
        <w:t>учат стихотворения в исполнении детей.</w:t>
      </w:r>
    </w:p>
    <w:p w:rsidR="00D320C7" w:rsidRPr="00D320C7" w:rsidRDefault="00D320C7" w:rsidP="00B868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</w:t>
      </w:r>
      <w:r w:rsidRPr="00D32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ебенок:</w:t>
      </w:r>
    </w:p>
    <w:p w:rsidR="00B86882" w:rsidRPr="008D507D" w:rsidRDefault="00B86882" w:rsidP="00B8688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Люблю тебя, милая мама,</w:t>
      </w:r>
    </w:p>
    <w:p w:rsidR="00B86882" w:rsidRPr="008D507D" w:rsidRDefault="00B86882" w:rsidP="00B8688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Смогла ты мне жизнь подарить,</w:t>
      </w:r>
    </w:p>
    <w:p w:rsidR="00B86882" w:rsidRPr="008D507D" w:rsidRDefault="00B86882" w:rsidP="00B8688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если б не ты, дорогая,</w:t>
      </w:r>
    </w:p>
    <w:p w:rsidR="00B86882" w:rsidRPr="008D507D" w:rsidRDefault="00B86882" w:rsidP="00B8688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Меня бы могло и не быть!</w:t>
      </w:r>
    </w:p>
    <w:p w:rsidR="00B86882" w:rsidRPr="008D507D" w:rsidRDefault="00B86882" w:rsidP="00B8688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Бесценная, милая мама,</w:t>
      </w:r>
    </w:p>
    <w:p w:rsidR="00B86882" w:rsidRPr="008D507D" w:rsidRDefault="00B86882" w:rsidP="00B8688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Тебя я люблю больше всех,</w:t>
      </w:r>
    </w:p>
    <w:p w:rsidR="00B86882" w:rsidRPr="008D507D" w:rsidRDefault="00B86882" w:rsidP="00B8688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Улыбку и милые руки,</w:t>
      </w:r>
    </w:p>
    <w:p w:rsidR="00B86882" w:rsidRPr="008D507D" w:rsidRDefault="00B86882" w:rsidP="00B8688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Веселый и искренний смех!</w:t>
      </w:r>
    </w:p>
    <w:p w:rsidR="00B86882" w:rsidRPr="008D507D" w:rsidRDefault="00B86882" w:rsidP="00B8688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Тепло ты мне даришь и радость,</w:t>
      </w:r>
    </w:p>
    <w:p w:rsidR="00B86882" w:rsidRPr="008D507D" w:rsidRDefault="00B86882" w:rsidP="00B8688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ласку, и нежность свою,</w:t>
      </w:r>
    </w:p>
    <w:p w:rsidR="00B86882" w:rsidRPr="008D507D" w:rsidRDefault="00B86882" w:rsidP="00B8688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Спасибо тебе, моя мама!</w:t>
      </w:r>
    </w:p>
    <w:p w:rsidR="00B86882" w:rsidRDefault="00B86882" w:rsidP="00B8688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Тебя больше всех я люблю!</w:t>
      </w:r>
    </w:p>
    <w:p w:rsidR="00D320C7" w:rsidRDefault="00D320C7" w:rsidP="00B8688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20C7" w:rsidRPr="00D320C7" w:rsidRDefault="00D320C7" w:rsidP="00B868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2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ребенок:</w:t>
      </w:r>
    </w:p>
    <w:p w:rsidR="00D320C7" w:rsidRPr="00D320C7" w:rsidRDefault="00D320C7" w:rsidP="00D320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0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Среди высоких слов всех выше слово «мать!</w:t>
      </w:r>
    </w:p>
    <w:p w:rsidR="00D320C7" w:rsidRPr="00D320C7" w:rsidRDefault="00D320C7" w:rsidP="00D320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0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Позволь, родная, мне к ногам твоим припасть!</w:t>
      </w:r>
    </w:p>
    <w:p w:rsidR="00D320C7" w:rsidRPr="00D320C7" w:rsidRDefault="00D320C7" w:rsidP="00D320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0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минуты трудные ты мне на помощь шла,</w:t>
      </w:r>
    </w:p>
    <w:p w:rsidR="00D320C7" w:rsidRPr="00D320C7" w:rsidRDefault="00D320C7" w:rsidP="00D320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0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разных бед в дороге сберегла,</w:t>
      </w:r>
    </w:p>
    <w:p w:rsidR="00D320C7" w:rsidRPr="00D320C7" w:rsidRDefault="00D320C7" w:rsidP="00D320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0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Дарила столько мне душевного тепла,</w:t>
      </w:r>
    </w:p>
    <w:p w:rsidR="00D320C7" w:rsidRPr="00D320C7" w:rsidRDefault="00D320C7" w:rsidP="00D320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0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даже ночь порой была светла!</w:t>
      </w:r>
    </w:p>
    <w:p w:rsidR="00D320C7" w:rsidRPr="00D320C7" w:rsidRDefault="00D320C7" w:rsidP="00D320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0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всех на свете ближе и родней!</w:t>
      </w:r>
    </w:p>
    <w:p w:rsidR="00D320C7" w:rsidRPr="00D320C7" w:rsidRDefault="00D320C7" w:rsidP="00D320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0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Тебе желаю много ясных дней.</w:t>
      </w:r>
    </w:p>
    <w:p w:rsidR="00D320C7" w:rsidRPr="00D320C7" w:rsidRDefault="00D320C7" w:rsidP="00D320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0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Невзгоды все забудь, как горький сон,</w:t>
      </w:r>
    </w:p>
    <w:p w:rsidR="00D320C7" w:rsidRDefault="00D320C7" w:rsidP="00D320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0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низкий, до земли, прими поклон!</w:t>
      </w:r>
    </w:p>
    <w:p w:rsidR="00455A91" w:rsidRDefault="00455A91" w:rsidP="00D320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55A91" w:rsidRDefault="009140EE" w:rsidP="00455A9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18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«Образ, я тебя знаю» (под музыку мамы по очереди заходят в зал, обыгрывают свой образ, двигаясь под музыку, дети долж</w:t>
      </w:r>
      <w:r w:rsidR="00151832" w:rsidRPr="001518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ны догадаться, кто перед ними: Цыганка, Солнышко, Л</w:t>
      </w:r>
      <w:r w:rsidRPr="001518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исичка, </w:t>
      </w:r>
      <w:r w:rsidR="00151832" w:rsidRPr="001518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Красная шапочка, Осень</w:t>
      </w:r>
      <w:r w:rsidR="001518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="00151832" w:rsidRPr="001518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51832" w:rsidRDefault="00151832" w:rsidP="001518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4D4E" w:rsidRDefault="00151832" w:rsidP="0015183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Замечательные образы представили наши участницы, просим жюри оценить этот конкурс </w:t>
      </w:r>
      <w:r w:rsidRPr="00F74E48">
        <w:rPr>
          <w:rFonts w:ascii="Times New Roman" w:hAnsi="Times New Roman" w:cs="Times New Roman"/>
          <w:b/>
          <w:i/>
          <w:color w:val="000000"/>
          <w:sz w:val="28"/>
          <w:szCs w:val="28"/>
        </w:rPr>
        <w:t>(выставление оценок).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сейчас подошло время- показать домашнее задание.</w:t>
      </w:r>
    </w:p>
    <w:p w:rsidR="00151832" w:rsidRDefault="00151832" w:rsidP="0015183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51832" w:rsidRDefault="00151832" w:rsidP="00151832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18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 (песня, танец, стихотворение и т.д.)</w:t>
      </w:r>
    </w:p>
    <w:p w:rsidR="00E475B2" w:rsidRPr="00E475B2" w:rsidRDefault="00E475B2" w:rsidP="00E475B2">
      <w:pPr>
        <w:pStyle w:val="a7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1832" w:rsidRDefault="00151832" w:rsidP="0015183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E47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E47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Оценки жюри за домашнее задание </w:t>
      </w:r>
      <w:r w:rsidR="00E475B2" w:rsidRPr="00F74E48">
        <w:rPr>
          <w:rFonts w:ascii="Times New Roman" w:hAnsi="Times New Roman" w:cs="Times New Roman"/>
          <w:b/>
          <w:i/>
          <w:color w:val="000000"/>
          <w:sz w:val="28"/>
          <w:szCs w:val="28"/>
        </w:rPr>
        <w:t>(выставление оценок).</w:t>
      </w:r>
      <w:r w:rsidR="00E475B2">
        <w:rPr>
          <w:rFonts w:ascii="Times New Roman" w:hAnsi="Times New Roman" w:cs="Times New Roman"/>
          <w:color w:val="000000"/>
          <w:sz w:val="28"/>
          <w:szCs w:val="28"/>
        </w:rPr>
        <w:t xml:space="preserve"> Ну, и пока жюри подводит итоги, для всех мамочек в исполнении Ульяны Дикановой прозвучит песня «Гномик».</w:t>
      </w:r>
    </w:p>
    <w:p w:rsidR="00E475B2" w:rsidRDefault="00E475B2" w:rsidP="0015183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75B2" w:rsidRPr="00E475B2" w:rsidRDefault="00E475B2" w:rsidP="001518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75B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Песня «Гномик»</w:t>
      </w:r>
    </w:p>
    <w:p w:rsidR="00D320C7" w:rsidRDefault="00D320C7" w:rsidP="00B868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75B2" w:rsidRDefault="00E475B2" w:rsidP="00B8688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подведения итогов, оглашения результатов и награждения участниц дипломами предоставляется слово жюри.</w:t>
      </w:r>
    </w:p>
    <w:p w:rsidR="00872B04" w:rsidRDefault="00872B04" w:rsidP="00B8688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2B04" w:rsidRDefault="00872B04" w:rsidP="00B868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2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Награждение участниц дипломами</w:t>
      </w:r>
    </w:p>
    <w:p w:rsidR="00872B04" w:rsidRDefault="00872B04" w:rsidP="00B868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2B04" w:rsidRDefault="00872B04" w:rsidP="00B8688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Спасибо, дорогие мамы, за участие в конкурсе, за вашу смелость, оригинальность, артистизм. С наилучшими пожеланиями для вас – ваши дети.</w:t>
      </w:r>
    </w:p>
    <w:p w:rsidR="00872B04" w:rsidRPr="00872B04" w:rsidRDefault="00872B04" w:rsidP="00B868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6882" w:rsidRPr="00872B04" w:rsidRDefault="00872B04" w:rsidP="00872B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2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участниц конкурса:</w:t>
      </w:r>
    </w:p>
    <w:p w:rsidR="008D507D" w:rsidRPr="008D507D" w:rsidRDefault="008D507D" w:rsidP="008D5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ребенок:</w:t>
      </w:r>
    </w:p>
    <w:p w:rsidR="008D507D" w:rsidRDefault="008D507D" w:rsidP="008D5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 свете знают наши мамы</w:t>
      </w:r>
      <w:r w:rsidRPr="008D5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ответят на вопрос любой.</w:t>
      </w:r>
      <w:r w:rsidRPr="008D5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бываем часто мы упрямы,</w:t>
      </w:r>
      <w:r w:rsidRPr="008D5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они нас любят всей душой!</w:t>
      </w:r>
    </w:p>
    <w:p w:rsidR="00872B04" w:rsidRPr="00872B04" w:rsidRDefault="00872B04" w:rsidP="00872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872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-й ребенок:</w:t>
      </w:r>
    </w:p>
    <w:p w:rsidR="00872B04" w:rsidRPr="008D507D" w:rsidRDefault="00872B04" w:rsidP="008D5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B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вас часто огорчаем,</w:t>
      </w:r>
      <w:r w:rsidRPr="00872B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порой не замечаем.</w:t>
      </w:r>
      <w:r w:rsidRPr="00872B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вас очень, очень любим!</w:t>
      </w:r>
      <w:r w:rsidRPr="00872B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добрыми расти,</w:t>
      </w:r>
      <w:r w:rsidRPr="00872B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всегда стараться будем</w:t>
      </w:r>
      <w:r w:rsidRPr="00872B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Хорошо себя вести!</w:t>
      </w:r>
    </w:p>
    <w:p w:rsidR="008D507D" w:rsidRPr="008D507D" w:rsidRDefault="00872B04" w:rsidP="008D5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8D507D" w:rsidRPr="008D5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-й ребенок:</w:t>
      </w:r>
    </w:p>
    <w:p w:rsidR="008D507D" w:rsidRPr="008D507D" w:rsidRDefault="008D507D" w:rsidP="008D5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Мамам дорогим мы пожелаем</w:t>
      </w:r>
      <w:r w:rsidRPr="008D5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день улыбкою встречать.</w:t>
      </w:r>
      <w:r w:rsidRPr="008D5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сегодня все мы обещаем</w:t>
      </w:r>
      <w:r w:rsidRPr="008D5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Вас, родные, меньше огорчать!</w:t>
      </w:r>
    </w:p>
    <w:p w:rsidR="008D507D" w:rsidRPr="008D507D" w:rsidRDefault="00872B04" w:rsidP="008D50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8D507D" w:rsidRPr="008D5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-й ребенок:</w:t>
      </w:r>
    </w:p>
    <w:p w:rsidR="008D507D" w:rsidRPr="008D507D" w:rsidRDefault="008D507D" w:rsidP="008D50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для мамы важно?</w:t>
      </w:r>
    </w:p>
    <w:p w:rsidR="008D507D" w:rsidRPr="008D507D" w:rsidRDefault="008D507D" w:rsidP="008D50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Чтобы мы смеялись,</w:t>
      </w:r>
    </w:p>
    <w:p w:rsidR="008D507D" w:rsidRPr="008D507D" w:rsidRDefault="008D507D" w:rsidP="008D50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Чтоб здоровы были,</w:t>
      </w:r>
    </w:p>
    <w:p w:rsidR="008D507D" w:rsidRDefault="008D507D" w:rsidP="008D50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Быстро развивались.</w:t>
      </w:r>
    </w:p>
    <w:p w:rsidR="00872B04" w:rsidRPr="00872B04" w:rsidRDefault="00872B04" w:rsidP="008D50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8D5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-й ребенок:</w:t>
      </w:r>
    </w:p>
    <w:p w:rsidR="008D507D" w:rsidRPr="008D507D" w:rsidRDefault="008D507D" w:rsidP="008D50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желаем маме </w:t>
      </w:r>
    </w:p>
    <w:p w:rsidR="008D507D" w:rsidRPr="008D507D" w:rsidRDefault="008D507D" w:rsidP="008D50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Тоже не болеть,</w:t>
      </w:r>
    </w:p>
    <w:p w:rsidR="008D507D" w:rsidRPr="008D507D" w:rsidRDefault="008D507D" w:rsidP="008D50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Быть всегда веселой</w:t>
      </w:r>
    </w:p>
    <w:p w:rsidR="008D507D" w:rsidRDefault="008D507D" w:rsidP="008D50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от счастья петь!</w:t>
      </w:r>
    </w:p>
    <w:p w:rsidR="00872B04" w:rsidRDefault="00872B04" w:rsidP="008D50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2B04" w:rsidRPr="00872B04" w:rsidRDefault="00872B04" w:rsidP="008D507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72B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Звучит песня про маму, </w:t>
      </w:r>
      <w:r w:rsidR="00C50E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дети дарят мамам подарки, изготовленные своими руками. Праздник заканчивается </w:t>
      </w:r>
      <w:r w:rsidR="00E746F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чаепитием.</w:t>
      </w:r>
    </w:p>
    <w:p w:rsidR="008D507D" w:rsidRPr="00A372EB" w:rsidRDefault="008D507D" w:rsidP="00A372EB">
      <w:pPr>
        <w:rPr>
          <w:rStyle w:val="FontStyle16"/>
          <w:rFonts w:asciiTheme="minorHAnsi" w:hAnsiTheme="minorHAnsi" w:cstheme="minorBidi"/>
          <w:sz w:val="22"/>
          <w:szCs w:val="22"/>
        </w:rPr>
      </w:pPr>
    </w:p>
    <w:sectPr w:rsidR="008D507D" w:rsidRPr="00A37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E6285"/>
    <w:multiLevelType w:val="hybridMultilevel"/>
    <w:tmpl w:val="E84E843A"/>
    <w:lvl w:ilvl="0" w:tplc="63369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BC"/>
    <w:rsid w:val="00145B10"/>
    <w:rsid w:val="00151832"/>
    <w:rsid w:val="00346AC7"/>
    <w:rsid w:val="003C09C4"/>
    <w:rsid w:val="003C5BBC"/>
    <w:rsid w:val="00404F78"/>
    <w:rsid w:val="00422363"/>
    <w:rsid w:val="00455A91"/>
    <w:rsid w:val="00592047"/>
    <w:rsid w:val="00766E49"/>
    <w:rsid w:val="0078516B"/>
    <w:rsid w:val="00872B04"/>
    <w:rsid w:val="008A6D8E"/>
    <w:rsid w:val="008C11B5"/>
    <w:rsid w:val="008D507D"/>
    <w:rsid w:val="009140EE"/>
    <w:rsid w:val="00967EE7"/>
    <w:rsid w:val="009C328F"/>
    <w:rsid w:val="009E7078"/>
    <w:rsid w:val="00A372EB"/>
    <w:rsid w:val="00B042DB"/>
    <w:rsid w:val="00B4704A"/>
    <w:rsid w:val="00B86882"/>
    <w:rsid w:val="00C50E8C"/>
    <w:rsid w:val="00C67E10"/>
    <w:rsid w:val="00D320C7"/>
    <w:rsid w:val="00D60F53"/>
    <w:rsid w:val="00D91EA2"/>
    <w:rsid w:val="00DF4D4E"/>
    <w:rsid w:val="00E475B2"/>
    <w:rsid w:val="00E746F8"/>
    <w:rsid w:val="00F01F62"/>
    <w:rsid w:val="00F038DD"/>
    <w:rsid w:val="00F1746D"/>
    <w:rsid w:val="00F74E48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1BEA1-E190-4F11-9D70-C18C21AC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145B10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39"/>
    <w:rsid w:val="00145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038D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038DD"/>
    <w:rPr>
      <w:color w:val="0563C1" w:themeColor="hyperlink"/>
      <w:u w:val="single"/>
    </w:rPr>
  </w:style>
  <w:style w:type="paragraph" w:styleId="a6">
    <w:name w:val="Normal (Web)"/>
    <w:basedOn w:val="a"/>
    <w:rsid w:val="008C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11B5"/>
  </w:style>
  <w:style w:type="paragraph" w:styleId="a7">
    <w:name w:val="List Paragraph"/>
    <w:basedOn w:val="a"/>
    <w:uiPriority w:val="34"/>
    <w:qFormat/>
    <w:rsid w:val="0045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2018-10-22T09:40:00Z</dcterms:created>
  <dcterms:modified xsi:type="dcterms:W3CDTF">2018-12-13T05:10:00Z</dcterms:modified>
</cp:coreProperties>
</file>