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6E" w:rsidRPr="00FC736E" w:rsidRDefault="00FC736E" w:rsidP="00FC736E">
      <w:pPr>
        <w:widowControl w:val="0"/>
        <w:tabs>
          <w:tab w:val="left" w:pos="3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C736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МДОУ «Детский сад №148 о. в.» г. Магнитогорска</w:t>
      </w:r>
    </w:p>
    <w:p w:rsidR="00FC736E" w:rsidRPr="00FC736E" w:rsidRDefault="00FC736E" w:rsidP="00FC736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Monotype Corsiva" w:eastAsia="Times New Roman" w:hAnsi="Monotype Corsiva" w:cs="Times New Roman"/>
          <w:b/>
          <w:i/>
          <w:color w:val="002060"/>
          <w:sz w:val="52"/>
          <w:szCs w:val="52"/>
          <w:lang w:eastAsia="ru-RU"/>
        </w:rPr>
      </w:pPr>
    </w:p>
    <w:p w:rsidR="00FC736E" w:rsidRDefault="00FC736E" w:rsidP="00FC736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Monotype Corsiva" w:eastAsia="Times New Roman" w:hAnsi="Monotype Corsiva" w:cs="Times New Roman"/>
          <w:b/>
          <w:i/>
          <w:color w:val="002060"/>
          <w:sz w:val="52"/>
          <w:szCs w:val="52"/>
          <w:lang w:eastAsia="ru-RU"/>
        </w:rPr>
      </w:pPr>
    </w:p>
    <w:p w:rsidR="00FC736E" w:rsidRPr="00FC736E" w:rsidRDefault="00FC736E" w:rsidP="00FC736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Monotype Corsiva" w:eastAsia="Times New Roman" w:hAnsi="Monotype Corsiva" w:cs="Times New Roman"/>
          <w:b/>
          <w:i/>
          <w:color w:val="002060"/>
          <w:sz w:val="52"/>
          <w:szCs w:val="52"/>
          <w:lang w:eastAsia="ru-RU"/>
        </w:rPr>
      </w:pPr>
    </w:p>
    <w:p w:rsidR="00FC736E" w:rsidRPr="00FC736E" w:rsidRDefault="00FC736E" w:rsidP="00FC736E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lang w:eastAsia="ru-RU"/>
        </w:rPr>
      </w:pPr>
      <w:r w:rsidRPr="00FC736E"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lang w:eastAsia="ru-RU"/>
        </w:rPr>
        <w:t>Конспект НОД</w:t>
      </w:r>
    </w:p>
    <w:p w:rsidR="00FC736E" w:rsidRPr="00FC736E" w:rsidRDefault="00FC736E" w:rsidP="00FC736E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</w:pPr>
      <w:r w:rsidRPr="00FC736E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по познавательному развитию,</w:t>
      </w:r>
    </w:p>
    <w:p w:rsidR="00FC736E" w:rsidRPr="00FC736E" w:rsidRDefault="00FC736E" w:rsidP="00FC736E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</w:pPr>
      <w:r w:rsidRPr="00FC736E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речевому развитию, физическому развитию</w:t>
      </w:r>
    </w:p>
    <w:p w:rsidR="00FC736E" w:rsidRPr="00FC736E" w:rsidRDefault="00FC736E" w:rsidP="00FC736E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</w:pPr>
    </w:p>
    <w:p w:rsidR="00FC736E" w:rsidRPr="00FC736E" w:rsidRDefault="00FC736E" w:rsidP="008F27BD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8"/>
          <w:szCs w:val="48"/>
          <w:lang w:eastAsia="ru-RU"/>
        </w:rPr>
      </w:pPr>
      <w:r w:rsidRPr="00FC736E">
        <w:rPr>
          <w:rFonts w:ascii="Times New Roman" w:eastAsia="Times New Roman" w:hAnsi="Times New Roman" w:cs="Times New Roman"/>
          <w:b/>
          <w:i/>
          <w:color w:val="002060"/>
          <w:sz w:val="40"/>
          <w:szCs w:val="40"/>
          <w:shd w:val="clear" w:color="auto" w:fill="FFFFFF"/>
          <w:lang w:eastAsia="ru-RU"/>
        </w:rPr>
        <w:t>ТЕМА:</w:t>
      </w:r>
      <w:r w:rsidRPr="00FC736E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 xml:space="preserve"> </w:t>
      </w:r>
      <w:r w:rsidRPr="00FC736E"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  <w:lang w:eastAsia="ru-RU"/>
        </w:rPr>
        <w:t>«</w:t>
      </w:r>
      <w:r w:rsidRPr="00FC736E"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  <w:lang w:eastAsia="ru-RU"/>
        </w:rPr>
        <w:t>ПУТЕШЕСТВИЕ В ВЕСЕННИЙ  ЛЕС</w:t>
      </w:r>
      <w:r w:rsidRPr="00FC736E">
        <w:rPr>
          <w:rFonts w:ascii="Times New Roman" w:eastAsia="Times New Roman" w:hAnsi="Times New Roman" w:cs="Times New Roman"/>
          <w:b/>
          <w:bCs/>
          <w:i/>
          <w:color w:val="002060"/>
          <w:sz w:val="48"/>
          <w:szCs w:val="48"/>
          <w:lang w:eastAsia="ru-RU"/>
        </w:rPr>
        <w:t>»</w:t>
      </w:r>
    </w:p>
    <w:p w:rsidR="006112FF" w:rsidRDefault="00FC736E" w:rsidP="00FC736E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36E"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  <w:shd w:val="clear" w:color="auto" w:fill="FFFFFF"/>
          <w:lang w:eastAsia="ru-RU"/>
        </w:rPr>
        <w:t>для детей младшего дошкольного возраста</w:t>
      </w:r>
    </w:p>
    <w:p w:rsidR="006112FF" w:rsidRDefault="006112FF" w:rsidP="00AA38FC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12FF" w:rsidRPr="00CB3D6C" w:rsidRDefault="008F27BD" w:rsidP="006112FF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1146175</wp:posOffset>
            </wp:positionH>
            <wp:positionV relativeFrom="paragraph">
              <wp:posOffset>31750</wp:posOffset>
            </wp:positionV>
            <wp:extent cx="4334510" cy="3012440"/>
            <wp:effectExtent l="0" t="0" r="0" b="0"/>
            <wp:wrapThrough wrapText="bothSides">
              <wp:wrapPolygon edited="0">
                <wp:start x="0" y="0"/>
                <wp:lineTo x="0" y="21445"/>
                <wp:lineTo x="21549" y="21445"/>
                <wp:lineTo x="2154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р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510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12FF" w:rsidRDefault="006112FF" w:rsidP="00AA38FC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12FF" w:rsidRDefault="006112FF" w:rsidP="00AA38FC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12FF" w:rsidRDefault="006112FF" w:rsidP="00AA38FC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12FF" w:rsidRDefault="006112FF" w:rsidP="00AA38FC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12FF" w:rsidRDefault="006112FF" w:rsidP="00AA38FC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12FF" w:rsidRDefault="006112FF" w:rsidP="00F21EF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27BD" w:rsidRDefault="008F27BD" w:rsidP="00F21EF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27BD" w:rsidRDefault="008F27BD" w:rsidP="00F21EF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27BD" w:rsidRDefault="008F27BD" w:rsidP="00F21EF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27BD" w:rsidRDefault="008F27BD" w:rsidP="00F21EF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12FF" w:rsidRPr="00F21EF6" w:rsidRDefault="006112FF" w:rsidP="00AA38FC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21EF6" w:rsidRPr="00F21EF6" w:rsidRDefault="00F21EF6" w:rsidP="00F21E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_____________________                                                    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                    </w:t>
      </w:r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Разработала: воспитатель </w:t>
      </w:r>
    </w:p>
    <w:p w:rsidR="00F21EF6" w:rsidRPr="00F21EF6" w:rsidRDefault="00F21EF6" w:rsidP="00F21E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_________________________                                 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                           </w:t>
      </w:r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МДОУ «Детский сад №148 о. </w:t>
      </w:r>
      <w:proofErr w:type="gramStart"/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</w:t>
      </w:r>
      <w:proofErr w:type="gramEnd"/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.»</w:t>
      </w:r>
    </w:p>
    <w:p w:rsidR="00F21EF6" w:rsidRPr="00F21EF6" w:rsidRDefault="00F21EF6" w:rsidP="00F21E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                            </w:t>
      </w:r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г. Магнитогорска</w:t>
      </w:r>
    </w:p>
    <w:p w:rsidR="006112FF" w:rsidRPr="00F21EF6" w:rsidRDefault="00F21EF6" w:rsidP="00F21EF6">
      <w:pPr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Максимова О. А</w:t>
      </w:r>
    </w:p>
    <w:p w:rsidR="00E17995" w:rsidRDefault="001B7364" w:rsidP="00157FB7">
      <w:pPr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Магнитогорск 2018 год.</w:t>
      </w:r>
    </w:p>
    <w:p w:rsidR="00157FB7" w:rsidRPr="004D50AB" w:rsidRDefault="00157FB7" w:rsidP="00157F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="004D50AB" w:rsidRPr="004D50AB">
        <w:t xml:space="preserve"> </w:t>
      </w:r>
      <w:r w:rsidR="004D50AB" w:rsidRPr="004D50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познавательной, двигательной и эмоциональной сферы ребёнка 3-го года жизни.</w:t>
      </w:r>
    </w:p>
    <w:p w:rsidR="00FC4EA0" w:rsidRPr="004D50AB" w:rsidRDefault="008E3D57" w:rsidP="004D50AB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157FB7" w:rsidRPr="00157FB7">
        <w:rPr>
          <w:rFonts w:ascii="Times New Roman" w:hAnsi="Times New Roman" w:cs="Times New Roman"/>
          <w:b/>
          <w:color w:val="111111"/>
          <w:sz w:val="28"/>
          <w:szCs w:val="28"/>
        </w:rPr>
        <w:t>О</w:t>
      </w:r>
      <w:r w:rsidR="00FC4EA0">
        <w:rPr>
          <w:rFonts w:ascii="Times New Roman" w:hAnsi="Times New Roman" w:cs="Times New Roman"/>
          <w:b/>
          <w:color w:val="111111"/>
          <w:sz w:val="28"/>
          <w:szCs w:val="28"/>
        </w:rPr>
        <w:t>бразовательные задачи</w:t>
      </w:r>
      <w:r w:rsidR="00157FB7" w:rsidRPr="008E3D57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157FB7" w:rsidRPr="008E3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D57" w:rsidRPr="008E3D57" w:rsidRDefault="008E3D57" w:rsidP="0015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D57">
        <w:rPr>
          <w:rFonts w:ascii="Times New Roman" w:hAnsi="Times New Roman" w:cs="Times New Roman"/>
          <w:sz w:val="28"/>
          <w:szCs w:val="28"/>
        </w:rPr>
        <w:t>Формировать у детей умение составлять изображение из отдельных геометрических фигур (треугольников) путем их наложения на контурное изображение.</w:t>
      </w:r>
    </w:p>
    <w:p w:rsidR="00E17995" w:rsidRDefault="00FC4EA0" w:rsidP="00157FB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="00157FB7" w:rsidRPr="00157FB7">
        <w:rPr>
          <w:rFonts w:ascii="Times New Roman" w:hAnsi="Times New Roman" w:cs="Times New Roman"/>
          <w:color w:val="111111"/>
          <w:sz w:val="28"/>
          <w:szCs w:val="28"/>
        </w:rPr>
        <w:t>овершенствовать умение различать и называть геометрические фигуры (круг, квадрат, треугольник, прямоугольник</w:t>
      </w:r>
      <w:r w:rsidR="00286555">
        <w:rPr>
          <w:rFonts w:ascii="Times New Roman" w:hAnsi="Times New Roman" w:cs="Times New Roman"/>
          <w:color w:val="111111"/>
          <w:sz w:val="28"/>
          <w:szCs w:val="28"/>
        </w:rPr>
        <w:t>, овал</w:t>
      </w:r>
      <w:r w:rsidR="008E3D57"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="00873256">
        <w:rPr>
          <w:rFonts w:ascii="Times New Roman" w:hAnsi="Times New Roman" w:cs="Times New Roman"/>
          <w:color w:val="111111"/>
          <w:sz w:val="28"/>
          <w:szCs w:val="28"/>
        </w:rPr>
        <w:t xml:space="preserve"> и соотносить по двум признакам: цвет, форма</w:t>
      </w:r>
    </w:p>
    <w:p w:rsidR="008D04DC" w:rsidRDefault="00FC4EA0" w:rsidP="00157F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свойства предмета: тяжёлые предметы тонут, лёгкие - не тонут</w:t>
      </w:r>
      <w:r w:rsidR="008732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понятия: длинные, короткие; большой, маленький.</w:t>
      </w:r>
    </w:p>
    <w:p w:rsidR="004A4211" w:rsidRDefault="004A4211" w:rsidP="00157FB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Развивающие задачи</w:t>
      </w:r>
      <w:r w:rsidR="00FC4EA0" w:rsidRPr="00FC4E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4A4211" w:rsidRPr="00F61DD6" w:rsidRDefault="008D04DC" w:rsidP="004A421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</w:t>
      </w:r>
      <w:r w:rsidR="004A4211" w:rsidRPr="00F61D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внимательно, слушать и наблюдать, при наблюдении выделять наиболее яркие характерные особенности; </w:t>
      </w:r>
      <w:r w:rsidR="00F61DD6" w:rsidRPr="00F61D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действовать по словесной инструкции педагога; </w:t>
      </w:r>
      <w:r w:rsidR="00F61D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4A4211" w:rsidRPr="00F61D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богащать сенсорный опыт детей.</w:t>
      </w:r>
    </w:p>
    <w:p w:rsidR="00E17995" w:rsidRDefault="004A4211" w:rsidP="004A4211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Воспитательные задачи:</w:t>
      </w:r>
    </w:p>
    <w:p w:rsidR="00F61DD6" w:rsidRPr="00F61DD6" w:rsidRDefault="008D04DC" w:rsidP="004A4211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Воспитывать положительные эмоции </w:t>
      </w:r>
      <w:r w:rsidR="00F61DD6" w:rsidRPr="00F61DD6">
        <w:rPr>
          <w:rFonts w:ascii="Times New Roman" w:hAnsi="Times New Roman" w:cs="Times New Roman"/>
          <w:color w:val="111111"/>
          <w:sz w:val="28"/>
          <w:szCs w:val="28"/>
        </w:rPr>
        <w:t>от игр развивающей направленности</w:t>
      </w:r>
    </w:p>
    <w:p w:rsidR="00F61DD6" w:rsidRPr="004A4211" w:rsidRDefault="00F61DD6" w:rsidP="004A421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61DD6" w:rsidRDefault="00E17995" w:rsidP="00F61DD6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 w:rsidRPr="003931AD">
        <w:rPr>
          <w:rStyle w:val="a5"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 w:rsidRPr="003931AD">
        <w:rPr>
          <w:color w:val="111111"/>
          <w:sz w:val="28"/>
          <w:szCs w:val="28"/>
        </w:rPr>
        <w:t> </w:t>
      </w:r>
      <w:r w:rsidR="006F4BE1">
        <w:rPr>
          <w:color w:val="111111"/>
          <w:sz w:val="28"/>
          <w:szCs w:val="28"/>
        </w:rPr>
        <w:t>Дидактические игры</w:t>
      </w:r>
      <w:r w:rsidR="00F61DD6">
        <w:rPr>
          <w:color w:val="111111"/>
          <w:sz w:val="28"/>
          <w:szCs w:val="28"/>
        </w:rPr>
        <w:t xml:space="preserve"> «Кто, где живет»; «Найди свой домик»</w:t>
      </w:r>
      <w:r w:rsidR="006F4BE1">
        <w:rPr>
          <w:color w:val="111111"/>
          <w:sz w:val="28"/>
          <w:szCs w:val="28"/>
        </w:rPr>
        <w:t>; «Собери башню»; геометрическая мозаика; игры с водой.</w:t>
      </w:r>
    </w:p>
    <w:p w:rsidR="006F4BE1" w:rsidRDefault="006F4BE1" w:rsidP="00F61DD6">
      <w:pPr>
        <w:pStyle w:val="a3"/>
        <w:shd w:val="clear" w:color="auto" w:fill="FFFFFF"/>
        <w:spacing w:after="0"/>
        <w:rPr>
          <w:color w:val="FF0000"/>
          <w:sz w:val="28"/>
          <w:szCs w:val="28"/>
        </w:rPr>
      </w:pPr>
    </w:p>
    <w:p w:rsidR="00701AAE" w:rsidRPr="003931AD" w:rsidRDefault="00EC2865" w:rsidP="006F4BE1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Образовательные области</w:t>
      </w:r>
      <w:r w:rsidR="00E17995" w:rsidRPr="003931AD">
        <w:rPr>
          <w:rStyle w:val="a5"/>
          <w:color w:val="111111"/>
          <w:sz w:val="28"/>
          <w:szCs w:val="28"/>
          <w:bdr w:val="none" w:sz="0" w:space="0" w:color="auto" w:frame="1"/>
        </w:rPr>
        <w:t>:</w:t>
      </w:r>
      <w:r w:rsidR="00E17995" w:rsidRPr="003931AD">
        <w:rPr>
          <w:color w:val="111111"/>
          <w:sz w:val="28"/>
          <w:szCs w:val="28"/>
        </w:rPr>
        <w:t> </w:t>
      </w:r>
      <w:r w:rsidR="00701AAE" w:rsidRPr="003931AD">
        <w:rPr>
          <w:color w:val="111111"/>
          <w:sz w:val="28"/>
          <w:szCs w:val="28"/>
        </w:rPr>
        <w:t xml:space="preserve"> «Познавательное развитие», «Речевое развитие»</w:t>
      </w:r>
      <w:r w:rsidR="00F61DD6">
        <w:rPr>
          <w:color w:val="111111"/>
          <w:sz w:val="28"/>
          <w:szCs w:val="28"/>
        </w:rPr>
        <w:t>, «Физическое развитие»</w:t>
      </w:r>
    </w:p>
    <w:p w:rsidR="00E17995" w:rsidRDefault="00E17995" w:rsidP="00F61DD6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931AD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Виды деятельности:</w:t>
      </w:r>
      <w:r w:rsidR="00701AAE" w:rsidRPr="003931AD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701AAE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игровая, коммуникативная, познавательно-исследовательская</w:t>
      </w:r>
      <w:r w:rsidRPr="003931A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701AAE" w:rsidRPr="003931AD">
        <w:rPr>
          <w:rFonts w:ascii="Times New Roman" w:hAnsi="Times New Roman" w:cs="Times New Roman"/>
          <w:color w:val="111111"/>
          <w:sz w:val="28"/>
          <w:szCs w:val="28"/>
        </w:rPr>
        <w:t xml:space="preserve">двигательная, </w:t>
      </w:r>
    </w:p>
    <w:p w:rsidR="00437669" w:rsidRPr="00437669" w:rsidRDefault="00437669" w:rsidP="004376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437669">
        <w:rPr>
          <w:rFonts w:ascii="Times New Roman" w:hAnsi="Times New Roman" w:cs="Times New Roman"/>
          <w:b/>
          <w:color w:val="111111"/>
          <w:sz w:val="28"/>
          <w:szCs w:val="28"/>
        </w:rPr>
        <w:t>Материал:</w:t>
      </w:r>
    </w:p>
    <w:p w:rsidR="003D797B" w:rsidRPr="00437669" w:rsidRDefault="00437669" w:rsidP="00437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669">
        <w:rPr>
          <w:rFonts w:ascii="Times New Roman" w:hAnsi="Times New Roman" w:cs="Times New Roman"/>
          <w:color w:val="111111"/>
          <w:sz w:val="28"/>
          <w:szCs w:val="28"/>
        </w:rPr>
        <w:t xml:space="preserve">1. </w:t>
      </w:r>
      <w:r w:rsidR="003D797B" w:rsidRPr="00437669">
        <w:rPr>
          <w:rFonts w:ascii="Times New Roman" w:hAnsi="Times New Roman" w:cs="Times New Roman"/>
          <w:color w:val="111111"/>
          <w:sz w:val="28"/>
          <w:szCs w:val="28"/>
        </w:rPr>
        <w:t>Карточки-билеты с нарисованными геометрическими фигурами, сумк</w:t>
      </w:r>
      <w:r w:rsidR="00BE0C46" w:rsidRPr="00437669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="00BE0C46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3D797B" w:rsidRPr="00437669">
        <w:rPr>
          <w:rFonts w:ascii="Times New Roman" w:hAnsi="Times New Roman" w:cs="Times New Roman"/>
          <w:color w:val="111111"/>
          <w:sz w:val="28"/>
          <w:szCs w:val="28"/>
        </w:rPr>
        <w:t>кондуктора, картинки геометрических фигур на стульях;</w:t>
      </w:r>
    </w:p>
    <w:p w:rsidR="006F4BE1" w:rsidRDefault="00E17995" w:rsidP="003D797B">
      <w:pPr>
        <w:pStyle w:val="a3"/>
        <w:shd w:val="clear" w:color="auto" w:fill="FFFFFF"/>
        <w:spacing w:after="0" w:line="240" w:lineRule="auto"/>
        <w:rPr>
          <w:color w:val="111111"/>
          <w:sz w:val="28"/>
          <w:szCs w:val="28"/>
        </w:rPr>
      </w:pPr>
      <w:r w:rsidRPr="003931AD">
        <w:rPr>
          <w:color w:val="111111"/>
          <w:sz w:val="28"/>
          <w:szCs w:val="28"/>
        </w:rPr>
        <w:t>2.</w:t>
      </w:r>
      <w:r w:rsidR="003D797B" w:rsidRPr="003D797B">
        <w:t xml:space="preserve"> </w:t>
      </w:r>
      <w:r w:rsidR="003D797B">
        <w:rPr>
          <w:color w:val="111111"/>
          <w:sz w:val="28"/>
          <w:szCs w:val="28"/>
        </w:rPr>
        <w:t>С</w:t>
      </w:r>
      <w:r w:rsidR="003D797B" w:rsidRPr="003D797B">
        <w:rPr>
          <w:color w:val="111111"/>
          <w:sz w:val="28"/>
          <w:szCs w:val="28"/>
        </w:rPr>
        <w:t>лайды из презентации с изображением животн</w:t>
      </w:r>
      <w:r w:rsidR="003D797B">
        <w:rPr>
          <w:color w:val="111111"/>
          <w:sz w:val="28"/>
          <w:szCs w:val="28"/>
        </w:rPr>
        <w:t>ых (волк, медведь, заяц, лиса)</w:t>
      </w:r>
    </w:p>
    <w:p w:rsidR="00E17995" w:rsidRDefault="00437669" w:rsidP="003D797B">
      <w:pPr>
        <w:pStyle w:val="a3"/>
        <w:shd w:val="clear" w:color="auto" w:fill="FFFFFF"/>
        <w:spacing w:after="0" w:line="24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</w:t>
      </w:r>
      <w:r w:rsidR="00BE0C46">
        <w:rPr>
          <w:color w:val="111111"/>
          <w:sz w:val="28"/>
          <w:szCs w:val="28"/>
        </w:rPr>
        <w:t>Таз</w:t>
      </w:r>
      <w:r w:rsidR="003D797B">
        <w:rPr>
          <w:color w:val="111111"/>
          <w:sz w:val="28"/>
          <w:szCs w:val="28"/>
        </w:rPr>
        <w:t xml:space="preserve"> с водой, камушки, теннисные шарики по количеству детей.</w:t>
      </w:r>
    </w:p>
    <w:p w:rsidR="003D797B" w:rsidRDefault="003D797B" w:rsidP="003D797B">
      <w:pPr>
        <w:pStyle w:val="a3"/>
        <w:shd w:val="clear" w:color="auto" w:fill="FFFFFF"/>
        <w:spacing w:after="0" w:line="24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</w:t>
      </w:r>
      <w:r w:rsidR="0043766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Музыкальное сопровождение: песня </w:t>
      </w:r>
      <w:r w:rsidR="00BE0C46">
        <w:rPr>
          <w:color w:val="111111"/>
          <w:sz w:val="28"/>
          <w:szCs w:val="28"/>
        </w:rPr>
        <w:t xml:space="preserve">«Паровозик </w:t>
      </w:r>
      <w:r w:rsidR="00BB414C">
        <w:rPr>
          <w:color w:val="111111"/>
          <w:sz w:val="28"/>
          <w:szCs w:val="28"/>
        </w:rPr>
        <w:t>Чух-чух-чух</w:t>
      </w:r>
      <w:r w:rsidR="00BE0C46">
        <w:rPr>
          <w:color w:val="111111"/>
          <w:sz w:val="28"/>
          <w:szCs w:val="28"/>
        </w:rPr>
        <w:t>»</w:t>
      </w:r>
      <w:r w:rsidR="00BB414C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«</w:t>
      </w:r>
      <w:r w:rsidR="00437669">
        <w:rPr>
          <w:color w:val="111111"/>
          <w:sz w:val="28"/>
          <w:szCs w:val="28"/>
        </w:rPr>
        <w:t>Вот,</w:t>
      </w:r>
      <w:r>
        <w:rPr>
          <w:color w:val="111111"/>
          <w:sz w:val="28"/>
          <w:szCs w:val="28"/>
        </w:rPr>
        <w:t xml:space="preserve"> как солнышко встает»</w:t>
      </w:r>
      <w:r w:rsidR="00437669">
        <w:rPr>
          <w:color w:val="111111"/>
          <w:sz w:val="28"/>
          <w:szCs w:val="28"/>
        </w:rPr>
        <w:t>; щебетание, пение  птиц.</w:t>
      </w:r>
    </w:p>
    <w:p w:rsidR="00437669" w:rsidRDefault="00437669" w:rsidP="003D797B">
      <w:pPr>
        <w:pStyle w:val="a3"/>
        <w:shd w:val="clear" w:color="auto" w:fill="FFFFFF"/>
        <w:spacing w:after="0" w:line="24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 Карточки с изображением силуэта елочки из треуголь</w:t>
      </w:r>
      <w:r w:rsidR="00BE0C46">
        <w:rPr>
          <w:color w:val="111111"/>
          <w:sz w:val="28"/>
          <w:szCs w:val="28"/>
        </w:rPr>
        <w:t>ников разного размера</w:t>
      </w:r>
    </w:p>
    <w:p w:rsidR="00873256" w:rsidRDefault="00EC2865" w:rsidP="00873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797B">
        <w:rPr>
          <w:rFonts w:ascii="Times New Roman" w:hAnsi="Times New Roman" w:cs="Times New Roman"/>
          <w:sz w:val="28"/>
          <w:szCs w:val="28"/>
        </w:rPr>
        <w:t>.У</w:t>
      </w:r>
      <w:r w:rsidR="003D797B" w:rsidRPr="003D797B">
        <w:rPr>
          <w:rFonts w:ascii="Times New Roman" w:hAnsi="Times New Roman" w:cs="Times New Roman"/>
          <w:sz w:val="28"/>
          <w:szCs w:val="28"/>
        </w:rPr>
        <w:t>гощение</w:t>
      </w:r>
    </w:p>
    <w:p w:rsidR="00701AAE" w:rsidRPr="00873256" w:rsidRDefault="00701AAE" w:rsidP="008732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256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Дидактический наглядный материал:</w:t>
      </w:r>
      <w:r w:rsidR="00437669" w:rsidRPr="00873256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437669" w:rsidRPr="0087325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Презентация «</w:t>
      </w:r>
      <w:r w:rsidR="007D259B" w:rsidRPr="0087325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Жители леса</w:t>
      </w:r>
      <w:r w:rsidR="00437669" w:rsidRPr="0087325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»</w:t>
      </w:r>
    </w:p>
    <w:p w:rsidR="00EC2865" w:rsidRDefault="00701AAE" w:rsidP="00873256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 w:rsidRPr="003931AD">
        <w:rPr>
          <w:rStyle w:val="a5"/>
          <w:color w:val="111111"/>
          <w:sz w:val="28"/>
          <w:szCs w:val="28"/>
          <w:bdr w:val="none" w:sz="0" w:space="0" w:color="auto" w:frame="1"/>
        </w:rPr>
        <w:t>Словарная работа</w:t>
      </w:r>
      <w:r w:rsidRPr="003931AD">
        <w:rPr>
          <w:color w:val="111111"/>
          <w:sz w:val="28"/>
          <w:szCs w:val="28"/>
        </w:rPr>
        <w:t> </w:t>
      </w:r>
      <w:r w:rsidR="004D50AB">
        <w:rPr>
          <w:color w:val="111111"/>
          <w:sz w:val="28"/>
          <w:szCs w:val="28"/>
        </w:rPr>
        <w:t>–</w:t>
      </w:r>
      <w:r w:rsidRPr="003931AD">
        <w:rPr>
          <w:color w:val="111111"/>
          <w:sz w:val="28"/>
          <w:szCs w:val="28"/>
        </w:rPr>
        <w:t xml:space="preserve"> </w:t>
      </w:r>
      <w:r w:rsidR="004D50AB" w:rsidRPr="004D50AB">
        <w:rPr>
          <w:color w:val="111111"/>
          <w:sz w:val="28"/>
          <w:szCs w:val="28"/>
        </w:rPr>
        <w:t>легки</w:t>
      </w:r>
      <w:r w:rsidR="004D50AB">
        <w:rPr>
          <w:color w:val="111111"/>
          <w:sz w:val="28"/>
          <w:szCs w:val="28"/>
        </w:rPr>
        <w:t>е,</w:t>
      </w:r>
      <w:r w:rsidR="004D50AB" w:rsidRPr="004D50AB">
        <w:rPr>
          <w:color w:val="111111"/>
          <w:sz w:val="28"/>
          <w:szCs w:val="28"/>
        </w:rPr>
        <w:t xml:space="preserve"> тяжелые</w:t>
      </w:r>
      <w:r w:rsidR="004D50AB">
        <w:rPr>
          <w:color w:val="111111"/>
          <w:sz w:val="28"/>
          <w:szCs w:val="28"/>
        </w:rPr>
        <w:t>; длинные, короткие,</w:t>
      </w:r>
      <w:r w:rsidR="00873256" w:rsidRPr="00873256">
        <w:rPr>
          <w:color w:val="111111"/>
          <w:sz w:val="28"/>
          <w:szCs w:val="28"/>
        </w:rPr>
        <w:t xml:space="preserve"> </w:t>
      </w:r>
      <w:r w:rsidR="00873256">
        <w:rPr>
          <w:color w:val="111111"/>
          <w:sz w:val="28"/>
          <w:szCs w:val="28"/>
        </w:rPr>
        <w:t xml:space="preserve">большой - маленький; </w:t>
      </w:r>
      <w:r w:rsidR="004D50AB">
        <w:rPr>
          <w:color w:val="111111"/>
          <w:sz w:val="28"/>
          <w:szCs w:val="28"/>
        </w:rPr>
        <w:t xml:space="preserve">серая, белая, рыжая, </w:t>
      </w:r>
    </w:p>
    <w:p w:rsidR="00BB414C" w:rsidRDefault="00BB414C" w:rsidP="00437669">
      <w:pPr>
        <w:pStyle w:val="a3"/>
        <w:shd w:val="clear" w:color="auto" w:fill="FFFFFF"/>
        <w:spacing w:after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BB414C" w:rsidRDefault="00BB414C" w:rsidP="00437669">
      <w:pPr>
        <w:pStyle w:val="a3"/>
        <w:shd w:val="clear" w:color="auto" w:fill="FFFFFF"/>
        <w:spacing w:after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BB414C" w:rsidRDefault="00BB414C" w:rsidP="00437669">
      <w:pPr>
        <w:pStyle w:val="a3"/>
        <w:shd w:val="clear" w:color="auto" w:fill="FFFFFF"/>
        <w:spacing w:after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BB414C" w:rsidRDefault="00BB414C" w:rsidP="00437669">
      <w:pPr>
        <w:pStyle w:val="a3"/>
        <w:shd w:val="clear" w:color="auto" w:fill="FFFFFF"/>
        <w:spacing w:after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BB414C" w:rsidRDefault="00BB414C" w:rsidP="00437669">
      <w:pPr>
        <w:pStyle w:val="a3"/>
        <w:shd w:val="clear" w:color="auto" w:fill="FFFFFF"/>
        <w:spacing w:after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1A6111" w:rsidRDefault="00701AAE" w:rsidP="00437669">
      <w:pPr>
        <w:pStyle w:val="a3"/>
        <w:shd w:val="clear" w:color="auto" w:fill="FFFFFF"/>
        <w:spacing w:after="0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3931AD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Индивидуальная работа</w:t>
      </w:r>
      <w:r w:rsidR="00FC736E">
        <w:rPr>
          <w:rStyle w:val="a5"/>
          <w:color w:val="111111"/>
          <w:sz w:val="28"/>
          <w:szCs w:val="28"/>
          <w:bdr w:val="none" w:sz="0" w:space="0" w:color="auto" w:frame="1"/>
        </w:rPr>
        <w:t>:</w:t>
      </w:r>
      <w:r w:rsidR="004D50AB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1A6111" w:rsidRDefault="004D50AB" w:rsidP="00437669">
      <w:pPr>
        <w:pStyle w:val="a3"/>
        <w:shd w:val="clear" w:color="auto" w:fill="FFFFFF"/>
        <w:spacing w:after="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 w:rsidRP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Дима</w:t>
      </w:r>
      <w:r w:rsid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. Д </w:t>
      </w:r>
      <w:r w:rsidRP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-</w:t>
      </w:r>
      <w:r w:rsid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учить </w:t>
      </w:r>
      <w:r w:rsidR="001A6111" w:rsidRP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устанавливать тождество между геометрическими фигурами</w:t>
      </w:r>
      <w:r w:rsid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; </w:t>
      </w:r>
    </w:p>
    <w:p w:rsidR="001A6111" w:rsidRDefault="001A6111" w:rsidP="00437669">
      <w:pPr>
        <w:pStyle w:val="a3"/>
        <w:shd w:val="clear" w:color="auto" w:fill="FFFFFF"/>
        <w:spacing w:after="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Надя Г -</w:t>
      </w:r>
      <w:r w:rsidRPr="001A6111">
        <w:t xml:space="preserve"> 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у</w:t>
      </w:r>
      <w:r w:rsidRP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чить внимательно, слушать и 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отвечать на вопросы; </w:t>
      </w:r>
    </w:p>
    <w:p w:rsidR="00FC736E" w:rsidRPr="001A6111" w:rsidRDefault="001A6111" w:rsidP="00437669">
      <w:pPr>
        <w:pStyle w:val="a3"/>
        <w:shd w:val="clear" w:color="auto" w:fill="FFFFFF"/>
        <w:spacing w:after="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Полина Л - </w:t>
      </w:r>
      <w:r w:rsidRP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развивать способность составлять изображение из отдельных геометрических фигур (треугольников) путем их наложения на контурное изображение.</w:t>
      </w:r>
    </w:p>
    <w:p w:rsidR="00701AAE" w:rsidRPr="003931AD" w:rsidRDefault="00701AAE" w:rsidP="001A6111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 w:rsidRPr="003931AD">
        <w:rPr>
          <w:rStyle w:val="a5"/>
          <w:color w:val="111111"/>
          <w:sz w:val="28"/>
          <w:szCs w:val="28"/>
          <w:bdr w:val="none" w:sz="0" w:space="0" w:color="auto" w:frame="1"/>
        </w:rPr>
        <w:t>Методические приемы:</w:t>
      </w:r>
    </w:p>
    <w:p w:rsidR="00701AAE" w:rsidRPr="003931AD" w:rsidRDefault="00701AAE" w:rsidP="001A6111">
      <w:pPr>
        <w:pStyle w:val="a3"/>
        <w:shd w:val="clear" w:color="auto" w:fill="FFFFFF"/>
        <w:spacing w:before="225" w:after="225"/>
        <w:rPr>
          <w:color w:val="111111"/>
          <w:sz w:val="28"/>
          <w:szCs w:val="28"/>
        </w:rPr>
      </w:pPr>
      <w:r w:rsidRPr="003931AD">
        <w:rPr>
          <w:color w:val="111111"/>
          <w:sz w:val="28"/>
          <w:szCs w:val="28"/>
        </w:rPr>
        <w:t>1. Игровая мотивация «В лес к зверюшкам».</w:t>
      </w:r>
    </w:p>
    <w:p w:rsidR="00701AAE" w:rsidRPr="003931AD" w:rsidRDefault="00701AAE" w:rsidP="001A6111">
      <w:pPr>
        <w:pStyle w:val="a3"/>
        <w:shd w:val="clear" w:color="auto" w:fill="FFFFFF"/>
        <w:spacing w:before="225" w:after="225"/>
        <w:rPr>
          <w:color w:val="111111"/>
          <w:sz w:val="28"/>
          <w:szCs w:val="28"/>
        </w:rPr>
      </w:pPr>
      <w:r w:rsidRPr="003931AD">
        <w:rPr>
          <w:color w:val="111111"/>
          <w:sz w:val="28"/>
          <w:szCs w:val="28"/>
        </w:rPr>
        <w:t>2. Д/и «Найдите свое место в</w:t>
      </w:r>
      <w:r w:rsidR="006132D6">
        <w:rPr>
          <w:color w:val="111111"/>
          <w:sz w:val="28"/>
          <w:szCs w:val="28"/>
        </w:rPr>
        <w:t xml:space="preserve"> паровозе</w:t>
      </w:r>
      <w:r w:rsidRPr="003931AD">
        <w:rPr>
          <w:color w:val="111111"/>
          <w:sz w:val="28"/>
          <w:szCs w:val="28"/>
        </w:rPr>
        <w:t>».</w:t>
      </w:r>
    </w:p>
    <w:p w:rsidR="006132D6" w:rsidRDefault="00701AAE" w:rsidP="001A6111">
      <w:pPr>
        <w:pStyle w:val="a3"/>
        <w:shd w:val="clear" w:color="auto" w:fill="FFFFFF"/>
        <w:spacing w:before="225" w:after="225"/>
        <w:rPr>
          <w:color w:val="111111"/>
          <w:sz w:val="28"/>
          <w:szCs w:val="28"/>
        </w:rPr>
      </w:pPr>
      <w:r w:rsidRPr="003931AD">
        <w:rPr>
          <w:color w:val="111111"/>
          <w:sz w:val="28"/>
          <w:szCs w:val="28"/>
        </w:rPr>
        <w:t xml:space="preserve">3. </w:t>
      </w:r>
      <w:r w:rsidR="006132D6" w:rsidRPr="006132D6">
        <w:rPr>
          <w:color w:val="111111"/>
          <w:sz w:val="28"/>
          <w:szCs w:val="28"/>
        </w:rPr>
        <w:t>Дидактич</w:t>
      </w:r>
      <w:r w:rsidR="006132D6">
        <w:rPr>
          <w:color w:val="111111"/>
          <w:sz w:val="28"/>
          <w:szCs w:val="28"/>
        </w:rPr>
        <w:t>еская игра: «Тонет-не тонет</w:t>
      </w:r>
      <w:r w:rsidR="006132D6" w:rsidRPr="006132D6">
        <w:rPr>
          <w:color w:val="111111"/>
          <w:sz w:val="28"/>
          <w:szCs w:val="28"/>
        </w:rPr>
        <w:t>»</w:t>
      </w:r>
    </w:p>
    <w:p w:rsidR="006132D6" w:rsidRDefault="006132D6" w:rsidP="001A6111">
      <w:pPr>
        <w:pStyle w:val="a3"/>
        <w:shd w:val="clear" w:color="auto" w:fill="FFFFFF"/>
        <w:spacing w:before="225" w:after="22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</w:t>
      </w:r>
      <w:r w:rsidRPr="006132D6">
        <w:rPr>
          <w:color w:val="111111"/>
          <w:sz w:val="28"/>
          <w:szCs w:val="28"/>
        </w:rPr>
        <w:t xml:space="preserve"> </w:t>
      </w:r>
      <w:r w:rsidRPr="003931AD">
        <w:rPr>
          <w:color w:val="111111"/>
          <w:sz w:val="28"/>
          <w:szCs w:val="28"/>
        </w:rPr>
        <w:t>Физкультминутка</w:t>
      </w:r>
      <w:r>
        <w:rPr>
          <w:color w:val="111111"/>
          <w:sz w:val="28"/>
          <w:szCs w:val="28"/>
        </w:rPr>
        <w:t xml:space="preserve"> «Вот, как солнышко встает»</w:t>
      </w:r>
    </w:p>
    <w:p w:rsidR="00701AAE" w:rsidRDefault="006132D6" w:rsidP="001A6111">
      <w:pPr>
        <w:pStyle w:val="a3"/>
        <w:shd w:val="clear" w:color="auto" w:fill="FFFFFF"/>
        <w:spacing w:before="225" w:after="22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</w:t>
      </w:r>
      <w:r w:rsidR="00701AAE" w:rsidRPr="003931AD">
        <w:rPr>
          <w:color w:val="111111"/>
          <w:sz w:val="28"/>
          <w:szCs w:val="28"/>
        </w:rPr>
        <w:t xml:space="preserve"> </w:t>
      </w:r>
      <w:r w:rsidRPr="006132D6">
        <w:rPr>
          <w:color w:val="111111"/>
          <w:sz w:val="28"/>
          <w:szCs w:val="28"/>
        </w:rPr>
        <w:t>Беседа о животных (с использованием ИКТ-показ слайдов)</w:t>
      </w:r>
    </w:p>
    <w:p w:rsidR="008A328C" w:rsidRPr="008A328C" w:rsidRDefault="008A328C" w:rsidP="008A3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28C">
        <w:rPr>
          <w:rFonts w:ascii="Times New Roman" w:hAnsi="Times New Roman" w:cs="Times New Roman"/>
          <w:color w:val="111111"/>
          <w:sz w:val="28"/>
          <w:szCs w:val="28"/>
        </w:rPr>
        <w:t>6.Физкультминутка 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Вышел мишка из берлоги»</w:t>
      </w:r>
    </w:p>
    <w:p w:rsidR="006132D6" w:rsidRDefault="008A328C" w:rsidP="001A6111">
      <w:pPr>
        <w:pStyle w:val="a3"/>
        <w:shd w:val="clear" w:color="auto" w:fill="FFFFFF"/>
        <w:spacing w:before="225" w:after="22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="006132D6">
        <w:rPr>
          <w:color w:val="111111"/>
          <w:sz w:val="28"/>
          <w:szCs w:val="28"/>
        </w:rPr>
        <w:t>.</w:t>
      </w:r>
      <w:r w:rsidR="006132D6" w:rsidRPr="006132D6">
        <w:t xml:space="preserve"> </w:t>
      </w:r>
      <w:r w:rsidR="009869D8">
        <w:rPr>
          <w:color w:val="111111"/>
          <w:sz w:val="28"/>
          <w:szCs w:val="28"/>
        </w:rPr>
        <w:t>Игра «</w:t>
      </w:r>
      <w:r w:rsidR="006132D6" w:rsidRPr="006132D6">
        <w:rPr>
          <w:color w:val="111111"/>
          <w:sz w:val="28"/>
          <w:szCs w:val="28"/>
        </w:rPr>
        <w:t>Выкладывание елочек из треугольников.</w:t>
      </w:r>
    </w:p>
    <w:p w:rsidR="006112FF" w:rsidRDefault="008A328C" w:rsidP="001A6111">
      <w:pPr>
        <w:pStyle w:val="a3"/>
        <w:shd w:val="clear" w:color="auto" w:fill="FFFFFF"/>
        <w:spacing w:before="225" w:after="22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</w:t>
      </w:r>
      <w:r w:rsidR="00701AAE" w:rsidRPr="003931AD">
        <w:rPr>
          <w:color w:val="111111"/>
          <w:sz w:val="28"/>
          <w:szCs w:val="28"/>
        </w:rPr>
        <w:t>. Анализ, поощрения детей.</w:t>
      </w: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1A6111">
      <w:pPr>
        <w:pStyle w:val="a3"/>
        <w:shd w:val="clear" w:color="auto" w:fill="FFFFFF"/>
        <w:spacing w:after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8A328C" w:rsidRDefault="008A328C" w:rsidP="001A6111">
      <w:pPr>
        <w:pStyle w:val="a3"/>
        <w:shd w:val="clear" w:color="auto" w:fill="FFFFFF"/>
        <w:spacing w:after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8A328C" w:rsidRDefault="008A328C" w:rsidP="001A6111">
      <w:pPr>
        <w:pStyle w:val="a3"/>
        <w:shd w:val="clear" w:color="auto" w:fill="FFFFFF"/>
        <w:spacing w:after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Pr="003931AD" w:rsidRDefault="00F61DD6" w:rsidP="00F61DD6">
      <w:pPr>
        <w:pStyle w:val="a3"/>
        <w:shd w:val="clear" w:color="auto" w:fill="FFFFFF"/>
        <w:spacing w:after="0" w:line="240" w:lineRule="auto"/>
        <w:ind w:firstLine="360"/>
        <w:jc w:val="center"/>
        <w:rPr>
          <w:color w:val="111111"/>
          <w:sz w:val="28"/>
          <w:szCs w:val="28"/>
        </w:rPr>
      </w:pPr>
      <w:r w:rsidRPr="003931AD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Ход НОД:</w:t>
      </w:r>
    </w:p>
    <w:p w:rsidR="00645E10" w:rsidRPr="003931AD" w:rsidRDefault="003371A4" w:rsidP="00F61DD6">
      <w:pPr>
        <w:pStyle w:val="a3"/>
        <w:shd w:val="clear" w:color="auto" w:fill="FFFFFF"/>
        <w:spacing w:before="225" w:after="225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3931AD">
        <w:rPr>
          <w:b/>
          <w:color w:val="111111"/>
          <w:sz w:val="28"/>
          <w:szCs w:val="28"/>
        </w:rPr>
        <w:t>Вос</w:t>
      </w:r>
      <w:r w:rsidR="003931AD">
        <w:rPr>
          <w:b/>
          <w:color w:val="111111"/>
          <w:sz w:val="28"/>
          <w:szCs w:val="28"/>
        </w:rPr>
        <w:t>питатель</w:t>
      </w:r>
      <w:r w:rsidR="00AA38FC" w:rsidRPr="003931AD">
        <w:rPr>
          <w:b/>
          <w:color w:val="111111"/>
          <w:sz w:val="28"/>
          <w:szCs w:val="28"/>
        </w:rPr>
        <w:t>:</w:t>
      </w:r>
      <w:r w:rsidR="00AA38FC" w:rsidRPr="003931AD">
        <w:rPr>
          <w:color w:val="111111"/>
          <w:sz w:val="28"/>
          <w:szCs w:val="28"/>
        </w:rPr>
        <w:t xml:space="preserve"> Ребята, вы любите путешествовать? Я предлагаю вам отправиться в небольшое путешествие в </w:t>
      </w:r>
      <w:r w:rsidR="00BB414C">
        <w:rPr>
          <w:color w:val="111111"/>
          <w:sz w:val="28"/>
          <w:szCs w:val="28"/>
        </w:rPr>
        <w:t xml:space="preserve">весенний </w:t>
      </w:r>
      <w:r w:rsidR="00AA38FC" w:rsidRPr="003931AD">
        <w:rPr>
          <w:color w:val="111111"/>
          <w:sz w:val="28"/>
          <w:szCs w:val="28"/>
        </w:rPr>
        <w:t>лес</w:t>
      </w:r>
      <w:r w:rsidR="00645E10" w:rsidRPr="003931AD">
        <w:rPr>
          <w:rFonts w:eastAsia="Times New Roman"/>
          <w:color w:val="111111"/>
          <w:sz w:val="28"/>
          <w:szCs w:val="28"/>
          <w:lang w:eastAsia="ru-RU"/>
        </w:rPr>
        <w:t>.</w:t>
      </w:r>
      <w:r w:rsidR="00EC2865">
        <w:rPr>
          <w:rFonts w:eastAsia="Times New Roman"/>
          <w:color w:val="111111"/>
          <w:sz w:val="28"/>
          <w:szCs w:val="28"/>
          <w:lang w:eastAsia="ru-RU"/>
        </w:rPr>
        <w:t xml:space="preserve"> Кто, живет в лесу?</w:t>
      </w:r>
      <w:r w:rsidR="00645E10" w:rsidRPr="003931AD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="008A328C">
        <w:rPr>
          <w:rFonts w:eastAsia="Times New Roman"/>
          <w:color w:val="111111"/>
          <w:sz w:val="28"/>
          <w:szCs w:val="28"/>
          <w:lang w:eastAsia="ru-RU"/>
        </w:rPr>
        <w:t>(</w:t>
      </w:r>
      <w:r w:rsidR="008A328C" w:rsidRPr="008A328C">
        <w:rPr>
          <w:rFonts w:eastAsia="Times New Roman"/>
          <w:i/>
          <w:color w:val="111111"/>
          <w:sz w:val="28"/>
          <w:szCs w:val="28"/>
          <w:lang w:eastAsia="ru-RU"/>
        </w:rPr>
        <w:t>ответы детей</w:t>
      </w:r>
      <w:r w:rsidR="008A328C">
        <w:rPr>
          <w:rFonts w:eastAsia="Times New Roman"/>
          <w:color w:val="111111"/>
          <w:sz w:val="28"/>
          <w:szCs w:val="28"/>
          <w:lang w:eastAsia="ru-RU"/>
        </w:rPr>
        <w:t xml:space="preserve">) </w:t>
      </w:r>
      <w:r w:rsidR="00645E10" w:rsidRPr="003931AD">
        <w:rPr>
          <w:rFonts w:eastAsia="Times New Roman"/>
          <w:color w:val="111111"/>
          <w:sz w:val="28"/>
          <w:szCs w:val="28"/>
          <w:lang w:eastAsia="ru-RU"/>
        </w:rPr>
        <w:t xml:space="preserve">Они </w:t>
      </w:r>
      <w:r w:rsidR="008A328C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="00645E10" w:rsidRPr="003931AD">
        <w:rPr>
          <w:rFonts w:eastAsia="Times New Roman"/>
          <w:color w:val="111111"/>
          <w:sz w:val="28"/>
          <w:szCs w:val="28"/>
          <w:lang w:eastAsia="ru-RU"/>
        </w:rPr>
        <w:t>нас уже давно ждут. А на чем можно путешествовать?</w:t>
      </w:r>
    </w:p>
    <w:p w:rsidR="00645E10" w:rsidRPr="003931AD" w:rsidRDefault="00645E10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автомобиле, поезде, самолете, корабле и т. д.</w:t>
      </w:r>
    </w:p>
    <w:p w:rsidR="00CB3D6C" w:rsidRPr="003931AD" w:rsidRDefault="003931AD" w:rsidP="00CB3D6C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</w:pPr>
      <w:r w:rsidRPr="00B370E5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</w:t>
      </w:r>
      <w:r w:rsidR="003371A4" w:rsidRPr="00B370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B41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на</w:t>
      </w:r>
      <w:r w:rsidR="00645E10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мы с вами отправимся в путь, вы узнаете, если отгадаете загадку (загадывает загадку о</w:t>
      </w:r>
      <w:r w:rsidR="00B370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поезде</w:t>
      </w:r>
      <w:r w:rsidR="00645E10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отгадывают).</w:t>
      </w:r>
      <w:r w:rsidR="00CB3D6C" w:rsidRPr="003931AD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 xml:space="preserve"> </w:t>
      </w:r>
    </w:p>
    <w:p w:rsidR="00B74B10" w:rsidRPr="00A52FF2" w:rsidRDefault="00B74B10" w:rsidP="00B74B1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F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 – чух – чу</w:t>
      </w:r>
      <w:r w:rsidR="0028787E" w:rsidRPr="00A52FF2">
        <w:rPr>
          <w:rFonts w:ascii="Times New Roman" w:eastAsia="Times New Roman" w:hAnsi="Times New Roman" w:cs="Times New Roman"/>
          <w:sz w:val="28"/>
          <w:szCs w:val="28"/>
          <w:lang w:eastAsia="ru-RU"/>
        </w:rPr>
        <w:t>х -</w:t>
      </w:r>
      <w:r w:rsidRPr="00A52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чух!</w:t>
      </w:r>
    </w:p>
    <w:p w:rsidR="00B74B10" w:rsidRPr="00A52FF2" w:rsidRDefault="00B74B10" w:rsidP="00B74B1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Слышен громкий стук колёс.</w:t>
      </w:r>
    </w:p>
    <w:p w:rsidR="0028787E" w:rsidRPr="00A52FF2" w:rsidRDefault="0028787E" w:rsidP="0028787E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F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 рельсам быстро мчал -</w:t>
      </w:r>
    </w:p>
    <w:p w:rsidR="0028787E" w:rsidRPr="00A52FF2" w:rsidRDefault="0028787E" w:rsidP="0028787E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F2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Шпалы все пересчитал.</w:t>
      </w:r>
    </w:p>
    <w:p w:rsidR="00645E10" w:rsidRPr="003931AD" w:rsidRDefault="00645E10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мы поедем на</w:t>
      </w:r>
      <w:r w:rsid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поезде</w:t>
      </w: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45E10" w:rsidRPr="003931AD" w:rsidRDefault="00645E10" w:rsidP="00CB3D6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Все строят </w:t>
      </w:r>
      <w:r w:rsidR="003931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поезд </w:t>
      </w:r>
      <w:r w:rsidRPr="003931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из стульев, которые обозначены геометрическими фигурами.</w:t>
      </w:r>
    </w:p>
    <w:p w:rsidR="00645E10" w:rsidRPr="003931AD" w:rsidRDefault="003931AD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645E10" w:rsidRPr="003931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45E10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сесть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поезд</w:t>
      </w:r>
      <w:r w:rsidR="00645E10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надо взять у меня билет и по фигуре на нем, найти свое место в </w:t>
      </w:r>
      <w:r w:rsidR="00A52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поезде</w:t>
      </w:r>
      <w:r w:rsidR="00645E10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371A4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фигура на билете, такая же должна быть на стульчике</w:t>
      </w:r>
    </w:p>
    <w:p w:rsidR="003371A4" w:rsidRPr="003931AD" w:rsidRDefault="00645E10" w:rsidP="004D50A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Раздает детям билеты с обозначенными фигурами. Проводится индивидуальная работа по называнию геометрических фигур детьми.</w:t>
      </w:r>
    </w:p>
    <w:p w:rsidR="003371A4" w:rsidRPr="003931AD" w:rsidRDefault="003931AD" w:rsidP="004D50A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3371A4" w:rsidRPr="003931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3371A4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Надя, у тебя какая фигура на билете? (квадрат) Значит, нужно сесть на стульчик с </w:t>
      </w:r>
      <w:r w:rsidR="00CB3D6C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371A4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фигурой? (квадрат)</w:t>
      </w:r>
      <w:r w:rsidR="008A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меня билет с фигурой прямоугольник. Я сяду на стульчик с такой же фигурой.</w:t>
      </w:r>
    </w:p>
    <w:p w:rsidR="00645E10" w:rsidRPr="003931AD" w:rsidRDefault="00645E10" w:rsidP="003931AD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Все занимают свои места в</w:t>
      </w:r>
      <w:r w:rsidR="003931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поезде</w:t>
      </w:r>
      <w:r w:rsidRPr="003931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 Под музыку «Песенка друзей» все отправляются в путь.</w:t>
      </w:r>
    </w:p>
    <w:p w:rsidR="00AA38FC" w:rsidRPr="003931AD" w:rsidRDefault="003931AD" w:rsidP="00CB3D6C">
      <w:pPr>
        <w:tabs>
          <w:tab w:val="left" w:pos="5663"/>
        </w:tabs>
        <w:rPr>
          <w:rFonts w:ascii="Times New Roman" w:hAnsi="Times New Roman" w:cs="Times New Roman"/>
          <w:color w:val="111111"/>
          <w:sz w:val="28"/>
          <w:szCs w:val="28"/>
        </w:rPr>
      </w:pPr>
      <w:r w:rsidRPr="003931AD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</w:t>
      </w:r>
      <w:r w:rsidR="00645E10" w:rsidRPr="003931AD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645E10" w:rsidRPr="003931AD">
        <w:rPr>
          <w:rFonts w:ascii="Times New Roman" w:hAnsi="Times New Roman" w:cs="Times New Roman"/>
          <w:color w:val="111111"/>
          <w:sz w:val="28"/>
          <w:szCs w:val="28"/>
        </w:rPr>
        <w:t xml:space="preserve"> Вот и приехали в лес! Можно выходить.</w:t>
      </w:r>
      <w:r w:rsidR="00665245" w:rsidRPr="003931A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A328C">
        <w:rPr>
          <w:rFonts w:ascii="Times New Roman" w:hAnsi="Times New Roman" w:cs="Times New Roman"/>
          <w:color w:val="111111"/>
          <w:sz w:val="28"/>
          <w:szCs w:val="28"/>
        </w:rPr>
        <w:t xml:space="preserve">Билеты положите на стульчик. </w:t>
      </w:r>
      <w:r w:rsidR="00D65B0B" w:rsidRPr="003931AD">
        <w:rPr>
          <w:rFonts w:ascii="Times New Roman" w:hAnsi="Times New Roman" w:cs="Times New Roman"/>
          <w:color w:val="111111"/>
          <w:sz w:val="28"/>
          <w:szCs w:val="28"/>
        </w:rPr>
        <w:t>Слышите,</w:t>
      </w:r>
      <w:r w:rsidR="00665245" w:rsidRPr="003931AD">
        <w:rPr>
          <w:rFonts w:ascii="Times New Roman" w:hAnsi="Times New Roman" w:cs="Times New Roman"/>
          <w:color w:val="111111"/>
          <w:sz w:val="28"/>
          <w:szCs w:val="28"/>
        </w:rPr>
        <w:t xml:space="preserve"> поют птички?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О чем</w:t>
      </w:r>
      <w:r w:rsidR="00665245" w:rsidRPr="003931AD">
        <w:rPr>
          <w:rFonts w:ascii="Times New Roman" w:hAnsi="Times New Roman" w:cs="Times New Roman"/>
          <w:color w:val="111111"/>
          <w:sz w:val="28"/>
          <w:szCs w:val="28"/>
        </w:rPr>
        <w:t>, поют?</w:t>
      </w:r>
      <w:r w:rsidR="008A328C">
        <w:rPr>
          <w:rFonts w:ascii="Times New Roman" w:hAnsi="Times New Roman" w:cs="Times New Roman"/>
          <w:color w:val="111111"/>
          <w:sz w:val="28"/>
          <w:szCs w:val="28"/>
        </w:rPr>
        <w:t xml:space="preserve"> Как вы думаете?</w:t>
      </w:r>
    </w:p>
    <w:p w:rsidR="00665245" w:rsidRPr="003931AD" w:rsidRDefault="00D65B0B" w:rsidP="00CB3D6C">
      <w:pPr>
        <w:tabs>
          <w:tab w:val="left" w:pos="5663"/>
        </w:tabs>
        <w:rPr>
          <w:rFonts w:ascii="Times New Roman" w:hAnsi="Times New Roman" w:cs="Times New Roman"/>
          <w:color w:val="111111"/>
          <w:sz w:val="28"/>
          <w:szCs w:val="28"/>
        </w:rPr>
      </w:pPr>
      <w:r w:rsidRPr="003931AD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 w:rsidRPr="003931A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65245" w:rsidRPr="003931AD">
        <w:rPr>
          <w:rFonts w:ascii="Times New Roman" w:hAnsi="Times New Roman" w:cs="Times New Roman"/>
          <w:color w:val="111111"/>
          <w:sz w:val="28"/>
          <w:szCs w:val="28"/>
        </w:rPr>
        <w:t>«Весна пришла!</w:t>
      </w:r>
      <w:r w:rsidRPr="003931AD">
        <w:rPr>
          <w:rFonts w:ascii="Times New Roman" w:hAnsi="Times New Roman" w:cs="Times New Roman"/>
          <w:color w:val="111111"/>
          <w:sz w:val="28"/>
          <w:szCs w:val="28"/>
        </w:rPr>
        <w:t xml:space="preserve"> В</w:t>
      </w:r>
      <w:r w:rsidR="00665245" w:rsidRPr="003931AD">
        <w:rPr>
          <w:rFonts w:ascii="Times New Roman" w:hAnsi="Times New Roman" w:cs="Times New Roman"/>
          <w:color w:val="111111"/>
          <w:sz w:val="28"/>
          <w:szCs w:val="28"/>
        </w:rPr>
        <w:t>есна пришла!</w:t>
      </w:r>
    </w:p>
    <w:p w:rsidR="00700C61" w:rsidRPr="003931AD" w:rsidRDefault="003931AD" w:rsidP="00CB3D6C">
      <w:pPr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3931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D65B0B" w:rsidRPr="003931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65B0B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на улице весна!</w:t>
      </w:r>
      <w:r w:rsidR="00D65B0B" w:rsidRPr="003931A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="00700C61" w:rsidRPr="003931AD">
        <w:rPr>
          <w:rFonts w:ascii="Times New Roman" w:hAnsi="Times New Roman" w:cs="Times New Roman"/>
          <w:i/>
          <w:color w:val="111111"/>
          <w:sz w:val="28"/>
          <w:szCs w:val="28"/>
        </w:rPr>
        <w:t>(если дети затрудняются ответить, наводящий вопрос «Весна или зима?»)</w:t>
      </w:r>
    </w:p>
    <w:p w:rsidR="00645E10" w:rsidRPr="003931AD" w:rsidRDefault="00645E10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улице холодно или тепло? /тепло /</w:t>
      </w:r>
    </w:p>
    <w:p w:rsidR="00FC736E" w:rsidRDefault="00645E10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на улице стало так тепло? /солнышко греет сильнее, ярко /</w:t>
      </w:r>
    </w:p>
    <w:p w:rsidR="00665245" w:rsidRPr="003931AD" w:rsidRDefault="00665245" w:rsidP="005156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</w:t>
      </w:r>
      <w:r w:rsidRPr="003931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 </w:t>
      </w:r>
      <w:r w:rsidRPr="003931A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132D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Тонет-не тонет</w:t>
      </w:r>
      <w:r w:rsidRPr="003931A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65245" w:rsidRPr="003931AD" w:rsidRDefault="003931AD" w:rsidP="00CB3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70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665245" w:rsidRPr="00B370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6524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на пути у нас появилась большая лужа. Вы любите играть с водой? </w:t>
      </w:r>
      <w:r w:rsidR="00665245" w:rsidRPr="003931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="0066524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Возьмите по камешку и положите их в воду. </w:t>
      </w:r>
      <w:r w:rsidR="00665245" w:rsidRPr="003931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выполняют)</w:t>
      </w:r>
      <w:r w:rsidR="0066524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произошло с камушками? </w:t>
      </w:r>
      <w:r w:rsidR="00665245" w:rsidRPr="003931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(утонули)</w:t>
      </w:r>
      <w:r w:rsidR="0066524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Почему? Они легкие или тяжелые</w:t>
      </w:r>
      <w:r w:rsidR="00665245" w:rsidRPr="003931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65245" w:rsidRPr="003931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(тяжелые)</w:t>
      </w:r>
      <w:r w:rsidR="0066524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 тяжелые, поэтому тонут. А сейчас возьмите мячики </w:t>
      </w:r>
      <w:r w:rsidR="00665245" w:rsidRPr="003931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(теннисные)</w:t>
      </w:r>
      <w:r w:rsidR="0066524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положите их в воду. Что произошло с ними? </w:t>
      </w:r>
      <w:r w:rsidR="00665245" w:rsidRPr="003931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(они плавают)</w:t>
      </w:r>
      <w:r w:rsidR="0066524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Почему? </w:t>
      </w:r>
      <w:r w:rsidR="00665245" w:rsidRPr="003931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(они легкие)</w:t>
      </w:r>
      <w:r w:rsidR="0066524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Предметы тяжёлые тонут, а лёгкие плавают.</w:t>
      </w:r>
    </w:p>
    <w:p w:rsidR="00D65B0B" w:rsidRPr="003931AD" w:rsidRDefault="00B370E5" w:rsidP="00CB3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70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D65B0B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давайте порадуемся </w:t>
      </w:r>
      <w:r w:rsidR="00434272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весеннему </w:t>
      </w:r>
      <w:r w:rsidR="00D65B0B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солнышку, споем песенку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 солнышко</w:t>
      </w:r>
      <w:r w:rsidR="00D65B0B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12FF" w:rsidRPr="003931AD" w:rsidRDefault="006112FF" w:rsidP="00CB3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65B0B" w:rsidRPr="003931AD" w:rsidRDefault="00D65B0B" w:rsidP="005156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Физкультминутка Песенка « Вот, как солнышко встает»</w:t>
      </w:r>
    </w:p>
    <w:p w:rsidR="0023230D" w:rsidRDefault="00B370E5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23230D" w:rsidRPr="003931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3230D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36E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кто</w:t>
      </w:r>
      <w:r w:rsidR="0023230D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живет в лесу? Давайте посмотрим и угадаем!</w:t>
      </w:r>
    </w:p>
    <w:p w:rsidR="008A328C" w:rsidRPr="008A328C" w:rsidRDefault="008A328C" w:rsidP="008A328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A328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Дети </w:t>
      </w:r>
      <w:r w:rsidR="00E57FF4" w:rsidRPr="008A328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садятся</w:t>
      </w:r>
      <w:r w:rsidRPr="008A328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на стульчики перед экраном</w:t>
      </w:r>
    </w:p>
    <w:p w:rsidR="00434272" w:rsidRPr="003931AD" w:rsidRDefault="0023230D" w:rsidP="0043427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Беседа о животных</w:t>
      </w:r>
      <w:r w:rsidR="00434272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4272" w:rsidRPr="003931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 использованием ИКТ-показ слайдов)</w:t>
      </w:r>
    </w:p>
    <w:p w:rsidR="0023230D" w:rsidRPr="003931AD" w:rsidRDefault="0023230D" w:rsidP="00CB3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1.</w:t>
      </w: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лесе.</w:t>
      </w:r>
    </w:p>
    <w:p w:rsidR="0023230D" w:rsidRPr="003931AD" w:rsidRDefault="0023230D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лес, дремучий лес,</w:t>
      </w:r>
    </w:p>
    <w:p w:rsidR="0023230D" w:rsidRPr="003931AD" w:rsidRDefault="0023230D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Полный сказок и чудес! (Из стих. С. Погорельского).</w:t>
      </w:r>
    </w:p>
    <w:p w:rsidR="0023230D" w:rsidRPr="003931AD" w:rsidRDefault="00B370E5" w:rsidP="00CB3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загадку</w:t>
      </w:r>
      <w:r w:rsidR="0023230D" w:rsidRPr="003931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23230D" w:rsidRPr="00B370E5" w:rsidRDefault="00B370E5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леса </w:t>
      </w:r>
      <w:r w:rsidR="0023230D" w:rsidRPr="00B370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опушке</w:t>
      </w:r>
    </w:p>
    <w:p w:rsidR="0023230D" w:rsidRPr="00B370E5" w:rsidRDefault="0023230D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E5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Чьи-то выглянули ушки,</w:t>
      </w:r>
    </w:p>
    <w:p w:rsidR="0023230D" w:rsidRPr="00B370E5" w:rsidRDefault="0023230D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помчался, скок, скок, скок,</w:t>
      </w:r>
    </w:p>
    <w:p w:rsidR="0023230D" w:rsidRPr="00B370E5" w:rsidRDefault="00B370E5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</w:t>
      </w:r>
      <w:r w:rsidR="0023230D" w:rsidRPr="00B370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зверек.</w:t>
      </w:r>
    </w:p>
    <w:p w:rsidR="00FC736E" w:rsidRDefault="00B370E5" w:rsidP="00FC736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B370E5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(заяц)</w:t>
      </w:r>
    </w:p>
    <w:p w:rsidR="00FC736E" w:rsidRDefault="00B370E5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2</w:t>
      </w:r>
      <w:r w:rsidR="0023230D" w:rsidRPr="003931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23230D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 зайце).</w:t>
      </w:r>
    </w:p>
    <w:p w:rsidR="0023230D" w:rsidRPr="00FC736E" w:rsidRDefault="0023230D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кто этот маленький зверек? (зайчик.) У зайца </w:t>
      </w:r>
      <w:r w:rsidR="00CC10BE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зимой,</w:t>
      </w:r>
      <w:r w:rsidR="00FF3AD6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C1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шубка? (</w:t>
      </w:r>
      <w:r w:rsidR="00CC10BE" w:rsidRPr="00CC1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</w:t>
      </w:r>
      <w:r w:rsidR="00CC1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F3AD6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</w:t>
      </w:r>
      <w:r w:rsidR="00CC1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FF3AD6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C1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A4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серая). Какие уши?</w:t>
      </w:r>
      <w:r w:rsidR="00A4090A" w:rsidRPr="00A4090A">
        <w:t xml:space="preserve"> </w:t>
      </w:r>
      <w:r w:rsidR="00A4090A" w:rsidRPr="00A4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(длинные</w:t>
      </w:r>
      <w:r w:rsidR="00A4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Хвост? (</w:t>
      </w:r>
      <w:r w:rsidR="00A4090A" w:rsidRPr="00A4090A">
        <w:t xml:space="preserve"> </w:t>
      </w:r>
      <w:r w:rsidR="00A4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Маленький,</w:t>
      </w:r>
      <w:r w:rsidR="00A4090A" w:rsidRPr="00A4090A">
        <w:t xml:space="preserve"> </w:t>
      </w:r>
      <w:r w:rsidR="00A4090A" w:rsidRPr="00A4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короткий</w:t>
      </w:r>
      <w:r w:rsidR="00A4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пушистый)</w:t>
      </w: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зайчик прыгает? (скок, скок). Зайчишка-трусишка, всех он боится.</w:t>
      </w:r>
    </w:p>
    <w:p w:rsidR="0023230D" w:rsidRPr="003931AD" w:rsidRDefault="0023230D" w:rsidP="00CB3D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Трусишка зайка серенький</w:t>
      </w:r>
    </w:p>
    <w:p w:rsidR="0023230D" w:rsidRPr="003931AD" w:rsidRDefault="0023230D" w:rsidP="00CB3D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елочкой скакал.</w:t>
      </w:r>
    </w:p>
    <w:p w:rsidR="0023230D" w:rsidRPr="003931AD" w:rsidRDefault="0023230D" w:rsidP="00CB3D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Порою волк, сердитый волк</w:t>
      </w:r>
    </w:p>
    <w:p w:rsidR="0023230D" w:rsidRPr="003931AD" w:rsidRDefault="0023230D" w:rsidP="00CB3D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Рысцою пробегал.</w:t>
      </w:r>
    </w:p>
    <w:p w:rsidR="00FC736E" w:rsidRDefault="0023230D" w:rsidP="00FC736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боится зайчик? (лису и волка).</w:t>
      </w:r>
    </w:p>
    <w:p w:rsidR="0023230D" w:rsidRPr="003931AD" w:rsidRDefault="00CC10BE" w:rsidP="00FC736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3</w:t>
      </w:r>
      <w:r w:rsidR="0023230D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(о лисе)</w:t>
      </w:r>
    </w:p>
    <w:p w:rsidR="00FF3AD6" w:rsidRPr="00CC10BE" w:rsidRDefault="00CC10BE" w:rsidP="00CC10B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она лисичка-</w:t>
      </w:r>
      <w:r w:rsidR="0023230D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сестричка. У нее </w:t>
      </w: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шерсть,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цвета? (рыжая)</w:t>
      </w:r>
      <w:r w:rsidR="0023230D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хвост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какой?</w:t>
      </w:r>
      <w:r w:rsidRPr="00CC10BE">
        <w:t xml:space="preserve"> </w:t>
      </w:r>
      <w: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</w:t>
      </w:r>
      <w:r w:rsidRPr="00CC1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="0023230D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23230D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какие?</w:t>
      </w:r>
      <w:r w:rsidRPr="00CC1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CC1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3230D" w:rsidRPr="003931AD" w:rsidRDefault="00CC10BE" w:rsidP="00CB3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Слайд 4</w:t>
      </w:r>
      <w:r w:rsidR="0023230D" w:rsidRPr="003931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23230D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 волке)</w:t>
      </w:r>
    </w:p>
    <w:p w:rsidR="00FB238B" w:rsidRPr="003931AD" w:rsidRDefault="0023230D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ходит, бродит волк. Какая у волка шерсть? (хвост, уши, зубы</w:t>
      </w:r>
      <w:r w:rsidR="00300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="00300EEA" w:rsidRPr="00300EEA">
        <w:t xml:space="preserve"> </w:t>
      </w:r>
      <w:r w:rsidR="00300EEA" w:rsidRPr="00300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серая шуба, длинный хвост, маленькие уши, острые зубы.</w:t>
      </w:r>
    </w:p>
    <w:p w:rsidR="007F1C90" w:rsidRDefault="0023230D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6 </w:t>
      </w:r>
      <w:r w:rsidR="00434272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</w:t>
      </w: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медведе)</w:t>
      </w:r>
    </w:p>
    <w:p w:rsidR="00936E4F" w:rsidRDefault="0023230D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медведь? (</w:t>
      </w:r>
      <w:r w:rsidR="00300EEA" w:rsidRPr="00300EE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большой, косолапый</w:t>
      </w:r>
      <w:r w:rsidR="00300EEA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 xml:space="preserve">) </w:t>
      </w:r>
      <w:r w:rsidR="00300EEA" w:rsidRPr="00300EE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</w:t>
      </w:r>
      <w:r w:rsidRPr="00300EE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 больше зайца, лисы и волка</w:t>
      </w:r>
      <w:r w:rsidR="00300EE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? </w:t>
      </w:r>
      <w:r w:rsidRPr="003931AD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У него </w:t>
      </w:r>
      <w:r w:rsidRPr="00300EE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большие лапы и короткий хвост</w:t>
      </w: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F1C90" w:rsidRPr="007F1C90" w:rsidRDefault="007F1C90" w:rsidP="00411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F1C9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Физкультминутка “Вышел мишка из берлоги”</w:t>
      </w:r>
    </w:p>
    <w:p w:rsidR="007F1C90" w:rsidRPr="007F1C90" w:rsidRDefault="007F1C90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C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вылез из берлоги, (Шаги на месте)</w:t>
      </w:r>
    </w:p>
    <w:p w:rsidR="007F1C90" w:rsidRPr="007F1C90" w:rsidRDefault="007F1C90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C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Огляделся на пороге. (Повороты влево и вправо) </w:t>
      </w:r>
    </w:p>
    <w:p w:rsidR="007F1C90" w:rsidRPr="007F1C90" w:rsidRDefault="007F1C90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C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Потянулся он со сна (Потягивания — руки вверх) </w:t>
      </w:r>
    </w:p>
    <w:p w:rsidR="007F1C90" w:rsidRPr="007F1C90" w:rsidRDefault="007F1C90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C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нам опять пришла весна. </w:t>
      </w:r>
    </w:p>
    <w:p w:rsidR="007F1C90" w:rsidRPr="007F1C90" w:rsidRDefault="007F1C90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C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 скорей набраться сил, </w:t>
      </w:r>
    </w:p>
    <w:p w:rsidR="007F1C90" w:rsidRPr="007F1C90" w:rsidRDefault="007F1C90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C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Головой медведь крутил (Вращения головой) </w:t>
      </w:r>
    </w:p>
    <w:p w:rsidR="007F1C90" w:rsidRPr="007F1C90" w:rsidRDefault="007F1C90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C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Наклонился взад — вперед (Наклоны взад-вперед) </w:t>
      </w:r>
    </w:p>
    <w:p w:rsidR="007F1C90" w:rsidRPr="007F1C90" w:rsidRDefault="007F1C90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C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он по лесу идет (Идем вперевалку) </w:t>
      </w:r>
    </w:p>
    <w:p w:rsidR="007F1C90" w:rsidRPr="007F1C90" w:rsidRDefault="007F1C90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C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Ищет мишка корешки</w:t>
      </w:r>
    </w:p>
    <w:p w:rsidR="007F1C90" w:rsidRPr="007F1C90" w:rsidRDefault="007F1C90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C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трухлявые пеньки (Приседаем, повороты головой влево-вправо) </w:t>
      </w:r>
    </w:p>
    <w:p w:rsidR="007F1C90" w:rsidRPr="007F1C90" w:rsidRDefault="007F1C90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C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Наконец медведь наелся </w:t>
      </w:r>
    </w:p>
    <w:p w:rsidR="007F1C90" w:rsidRPr="003931AD" w:rsidRDefault="007F1C90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C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бревнышке уселся (Дети садятся на пол).</w:t>
      </w:r>
    </w:p>
    <w:p w:rsidR="00DB3E91" w:rsidRPr="006132D6" w:rsidRDefault="006132D6" w:rsidP="00E63696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Дидактическая и</w:t>
      </w:r>
      <w:r w:rsidR="00DB3E91" w:rsidRPr="006132D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гра.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 w:rsidR="00DB3E91" w:rsidRPr="006132D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Выкладывание елочек из треугольников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E63696" w:rsidRDefault="00DB3E91" w:rsidP="00E63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E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936E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 лесу растут разные деревья. Ср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еди них есть и елочки. Давайте </w:t>
      </w:r>
      <w:r w:rsidR="00936E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построим елочки.</w:t>
      </w:r>
    </w:p>
    <w:p w:rsidR="00DB3E91" w:rsidRDefault="00E63696" w:rsidP="00E63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11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(Дети садятся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за столы</w:t>
      </w:r>
      <w:r w:rsidRPr="001A611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DB3E91" w:rsidRPr="00DB3E91" w:rsidRDefault="00DB3E91" w:rsidP="00DB3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B3E9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(Воспитатель показывает детям карточку, на которой выполнен силуэт елки из треугольников)</w:t>
      </w:r>
    </w:p>
    <w:p w:rsidR="00F27325" w:rsidRDefault="00DB3E91" w:rsidP="00E63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E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«Что, это?» «</w:t>
      </w:r>
      <w:r w:rsidR="0075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каких фигур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построена елочка?» (</w:t>
      </w:r>
      <w:r w:rsidR="0075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треугольник</w:t>
      </w:r>
      <w:r w:rsidR="0075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построить елочку по контуру</w:t>
      </w:r>
      <w:r w:rsidRPr="00DB3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2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покажу, а вы посмотрите!</w:t>
      </w:r>
    </w:p>
    <w:p w:rsidR="00EB3527" w:rsidRDefault="00EB3527" w:rsidP="00E63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какой треугольник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 (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«Эта?» (</w:t>
      </w:r>
      <w:proofErr w:type="gramStart"/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побольше</w:t>
      </w:r>
      <w:proofErr w:type="gramEnd"/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 «Это какой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 (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большой).  Большой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треугольни</w:t>
      </w:r>
      <w:r w:rsidR="0075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положим </w:t>
      </w:r>
      <w:proofErr w:type="gramStart"/>
      <w:r w:rsidR="0075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="0075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большой, 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маленький на маленький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DB3E91" w:rsidRPr="00F27325" w:rsidRDefault="00F27325" w:rsidP="00F27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DB3E91" w:rsidRPr="00F273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показ воспитателя прикладываем к контуру треугольники, сначала первый, потом второй и третий, начиная сверху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DB3E91" w:rsidRPr="00F273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DB3E91" w:rsidRPr="006132D6" w:rsidRDefault="00DB3E91" w:rsidP="00F27325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132D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Каждый ребенок получает такую же карточку и треугольники, но меньшего размера. Под контролем воспитателя, дети накладывают на силуэт елки треугольник. Если дети затрудняются выполнить задание, то воспитатель помогает им.</w:t>
      </w:r>
    </w:p>
    <w:p w:rsidR="00DB3E91" w:rsidRPr="00F27325" w:rsidRDefault="00F27325" w:rsidP="00F27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3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F2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молодцы!  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ного елочек построили!</w:t>
      </w:r>
    </w:p>
    <w:p w:rsidR="00E63696" w:rsidRDefault="00D72DF5" w:rsidP="00E63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наше </w:t>
      </w:r>
      <w:r w:rsidRPr="006132D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по лесу закончилось</w:t>
      </w: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 пора отправляться домой</w:t>
      </w:r>
    </w:p>
    <w:p w:rsidR="00756030" w:rsidRDefault="00756030" w:rsidP="007560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5603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садятся на паровоз и отправляются обратно</w:t>
      </w:r>
    </w:p>
    <w:p w:rsidR="00756030" w:rsidRPr="00756030" w:rsidRDefault="00756030" w:rsidP="007560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(звучит музыка паровозика)</w:t>
      </w:r>
    </w:p>
    <w:p w:rsidR="00756030" w:rsidRDefault="00756030" w:rsidP="00E63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756030" w:rsidRDefault="00756030" w:rsidP="00E63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756030" w:rsidRDefault="00756030" w:rsidP="00E63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E63696" w:rsidRDefault="00D72DF5" w:rsidP="00E63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32D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Итог.</w:t>
      </w:r>
    </w:p>
    <w:p w:rsidR="00CB746B" w:rsidRPr="00830B0A" w:rsidRDefault="00300EEA" w:rsidP="00830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D72DF5" w:rsidRPr="00300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72DF5" w:rsidRPr="00300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давайте вспомним</w:t>
      </w:r>
      <w:r w:rsidR="00D72DF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F2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Куда мы путешествовали? «Кто живет в лесу? </w:t>
      </w:r>
      <w:r w:rsidR="00D72DF5" w:rsidRPr="003931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="00D72DF5" w:rsidRPr="00300EE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D72DF5" w:rsidRPr="003931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D72DF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Вам понравилось наше </w:t>
      </w:r>
      <w:r w:rsidR="00D72DF5" w:rsidRPr="00300E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приключение</w:t>
      </w:r>
      <w:r w:rsidR="00D72DF5" w:rsidRPr="003931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D72DF5" w:rsidRPr="003931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="00D72DF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E57F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больше всего понравилось? …. </w:t>
      </w:r>
      <w:r w:rsidR="00D72DF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Мне </w:t>
      </w:r>
      <w:r w:rsidR="00E57F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понравилось ехать на поезде! </w:t>
      </w:r>
      <w:r w:rsidR="00D72DF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сегодня были молодцы! У меня для вас угощение. Что любят ребятки?  (ко</w:t>
      </w:r>
      <w:bookmarkStart w:id="0" w:name="_GoBack"/>
      <w:bookmarkEnd w:id="0"/>
      <w:r w:rsidR="00D72DF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нфетки) </w:t>
      </w:r>
    </w:p>
    <w:sectPr w:rsidR="00CB746B" w:rsidRPr="00830B0A" w:rsidSect="00812C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Borders w:offsetFrom="page">
        <w:top w:val="thinThickThinSmallGap" w:sz="18" w:space="24" w:color="002060"/>
        <w:left w:val="thinThickThinSmallGap" w:sz="18" w:space="24" w:color="002060"/>
        <w:bottom w:val="thinThickThinSmallGap" w:sz="18" w:space="24" w:color="002060"/>
        <w:right w:val="thinThickThinSmallGap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AD" w:rsidRDefault="003931AD" w:rsidP="003931AD">
      <w:pPr>
        <w:spacing w:after="0" w:line="240" w:lineRule="auto"/>
      </w:pPr>
      <w:r>
        <w:separator/>
      </w:r>
    </w:p>
  </w:endnote>
  <w:endnote w:type="continuationSeparator" w:id="0">
    <w:p w:rsidR="003931AD" w:rsidRDefault="003931AD" w:rsidP="0039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1AD" w:rsidRDefault="003931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1AD" w:rsidRDefault="003931A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1AD" w:rsidRDefault="003931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AD" w:rsidRDefault="003931AD" w:rsidP="003931AD">
      <w:pPr>
        <w:spacing w:after="0" w:line="240" w:lineRule="auto"/>
      </w:pPr>
      <w:r>
        <w:separator/>
      </w:r>
    </w:p>
  </w:footnote>
  <w:footnote w:type="continuationSeparator" w:id="0">
    <w:p w:rsidR="003931AD" w:rsidRDefault="003931AD" w:rsidP="0039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1AD" w:rsidRDefault="003931A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1AD" w:rsidRDefault="003931A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1AD" w:rsidRDefault="003931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5BCD"/>
    <w:multiLevelType w:val="multilevel"/>
    <w:tmpl w:val="2C5E7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53542"/>
    <w:multiLevelType w:val="hybridMultilevel"/>
    <w:tmpl w:val="7AD49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4DD"/>
    <w:rsid w:val="00046442"/>
    <w:rsid w:val="000C17A7"/>
    <w:rsid w:val="000D7E3F"/>
    <w:rsid w:val="000E6147"/>
    <w:rsid w:val="00157FB7"/>
    <w:rsid w:val="001A6111"/>
    <w:rsid w:val="001B7364"/>
    <w:rsid w:val="0023230D"/>
    <w:rsid w:val="00263F12"/>
    <w:rsid w:val="00286555"/>
    <w:rsid w:val="0028787E"/>
    <w:rsid w:val="002E187F"/>
    <w:rsid w:val="00300EEA"/>
    <w:rsid w:val="003371A4"/>
    <w:rsid w:val="003931AD"/>
    <w:rsid w:val="003B7AD0"/>
    <w:rsid w:val="003D797B"/>
    <w:rsid w:val="004113D3"/>
    <w:rsid w:val="00434272"/>
    <w:rsid w:val="00437669"/>
    <w:rsid w:val="004A4211"/>
    <w:rsid w:val="004B761B"/>
    <w:rsid w:val="004D50AB"/>
    <w:rsid w:val="0051562B"/>
    <w:rsid w:val="005738DA"/>
    <w:rsid w:val="005B7E51"/>
    <w:rsid w:val="006112FF"/>
    <w:rsid w:val="006132D6"/>
    <w:rsid w:val="00645E10"/>
    <w:rsid w:val="00665245"/>
    <w:rsid w:val="006B04DD"/>
    <w:rsid w:val="006F4BE1"/>
    <w:rsid w:val="00700C61"/>
    <w:rsid w:val="00701AAE"/>
    <w:rsid w:val="00756030"/>
    <w:rsid w:val="007D259B"/>
    <w:rsid w:val="007F1C90"/>
    <w:rsid w:val="00812CBD"/>
    <w:rsid w:val="00830B0A"/>
    <w:rsid w:val="00873256"/>
    <w:rsid w:val="008A328C"/>
    <w:rsid w:val="008D04DC"/>
    <w:rsid w:val="008E3D57"/>
    <w:rsid w:val="008E748C"/>
    <w:rsid w:val="008F27BD"/>
    <w:rsid w:val="00936E4F"/>
    <w:rsid w:val="009869D8"/>
    <w:rsid w:val="00A4090A"/>
    <w:rsid w:val="00A52FF2"/>
    <w:rsid w:val="00AA38FC"/>
    <w:rsid w:val="00AD6145"/>
    <w:rsid w:val="00AF69C6"/>
    <w:rsid w:val="00B22301"/>
    <w:rsid w:val="00B35236"/>
    <w:rsid w:val="00B370E5"/>
    <w:rsid w:val="00B74B10"/>
    <w:rsid w:val="00BB414C"/>
    <w:rsid w:val="00BE0C46"/>
    <w:rsid w:val="00CB3D6C"/>
    <w:rsid w:val="00CB746B"/>
    <w:rsid w:val="00CC10BE"/>
    <w:rsid w:val="00D35882"/>
    <w:rsid w:val="00D65B0B"/>
    <w:rsid w:val="00D72DF5"/>
    <w:rsid w:val="00DB3E91"/>
    <w:rsid w:val="00E17995"/>
    <w:rsid w:val="00E57FF4"/>
    <w:rsid w:val="00E63696"/>
    <w:rsid w:val="00E713C8"/>
    <w:rsid w:val="00EA7987"/>
    <w:rsid w:val="00EB3527"/>
    <w:rsid w:val="00EC2865"/>
    <w:rsid w:val="00F21EF6"/>
    <w:rsid w:val="00F27325"/>
    <w:rsid w:val="00F61DD6"/>
    <w:rsid w:val="00FB238B"/>
    <w:rsid w:val="00FC4EA0"/>
    <w:rsid w:val="00FC736E"/>
    <w:rsid w:val="00FF3AD6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E1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17995"/>
    <w:pPr>
      <w:ind w:left="720"/>
      <w:contextualSpacing/>
    </w:pPr>
  </w:style>
  <w:style w:type="character" w:styleId="a5">
    <w:name w:val="Strong"/>
    <w:basedOn w:val="a0"/>
    <w:uiPriority w:val="22"/>
    <w:qFormat/>
    <w:rsid w:val="00E17995"/>
    <w:rPr>
      <w:b/>
      <w:bCs/>
    </w:rPr>
  </w:style>
  <w:style w:type="character" w:customStyle="1" w:styleId="apple-converted-space">
    <w:name w:val="apple-converted-space"/>
    <w:basedOn w:val="a0"/>
    <w:rsid w:val="00CB746B"/>
  </w:style>
  <w:style w:type="character" w:styleId="a6">
    <w:name w:val="Emphasis"/>
    <w:basedOn w:val="a0"/>
    <w:uiPriority w:val="20"/>
    <w:qFormat/>
    <w:rsid w:val="00CB746B"/>
    <w:rPr>
      <w:i/>
      <w:iCs/>
    </w:rPr>
  </w:style>
  <w:style w:type="paragraph" w:customStyle="1" w:styleId="poem">
    <w:name w:val="poem"/>
    <w:basedOn w:val="a"/>
    <w:rsid w:val="00CB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93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31AD"/>
  </w:style>
  <w:style w:type="paragraph" w:styleId="a9">
    <w:name w:val="footer"/>
    <w:basedOn w:val="a"/>
    <w:link w:val="aa"/>
    <w:uiPriority w:val="99"/>
    <w:unhideWhenUsed/>
    <w:rsid w:val="00393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31AD"/>
  </w:style>
  <w:style w:type="paragraph" w:styleId="ab">
    <w:name w:val="Balloon Text"/>
    <w:basedOn w:val="a"/>
    <w:link w:val="ac"/>
    <w:uiPriority w:val="99"/>
    <w:semiHidden/>
    <w:unhideWhenUsed/>
    <w:rsid w:val="008F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2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E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7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45634876</dc:creator>
  <cp:keywords/>
  <dc:description/>
  <cp:lastModifiedBy>asus</cp:lastModifiedBy>
  <cp:revision>31</cp:revision>
  <cp:lastPrinted>2018-04-23T08:36:00Z</cp:lastPrinted>
  <dcterms:created xsi:type="dcterms:W3CDTF">2018-02-12T17:20:00Z</dcterms:created>
  <dcterms:modified xsi:type="dcterms:W3CDTF">2018-04-23T08:37:00Z</dcterms:modified>
</cp:coreProperties>
</file>