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89" w:rsidRDefault="003E4889" w:rsidP="003E488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F400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Проект </w:t>
      </w:r>
    </w:p>
    <w:p w:rsidR="003E4889" w:rsidRDefault="003E4889" w:rsidP="003E488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F400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Будь здоров!</w:t>
      </w:r>
      <w:r w:rsidRPr="00DF400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3E4889" w:rsidRPr="00221E99" w:rsidRDefault="003E4889" w:rsidP="003E488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21E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старшей группе.</w:t>
      </w:r>
    </w:p>
    <w:p w:rsidR="00136BCE" w:rsidRDefault="00136BCE" w:rsidP="003E488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E4889" w:rsidRPr="00221E99" w:rsidRDefault="007F2B1B" w:rsidP="003E488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</w:t>
      </w:r>
      <w:r w:rsidR="003E4889" w:rsidRPr="00221E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 Кузьменко С</w:t>
      </w:r>
      <w:r w:rsidR="00136B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ветлана Александровна</w:t>
      </w:r>
    </w:p>
    <w:p w:rsidR="003E4889" w:rsidRPr="00221E99" w:rsidRDefault="003E4889" w:rsidP="003E488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E4889" w:rsidRPr="00221E99" w:rsidRDefault="003E4889" w:rsidP="003E488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21E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2018-2019уч.г.</w:t>
      </w:r>
    </w:p>
    <w:p w:rsidR="003E4889" w:rsidRPr="00DF400C" w:rsidRDefault="003E4889" w:rsidP="003E4889">
      <w:pPr>
        <w:spacing w:after="0" w:line="0" w:lineRule="atLeast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B7F89" w:rsidRPr="006A6A7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  <w:r w:rsidRPr="006A6A79">
        <w:rPr>
          <w:rStyle w:val="a3"/>
          <w:color w:val="111111"/>
          <w:sz w:val="28"/>
          <w:szCs w:val="28"/>
          <w:bdr w:val="none" w:sz="0" w:space="0" w:color="auto" w:frame="1"/>
        </w:rPr>
        <w:t>Актуальность</w:t>
      </w:r>
    </w:p>
    <w:p w:rsidR="005B7F89" w:rsidRPr="006A6A7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  <w:r w:rsidRPr="006A6A79">
        <w:rPr>
          <w:color w:val="111111"/>
          <w:sz w:val="28"/>
          <w:szCs w:val="28"/>
        </w:rPr>
        <w:t>Проблема укрепления здоровья дошкольников актуальна в настоящее время. Если мы научим детей с самого раннего возраста ценить, беречь и укреплять свое здоровье, сами будем личным примером демонстрировать здоровый образ жизни, то только в этом случае можно надеяться, что будущие поколения будут более здоровы и развиты не только личностно, интеллектуально, духовно, но и физически.</w:t>
      </w:r>
    </w:p>
    <w:p w:rsidR="005B7F89" w:rsidRPr="006A6A7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  <w:r w:rsidRPr="006A6A79">
        <w:rPr>
          <w:color w:val="111111"/>
          <w:sz w:val="28"/>
          <w:szCs w:val="28"/>
        </w:rPr>
        <w:t>Дошкольный возраст самый благоприятный для укрепления здоровья и воспитания привычек здорового образа жизни. Вот почему в детском саду следует воспитывать у ребенка привычку к соблюдению режима дня, чистоте, аккуратности, порядку, способствовать овладению культурно-гигиеническим навыкам, вырабатывать привычку к ежедневным формам закаливания и двигательной активности, углублять и систематизировать представления о факторах, влияющих на состояние здоровья и здоровья окружающих. Именно поэтому в дошкольном учреждении любая деятельность (игровая, спортивная, досуговая и т. д.) должна носить оздоровительно-педагогическую направленность и способствовать воспитанию у детей привычек, а затем и потребностей к здоровому образу жизни.</w:t>
      </w:r>
    </w:p>
    <w:p w:rsidR="005B7F8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  <w:r w:rsidRPr="006A6A79">
        <w:rPr>
          <w:color w:val="111111"/>
          <w:sz w:val="28"/>
          <w:szCs w:val="28"/>
        </w:rPr>
        <w:t>В связи с этим нами был разработан проект «</w:t>
      </w:r>
      <w:r w:rsidR="003E4889" w:rsidRPr="006A6A79">
        <w:rPr>
          <w:color w:val="111111"/>
          <w:sz w:val="28"/>
          <w:szCs w:val="28"/>
        </w:rPr>
        <w:t>Будь здоров</w:t>
      </w:r>
      <w:r w:rsidRPr="006A6A79">
        <w:rPr>
          <w:color w:val="111111"/>
          <w:sz w:val="28"/>
          <w:szCs w:val="28"/>
        </w:rPr>
        <w:t>!».</w:t>
      </w:r>
    </w:p>
    <w:p w:rsidR="006A6A79" w:rsidRPr="006A6A79" w:rsidRDefault="006A6A7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</w:p>
    <w:p w:rsidR="005B7F89" w:rsidRPr="006A6A7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  <w:r w:rsidRPr="006A6A79">
        <w:rPr>
          <w:rStyle w:val="a3"/>
          <w:color w:val="111111"/>
          <w:sz w:val="28"/>
          <w:szCs w:val="28"/>
          <w:bdr w:val="none" w:sz="0" w:space="0" w:color="auto" w:frame="1"/>
        </w:rPr>
        <w:t>Девиз проекта:</w:t>
      </w:r>
    </w:p>
    <w:p w:rsidR="005B7F89" w:rsidRPr="006A6A7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6A6A79">
        <w:rPr>
          <w:b/>
          <w:color w:val="111111"/>
          <w:sz w:val="28"/>
          <w:szCs w:val="28"/>
        </w:rPr>
        <w:t>«</w:t>
      </w:r>
      <w:r w:rsidRPr="006A6A79">
        <w:rPr>
          <w:b/>
          <w:i/>
          <w:iCs/>
          <w:color w:val="111111"/>
          <w:sz w:val="28"/>
          <w:szCs w:val="28"/>
          <w:bdr w:val="none" w:sz="0" w:space="0" w:color="auto" w:frame="1"/>
        </w:rPr>
        <w:t>Знать должны и взрослые, и дети, что здоровье – главное на свете»</w:t>
      </w:r>
    </w:p>
    <w:p w:rsidR="006A6A79" w:rsidRPr="006A6A79" w:rsidRDefault="006A6A7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</w:p>
    <w:p w:rsidR="005B7F8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  <w:r w:rsidRPr="006A6A79">
        <w:rPr>
          <w:rStyle w:val="a3"/>
          <w:color w:val="111111"/>
          <w:sz w:val="28"/>
          <w:szCs w:val="28"/>
          <w:bdr w:val="none" w:sz="0" w:space="0" w:color="auto" w:frame="1"/>
        </w:rPr>
        <w:t>Цель проекта:</w:t>
      </w:r>
      <w:r w:rsidRPr="006A6A79">
        <w:rPr>
          <w:color w:val="111111"/>
          <w:sz w:val="28"/>
          <w:szCs w:val="28"/>
        </w:rPr>
        <w:t> Формировать представление у дошкольников о здоровом образе жизни, умение заботиться о своём здоровье.</w:t>
      </w:r>
    </w:p>
    <w:p w:rsidR="00FB5E82" w:rsidRPr="006A6A79" w:rsidRDefault="00FB5E82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</w:p>
    <w:p w:rsidR="005B7F89" w:rsidRPr="006A6A7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  <w:r w:rsidRPr="006A6A79">
        <w:rPr>
          <w:rStyle w:val="a3"/>
          <w:color w:val="111111"/>
          <w:sz w:val="28"/>
          <w:szCs w:val="28"/>
          <w:bdr w:val="none" w:sz="0" w:space="0" w:color="auto" w:frame="1"/>
        </w:rPr>
        <w:t>Задачи проекта:</w:t>
      </w:r>
    </w:p>
    <w:p w:rsidR="005B7F89" w:rsidRPr="006A6A7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  <w:r w:rsidRPr="006A6A79">
        <w:rPr>
          <w:color w:val="111111"/>
          <w:sz w:val="28"/>
          <w:szCs w:val="28"/>
        </w:rPr>
        <w:t>• Развивать познавательный интерес воспитанников к компонентам здорового образа жизни;</w:t>
      </w:r>
    </w:p>
    <w:p w:rsidR="005B7F89" w:rsidRPr="006A6A7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  <w:r w:rsidRPr="006A6A79">
        <w:rPr>
          <w:color w:val="111111"/>
          <w:sz w:val="28"/>
          <w:szCs w:val="28"/>
        </w:rPr>
        <w:t>• обогащать и закреплять ранее полученные знания о правильном питании, культурно-гигиенических навыках;</w:t>
      </w:r>
    </w:p>
    <w:p w:rsidR="005B7F89" w:rsidRPr="006A6A7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  <w:r w:rsidRPr="006A6A79">
        <w:rPr>
          <w:color w:val="111111"/>
          <w:sz w:val="28"/>
          <w:szCs w:val="28"/>
        </w:rPr>
        <w:t>• Расширять знания о влиянии закаливания на здоровье человека.</w:t>
      </w:r>
    </w:p>
    <w:p w:rsidR="005B7F89" w:rsidRPr="006A6A7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  <w:r w:rsidRPr="006A6A79">
        <w:rPr>
          <w:color w:val="111111"/>
          <w:sz w:val="28"/>
          <w:szCs w:val="28"/>
        </w:rPr>
        <w:t>• развивать физические качества;</w:t>
      </w:r>
    </w:p>
    <w:p w:rsidR="005B7F89" w:rsidRPr="006A6A7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  <w:r w:rsidRPr="006A6A79">
        <w:rPr>
          <w:color w:val="111111"/>
          <w:sz w:val="28"/>
          <w:szCs w:val="28"/>
        </w:rPr>
        <w:lastRenderedPageBreak/>
        <w:t>• продолжать учить детей заботиться о своем здоровье, избегая ситуаций, наносящих вред здоровью;</w:t>
      </w:r>
    </w:p>
    <w:p w:rsidR="005B7F89" w:rsidRPr="006A6A7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  <w:r w:rsidRPr="006A6A79">
        <w:rPr>
          <w:color w:val="111111"/>
          <w:sz w:val="28"/>
          <w:szCs w:val="28"/>
        </w:rPr>
        <w:t>• учить некоторым правилам оказания первой медицинской помощи в случае травм (ушиб, порез, ссадина, вызов скорой помощи)</w:t>
      </w:r>
    </w:p>
    <w:p w:rsidR="005B7F8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  <w:r w:rsidRPr="006A6A79">
        <w:rPr>
          <w:color w:val="111111"/>
          <w:sz w:val="28"/>
          <w:szCs w:val="28"/>
        </w:rPr>
        <w:t>• воспитывать интерес к спорту, физической культуре, здоровому образу жизни.</w:t>
      </w:r>
    </w:p>
    <w:p w:rsidR="006A6A79" w:rsidRPr="006A6A79" w:rsidRDefault="006A6A7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</w:p>
    <w:p w:rsidR="005B7F89" w:rsidRPr="006A6A7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  <w:r w:rsidRPr="006A6A79">
        <w:rPr>
          <w:rStyle w:val="a3"/>
          <w:color w:val="111111"/>
          <w:sz w:val="28"/>
          <w:szCs w:val="28"/>
          <w:bdr w:val="none" w:sz="0" w:space="0" w:color="auto" w:frame="1"/>
        </w:rPr>
        <w:t>Тип проекта:</w:t>
      </w:r>
      <w:r w:rsidRPr="006A6A79">
        <w:rPr>
          <w:color w:val="111111"/>
          <w:sz w:val="28"/>
          <w:szCs w:val="28"/>
        </w:rPr>
        <w:t> познавательно - творческий, групповой</w:t>
      </w:r>
    </w:p>
    <w:p w:rsidR="005B7F89" w:rsidRPr="006A6A7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  <w:r w:rsidRPr="006A6A79">
        <w:rPr>
          <w:rStyle w:val="a3"/>
          <w:color w:val="111111"/>
          <w:sz w:val="28"/>
          <w:szCs w:val="28"/>
          <w:bdr w:val="none" w:sz="0" w:space="0" w:color="auto" w:frame="1"/>
        </w:rPr>
        <w:t>Продолжительность:</w:t>
      </w:r>
      <w:r w:rsidRPr="006A6A79">
        <w:rPr>
          <w:color w:val="111111"/>
          <w:sz w:val="28"/>
          <w:szCs w:val="28"/>
        </w:rPr>
        <w:t> краткосрочный</w:t>
      </w:r>
    </w:p>
    <w:p w:rsidR="005B7F8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  <w:r w:rsidRPr="006A6A79">
        <w:rPr>
          <w:rStyle w:val="a3"/>
          <w:color w:val="111111"/>
          <w:sz w:val="28"/>
          <w:szCs w:val="28"/>
          <w:bdr w:val="none" w:sz="0" w:space="0" w:color="auto" w:frame="1"/>
        </w:rPr>
        <w:t>Участники:</w:t>
      </w:r>
      <w:r w:rsidRPr="006A6A79">
        <w:rPr>
          <w:color w:val="111111"/>
          <w:sz w:val="28"/>
          <w:szCs w:val="28"/>
        </w:rPr>
        <w:t> де</w:t>
      </w:r>
      <w:r w:rsidR="003E4889" w:rsidRPr="006A6A79">
        <w:rPr>
          <w:color w:val="111111"/>
          <w:sz w:val="28"/>
          <w:szCs w:val="28"/>
        </w:rPr>
        <w:t>ти старшей группы, воспитатели,</w:t>
      </w:r>
      <w:r w:rsidR="006A6A79">
        <w:rPr>
          <w:color w:val="111111"/>
          <w:sz w:val="28"/>
          <w:szCs w:val="28"/>
        </w:rPr>
        <w:t xml:space="preserve"> </w:t>
      </w:r>
      <w:r w:rsidRPr="006A6A79">
        <w:rPr>
          <w:color w:val="111111"/>
          <w:sz w:val="28"/>
          <w:szCs w:val="28"/>
        </w:rPr>
        <w:t>родители</w:t>
      </w:r>
    </w:p>
    <w:p w:rsidR="00FB5E82" w:rsidRPr="006A6A79" w:rsidRDefault="00FB5E82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</w:p>
    <w:p w:rsidR="005B7F89" w:rsidRPr="006A6A7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  <w:r w:rsidRPr="006A6A79">
        <w:rPr>
          <w:rStyle w:val="a3"/>
          <w:color w:val="111111"/>
          <w:sz w:val="28"/>
          <w:szCs w:val="28"/>
          <w:bdr w:val="none" w:sz="0" w:space="0" w:color="auto" w:frame="1"/>
        </w:rPr>
        <w:t>Ожидаемые результаты:</w:t>
      </w:r>
    </w:p>
    <w:p w:rsidR="005B7F89" w:rsidRPr="006A6A7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  <w:r w:rsidRPr="006A6A79">
        <w:rPr>
          <w:color w:val="111111"/>
          <w:sz w:val="28"/>
          <w:szCs w:val="28"/>
        </w:rPr>
        <w:t>- Знать несложные приёмы самооздоровления;</w:t>
      </w:r>
    </w:p>
    <w:p w:rsidR="005B7F89" w:rsidRPr="006A6A7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  <w:r w:rsidRPr="006A6A79">
        <w:rPr>
          <w:color w:val="111111"/>
          <w:sz w:val="28"/>
          <w:szCs w:val="28"/>
        </w:rPr>
        <w:t>- Иметь простейшие представления о мероприятиях, направленных на сохранение здоровья (соблюдение режима, правильное питание, чистота тела, спорт);</w:t>
      </w:r>
    </w:p>
    <w:p w:rsidR="005B7F89" w:rsidRPr="006A6A7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  <w:r w:rsidRPr="006A6A79">
        <w:rPr>
          <w:color w:val="111111"/>
          <w:sz w:val="28"/>
          <w:szCs w:val="28"/>
        </w:rPr>
        <w:t>- Повышение речевой активности, активизация словаря по теме «Наше здоровье»</w:t>
      </w:r>
    </w:p>
    <w:p w:rsidR="005B7F89" w:rsidRPr="006A6A7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  <w:r w:rsidRPr="006A6A79">
        <w:rPr>
          <w:color w:val="111111"/>
          <w:sz w:val="28"/>
          <w:szCs w:val="28"/>
        </w:rPr>
        <w:t>- Полученный опыт позволит избежать несчастных случаев;</w:t>
      </w:r>
    </w:p>
    <w:p w:rsidR="005B7F89" w:rsidRPr="006A6A7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  <w:r w:rsidRPr="006A6A79">
        <w:rPr>
          <w:color w:val="111111"/>
          <w:sz w:val="28"/>
          <w:szCs w:val="28"/>
        </w:rPr>
        <w:t>- Приобретённые навыки помогут осознанно выбрать здоровый образ жизни, что позволит снизить заболеваемость детей</w:t>
      </w:r>
    </w:p>
    <w:p w:rsidR="005B7F8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  <w:r w:rsidRPr="006A6A79">
        <w:rPr>
          <w:color w:val="111111"/>
          <w:sz w:val="28"/>
          <w:szCs w:val="28"/>
        </w:rPr>
        <w:t>- Повысится заинтересованность родителей в ведении здорового образа жизни своего и ребёнка</w:t>
      </w:r>
      <w:r w:rsidR="0035005C" w:rsidRPr="006A6A79">
        <w:rPr>
          <w:color w:val="111111"/>
          <w:sz w:val="28"/>
          <w:szCs w:val="28"/>
        </w:rPr>
        <w:t>.</w:t>
      </w:r>
    </w:p>
    <w:p w:rsidR="006A6A79" w:rsidRPr="006A6A79" w:rsidRDefault="006A6A7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  <w:sz w:val="28"/>
          <w:szCs w:val="28"/>
        </w:rPr>
      </w:pPr>
    </w:p>
    <w:p w:rsidR="005B7F89" w:rsidRPr="006A6A7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color w:val="111111"/>
          <w:sz w:val="28"/>
          <w:szCs w:val="28"/>
        </w:rPr>
      </w:pPr>
      <w:r w:rsidRPr="006A6A79">
        <w:rPr>
          <w:rStyle w:val="a3"/>
          <w:color w:val="111111"/>
          <w:sz w:val="28"/>
          <w:szCs w:val="28"/>
          <w:bdr w:val="none" w:sz="0" w:space="0" w:color="auto" w:frame="1"/>
        </w:rPr>
        <w:t>Этапы реализации проекта:</w:t>
      </w:r>
    </w:p>
    <w:p w:rsidR="005B7F89" w:rsidRPr="006A6A7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color w:val="111111"/>
          <w:sz w:val="28"/>
          <w:szCs w:val="28"/>
        </w:rPr>
      </w:pPr>
      <w:r w:rsidRPr="006A6A79">
        <w:rPr>
          <w:rStyle w:val="a3"/>
          <w:color w:val="111111"/>
          <w:sz w:val="28"/>
          <w:szCs w:val="28"/>
          <w:bdr w:val="none" w:sz="0" w:space="0" w:color="auto" w:frame="1"/>
        </w:rPr>
        <w:t>1-й этап – подготовительный</w:t>
      </w:r>
    </w:p>
    <w:p w:rsidR="005B7F89" w:rsidRPr="006A6A7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color w:val="111111"/>
          <w:sz w:val="28"/>
          <w:szCs w:val="28"/>
        </w:rPr>
      </w:pPr>
      <w:r w:rsidRPr="006A6A79">
        <w:rPr>
          <w:rStyle w:val="a3"/>
          <w:color w:val="111111"/>
          <w:sz w:val="28"/>
          <w:szCs w:val="28"/>
          <w:bdr w:val="none" w:sz="0" w:space="0" w:color="auto" w:frame="1"/>
        </w:rPr>
        <w:t>Цели:</w:t>
      </w:r>
    </w:p>
    <w:p w:rsidR="005B7F89" w:rsidRPr="006A6A7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color w:val="111111"/>
          <w:sz w:val="28"/>
          <w:szCs w:val="28"/>
        </w:rPr>
      </w:pPr>
      <w:r w:rsidRPr="006A6A79">
        <w:rPr>
          <w:color w:val="111111"/>
          <w:sz w:val="28"/>
          <w:szCs w:val="28"/>
        </w:rPr>
        <w:t>- изучить методическую, научно- популярную и художественную литературу по теме;</w:t>
      </w:r>
    </w:p>
    <w:p w:rsidR="005B7F89" w:rsidRPr="006A6A7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color w:val="111111"/>
          <w:sz w:val="28"/>
          <w:szCs w:val="28"/>
        </w:rPr>
      </w:pPr>
      <w:r w:rsidRPr="006A6A79">
        <w:rPr>
          <w:color w:val="111111"/>
          <w:sz w:val="28"/>
          <w:szCs w:val="28"/>
        </w:rPr>
        <w:t>- подобрать иллюстративный материал по данной теме, игрушки, атрибуты для игровой, познавательной, театрализованной деятельности;</w:t>
      </w:r>
    </w:p>
    <w:p w:rsidR="005B7F89" w:rsidRPr="006A6A7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color w:val="111111"/>
          <w:sz w:val="28"/>
          <w:szCs w:val="28"/>
        </w:rPr>
      </w:pPr>
      <w:r w:rsidRPr="006A6A79">
        <w:rPr>
          <w:color w:val="111111"/>
          <w:sz w:val="28"/>
          <w:szCs w:val="28"/>
        </w:rPr>
        <w:t>- составить план мероприятий на каждый день, картотеку стихов, загадок, пословиц о здоровье, спорте, зрительной и дыхательной гимнастики;</w:t>
      </w:r>
    </w:p>
    <w:p w:rsidR="005B7F89" w:rsidRDefault="005B7F8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color w:val="111111"/>
          <w:sz w:val="28"/>
          <w:szCs w:val="28"/>
        </w:rPr>
      </w:pPr>
      <w:r w:rsidRPr="006A6A79">
        <w:rPr>
          <w:color w:val="111111"/>
          <w:sz w:val="28"/>
          <w:szCs w:val="28"/>
        </w:rPr>
        <w:t>- привлечь родителей к совместной работе с ДОУ по воспитанию культуры здоровья у детей дошкольного возраста.</w:t>
      </w:r>
    </w:p>
    <w:p w:rsidR="006A6A79" w:rsidRPr="006A6A79" w:rsidRDefault="006A6A79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color w:val="111111"/>
          <w:sz w:val="28"/>
          <w:szCs w:val="28"/>
        </w:rPr>
      </w:pPr>
    </w:p>
    <w:p w:rsidR="0035005C" w:rsidRPr="006A6A79" w:rsidRDefault="0035005C" w:rsidP="006A6A79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  <w:r w:rsidRPr="006A6A79">
        <w:rPr>
          <w:rStyle w:val="a3"/>
          <w:color w:val="111111"/>
          <w:sz w:val="28"/>
          <w:szCs w:val="28"/>
          <w:bdr w:val="none" w:sz="0" w:space="0" w:color="auto" w:frame="1"/>
        </w:rPr>
        <w:t>2-й этап</w:t>
      </w:r>
      <w:r w:rsidR="005B7F89" w:rsidRPr="006A6A79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</w:t>
      </w:r>
      <w:r w:rsidR="006A6A79">
        <w:rPr>
          <w:rStyle w:val="a3"/>
          <w:color w:val="111111"/>
          <w:sz w:val="28"/>
          <w:szCs w:val="28"/>
          <w:bdr w:val="none" w:sz="0" w:space="0" w:color="auto" w:frame="1"/>
        </w:rPr>
        <w:t>Орг</w:t>
      </w:r>
      <w:r w:rsidRPr="006A6A79">
        <w:rPr>
          <w:rStyle w:val="a3"/>
          <w:color w:val="111111"/>
          <w:sz w:val="28"/>
          <w:szCs w:val="28"/>
          <w:bdr w:val="none" w:sz="0" w:space="0" w:color="auto" w:frame="1"/>
        </w:rPr>
        <w:t>анизационный. Введение детей в проблему.</w:t>
      </w: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 с детьми:</w:t>
      </w: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Постановка проблемы через образовательную ситуа</w:t>
      </w:r>
      <w:r w:rsidR="00FB5E8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цию в режиме дня. Беседа: «Что для</w:t>
      </w: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</w:t>
      </w:r>
      <w:r w:rsidR="00FB5E8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в жизни</w:t>
      </w: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</w:p>
    <w:p w:rsidR="00221E9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Обращение к опыту. Постановка детской цели. </w:t>
      </w: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</w:t>
      </w:r>
      <w:r w:rsid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еседа с детьми «Что мы знаем о </w:t>
      </w: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здоровье? ». </w:t>
      </w:r>
    </w:p>
    <w:p w:rsid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выявить представление детей о здоровье, разработка маршрута.</w:t>
      </w: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 мы знаем? Что мы </w:t>
      </w:r>
      <w:r w:rsid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хотим узнать? Что будем делать)</w:t>
      </w: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05C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Основные направления поиска: как сохранить здоровье?</w:t>
      </w:r>
    </w:p>
    <w:p w:rsidR="006A6A79" w:rsidRPr="006A6A79" w:rsidRDefault="006A6A79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работы с родителями:</w:t>
      </w:r>
    </w:p>
    <w:p w:rsidR="00C96898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папки-передвижки:</w:t>
      </w:r>
      <w:r w:rsidR="00C9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898" w:rsidRPr="00C96898">
        <w:rPr>
          <w:rFonts w:ascii="Times New Roman" w:hAnsi="Times New Roman" w:cs="Times New Roman"/>
          <w:color w:val="111111"/>
          <w:sz w:val="28"/>
          <w:szCs w:val="28"/>
        </w:rPr>
        <w:t>«Здоровое питание наших детей», «Воспитание у детей дошкольного возраста здорового образа жизни».</w:t>
      </w:r>
      <w:r w:rsidRPr="00C9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Обсуждение темы, цели и задач проекта.</w:t>
      </w: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Подобрать методическую, познавательную и художественную литературу, иллюстративный материал.</w:t>
      </w: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Разработка маршрута проекта.</w:t>
      </w: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Обсуждение продуктов реализации проекта.</w:t>
      </w: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Этап Практический этап. Основной.</w:t>
      </w: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 с детьми:</w:t>
      </w:r>
    </w:p>
    <w:p w:rsidR="0035005C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Познавательная деятельность.</w:t>
      </w:r>
    </w:p>
    <w:p w:rsidR="00221E99" w:rsidRPr="00221E99" w:rsidRDefault="00221E99" w:rsidP="00221E99">
      <w:pPr>
        <w:pStyle w:val="a4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>Беседы</w:t>
      </w:r>
      <w:r w:rsidRPr="00221E99">
        <w:rPr>
          <w:color w:val="111111"/>
          <w:sz w:val="28"/>
          <w:szCs w:val="28"/>
        </w:rPr>
        <w:t xml:space="preserve"> с детьми </w:t>
      </w:r>
      <w:r w:rsidRPr="00221E99">
        <w:rPr>
          <w:iCs/>
          <w:color w:val="111111"/>
          <w:sz w:val="28"/>
          <w:szCs w:val="28"/>
          <w:bdr w:val="none" w:sz="0" w:space="0" w:color="auto" w:frame="1"/>
        </w:rPr>
        <w:t>«Может ли грязь на руках повлиять на наше </w:t>
      </w:r>
      <w:r w:rsidRPr="00221E99">
        <w:rPr>
          <w:rStyle w:val="a3"/>
          <w:b w:val="0"/>
          <w:iCs/>
          <w:color w:val="111111"/>
          <w:sz w:val="28"/>
          <w:szCs w:val="28"/>
          <w:bdr w:val="none" w:sz="0" w:space="0" w:color="auto" w:frame="1"/>
        </w:rPr>
        <w:t>здоровье</w:t>
      </w:r>
      <w:r w:rsidRPr="00221E99">
        <w:rPr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221E99" w:rsidRPr="00221E99" w:rsidRDefault="00221E99" w:rsidP="00221E9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21E99">
        <w:rPr>
          <w:iCs/>
          <w:color w:val="111111"/>
          <w:sz w:val="28"/>
          <w:szCs w:val="28"/>
          <w:bdr w:val="none" w:sz="0" w:space="0" w:color="auto" w:frame="1"/>
        </w:rPr>
        <w:t>«Витамины я люблю – </w:t>
      </w:r>
      <w:r w:rsidRPr="00221E99">
        <w:rPr>
          <w:rStyle w:val="a3"/>
          <w:b w:val="0"/>
          <w:iCs/>
          <w:color w:val="111111"/>
          <w:sz w:val="28"/>
          <w:szCs w:val="28"/>
          <w:bdr w:val="none" w:sz="0" w:space="0" w:color="auto" w:frame="1"/>
        </w:rPr>
        <w:t>быть здоровым я хочу</w:t>
      </w:r>
      <w:r w:rsidRPr="00221E99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221E99">
        <w:rPr>
          <w:color w:val="111111"/>
          <w:sz w:val="28"/>
          <w:szCs w:val="28"/>
        </w:rPr>
        <w:t>.</w:t>
      </w:r>
    </w:p>
    <w:p w:rsidR="00221E99" w:rsidRPr="00221E99" w:rsidRDefault="00221E99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E99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Рассуждалка</w:t>
      </w:r>
      <w:r w:rsidRPr="00221E99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221E9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«Как мы заботимся о своём </w:t>
      </w:r>
      <w:r w:rsidRPr="00221E99">
        <w:rPr>
          <w:rStyle w:val="a3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здоровье</w:t>
      </w:r>
      <w:r w:rsidRPr="00221E9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?»</w:t>
      </w:r>
      <w:r w:rsidRPr="00221E99">
        <w:rPr>
          <w:rFonts w:ascii="Times New Roman" w:hAnsi="Times New Roman" w:cs="Times New Roman"/>
          <w:color w:val="111111"/>
          <w:sz w:val="28"/>
          <w:szCs w:val="28"/>
        </w:rPr>
        <w:t> </w:t>
      </w:r>
    </w:p>
    <w:p w:rsidR="0035005C" w:rsidRPr="006A6A79" w:rsidRDefault="00221E99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НОД</w:t>
      </w:r>
      <w:r w:rsidR="00E42F27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«Путешествие на планету Здоровинка», «Правила гигиены»</w:t>
      </w:r>
    </w:p>
    <w:p w:rsidR="000B2C56" w:rsidRPr="006A6A79" w:rsidRDefault="006A6A79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</w:t>
      </w:r>
      <w:r w:rsidR="00F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продуктах питания, предметах гигиены, спорта и т.д</w:t>
      </w:r>
      <w:r w:rsidR="000B2C56"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2C56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</w:t>
      </w:r>
      <w:r w:rsidR="00F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здоровом образе жизни.</w:t>
      </w: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Пословицы и поговорки о </w:t>
      </w:r>
      <w:r w:rsidR="000B2C56"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здоровье.</w:t>
      </w: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по детскому саду в кабинет</w:t>
      </w:r>
      <w:r w:rsidR="000B2C56"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мед.сестры.</w:t>
      </w: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Игровая деятельность</w:t>
      </w:r>
    </w:p>
    <w:p w:rsidR="0035005C" w:rsidRPr="00234D2B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игры:</w:t>
      </w:r>
    </w:p>
    <w:p w:rsidR="0035005C" w:rsidRPr="00234D2B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5E82"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Полезные и не полезные продукты</w:t>
      </w:r>
      <w:r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5005C" w:rsidRPr="00234D2B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5E82"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</w:t>
      </w:r>
      <w:r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21E99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«Да-нет»,</w:t>
      </w:r>
    </w:p>
    <w:p w:rsidR="0035005C" w:rsidRPr="00234D2B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5E82"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виды спорта</w:t>
      </w:r>
      <w:r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5005C" w:rsidRPr="00234D2B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5E82"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нужна вода человеку</w:t>
      </w:r>
      <w:r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5005C" w:rsidRPr="00234D2B" w:rsidRDefault="00FB5E82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</w:t>
      </w:r>
      <w:r w:rsidR="0035005C"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удесный мешочек» и др.</w:t>
      </w:r>
    </w:p>
    <w:p w:rsidR="0035005C" w:rsidRPr="00234D2B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Сюжетные игры: «Магазин»</w:t>
      </w:r>
      <w:r w:rsidR="00FB5E82"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>, «Скорая помощь», « Больница», «Мы делаем зарядку»</w:t>
      </w:r>
      <w:r w:rsidR="00234D2B"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>, «Строим стадион» и т.д.</w:t>
      </w:r>
    </w:p>
    <w:p w:rsidR="00C96898" w:rsidRPr="00234D2B" w:rsidRDefault="00234D2B" w:rsidP="00234D2B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«Перебежки», </w:t>
      </w:r>
      <w:r w:rsidR="0035005C"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«Кто </w:t>
      </w:r>
      <w:r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 бросит мешочек</w:t>
      </w:r>
      <w:r w:rsidR="0035005C"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«Попади в цель», «Кто больше мешочков перенесёт на голове», «Мышеловка», </w:t>
      </w:r>
      <w:r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96898" w:rsidRPr="00234D2B">
        <w:rPr>
          <w:rFonts w:ascii="Times New Roman" w:hAnsi="Times New Roman" w:cs="Times New Roman"/>
          <w:sz w:val="28"/>
          <w:szCs w:val="28"/>
        </w:rPr>
        <w:t>гры-эстафеты: «Собери мусор», «Помой посуду».</w:t>
      </w:r>
      <w:r w:rsidR="00C96898" w:rsidRPr="00234D2B">
        <w:rPr>
          <w:rFonts w:ascii="Times New Roman" w:hAnsi="Times New Roman" w:cs="Times New Roman"/>
          <w:color w:val="111111"/>
          <w:sz w:val="26"/>
          <w:szCs w:val="26"/>
        </w:rPr>
        <w:t xml:space="preserve"> </w:t>
      </w:r>
    </w:p>
    <w:p w:rsidR="00C96898" w:rsidRPr="00234D2B" w:rsidRDefault="00C96898" w:rsidP="00234D2B">
      <w:pPr>
        <w:pStyle w:val="a4"/>
        <w:shd w:val="clear" w:color="auto" w:fill="FFFFFF"/>
        <w:spacing w:before="0" w:beforeAutospacing="0" w:after="0" w:afterAutospacing="0" w:line="0" w:lineRule="atLeast"/>
        <w:rPr>
          <w:color w:val="111111"/>
          <w:sz w:val="28"/>
          <w:szCs w:val="28"/>
        </w:rPr>
      </w:pPr>
      <w:r w:rsidRPr="00234D2B">
        <w:rPr>
          <w:color w:val="111111"/>
          <w:sz w:val="28"/>
          <w:szCs w:val="28"/>
        </w:rPr>
        <w:t>Практическое упражнение «Ровная спинка»</w:t>
      </w:r>
    </w:p>
    <w:p w:rsidR="00C96898" w:rsidRPr="00234D2B" w:rsidRDefault="00C96898" w:rsidP="00234D2B">
      <w:pPr>
        <w:pStyle w:val="a4"/>
        <w:shd w:val="clear" w:color="auto" w:fill="FFFFFF"/>
        <w:spacing w:before="0" w:beforeAutospacing="0" w:after="0" w:afterAutospacing="0" w:line="0" w:lineRule="atLeast"/>
        <w:rPr>
          <w:color w:val="111111"/>
          <w:sz w:val="28"/>
          <w:szCs w:val="28"/>
        </w:rPr>
      </w:pPr>
      <w:r w:rsidRPr="00234D2B">
        <w:rPr>
          <w:color w:val="111111"/>
          <w:sz w:val="28"/>
          <w:szCs w:val="28"/>
        </w:rPr>
        <w:t>Игры – эстафеты с мячом: «Передай мяч», «Забрось мяч в корзину», «Кто быстрее задует мяч в ворота»</w:t>
      </w:r>
    </w:p>
    <w:p w:rsidR="00C96898" w:rsidRPr="00234D2B" w:rsidRDefault="00C96898" w:rsidP="00234D2B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Босохождение по дорожкам здоровья в рамках режима дня.</w:t>
      </w: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Игровая ситуация:</w:t>
      </w:r>
    </w:p>
    <w:p w:rsidR="00C96898" w:rsidRPr="00234D2B" w:rsidRDefault="00C96898" w:rsidP="00234D2B">
      <w:pPr>
        <w:pStyle w:val="a4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234D2B">
        <w:rPr>
          <w:sz w:val="28"/>
          <w:szCs w:val="28"/>
        </w:rPr>
        <w:t>Рассматривание и обсуждение иллюстраций об опасностях</w:t>
      </w:r>
      <w:r w:rsidR="00E42F27">
        <w:rPr>
          <w:sz w:val="28"/>
          <w:szCs w:val="28"/>
        </w:rPr>
        <w:t xml:space="preserve"> на прогулке.</w:t>
      </w:r>
    </w:p>
    <w:p w:rsidR="00C96898" w:rsidRDefault="00C96898" w:rsidP="00234D2B">
      <w:pPr>
        <w:pStyle w:val="a4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234D2B">
        <w:rPr>
          <w:sz w:val="28"/>
          <w:szCs w:val="28"/>
        </w:rPr>
        <w:t>Беседа «Как оказать первую помощь»</w:t>
      </w:r>
      <w:r w:rsidR="0056347A">
        <w:rPr>
          <w:sz w:val="28"/>
          <w:szCs w:val="28"/>
        </w:rPr>
        <w:t>.</w:t>
      </w:r>
    </w:p>
    <w:p w:rsidR="0056347A" w:rsidRPr="00221E99" w:rsidRDefault="0056347A" w:rsidP="00234D2B">
      <w:pPr>
        <w:pStyle w:val="a4"/>
        <w:shd w:val="clear" w:color="auto" w:fill="FFFFFF"/>
        <w:spacing w:before="0" w:beforeAutospacing="0" w:after="0" w:afterAutospacing="0" w:line="0" w:lineRule="atLeast"/>
        <w:rPr>
          <w:color w:val="111111"/>
          <w:sz w:val="28"/>
          <w:szCs w:val="28"/>
        </w:rPr>
      </w:pPr>
      <w:r w:rsidRPr="00221E99">
        <w:rPr>
          <w:iCs/>
          <w:color w:val="111111"/>
          <w:sz w:val="28"/>
          <w:szCs w:val="28"/>
          <w:bdr w:val="none" w:sz="0" w:space="0" w:color="auto" w:frame="1"/>
        </w:rPr>
        <w:t>«Как узнать, что руки грязные»</w:t>
      </w:r>
      <w:r w:rsidRPr="00221E99">
        <w:rPr>
          <w:color w:val="111111"/>
          <w:sz w:val="28"/>
          <w:szCs w:val="28"/>
        </w:rPr>
        <w:t> </w:t>
      </w:r>
      <w:r w:rsidR="00221E99">
        <w:rPr>
          <w:color w:val="111111"/>
          <w:sz w:val="28"/>
          <w:szCs w:val="28"/>
        </w:rPr>
        <w:t xml:space="preserve">- </w:t>
      </w:r>
      <w:r w:rsidRPr="00221E99">
        <w:rPr>
          <w:color w:val="111111"/>
          <w:sz w:val="28"/>
          <w:szCs w:val="28"/>
        </w:rPr>
        <w:t>помочь детям лучше следить за личной гигиеной.</w:t>
      </w:r>
    </w:p>
    <w:p w:rsidR="0035005C" w:rsidRPr="00E42F27" w:rsidRDefault="00E42F27" w:rsidP="00234D2B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ситуации помощи при порезе руки.</w:t>
      </w: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05C" w:rsidRPr="006A6A79" w:rsidRDefault="006A6A79" w:rsidP="006A6A79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Изобразительная </w:t>
      </w:r>
      <w:r w:rsidR="0035005C" w:rsidRPr="006A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деятельность.</w:t>
      </w:r>
    </w:p>
    <w:p w:rsidR="006A6A79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42F2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Рисование: «</w:t>
      </w:r>
      <w:r w:rsidR="00E42F27" w:rsidRPr="00E42F27">
        <w:rPr>
          <w:rFonts w:ascii="Times New Roman" w:eastAsia="Calibri" w:hAnsi="Times New Roman" w:cs="Times New Roman"/>
          <w:sz w:val="28"/>
          <w:szCs w:val="28"/>
        </w:rPr>
        <w:t>Ешьте, дети, фрукты, будете здоровы!»</w:t>
      </w:r>
    </w:p>
    <w:p w:rsidR="0035005C" w:rsidRPr="00234D2B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Лепка: </w:t>
      </w:r>
      <w:r w:rsidR="006A6A79"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«Консервированные фрукты</w:t>
      </w:r>
      <w:r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A6A79" w:rsidRPr="006A6A79" w:rsidRDefault="006A6A79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«</w:t>
      </w:r>
      <w:r w:rsidR="00E42F27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Зубная Фея просит помощи</w:t>
      </w:r>
      <w:r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05C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Речевая деятельность:</w:t>
      </w:r>
    </w:p>
    <w:p w:rsidR="00E42F27" w:rsidRPr="00E42F27" w:rsidRDefault="00E42F27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НОД: «</w:t>
      </w:r>
      <w:r w:rsidRPr="00E42F27">
        <w:rPr>
          <w:rFonts w:ascii="Times New Roman" w:eastAsia="Calibri" w:hAnsi="Times New Roman" w:cs="Times New Roman"/>
          <w:sz w:val="28"/>
          <w:szCs w:val="28"/>
        </w:rPr>
        <w:t>«Рассказывание по картине «В аптеке»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5005C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описательных рассказов о </w:t>
      </w:r>
      <w:r w:rsidR="00E42F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предметах гигиены.</w:t>
      </w:r>
    </w:p>
    <w:p w:rsidR="0056347A" w:rsidRPr="0056347A" w:rsidRDefault="0056347A" w:rsidP="0056347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6347A">
        <w:rPr>
          <w:color w:val="111111"/>
          <w:sz w:val="28"/>
          <w:szCs w:val="28"/>
          <w:bdr w:val="none" w:sz="0" w:space="0" w:color="auto" w:frame="1"/>
        </w:rPr>
        <w:t>Артикуляционная гимнастика</w:t>
      </w:r>
      <w:r w:rsidRPr="0056347A">
        <w:rPr>
          <w:color w:val="111111"/>
          <w:sz w:val="28"/>
          <w:szCs w:val="28"/>
        </w:rPr>
        <w:t>: </w:t>
      </w:r>
      <w:r w:rsidRPr="0056347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6347A">
        <w:rPr>
          <w:iCs/>
          <w:color w:val="111111"/>
          <w:sz w:val="28"/>
          <w:szCs w:val="28"/>
          <w:bdr w:val="none" w:sz="0" w:space="0" w:color="auto" w:frame="1"/>
        </w:rPr>
        <w:t>Чистим зубки</w:t>
      </w:r>
      <w:r w:rsidRPr="0056347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6347A">
        <w:rPr>
          <w:color w:val="111111"/>
          <w:sz w:val="28"/>
          <w:szCs w:val="28"/>
        </w:rPr>
        <w:t xml:space="preserve">. </w:t>
      </w:r>
    </w:p>
    <w:p w:rsidR="0035005C" w:rsidRPr="006A6A79" w:rsidRDefault="00E42F27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</w:t>
      </w:r>
      <w:r w:rsidR="0035005C"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«Подбери и расскажи»</w:t>
      </w:r>
    </w:p>
    <w:p w:rsidR="0035005C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Придумывание сказок и историй о </w:t>
      </w:r>
      <w:r w:rsidR="000B2C56"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6A79" w:rsidRDefault="006A6A79" w:rsidP="006A6A79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35005C" w:rsidRPr="00E42F27" w:rsidRDefault="006A6A79" w:rsidP="00E42F27">
      <w:pPr>
        <w:pStyle w:val="a4"/>
        <w:shd w:val="clear" w:color="auto" w:fill="FFFFFF"/>
        <w:spacing w:before="0" w:beforeAutospacing="0" w:after="0" w:afterAutospacing="0" w:line="0" w:lineRule="atLeast"/>
        <w:rPr>
          <w:color w:val="111111"/>
          <w:sz w:val="28"/>
          <w:szCs w:val="28"/>
        </w:rPr>
      </w:pPr>
      <w:r w:rsidRPr="006A6A79">
        <w:rPr>
          <w:rStyle w:val="a3"/>
          <w:color w:val="111111"/>
          <w:sz w:val="28"/>
          <w:szCs w:val="28"/>
          <w:bdr w:val="none" w:sz="0" w:space="0" w:color="auto" w:frame="1"/>
        </w:rPr>
        <w:t>Чтение художественной литературы:</w:t>
      </w:r>
      <w:r w:rsidR="00E42F27">
        <w:rPr>
          <w:color w:val="111111"/>
          <w:sz w:val="28"/>
          <w:szCs w:val="28"/>
        </w:rPr>
        <w:t xml:space="preserve"> </w:t>
      </w:r>
      <w:r w:rsidRPr="006A6A79">
        <w:rPr>
          <w:color w:val="111111"/>
          <w:sz w:val="28"/>
          <w:szCs w:val="28"/>
        </w:rPr>
        <w:t>Е. Алябьева «Руки надо мыть», А. Кондратьев «Замарашка», К. Чуковский «Мойдодыр</w:t>
      </w:r>
      <w:r w:rsidRPr="00C96898">
        <w:rPr>
          <w:sz w:val="28"/>
          <w:szCs w:val="28"/>
        </w:rPr>
        <w:t>»,</w:t>
      </w:r>
      <w:r w:rsidR="00C96898" w:rsidRPr="00C96898">
        <w:rPr>
          <w:sz w:val="28"/>
          <w:szCs w:val="28"/>
        </w:rPr>
        <w:t xml:space="preserve"> А. Мошковская «Маша и каша», Г. Антипов «Приятного аппетита»</w:t>
      </w:r>
      <w:r w:rsidR="0056347A">
        <w:rPr>
          <w:sz w:val="28"/>
          <w:szCs w:val="28"/>
        </w:rPr>
        <w:t xml:space="preserve">. </w:t>
      </w:r>
      <w:r w:rsidR="0056347A" w:rsidRPr="0056347A">
        <w:rPr>
          <w:color w:val="111111"/>
          <w:sz w:val="28"/>
          <w:szCs w:val="28"/>
        </w:rPr>
        <w:t>Пословицы и поговорки о чистоте и порядке, </w:t>
      </w:r>
      <w:r w:rsidR="0056347A" w:rsidRPr="0056347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 здоровье.</w:t>
      </w: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Музыкальная деятельность:</w:t>
      </w: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на </w:t>
      </w:r>
      <w:r w:rsidR="00234D2B"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духовых </w:t>
      </w:r>
      <w:r w:rsidRPr="00234D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музыкальных инструментах в группе.</w:t>
      </w: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работы с родителями:</w:t>
      </w: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 родителями о важности данной проблемы</w:t>
      </w: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Консультация для родителей: </w:t>
      </w:r>
      <w:r w:rsidRPr="0056347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6347A" w:rsidRPr="0056347A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Питание детей дошкольного возраста</w:t>
      </w:r>
      <w:r w:rsidRPr="0056347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5005C" w:rsidRPr="006A6A79" w:rsidRDefault="000B2C56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Привлечение родителей к сбору материала для плаката «Дерево Здоровья»</w:t>
      </w: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Смотр поделок, выполненных совместно с родителями.</w:t>
      </w: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05C" w:rsidRPr="006A6A79" w:rsidRDefault="000B2C56" w:rsidP="006A6A79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35005C" w:rsidRPr="006A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 презентационный. Заключительный.</w:t>
      </w: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</w:t>
      </w:r>
      <w:r w:rsidR="000B2C56"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плаката «Дерево Здоровья»</w:t>
      </w: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выполненных совместно с д</w:t>
      </w:r>
      <w:r w:rsidR="000B2C56"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етьми, родителями поделок из овощей и фруктов «Чудеса с грядки» - проведение конкурса работ.</w:t>
      </w:r>
    </w:p>
    <w:p w:rsidR="0035005C" w:rsidRPr="006A6A79" w:rsidRDefault="0035005C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C56" w:rsidRPr="006A6A79" w:rsidRDefault="000B2C56" w:rsidP="006A6A79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</w:t>
      </w:r>
    </w:p>
    <w:p w:rsidR="000B2C56" w:rsidRPr="00E42F27" w:rsidRDefault="000B2C56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проекта, были задействованы все образовательные области.</w:t>
      </w:r>
    </w:p>
    <w:p w:rsidR="006A6A79" w:rsidRPr="0056347A" w:rsidRDefault="000B2C56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проекте способствовало повышению познавательной активности детей. Они стали задавать больше вопросов, активно проявлять интерес к </w:t>
      </w:r>
      <w:r w:rsidR="00E42F27" w:rsidRPr="0056347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гигиене рук, физическим упражнениям,</w:t>
      </w:r>
      <w:r w:rsidR="0056347A" w:rsidRPr="00563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полезным продуктам.</w:t>
      </w:r>
    </w:p>
    <w:p w:rsidR="000B2C56" w:rsidRDefault="000B2C56" w:rsidP="006A6A7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оказался интересным для всех его участников.</w:t>
      </w:r>
    </w:p>
    <w:p w:rsidR="0056347A" w:rsidRPr="0056347A" w:rsidRDefault="0056347A" w:rsidP="0056347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6347A">
        <w:rPr>
          <w:color w:val="111111"/>
          <w:sz w:val="28"/>
          <w:szCs w:val="28"/>
        </w:rPr>
        <w:t>Родители получили информацию по укреплению </w:t>
      </w:r>
      <w:r w:rsidRPr="0056347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здорового</w:t>
      </w:r>
      <w:r w:rsidRPr="0056347A">
        <w:rPr>
          <w:color w:val="111111"/>
          <w:sz w:val="28"/>
          <w:szCs w:val="28"/>
        </w:rPr>
        <w:t> образа жизни в семье. Появился интерес к образовательно-воспитательному процессу, желание общаться с педагогами, участвовать в жизни </w:t>
      </w:r>
      <w:r w:rsidRPr="0056347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56347A">
        <w:rPr>
          <w:b/>
          <w:color w:val="111111"/>
          <w:sz w:val="28"/>
          <w:szCs w:val="28"/>
        </w:rPr>
        <w:t>.</w:t>
      </w:r>
    </w:p>
    <w:p w:rsidR="00A76ABD" w:rsidRPr="0056347A" w:rsidRDefault="0056347A" w:rsidP="0056347A">
      <w:pPr>
        <w:pStyle w:val="a4"/>
        <w:shd w:val="clear" w:color="auto" w:fill="FFFFFF"/>
        <w:spacing w:before="0" w:beforeAutospacing="0" w:after="0" w:afterAutospacing="0" w:line="0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Повысилась</w:t>
      </w:r>
      <w:r w:rsidR="00E42F27" w:rsidRPr="006A6A79">
        <w:rPr>
          <w:color w:val="111111"/>
          <w:sz w:val="28"/>
          <w:szCs w:val="28"/>
        </w:rPr>
        <w:t xml:space="preserve"> заинтересованность родителей в ведении здорового образа жизни своего и ребёнка.</w:t>
      </w:r>
    </w:p>
    <w:sectPr w:rsidR="00A76ABD" w:rsidRPr="0056347A" w:rsidSect="00A76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7F89"/>
    <w:rsid w:val="000B2C56"/>
    <w:rsid w:val="00136BCE"/>
    <w:rsid w:val="00221E99"/>
    <w:rsid w:val="00234D2B"/>
    <w:rsid w:val="0035005C"/>
    <w:rsid w:val="003E4889"/>
    <w:rsid w:val="00407579"/>
    <w:rsid w:val="004623C4"/>
    <w:rsid w:val="00495DF1"/>
    <w:rsid w:val="00507BBF"/>
    <w:rsid w:val="0056347A"/>
    <w:rsid w:val="005B0F66"/>
    <w:rsid w:val="005B7F89"/>
    <w:rsid w:val="006346EC"/>
    <w:rsid w:val="006A6A79"/>
    <w:rsid w:val="007F2B1B"/>
    <w:rsid w:val="008C341F"/>
    <w:rsid w:val="009C342F"/>
    <w:rsid w:val="00A76ABD"/>
    <w:rsid w:val="00BF72C9"/>
    <w:rsid w:val="00C04309"/>
    <w:rsid w:val="00C96898"/>
    <w:rsid w:val="00CD25B3"/>
    <w:rsid w:val="00E42F27"/>
    <w:rsid w:val="00F35BBF"/>
    <w:rsid w:val="00FB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25B3"/>
    <w:rPr>
      <w:b/>
      <w:bCs/>
    </w:rPr>
  </w:style>
  <w:style w:type="paragraph" w:customStyle="1" w:styleId="headline">
    <w:name w:val="headline"/>
    <w:basedOn w:val="a"/>
    <w:rsid w:val="005B7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B7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7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16</cp:revision>
  <dcterms:created xsi:type="dcterms:W3CDTF">2018-10-08T10:39:00Z</dcterms:created>
  <dcterms:modified xsi:type="dcterms:W3CDTF">2019-01-09T11:36:00Z</dcterms:modified>
</cp:coreProperties>
</file>