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C2" w:rsidRDefault="00C057C2" w:rsidP="00C057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Байков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Роман </w:t>
      </w:r>
      <w:r>
        <w:rPr>
          <w:rFonts w:ascii="Times New Roman" w:hAnsi="Times New Roman" w:cs="Times New Roman"/>
          <w:b/>
          <w:sz w:val="32"/>
        </w:rPr>
        <w:t>(15лет)</w:t>
      </w:r>
    </w:p>
    <w:p w:rsidR="00C057C2" w:rsidRPr="00FE1FF8" w:rsidRDefault="00C057C2" w:rsidP="00C057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7C2" w:rsidRPr="00FE1FF8" w:rsidRDefault="00C057C2" w:rsidP="00C057C2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FE1FF8">
        <w:rPr>
          <w:rFonts w:ascii="Times New Roman" w:hAnsi="Times New Roman" w:cs="Times New Roman"/>
          <w:sz w:val="28"/>
          <w:szCs w:val="32"/>
        </w:rPr>
        <w:t>учащийся студии поэтического творчества «Чернильница»</w:t>
      </w:r>
    </w:p>
    <w:p w:rsidR="00C057C2" w:rsidRPr="00FE1FF8" w:rsidRDefault="00C057C2" w:rsidP="00C057C2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FE1FF8">
        <w:rPr>
          <w:rFonts w:ascii="Times New Roman" w:hAnsi="Times New Roman" w:cs="Times New Roman"/>
          <w:sz w:val="28"/>
          <w:szCs w:val="32"/>
        </w:rPr>
        <w:t>рук. О.Н. Рахманова</w:t>
      </w:r>
    </w:p>
    <w:p w:rsidR="00C057C2" w:rsidRPr="00FE1FF8" w:rsidRDefault="00C057C2" w:rsidP="00C057C2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  <w:r w:rsidRPr="00FE1FF8">
        <w:rPr>
          <w:rFonts w:ascii="Times New Roman" w:hAnsi="Times New Roman" w:cs="Times New Roman"/>
          <w:sz w:val="28"/>
          <w:szCs w:val="32"/>
        </w:rPr>
        <w:t>МБУ ДО «ДМШ № 1 им. М.П. Мусоргского» </w:t>
      </w:r>
      <w:proofErr w:type="gramStart"/>
      <w:r w:rsidRPr="00FE1FF8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Pr="00FE1FF8">
        <w:rPr>
          <w:rFonts w:ascii="Times New Roman" w:hAnsi="Times New Roman" w:cs="Times New Roman"/>
          <w:sz w:val="28"/>
          <w:szCs w:val="32"/>
        </w:rPr>
        <w:t>. Великие Луки</w:t>
      </w:r>
    </w:p>
    <w:p w:rsidR="00965323" w:rsidRDefault="00965323">
      <w:pPr>
        <w:rPr>
          <w:rFonts w:ascii="Arial" w:hAnsi="Arial" w:cs="Arial"/>
          <w:color w:val="000000"/>
          <w:shd w:val="clear" w:color="auto" w:fill="FFFFFF"/>
        </w:rPr>
      </w:pPr>
    </w:p>
    <w:p w:rsidR="00965323" w:rsidRPr="00C057C2" w:rsidRDefault="00965323" w:rsidP="00C057C2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6437" w:rsidRPr="00C057C2" w:rsidRDefault="00965323" w:rsidP="00C057C2">
      <w:pPr>
        <w:pStyle w:val="a3"/>
        <w:rPr>
          <w:rFonts w:ascii="Times New Roman" w:hAnsi="Times New Roman" w:cs="Times New Roman"/>
          <w:sz w:val="32"/>
          <w:szCs w:val="32"/>
        </w:rPr>
      </w:pP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Когда-нибудь наступит светлый ден</w:t>
      </w:r>
      <w:proofErr w:type="gramStart"/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ь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gramEnd"/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Сойдут 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на нет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границы государств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Не будет больше "тридевятых царств"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Спадёт ограничений, рамок тень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огда-нибудь народы бывших стран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Соединятся вместе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, как один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и потеряет важность статус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, чин ...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Излечится наш мир от страшных ран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Когда-нибудь договоримся мы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А может те, кто будет после нас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о том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, что " Мы живём всего лишь раз —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мы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желаем жить в объятьях тьмы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! 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Долой войну! Пускай уходит прочь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И не тревожит никого вокруг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Здесь нет врагов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! Лю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бой прохожий - друг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! 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Здесь вечный день! Давно исчезла ночь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! "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И человек пройдёт немалый путь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Пройдут года 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и сменятся века</w:t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…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И в мире будет лишь одна река —</w:t>
      </w:r>
      <w:r w:rsidRPr="00C057C2">
        <w:rPr>
          <w:rFonts w:ascii="Times New Roman" w:hAnsi="Times New Roman" w:cs="Times New Roman"/>
          <w:sz w:val="32"/>
          <w:szCs w:val="32"/>
        </w:rPr>
        <w:br/>
      </w:r>
      <w:r w:rsid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Любви и Счастья</w:t>
      </w:r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! Но... когда - </w:t>
      </w:r>
      <w:proofErr w:type="spellStart"/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>нибудь</w:t>
      </w:r>
      <w:proofErr w:type="spellEnd"/>
      <w:proofErr w:type="gramStart"/>
      <w:r w:rsidRPr="00C057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</w:p>
    <w:sectPr w:rsidR="00506437" w:rsidRPr="00C057C2" w:rsidSect="00FE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5323"/>
    <w:rsid w:val="00506437"/>
    <w:rsid w:val="00965323"/>
    <w:rsid w:val="00C057C2"/>
    <w:rsid w:val="00F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7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5</cp:revision>
  <dcterms:created xsi:type="dcterms:W3CDTF">2019-01-28T13:57:00Z</dcterms:created>
  <dcterms:modified xsi:type="dcterms:W3CDTF">2019-01-28T14:01:00Z</dcterms:modified>
</cp:coreProperties>
</file>