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78" w:rsidRDefault="00500F78" w:rsidP="00500F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Молнар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Полина </w:t>
      </w:r>
      <w:r>
        <w:rPr>
          <w:rFonts w:ascii="Times New Roman" w:hAnsi="Times New Roman" w:cs="Times New Roman"/>
          <w:b/>
          <w:sz w:val="32"/>
        </w:rPr>
        <w:t>(13 лет)</w:t>
      </w:r>
    </w:p>
    <w:p w:rsidR="00500F78" w:rsidRDefault="00500F78" w:rsidP="00500F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F78" w:rsidRDefault="00500F78" w:rsidP="00500F78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учащаяся студии поэтического творчества «Чернильница»</w:t>
      </w:r>
    </w:p>
    <w:p w:rsidR="00500F78" w:rsidRDefault="00500F78" w:rsidP="00500F78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500F78" w:rsidRDefault="00500F78" w:rsidP="00500F78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500F78" w:rsidRDefault="00500F78" w:rsidP="00500F78"/>
    <w:p w:rsidR="00500F78" w:rsidRDefault="00500F78">
      <w:pPr>
        <w:rPr>
          <w:rFonts w:ascii="Arial" w:hAnsi="Arial" w:cs="Arial"/>
          <w:color w:val="000000"/>
          <w:shd w:val="clear" w:color="auto" w:fill="FFFFFF"/>
        </w:rPr>
      </w:pPr>
    </w:p>
    <w:p w:rsidR="00500F78" w:rsidRDefault="00500F78" w:rsidP="00500F78">
      <w:pPr>
        <w:pStyle w:val="a3"/>
        <w:rPr>
          <w:rFonts w:ascii="Arial" w:hAnsi="Arial" w:cs="Arial"/>
          <w:color w:val="000000"/>
          <w:shd w:val="clear" w:color="auto" w:fill="FFFFFF"/>
        </w:rPr>
      </w:pP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Осень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500F78" w:rsidRPr="00500F78" w:rsidRDefault="00500F78" w:rsidP="00500F7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46597" w:rsidRDefault="00500F78" w:rsidP="00500F7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Осень вплетает золото в косы,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Завлекая тихим пением.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И становятся, блистая рос</w:t>
      </w:r>
      <w:proofErr w:type="gramStart"/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gramEnd"/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Белым и хрустящим инеем.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Голубое небо- это твой холст,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Листья- краски, нарисуй свой мир!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Дворик, поле, через речку мост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Все, что хочешь, это твой эфир!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Нарисуй все то, о чем мечтаешь,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Человека близкого тебе,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То, что в сердце бережно скрываешь,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То, что больше не найдешь нигде!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Оставляй всю грусть на дне сосуда,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Наполняя ёмкость до краёв,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Превращая просто ваз</w:t>
      </w:r>
      <w:proofErr w:type="gramStart"/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у-</w:t>
      </w:r>
      <w:proofErr w:type="gramEnd"/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чудо,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В пелену ветвистых, детских снов.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Новый день, и новая страница,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Так раскрась ее, как хочешь сам!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И осенней жизни вереница</w:t>
      </w:r>
      <w:proofErr w:type="gramStart"/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00F78">
        <w:rPr>
          <w:rFonts w:ascii="Times New Roman" w:hAnsi="Times New Roman" w:cs="Times New Roman"/>
          <w:sz w:val="32"/>
          <w:szCs w:val="32"/>
        </w:rPr>
        <w:br/>
      </w:r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proofErr w:type="gramEnd"/>
      <w:r w:rsidRPr="00500F78">
        <w:rPr>
          <w:rFonts w:ascii="Times New Roman" w:hAnsi="Times New Roman" w:cs="Times New Roman"/>
          <w:sz w:val="32"/>
          <w:szCs w:val="32"/>
          <w:shd w:val="clear" w:color="auto" w:fill="FFFFFF"/>
        </w:rPr>
        <w:t>азольется ярко по сердцам! </w:t>
      </w:r>
    </w:p>
    <w:p w:rsidR="00500F78" w:rsidRDefault="00500F78" w:rsidP="00500F7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0F78" w:rsidRPr="00500F78" w:rsidRDefault="00500F78" w:rsidP="00500F7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500F78" w:rsidRPr="00500F78" w:rsidSect="00D4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0F78"/>
    <w:rsid w:val="0007671A"/>
    <w:rsid w:val="00500F78"/>
    <w:rsid w:val="00D4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5</cp:revision>
  <dcterms:created xsi:type="dcterms:W3CDTF">2019-01-28T15:15:00Z</dcterms:created>
  <dcterms:modified xsi:type="dcterms:W3CDTF">2019-01-30T07:25:00Z</dcterms:modified>
</cp:coreProperties>
</file>