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13D" w:rsidRPr="0027146E" w:rsidRDefault="005A313D" w:rsidP="005A3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7146E">
        <w:rPr>
          <w:rFonts w:ascii="Times New Roman CYR" w:hAnsi="Times New Roman CYR" w:cs="Times New Roman CYR"/>
          <w:b/>
          <w:bCs/>
          <w:sz w:val="24"/>
          <w:szCs w:val="24"/>
        </w:rPr>
        <w:t>Организация непрерывной непосредственно образо</w:t>
      </w:r>
      <w:r w:rsidR="00987AC7">
        <w:rPr>
          <w:rFonts w:ascii="Times New Roman CYR" w:hAnsi="Times New Roman CYR" w:cs="Times New Roman CYR"/>
          <w:b/>
          <w:bCs/>
          <w:sz w:val="24"/>
          <w:szCs w:val="24"/>
        </w:rPr>
        <w:t>вательной деятельности в подготовительной</w:t>
      </w:r>
      <w:r w:rsidRPr="0027146E">
        <w:rPr>
          <w:rFonts w:ascii="Times New Roman CYR" w:hAnsi="Times New Roman CYR" w:cs="Times New Roman CYR"/>
          <w:b/>
          <w:bCs/>
          <w:sz w:val="24"/>
          <w:szCs w:val="24"/>
        </w:rPr>
        <w:t xml:space="preserve"> группе</w:t>
      </w:r>
    </w:p>
    <w:p w:rsidR="000C30C2" w:rsidRPr="000C30C2" w:rsidRDefault="005A313D" w:rsidP="000C30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 w:rsidRPr="0027146E">
        <w:rPr>
          <w:rFonts w:ascii="Times New Roman CYR" w:hAnsi="Times New Roman CYR" w:cs="Times New Roman CYR"/>
          <w:b/>
          <w:bCs/>
          <w:sz w:val="24"/>
          <w:szCs w:val="24"/>
        </w:rPr>
        <w:t>по теме</w:t>
      </w:r>
      <w:r w:rsidRPr="0027146E">
        <w:rPr>
          <w:rFonts w:ascii="Times New Roman CYR" w:hAnsi="Times New Roman CYR" w:cs="Times New Roman CYR"/>
          <w:sz w:val="24"/>
          <w:szCs w:val="24"/>
        </w:rPr>
        <w:t xml:space="preserve"> «</w:t>
      </w:r>
      <w:r w:rsidR="00987AC7">
        <w:rPr>
          <w:rFonts w:ascii="Times New Roman CYR" w:hAnsi="Times New Roman CYR" w:cs="Times New Roman CYR"/>
          <w:sz w:val="24"/>
          <w:szCs w:val="24"/>
        </w:rPr>
        <w:t>Что это за мусор?</w:t>
      </w:r>
      <w:r w:rsidRPr="0027146E">
        <w:rPr>
          <w:rFonts w:ascii="Times New Roman CYR" w:hAnsi="Times New Roman CYR" w:cs="Times New Roman CYR"/>
          <w:sz w:val="24"/>
          <w:szCs w:val="24"/>
        </w:rPr>
        <w:t>»</w:t>
      </w:r>
    </w:p>
    <w:p w:rsidR="005A313D" w:rsidRPr="0027146E" w:rsidRDefault="000C30C2" w:rsidP="005A3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Автор</w:t>
      </w:r>
      <w:r w:rsidR="005A313D" w:rsidRPr="0027146E">
        <w:rPr>
          <w:rFonts w:ascii="Times New Roman CYR" w:hAnsi="Times New Roman CYR" w:cs="Times New Roman CYR"/>
          <w:sz w:val="24"/>
          <w:szCs w:val="24"/>
        </w:rPr>
        <w:t xml:space="preserve"> конспекта ННОД:</w:t>
      </w:r>
    </w:p>
    <w:p w:rsidR="005A313D" w:rsidRPr="0027146E" w:rsidRDefault="000C30C2" w:rsidP="005A3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Воспитатель первой</w:t>
      </w:r>
      <w:r w:rsidR="005A313D" w:rsidRPr="0027146E">
        <w:rPr>
          <w:rFonts w:ascii="Times New Roman CYR" w:hAnsi="Times New Roman CYR" w:cs="Times New Roman CYR"/>
          <w:sz w:val="24"/>
          <w:szCs w:val="24"/>
        </w:rPr>
        <w:t xml:space="preserve"> квалификационной категории, </w:t>
      </w:r>
    </w:p>
    <w:p w:rsidR="005A313D" w:rsidRPr="0027146E" w:rsidRDefault="005A313D" w:rsidP="005A3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 w:rsidRPr="0027146E">
        <w:rPr>
          <w:rFonts w:ascii="Times New Roman CYR" w:hAnsi="Times New Roman CYR" w:cs="Times New Roman CYR"/>
          <w:sz w:val="24"/>
          <w:szCs w:val="24"/>
        </w:rPr>
        <w:t>МАДОУ-</w:t>
      </w:r>
      <w:r w:rsidR="0027146E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27146E">
        <w:rPr>
          <w:rFonts w:ascii="Times New Roman CYR" w:hAnsi="Times New Roman CYR" w:cs="Times New Roman CYR"/>
          <w:sz w:val="24"/>
          <w:szCs w:val="24"/>
        </w:rPr>
        <w:t>детский сад комбинированного вида «Колосок»</w:t>
      </w:r>
    </w:p>
    <w:p w:rsidR="005A313D" w:rsidRPr="0027146E" w:rsidRDefault="000C30C2" w:rsidP="000C30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Мелешкина Марина Владимировна</w:t>
      </w:r>
    </w:p>
    <w:p w:rsidR="005A313D" w:rsidRPr="0027146E" w:rsidRDefault="005A313D" w:rsidP="005A31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27146E">
        <w:rPr>
          <w:rFonts w:ascii="Times New Roman CYR" w:hAnsi="Times New Roman CYR" w:cs="Times New Roman CYR"/>
          <w:b/>
          <w:bCs/>
          <w:sz w:val="24"/>
          <w:szCs w:val="24"/>
          <w:u w:val="single"/>
        </w:rPr>
        <w:t>Приоритетная образовательная область</w:t>
      </w:r>
      <w:r w:rsidR="00987AC7">
        <w:rPr>
          <w:rFonts w:ascii="Times New Roman CYR" w:hAnsi="Times New Roman CYR" w:cs="Times New Roman CYR"/>
          <w:sz w:val="24"/>
          <w:szCs w:val="24"/>
        </w:rPr>
        <w:t xml:space="preserve">: художественно – эстетическое </w:t>
      </w:r>
      <w:r w:rsidRPr="0027146E">
        <w:rPr>
          <w:rFonts w:ascii="Times New Roman CYR" w:hAnsi="Times New Roman CYR" w:cs="Times New Roman CYR"/>
          <w:sz w:val="24"/>
          <w:szCs w:val="24"/>
        </w:rPr>
        <w:t>развитие</w:t>
      </w:r>
    </w:p>
    <w:p w:rsidR="001D738D" w:rsidRPr="0027146E" w:rsidRDefault="00A70BDC" w:rsidP="005A31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70BDC">
        <w:rPr>
          <w:rFonts w:ascii="Times New Roman CYR" w:hAnsi="Times New Roman CYR" w:cs="Times New Roman CYR"/>
          <w:b/>
          <w:sz w:val="24"/>
          <w:szCs w:val="24"/>
          <w:u w:val="single"/>
        </w:rPr>
        <w:t>Цель</w:t>
      </w:r>
      <w:r w:rsidR="00D063C0">
        <w:rPr>
          <w:rFonts w:ascii="Times New Roman CYR" w:hAnsi="Times New Roman CYR" w:cs="Times New Roman CYR"/>
          <w:sz w:val="24"/>
          <w:szCs w:val="24"/>
        </w:rPr>
        <w:t>: развивать умение</w:t>
      </w:r>
      <w:r w:rsidR="00987AC7">
        <w:rPr>
          <w:rFonts w:ascii="Times New Roman CYR" w:hAnsi="Times New Roman CYR" w:cs="Times New Roman CYR"/>
          <w:sz w:val="24"/>
          <w:szCs w:val="24"/>
        </w:rPr>
        <w:t xml:space="preserve"> детей работать с бросовым материалом</w:t>
      </w:r>
      <w:r w:rsidR="00FA3400">
        <w:rPr>
          <w:rFonts w:ascii="Times New Roman CYR" w:hAnsi="Times New Roman CYR" w:cs="Times New Roman CYR"/>
          <w:sz w:val="24"/>
          <w:szCs w:val="24"/>
        </w:rPr>
        <w:t>.</w:t>
      </w:r>
    </w:p>
    <w:p w:rsidR="001D738D" w:rsidRPr="0027146E" w:rsidRDefault="001D738D" w:rsidP="005A31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27146E">
        <w:rPr>
          <w:rFonts w:ascii="Times New Roman CYR" w:hAnsi="Times New Roman CYR" w:cs="Times New Roman CYR"/>
          <w:b/>
          <w:sz w:val="24"/>
          <w:szCs w:val="24"/>
          <w:u w:val="single"/>
        </w:rPr>
        <w:t>Развивающая предметно-пр</w:t>
      </w:r>
      <w:r w:rsidR="00987AC7">
        <w:rPr>
          <w:rFonts w:ascii="Times New Roman CYR" w:hAnsi="Times New Roman CYR" w:cs="Times New Roman CYR"/>
          <w:b/>
          <w:sz w:val="24"/>
          <w:szCs w:val="24"/>
          <w:u w:val="single"/>
        </w:rPr>
        <w:t>остранственная среда темы ННОД:</w:t>
      </w:r>
      <w:r w:rsidR="00987AC7">
        <w:rPr>
          <w:rFonts w:ascii="Times New Roman CYR" w:hAnsi="Times New Roman CYR" w:cs="Times New Roman CYR"/>
          <w:b/>
          <w:sz w:val="24"/>
          <w:szCs w:val="24"/>
        </w:rPr>
        <w:t xml:space="preserve"> </w:t>
      </w:r>
      <w:r w:rsidR="00987AC7" w:rsidRPr="00987AC7">
        <w:rPr>
          <w:rFonts w:ascii="Times New Roman CYR" w:hAnsi="Times New Roman CYR" w:cs="Times New Roman CYR"/>
          <w:sz w:val="24"/>
          <w:szCs w:val="24"/>
        </w:rPr>
        <w:t>газета</w:t>
      </w:r>
      <w:r w:rsidR="00987AC7">
        <w:rPr>
          <w:rFonts w:ascii="Times New Roman CYR" w:hAnsi="Times New Roman CYR" w:cs="Times New Roman CYR"/>
          <w:sz w:val="24"/>
          <w:szCs w:val="24"/>
        </w:rPr>
        <w:t>, полиэтиленовые пакеты и скатерти,</w:t>
      </w:r>
      <w:r w:rsidR="00CE27ED">
        <w:rPr>
          <w:rFonts w:ascii="Times New Roman CYR" w:hAnsi="Times New Roman CYR" w:cs="Times New Roman CYR"/>
          <w:sz w:val="24"/>
          <w:szCs w:val="24"/>
        </w:rPr>
        <w:t xml:space="preserve"> бумажные</w:t>
      </w:r>
      <w:r w:rsidR="00CA17B6">
        <w:rPr>
          <w:rFonts w:ascii="Times New Roman CYR" w:hAnsi="Times New Roman CYR" w:cs="Times New Roman CYR"/>
          <w:sz w:val="24"/>
          <w:szCs w:val="24"/>
        </w:rPr>
        <w:t xml:space="preserve"> тарелки, клей ПВА, ножницы, </w:t>
      </w:r>
      <w:proofErr w:type="spellStart"/>
      <w:r w:rsidR="00CA17B6">
        <w:rPr>
          <w:rFonts w:ascii="Times New Roman CYR" w:hAnsi="Times New Roman CYR" w:cs="Times New Roman CYR"/>
          <w:sz w:val="24"/>
          <w:szCs w:val="24"/>
        </w:rPr>
        <w:t>сте</w:t>
      </w:r>
      <w:r w:rsidR="00CE27ED">
        <w:rPr>
          <w:rFonts w:ascii="Times New Roman CYR" w:hAnsi="Times New Roman CYR" w:cs="Times New Roman CYR"/>
          <w:sz w:val="24"/>
          <w:szCs w:val="24"/>
        </w:rPr>
        <w:t>плеры</w:t>
      </w:r>
      <w:proofErr w:type="spellEnd"/>
      <w:r w:rsidR="00CE27ED">
        <w:rPr>
          <w:rFonts w:ascii="Times New Roman CYR" w:hAnsi="Times New Roman CYR" w:cs="Times New Roman CYR"/>
          <w:sz w:val="24"/>
          <w:szCs w:val="24"/>
        </w:rPr>
        <w:t>, тесьма, резинка</w:t>
      </w:r>
      <w:r w:rsidR="00CA17B6">
        <w:rPr>
          <w:rFonts w:ascii="Times New Roman CYR" w:hAnsi="Times New Roman CYR" w:cs="Times New Roman CYR"/>
          <w:sz w:val="24"/>
          <w:szCs w:val="24"/>
        </w:rPr>
        <w:t>, дырокол</w:t>
      </w:r>
      <w:r w:rsidR="00470C19">
        <w:rPr>
          <w:rFonts w:ascii="Times New Roman CYR" w:hAnsi="Times New Roman CYR" w:cs="Times New Roman CYR"/>
          <w:sz w:val="24"/>
          <w:szCs w:val="24"/>
        </w:rPr>
        <w:t>;</w:t>
      </w:r>
      <w:r w:rsidR="00C7780C">
        <w:rPr>
          <w:rFonts w:ascii="Times New Roman CYR" w:hAnsi="Times New Roman CYR" w:cs="Times New Roman CYR"/>
          <w:sz w:val="24"/>
          <w:szCs w:val="24"/>
        </w:rPr>
        <w:t xml:space="preserve"> картотека считалочек</w:t>
      </w:r>
      <w:r w:rsidR="000C5CB9">
        <w:rPr>
          <w:rFonts w:ascii="Times New Roman CYR" w:hAnsi="Times New Roman CYR" w:cs="Times New Roman CYR"/>
          <w:sz w:val="24"/>
          <w:szCs w:val="24"/>
        </w:rPr>
        <w:t>.</w:t>
      </w:r>
    </w:p>
    <w:p w:rsidR="00197E7E" w:rsidRPr="00C7780C" w:rsidRDefault="001D738D" w:rsidP="00C7780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146E">
        <w:rPr>
          <w:rFonts w:ascii="Times New Roman CYR" w:hAnsi="Times New Roman CYR" w:cs="Times New Roman CYR"/>
          <w:b/>
          <w:u w:val="single"/>
        </w:rPr>
        <w:t xml:space="preserve">Планируемый </w:t>
      </w:r>
      <w:r w:rsidR="0000440F" w:rsidRPr="0027146E">
        <w:rPr>
          <w:rFonts w:ascii="Times New Roman CYR" w:hAnsi="Times New Roman CYR" w:cs="Times New Roman CYR"/>
          <w:b/>
          <w:u w:val="single"/>
        </w:rPr>
        <w:t>результат:</w:t>
      </w:r>
      <w:r w:rsidR="0000440F">
        <w:rPr>
          <w:rFonts w:eastAsia="Calibri"/>
          <w:lang w:eastAsia="en-US"/>
        </w:rPr>
        <w:t xml:space="preserve"> </w:t>
      </w:r>
      <w:r w:rsidR="00D063C0">
        <w:rPr>
          <w:color w:val="000000"/>
        </w:rPr>
        <w:t>в</w:t>
      </w:r>
      <w:r w:rsidR="00D063C0" w:rsidRPr="00D063C0">
        <w:rPr>
          <w:color w:val="000000"/>
        </w:rPr>
        <w:t>оспитывать в детях культуру поведения на улицах города, соблюдать чистоту и порядок</w:t>
      </w:r>
      <w:r w:rsidR="00C7780C">
        <w:rPr>
          <w:color w:val="000000"/>
        </w:rPr>
        <w:t>;</w:t>
      </w:r>
      <w:r w:rsidR="0000440F">
        <w:rPr>
          <w:color w:val="000000"/>
        </w:rPr>
        <w:t xml:space="preserve"> </w:t>
      </w:r>
      <w:r w:rsidR="0000440F" w:rsidRPr="0000440F">
        <w:rPr>
          <w:rFonts w:eastAsia="Calibri"/>
          <w:shd w:val="clear" w:color="auto" w:fill="FFFFFF"/>
          <w:lang w:eastAsia="en-US"/>
        </w:rPr>
        <w:t>совершенствовать навыки разделения на мини</w:t>
      </w:r>
      <w:r w:rsidR="00C7780C">
        <w:rPr>
          <w:rFonts w:eastAsia="Calibri"/>
          <w:shd w:val="clear" w:color="auto" w:fill="FFFFFF"/>
          <w:lang w:eastAsia="en-US"/>
        </w:rPr>
        <w:t xml:space="preserve"> </w:t>
      </w:r>
      <w:r w:rsidR="0000440F" w:rsidRPr="0000440F">
        <w:rPr>
          <w:rFonts w:eastAsia="Calibri"/>
          <w:shd w:val="clear" w:color="auto" w:fill="FFFFFF"/>
          <w:lang w:eastAsia="en-US"/>
        </w:rPr>
        <w:t xml:space="preserve">группы, используя приемы </w:t>
      </w:r>
      <w:proofErr w:type="spellStart"/>
      <w:r w:rsidR="0000440F" w:rsidRPr="0000440F">
        <w:rPr>
          <w:rFonts w:eastAsia="Calibri"/>
          <w:shd w:val="clear" w:color="auto" w:fill="FFFFFF"/>
          <w:lang w:eastAsia="en-US"/>
        </w:rPr>
        <w:t>социо</w:t>
      </w:r>
      <w:proofErr w:type="spellEnd"/>
      <w:r w:rsidR="0000440F" w:rsidRPr="0000440F">
        <w:rPr>
          <w:rFonts w:eastAsia="Calibri"/>
          <w:shd w:val="clear" w:color="auto" w:fill="FFFFFF"/>
          <w:lang w:eastAsia="en-US"/>
        </w:rPr>
        <w:t>-игровой педагогики; формировать умение вза</w:t>
      </w:r>
      <w:r w:rsidR="0000440F">
        <w:rPr>
          <w:rFonts w:eastAsia="Calibri"/>
          <w:shd w:val="clear" w:color="auto" w:fill="FFFFFF"/>
          <w:lang w:eastAsia="en-US"/>
        </w:rPr>
        <w:t xml:space="preserve">имодействовать в малых группах; </w:t>
      </w:r>
      <w:r w:rsidR="0000440F" w:rsidRPr="0000440F">
        <w:rPr>
          <w:color w:val="000000"/>
        </w:rPr>
        <w:t xml:space="preserve">дети </w:t>
      </w:r>
      <w:r w:rsidR="0000440F" w:rsidRPr="00D063C0">
        <w:rPr>
          <w:color w:val="000000"/>
        </w:rPr>
        <w:t>учатся</w:t>
      </w:r>
      <w:r w:rsidR="0000440F">
        <w:rPr>
          <w:color w:val="000000"/>
        </w:rPr>
        <w:t xml:space="preserve"> выполнять задание в команде, развиваются</w:t>
      </w:r>
      <w:r w:rsidR="00C7780C">
        <w:rPr>
          <w:color w:val="000000"/>
        </w:rPr>
        <w:t xml:space="preserve"> дружеские взаимоотношения;</w:t>
      </w:r>
      <w:r w:rsidR="00C7780C" w:rsidRPr="00C7780C">
        <w:rPr>
          <w:color w:val="373737"/>
        </w:rPr>
        <w:t xml:space="preserve"> </w:t>
      </w:r>
      <w:r w:rsidR="00C7780C">
        <w:t>реализуется самостоятельная</w:t>
      </w:r>
      <w:r w:rsidR="00C7780C" w:rsidRPr="00C7780C">
        <w:t xml:space="preserve"> твор</w:t>
      </w:r>
      <w:r w:rsidR="00C7780C">
        <w:t>ческая</w:t>
      </w:r>
      <w:r w:rsidR="00C7780C" w:rsidRPr="00C7780C">
        <w:t xml:space="preserve"> деятельность детей</w:t>
      </w:r>
      <w:r w:rsidR="00C7780C">
        <w:t xml:space="preserve">; </w:t>
      </w:r>
      <w:r w:rsidR="00C7780C">
        <w:rPr>
          <w:color w:val="000000"/>
        </w:rPr>
        <w:t>совершенствовать умение детей работ</w:t>
      </w:r>
      <w:r w:rsidR="00CA17B6">
        <w:rPr>
          <w:color w:val="000000"/>
        </w:rPr>
        <w:t>ать с бумагой, клеем, ножницами.</w:t>
      </w:r>
      <w:r w:rsidR="00C7780C">
        <w:rPr>
          <w:color w:val="000000"/>
        </w:rPr>
        <w:t xml:space="preserve"> </w:t>
      </w:r>
    </w:p>
    <w:p w:rsidR="005A313D" w:rsidRPr="0027146E" w:rsidRDefault="005A313D" w:rsidP="005A313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7146E">
        <w:rPr>
          <w:rFonts w:ascii="Times New Roman CYR" w:hAnsi="Times New Roman CYR" w:cs="Times New Roman CYR"/>
          <w:b/>
          <w:bCs/>
          <w:sz w:val="24"/>
          <w:szCs w:val="24"/>
        </w:rPr>
        <w:t xml:space="preserve">Вводная часть (мотивационный, подготовительный этап) </w:t>
      </w:r>
    </w:p>
    <w:tbl>
      <w:tblPr>
        <w:tblW w:w="14176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986"/>
        <w:gridCol w:w="4394"/>
        <w:gridCol w:w="2977"/>
        <w:gridCol w:w="2268"/>
        <w:gridCol w:w="2551"/>
      </w:tblGrid>
      <w:tr w:rsidR="001F00BA" w:rsidRPr="0027146E" w:rsidTr="001F00BA">
        <w:trPr>
          <w:trHeight w:val="871"/>
        </w:trPr>
        <w:tc>
          <w:tcPr>
            <w:tcW w:w="19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F00BA" w:rsidRPr="0027146E" w:rsidRDefault="00EC59FE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27146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Задачи 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F00BA" w:rsidRPr="0027146E" w:rsidRDefault="001F00BA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27146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Содержание ННОД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F00BA" w:rsidRPr="0027146E" w:rsidRDefault="001F00BA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27146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Образовательная область, </w:t>
            </w:r>
          </w:p>
          <w:p w:rsidR="001F00BA" w:rsidRPr="0027146E" w:rsidRDefault="001F00BA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27146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вид деятельности</w:t>
            </w:r>
          </w:p>
          <w:p w:rsidR="001F00BA" w:rsidRPr="0027146E" w:rsidRDefault="001F00BA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F00BA" w:rsidRPr="0027146E" w:rsidRDefault="001F00BA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27146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Формы реализации Программы 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F00BA" w:rsidRPr="0027146E" w:rsidRDefault="001F00BA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27146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Средства реализации ООП</w:t>
            </w:r>
          </w:p>
        </w:tc>
      </w:tr>
      <w:tr w:rsidR="001F00BA" w:rsidRPr="0027146E" w:rsidTr="001F00BA">
        <w:trPr>
          <w:trHeight w:val="491"/>
        </w:trPr>
        <w:tc>
          <w:tcPr>
            <w:tcW w:w="198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F00BA" w:rsidRPr="0027146E" w:rsidRDefault="001F00BA" w:rsidP="0029436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46E"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Развивать интерес детей, любознательность, </w:t>
            </w:r>
            <w:r w:rsidR="006B3DD2"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развивать </w:t>
            </w:r>
            <w:r w:rsidRPr="0027146E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познавательную мотивацию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87E9F" w:rsidRDefault="00E87E9F" w:rsidP="00294363">
            <w:pPr>
              <w:pStyle w:val="a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заходят в группу, звучит аудиозапись «Звуки леса».</w:t>
            </w:r>
          </w:p>
          <w:p w:rsidR="001F00BA" w:rsidRDefault="007056EF" w:rsidP="00294363">
            <w:pPr>
              <w:pStyle w:val="a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Воспитатель обращается к детям: </w:t>
            </w:r>
          </w:p>
          <w:p w:rsidR="00E87E9F" w:rsidRDefault="00E87E9F" w:rsidP="0029436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что вы сейчас слышите?</w:t>
            </w:r>
          </w:p>
          <w:p w:rsidR="00E87E9F" w:rsidRPr="00E87E9F" w:rsidRDefault="00E87E9F" w:rsidP="00294363">
            <w:pPr>
              <w:pStyle w:val="a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(поют птицы, шумит лес, стрекочут кузнечики и стрекозы и т.д.)</w:t>
            </w:r>
          </w:p>
          <w:p w:rsidR="00253701" w:rsidRDefault="00253701" w:rsidP="0025370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70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253701">
              <w:rPr>
                <w:rFonts w:ascii="Times New Roman" w:eastAsia="Times New Roman" w:hAnsi="Times New Roman" w:cs="Times New Roman"/>
                <w:sz w:val="24"/>
                <w:szCs w:val="24"/>
              </w:rPr>
              <w:t>Да, ребята, прямо скажем ситуация плачевная. Замусорили мы нашу землю. Вы знаете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2537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том, что каждый человек за год выбрасывает тонны мусора - это целый грузовик. На планете несколько миллиардов жителей. Очень скоро человечеству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придется спасать себя от мусора.</w:t>
            </w:r>
          </w:p>
          <w:p w:rsidR="00FB39A7" w:rsidRDefault="00253701" w:rsidP="00FB39A7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53701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скажите, можно ли сжигать мусор? </w:t>
            </w:r>
            <w:r w:rsidRPr="002537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(Нет, он выделает вредный дым)</w:t>
            </w:r>
            <w:r w:rsidRPr="00253701">
              <w:rPr>
                <w:rFonts w:ascii="Times New Roman" w:eastAsia="Times New Roman" w:hAnsi="Times New Roman" w:cs="Times New Roman"/>
                <w:sz w:val="24"/>
                <w:szCs w:val="24"/>
              </w:rPr>
              <w:t>. А закапывать в землю? </w:t>
            </w:r>
            <w:r w:rsidRPr="002537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(Не всё сгнивает в земле)</w:t>
            </w:r>
            <w:r w:rsidRPr="0025370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B39A7" w:rsidRPr="00FB39A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E87E9F" w:rsidRDefault="00FB39A7" w:rsidP="00FB39A7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  <w:p w:rsidR="00FB39A7" w:rsidRPr="00FB39A7" w:rsidRDefault="00FB39A7" w:rsidP="00FB39A7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 w:rsidRPr="00187514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lastRenderedPageBreak/>
              <w:t>В нашем посёлке мусор сортируется, т.е. разный мусор</w:t>
            </w:r>
            <w:r w:rsidR="00187514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 xml:space="preserve"> помещается в разные контейнеры. Ж</w:t>
            </w: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естяные банки и пластиковые бутылки, бумага, сте</w:t>
            </w:r>
            <w:r w:rsidR="00187514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кло.</w:t>
            </w:r>
          </w:p>
          <w:p w:rsidR="00253701" w:rsidRDefault="00D063C0" w:rsidP="00D063C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53701" w:rsidRPr="002537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ч</w:t>
            </w:r>
            <w:r w:rsidR="00253701" w:rsidRPr="00253701">
              <w:rPr>
                <w:rFonts w:ascii="Times New Roman" w:eastAsia="Times New Roman" w:hAnsi="Times New Roman" w:cs="Times New Roman"/>
                <w:sz w:val="24"/>
                <w:szCs w:val="24"/>
              </w:rPr>
              <w:t>то же можно прид</w:t>
            </w:r>
            <w:r w:rsidR="00253701">
              <w:rPr>
                <w:rFonts w:ascii="Times New Roman" w:eastAsia="Times New Roman" w:hAnsi="Times New Roman" w:cs="Times New Roman"/>
                <w:sz w:val="24"/>
                <w:szCs w:val="24"/>
              </w:rPr>
              <w:t>умать? Может мусор можно как-то</w:t>
            </w:r>
            <w:r w:rsidR="00253701" w:rsidRPr="002537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использовать? </w:t>
            </w:r>
          </w:p>
          <w:p w:rsidR="00253701" w:rsidRPr="00253701" w:rsidRDefault="00253701" w:rsidP="00253701">
            <w:pPr>
              <w:spacing w:after="0" w:line="270" w:lineRule="atLeast"/>
              <w:ind w:firstLine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7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(Дети высказывают свои предл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ожения</w:t>
            </w:r>
            <w:r w:rsidRPr="002537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  <w:r w:rsidRPr="0025370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04336" w:rsidRPr="009109A6" w:rsidRDefault="00253701" w:rsidP="009109A6">
            <w:pPr>
              <w:spacing w:after="0" w:line="270" w:lineRule="atLeast"/>
              <w:ind w:firstLine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в наш детский сад</w:t>
            </w:r>
            <w:r w:rsidR="00C560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пришли малыши. Они ещё маленькие, часто плачут. А мы можем им по</w:t>
            </w:r>
            <w:r w:rsidR="009109A6">
              <w:rPr>
                <w:rFonts w:ascii="Times New Roman" w:eastAsia="Times New Roman" w:hAnsi="Times New Roman" w:cs="Times New Roman"/>
                <w:sz w:val="24"/>
                <w:szCs w:val="24"/>
              </w:rPr>
              <w:t>мочь, сделать игрушки для них.</w:t>
            </w:r>
            <w:r w:rsidR="00381A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бумажных тарелок</w:t>
            </w:r>
            <w:r w:rsidR="00CC1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тесьмы</w:t>
            </w:r>
            <w:r w:rsidR="00381A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сделаем сумочки, из газеты – украшение </w:t>
            </w:r>
            <w:r w:rsidR="00CC1832">
              <w:rPr>
                <w:rFonts w:ascii="Times New Roman" w:eastAsia="Times New Roman" w:hAnsi="Times New Roman" w:cs="Times New Roman"/>
                <w:sz w:val="24"/>
                <w:szCs w:val="24"/>
              </w:rPr>
              <w:t>для них</w:t>
            </w:r>
            <w:r w:rsidR="00381A1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CC1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полиэтиленовых пакетов – «</w:t>
            </w:r>
            <w:proofErr w:type="spellStart"/>
            <w:r w:rsidR="00CC1832">
              <w:rPr>
                <w:rFonts w:ascii="Times New Roman" w:eastAsia="Times New Roman" w:hAnsi="Times New Roman" w:cs="Times New Roman"/>
                <w:sz w:val="24"/>
                <w:szCs w:val="24"/>
              </w:rPr>
              <w:t>шуршунчики</w:t>
            </w:r>
            <w:proofErr w:type="spellEnd"/>
            <w:r w:rsidR="00CC1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из скатерти и тесьмы – парашюты. И на </w:t>
            </w:r>
            <w:r w:rsidR="00C560CD">
              <w:rPr>
                <w:rFonts w:ascii="Times New Roman" w:eastAsia="Times New Roman" w:hAnsi="Times New Roman" w:cs="Times New Roman"/>
                <w:sz w:val="24"/>
                <w:szCs w:val="24"/>
              </w:rPr>
              <w:t>нашей планете</w:t>
            </w:r>
            <w:r w:rsidR="00CC1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станет немного чище</w:t>
            </w:r>
            <w:r w:rsidR="00D063C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910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09A6" w:rsidRDefault="009109A6" w:rsidP="006B63E3">
            <w:pPr>
              <w:spacing w:after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109A6" w:rsidRDefault="009109A6" w:rsidP="006B63E3">
            <w:pPr>
              <w:spacing w:after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87E9F" w:rsidRDefault="00E87E9F" w:rsidP="009109A6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87E9F" w:rsidRDefault="00E87E9F" w:rsidP="009109A6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87E9F" w:rsidRPr="00232CF4" w:rsidRDefault="00E87E9F" w:rsidP="00E87E9F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Речевое развитие</w:t>
            </w:r>
          </w:p>
          <w:p w:rsidR="009109A6" w:rsidRDefault="006B63E3" w:rsidP="00E87E9F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32CF4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</w:t>
            </w:r>
          </w:p>
          <w:p w:rsidR="009109A6" w:rsidRDefault="009109A6" w:rsidP="009109A6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109A6" w:rsidRDefault="009109A6" w:rsidP="009109A6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109A6" w:rsidRDefault="009109A6" w:rsidP="009109A6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109A6" w:rsidRDefault="009109A6" w:rsidP="009109A6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109A6" w:rsidRDefault="009109A6" w:rsidP="009109A6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F00BA" w:rsidRDefault="001F00BA" w:rsidP="00910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6B3DD2" w:rsidRPr="0027146E" w:rsidRDefault="006B3DD2" w:rsidP="007056EF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714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09A6" w:rsidRDefault="00E87E9F" w:rsidP="00E87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Речевое </w:t>
            </w:r>
            <w:r w:rsidR="009109A6">
              <w:rPr>
                <w:rFonts w:ascii="Times New Roman CYR" w:hAnsi="Times New Roman CYR" w:cs="Times New Roman CYR"/>
                <w:bCs/>
                <w:sz w:val="24"/>
                <w:szCs w:val="24"/>
              </w:rPr>
              <w:t>развитие</w:t>
            </w:r>
          </w:p>
          <w:p w:rsidR="009109A6" w:rsidRDefault="009109A6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9109A6" w:rsidRDefault="009109A6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9109A6" w:rsidRDefault="009109A6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9109A6" w:rsidRDefault="009109A6" w:rsidP="00E87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lastRenderedPageBreak/>
              <w:t>Речевое развитие</w:t>
            </w:r>
          </w:p>
          <w:p w:rsidR="00187514" w:rsidRDefault="00187514" w:rsidP="00E87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187514" w:rsidRDefault="00187514" w:rsidP="00E87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187514" w:rsidRDefault="00187514" w:rsidP="00E87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187514" w:rsidRDefault="00187514" w:rsidP="00E87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187514" w:rsidRDefault="00187514" w:rsidP="00E87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187514" w:rsidRDefault="00187514" w:rsidP="00E87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Речевое развитие</w:t>
            </w:r>
          </w:p>
          <w:p w:rsidR="00187514" w:rsidRDefault="00187514" w:rsidP="00E87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187514" w:rsidRPr="0027146E" w:rsidRDefault="00187514" w:rsidP="00E87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C5CB9" w:rsidRDefault="000C5CB9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0C5CB9" w:rsidRDefault="000C5CB9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0C5CB9" w:rsidRDefault="000C5CB9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1F00BA" w:rsidRPr="0027146E" w:rsidRDefault="001F00BA" w:rsidP="00910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C5CB9" w:rsidRDefault="000C5CB9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9109A6" w:rsidRDefault="00E87E9F" w:rsidP="00E87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      </w:t>
            </w:r>
            <w:r w:rsidR="009109A6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Аудио записи</w:t>
            </w:r>
          </w:p>
          <w:p w:rsidR="001F00BA" w:rsidRPr="0027146E" w:rsidRDefault="00E87E9F" w:rsidP="00910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«Звуки</w:t>
            </w:r>
            <w:r w:rsidR="009109A6"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 леса»</w:t>
            </w:r>
          </w:p>
          <w:p w:rsidR="001F00BA" w:rsidRPr="0027146E" w:rsidRDefault="001F00BA" w:rsidP="00C66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1F00BA" w:rsidRPr="0027146E" w:rsidRDefault="001F00BA" w:rsidP="00C66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1F00BA" w:rsidRPr="0027146E" w:rsidRDefault="001F00BA" w:rsidP="00C66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1F00BA" w:rsidRPr="0027146E" w:rsidRDefault="001F00BA" w:rsidP="00F71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1F00BA" w:rsidRPr="0027146E" w:rsidRDefault="001F00BA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</w:tr>
    </w:tbl>
    <w:p w:rsidR="00A37E4B" w:rsidRDefault="00A37E4B" w:rsidP="005A313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5A313D" w:rsidRPr="0027146E" w:rsidRDefault="005A313D" w:rsidP="005A313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7146E">
        <w:rPr>
          <w:rFonts w:ascii="Times New Roman CYR" w:hAnsi="Times New Roman CYR" w:cs="Times New Roman CYR"/>
          <w:b/>
          <w:bCs/>
          <w:sz w:val="24"/>
          <w:szCs w:val="24"/>
        </w:rPr>
        <w:t xml:space="preserve">Основная часть (содержательный, </w:t>
      </w:r>
      <w:proofErr w:type="spellStart"/>
      <w:r w:rsidRPr="0027146E">
        <w:rPr>
          <w:rFonts w:ascii="Times New Roman CYR" w:hAnsi="Times New Roman CYR" w:cs="Times New Roman CYR"/>
          <w:b/>
          <w:bCs/>
          <w:sz w:val="24"/>
          <w:szCs w:val="24"/>
        </w:rPr>
        <w:t>деятельностный</w:t>
      </w:r>
      <w:proofErr w:type="spellEnd"/>
      <w:r w:rsidRPr="0027146E">
        <w:rPr>
          <w:rFonts w:ascii="Times New Roman CYR" w:hAnsi="Times New Roman CYR" w:cs="Times New Roman CYR"/>
          <w:b/>
          <w:bCs/>
          <w:sz w:val="24"/>
          <w:szCs w:val="24"/>
        </w:rPr>
        <w:t xml:space="preserve"> этап)</w:t>
      </w:r>
    </w:p>
    <w:tbl>
      <w:tblPr>
        <w:tblW w:w="1417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6"/>
        <w:gridCol w:w="4394"/>
        <w:gridCol w:w="2977"/>
        <w:gridCol w:w="2268"/>
        <w:gridCol w:w="2551"/>
      </w:tblGrid>
      <w:tr w:rsidR="005774A6" w:rsidRPr="0027146E" w:rsidTr="00766725">
        <w:tc>
          <w:tcPr>
            <w:tcW w:w="1986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5774A6" w:rsidRPr="0027146E" w:rsidRDefault="00EC59FE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27146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4394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5774A6" w:rsidRPr="0027146E" w:rsidRDefault="005774A6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27146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Содержание ННОД</w:t>
            </w:r>
          </w:p>
        </w:tc>
        <w:tc>
          <w:tcPr>
            <w:tcW w:w="2977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5774A6" w:rsidRPr="0027146E" w:rsidRDefault="005774A6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27146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Образовательная область, </w:t>
            </w:r>
          </w:p>
          <w:p w:rsidR="005774A6" w:rsidRPr="0027146E" w:rsidRDefault="005774A6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27146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вид деятельности</w:t>
            </w:r>
          </w:p>
          <w:p w:rsidR="005774A6" w:rsidRPr="0027146E" w:rsidRDefault="005774A6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5774A6" w:rsidRPr="0027146E" w:rsidRDefault="005774A6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27146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Формы реализации Программы </w:t>
            </w:r>
          </w:p>
        </w:tc>
        <w:tc>
          <w:tcPr>
            <w:tcW w:w="2551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5774A6" w:rsidRPr="0027146E" w:rsidRDefault="005774A6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27146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Средства реализации ООП</w:t>
            </w:r>
          </w:p>
        </w:tc>
      </w:tr>
      <w:tr w:rsidR="005774A6" w:rsidRPr="0027146E" w:rsidTr="00766725">
        <w:trPr>
          <w:trHeight w:val="70"/>
        </w:trPr>
        <w:tc>
          <w:tcPr>
            <w:tcW w:w="1986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5774A6" w:rsidRDefault="00A41C52" w:rsidP="00A41C52">
            <w:pPr>
              <w:pStyle w:val="a3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27146E"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Развивать </w:t>
            </w: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интерес детей, любознательность</w:t>
            </w:r>
          </w:p>
          <w:p w:rsidR="009F12C3" w:rsidRPr="0027146E" w:rsidRDefault="009F12C3" w:rsidP="00A41C52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232CF4">
              <w:rPr>
                <w:rFonts w:ascii="Times New Roman" w:hAnsi="Times New Roman"/>
                <w:sz w:val="24"/>
                <w:szCs w:val="24"/>
              </w:rPr>
              <w:t xml:space="preserve">Создать положительный эмоциональный </w:t>
            </w:r>
            <w:r w:rsidR="00187514">
              <w:rPr>
                <w:rFonts w:ascii="Times New Roman" w:hAnsi="Times New Roman"/>
                <w:sz w:val="24"/>
                <w:szCs w:val="24"/>
              </w:rPr>
              <w:t>настрой</w:t>
            </w:r>
          </w:p>
          <w:p w:rsidR="00766725" w:rsidRDefault="00766725" w:rsidP="007667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6725" w:rsidRDefault="00766725" w:rsidP="007667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4A6" w:rsidRPr="00766725" w:rsidRDefault="00766725" w:rsidP="007667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Стимулировать желание у детей </w:t>
            </w:r>
            <w:r w:rsidRPr="007667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задание в команде</w:t>
            </w:r>
          </w:p>
          <w:p w:rsidR="005774A6" w:rsidRPr="0027146E" w:rsidRDefault="005774A6" w:rsidP="001F00BA">
            <w:pPr>
              <w:pStyle w:val="a3"/>
              <w:ind w:firstLine="34"/>
              <w:rPr>
                <w:rFonts w:ascii="Times New Roman" w:hAnsi="Times New Roman"/>
                <w:sz w:val="24"/>
                <w:szCs w:val="28"/>
              </w:rPr>
            </w:pPr>
          </w:p>
          <w:p w:rsidR="005774A6" w:rsidRPr="0027146E" w:rsidRDefault="005774A6" w:rsidP="001F00BA">
            <w:pPr>
              <w:pStyle w:val="a3"/>
              <w:ind w:firstLine="34"/>
              <w:rPr>
                <w:rFonts w:ascii="Times New Roman" w:hAnsi="Times New Roman"/>
                <w:sz w:val="24"/>
                <w:szCs w:val="28"/>
              </w:rPr>
            </w:pPr>
          </w:p>
          <w:p w:rsidR="00CD4814" w:rsidRDefault="00CD4814" w:rsidP="001F00BA">
            <w:pPr>
              <w:pStyle w:val="a3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D4814" w:rsidRDefault="00CD4814" w:rsidP="001F00BA">
            <w:pPr>
              <w:pStyle w:val="a3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D4814" w:rsidRDefault="00CD4814" w:rsidP="001F00BA">
            <w:pPr>
              <w:pStyle w:val="a3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D4814" w:rsidRDefault="00CD4814" w:rsidP="001F00BA">
            <w:pPr>
              <w:pStyle w:val="a3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F12C3" w:rsidRDefault="009F12C3" w:rsidP="001F00BA">
            <w:pPr>
              <w:pStyle w:val="a3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2C3" w:rsidRDefault="009F12C3" w:rsidP="001F00BA">
            <w:pPr>
              <w:pStyle w:val="a3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2C3" w:rsidRDefault="009F12C3" w:rsidP="001F00BA">
            <w:pPr>
              <w:pStyle w:val="a3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74A6" w:rsidRPr="0027146E" w:rsidRDefault="005774A6" w:rsidP="00DC4450">
            <w:pPr>
              <w:pStyle w:val="a3"/>
              <w:ind w:firstLine="34"/>
              <w:rPr>
                <w:rFonts w:ascii="Times New Roman" w:hAnsi="Times New Roman"/>
                <w:sz w:val="24"/>
                <w:szCs w:val="28"/>
              </w:rPr>
            </w:pPr>
          </w:p>
          <w:p w:rsidR="005774A6" w:rsidRPr="0027146E" w:rsidRDefault="005774A6" w:rsidP="00DC4450">
            <w:pPr>
              <w:pStyle w:val="a3"/>
              <w:ind w:firstLine="34"/>
              <w:rPr>
                <w:rFonts w:ascii="Times New Roman" w:hAnsi="Times New Roman"/>
                <w:sz w:val="24"/>
                <w:szCs w:val="28"/>
              </w:rPr>
            </w:pPr>
          </w:p>
          <w:p w:rsidR="005774A6" w:rsidRPr="0027146E" w:rsidRDefault="005774A6" w:rsidP="00DC4450">
            <w:pPr>
              <w:pStyle w:val="a3"/>
              <w:ind w:firstLine="34"/>
              <w:rPr>
                <w:rFonts w:ascii="Times New Roman" w:hAnsi="Times New Roman"/>
                <w:sz w:val="24"/>
                <w:szCs w:val="28"/>
              </w:rPr>
            </w:pPr>
          </w:p>
          <w:p w:rsidR="005774A6" w:rsidRPr="0027146E" w:rsidRDefault="005774A6" w:rsidP="00DC4450">
            <w:pPr>
              <w:pStyle w:val="a3"/>
              <w:ind w:firstLine="34"/>
              <w:rPr>
                <w:rFonts w:ascii="Times New Roman" w:hAnsi="Times New Roman"/>
                <w:sz w:val="24"/>
                <w:szCs w:val="28"/>
              </w:rPr>
            </w:pPr>
          </w:p>
          <w:p w:rsidR="005774A6" w:rsidRPr="0027146E" w:rsidRDefault="005774A6" w:rsidP="00DC4450">
            <w:pPr>
              <w:pStyle w:val="a3"/>
              <w:ind w:firstLine="34"/>
              <w:rPr>
                <w:rFonts w:ascii="Times New Roman" w:hAnsi="Times New Roman"/>
                <w:sz w:val="24"/>
                <w:szCs w:val="28"/>
              </w:rPr>
            </w:pPr>
          </w:p>
          <w:p w:rsidR="005774A6" w:rsidRPr="0027146E" w:rsidRDefault="005774A6" w:rsidP="00DC4450">
            <w:pPr>
              <w:pStyle w:val="a3"/>
              <w:ind w:firstLine="34"/>
              <w:rPr>
                <w:rFonts w:ascii="Times New Roman" w:hAnsi="Times New Roman"/>
                <w:sz w:val="24"/>
                <w:szCs w:val="28"/>
              </w:rPr>
            </w:pPr>
          </w:p>
          <w:p w:rsidR="005774A6" w:rsidRPr="0027146E" w:rsidRDefault="005774A6" w:rsidP="00DC4450">
            <w:pPr>
              <w:pStyle w:val="a3"/>
              <w:ind w:firstLine="34"/>
              <w:rPr>
                <w:rFonts w:ascii="Times New Roman" w:hAnsi="Times New Roman"/>
                <w:sz w:val="24"/>
                <w:szCs w:val="28"/>
              </w:rPr>
            </w:pPr>
          </w:p>
          <w:p w:rsidR="005774A6" w:rsidRPr="0027146E" w:rsidRDefault="005774A6" w:rsidP="00DC4450">
            <w:pPr>
              <w:pStyle w:val="a3"/>
              <w:ind w:firstLine="34"/>
              <w:rPr>
                <w:rFonts w:ascii="Times New Roman" w:hAnsi="Times New Roman"/>
                <w:sz w:val="24"/>
                <w:szCs w:val="28"/>
              </w:rPr>
            </w:pPr>
          </w:p>
          <w:p w:rsidR="005774A6" w:rsidRPr="0027146E" w:rsidRDefault="005774A6" w:rsidP="00DC4450">
            <w:pPr>
              <w:pStyle w:val="a3"/>
              <w:ind w:firstLine="34"/>
              <w:rPr>
                <w:rFonts w:ascii="Times New Roman" w:hAnsi="Times New Roman"/>
                <w:sz w:val="24"/>
                <w:szCs w:val="28"/>
              </w:rPr>
            </w:pPr>
          </w:p>
          <w:p w:rsidR="005774A6" w:rsidRPr="0027146E" w:rsidRDefault="005774A6" w:rsidP="00DC4450">
            <w:pPr>
              <w:pStyle w:val="a3"/>
              <w:ind w:firstLine="34"/>
              <w:rPr>
                <w:rFonts w:ascii="Times New Roman" w:hAnsi="Times New Roman"/>
                <w:sz w:val="24"/>
                <w:szCs w:val="28"/>
              </w:rPr>
            </w:pPr>
          </w:p>
          <w:p w:rsidR="005774A6" w:rsidRPr="0027146E" w:rsidRDefault="005774A6" w:rsidP="00DC4450">
            <w:pPr>
              <w:pStyle w:val="a3"/>
              <w:ind w:firstLine="34"/>
              <w:rPr>
                <w:rFonts w:ascii="Times New Roman" w:hAnsi="Times New Roman"/>
                <w:sz w:val="24"/>
                <w:szCs w:val="28"/>
              </w:rPr>
            </w:pPr>
          </w:p>
          <w:p w:rsidR="005774A6" w:rsidRPr="0027146E" w:rsidRDefault="005774A6" w:rsidP="00DC4450">
            <w:pPr>
              <w:pStyle w:val="a3"/>
              <w:ind w:firstLine="34"/>
              <w:rPr>
                <w:rFonts w:ascii="Times New Roman" w:hAnsi="Times New Roman"/>
                <w:sz w:val="24"/>
                <w:szCs w:val="28"/>
              </w:rPr>
            </w:pPr>
          </w:p>
          <w:p w:rsidR="005774A6" w:rsidRPr="0027146E" w:rsidRDefault="005774A6" w:rsidP="00DC4450">
            <w:pPr>
              <w:pStyle w:val="a3"/>
              <w:ind w:firstLine="34"/>
              <w:rPr>
                <w:rFonts w:ascii="Times New Roman" w:hAnsi="Times New Roman"/>
                <w:sz w:val="24"/>
                <w:szCs w:val="28"/>
              </w:rPr>
            </w:pPr>
          </w:p>
          <w:p w:rsidR="005774A6" w:rsidRPr="0027146E" w:rsidRDefault="005774A6" w:rsidP="00DC4450">
            <w:pPr>
              <w:pStyle w:val="a3"/>
              <w:ind w:firstLine="34"/>
              <w:rPr>
                <w:rFonts w:ascii="Times New Roman" w:hAnsi="Times New Roman"/>
                <w:sz w:val="24"/>
                <w:szCs w:val="28"/>
              </w:rPr>
            </w:pPr>
          </w:p>
          <w:p w:rsidR="00FC47E4" w:rsidRDefault="00FC47E4" w:rsidP="00FC47E4">
            <w:pPr>
              <w:pStyle w:val="a3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C47E4" w:rsidRDefault="00FC47E4" w:rsidP="00FC47E4">
            <w:pPr>
              <w:pStyle w:val="a3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C47E4" w:rsidRPr="0027146E" w:rsidRDefault="00FC47E4" w:rsidP="00FC47E4">
            <w:pPr>
              <w:pStyle w:val="a3"/>
              <w:ind w:firstLine="34"/>
              <w:rPr>
                <w:rFonts w:ascii="Times New Roman" w:hAnsi="Times New Roman"/>
                <w:sz w:val="24"/>
                <w:szCs w:val="28"/>
              </w:rPr>
            </w:pPr>
          </w:p>
          <w:p w:rsidR="009C3874" w:rsidRPr="0027146E" w:rsidRDefault="009C3874" w:rsidP="009C3874">
            <w:pPr>
              <w:pStyle w:val="a3"/>
              <w:ind w:firstLine="34"/>
              <w:rPr>
                <w:rFonts w:ascii="Times New Roman" w:hAnsi="Times New Roman"/>
                <w:sz w:val="24"/>
                <w:szCs w:val="28"/>
              </w:rPr>
            </w:pPr>
          </w:p>
          <w:p w:rsidR="005774A6" w:rsidRDefault="005774A6" w:rsidP="00DC4450">
            <w:pPr>
              <w:pStyle w:val="a3"/>
              <w:ind w:firstLine="34"/>
              <w:rPr>
                <w:rFonts w:ascii="Times New Roman" w:hAnsi="Times New Roman"/>
                <w:sz w:val="24"/>
                <w:szCs w:val="28"/>
              </w:rPr>
            </w:pPr>
          </w:p>
          <w:p w:rsidR="00FC47E4" w:rsidRDefault="00FC47E4" w:rsidP="00DC4450">
            <w:pPr>
              <w:pStyle w:val="a3"/>
              <w:ind w:firstLine="34"/>
              <w:rPr>
                <w:rFonts w:ascii="Times New Roman" w:hAnsi="Times New Roman"/>
                <w:sz w:val="24"/>
                <w:szCs w:val="28"/>
              </w:rPr>
            </w:pPr>
          </w:p>
          <w:p w:rsidR="005E7F4E" w:rsidRDefault="005E7F4E" w:rsidP="005E7F4E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Формировать умение </w:t>
            </w:r>
            <w:r w:rsidRPr="0027146E">
              <w:rPr>
                <w:rFonts w:ascii="Times New Roman" w:eastAsia="Times New Roman" w:hAnsi="Times New Roman"/>
                <w:sz w:val="24"/>
                <w:szCs w:val="24"/>
              </w:rPr>
              <w:t>высказывать свои умозаключения, воспитыв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ать доброе отношение к сверстникам</w:t>
            </w:r>
          </w:p>
          <w:p w:rsidR="00004443" w:rsidRPr="006B63E3" w:rsidRDefault="00004443" w:rsidP="005E7F4E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381A12" w:rsidRDefault="00381A12" w:rsidP="00381A12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Нам нужно разделиться на 3 команды.</w:t>
            </w:r>
          </w:p>
          <w:p w:rsidR="00381A12" w:rsidRDefault="00A13882" w:rsidP="00381A12">
            <w:pPr>
              <w:pStyle w:val="a3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(с помощью считалочек</w:t>
            </w:r>
            <w:r w:rsidR="00381A12" w:rsidRPr="00381A1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  <w:p w:rsidR="00A13882" w:rsidRDefault="00A13882" w:rsidP="00381A12">
            <w:pPr>
              <w:pStyle w:val="a3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На золотом крыльце сидели…</w:t>
            </w:r>
          </w:p>
          <w:p w:rsidR="00A13882" w:rsidRDefault="00A13882" w:rsidP="00381A12">
            <w:pPr>
              <w:pStyle w:val="a3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Вышел месяц из тумана…</w:t>
            </w:r>
          </w:p>
          <w:p w:rsidR="00A13882" w:rsidRPr="00381A12" w:rsidRDefault="00A13882" w:rsidP="00381A12">
            <w:pPr>
              <w:pStyle w:val="a3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1,2,3,4,5 вышел зайчик погулять…</w:t>
            </w:r>
          </w:p>
          <w:p w:rsidR="00CC1832" w:rsidRDefault="00A13882" w:rsidP="00381A12">
            <w:pPr>
              <w:pStyle w:val="a3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C183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="00CC1832" w:rsidRPr="00CC183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(Дети выбирают капитанов команд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, а капитаны</w:t>
            </w:r>
            <w:r w:rsidR="008D7A7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набирают детей в команды).</w:t>
            </w:r>
          </w:p>
          <w:p w:rsidR="00622367" w:rsidRPr="00622367" w:rsidRDefault="00622367" w:rsidP="00622367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 работают за столами, распределяя задание между всеми членами команды.</w:t>
            </w:r>
          </w:p>
          <w:p w:rsidR="00381A12" w:rsidRDefault="00381A12" w:rsidP="00381A12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83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 команда</w:t>
            </w:r>
            <w:r w:rsidR="00CC1832" w:rsidRPr="00CC183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: </w:t>
            </w:r>
          </w:p>
          <w:p w:rsidR="008D7A7B" w:rsidRPr="00187514" w:rsidRDefault="00497E52" w:rsidP="00381A12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="008D7A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Ребята делают парашюты из кусочков скатерти. </w:t>
            </w:r>
            <w:r w:rsidR="008D7A7B" w:rsidRPr="001875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Из прямоугольника необходимо</w:t>
            </w:r>
            <w:r w:rsidR="00110158" w:rsidRPr="001875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сначала сделать квадрат, отрезав ли</w:t>
            </w:r>
            <w:r w:rsidR="001875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шнее. Затем к каждому из углов привязать тесьму, или </w:t>
            </w:r>
            <w:r w:rsidR="00110158" w:rsidRPr="001875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 пом</w:t>
            </w:r>
            <w:r w:rsidR="001875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ощью </w:t>
            </w:r>
            <w:proofErr w:type="spellStart"/>
            <w:r w:rsidR="001875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степлера</w:t>
            </w:r>
            <w:proofErr w:type="spellEnd"/>
            <w:r w:rsidR="001875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, прикрепить её</w:t>
            </w:r>
            <w:r w:rsidR="00110158" w:rsidRPr="001875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. Сложить </w:t>
            </w:r>
            <w:r w:rsidR="001875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квадрат пополам,</w:t>
            </w:r>
            <w:r w:rsidR="00110158" w:rsidRPr="001875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совмещая углы</w:t>
            </w:r>
            <w:r w:rsidRPr="001875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парашюта и сравнивая длину строп. К</w:t>
            </w:r>
            <w:r w:rsidR="001875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концу строп, привяза</w:t>
            </w:r>
            <w:r w:rsidR="00187514" w:rsidRPr="001875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ть</w:t>
            </w:r>
            <w:r w:rsidRPr="001875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солдатика.</w:t>
            </w:r>
          </w:p>
          <w:p w:rsidR="00497E52" w:rsidRDefault="00497E52" w:rsidP="00381A12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Из полиэтиленовых пакетов сделаем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шуршунчики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497E52" w:rsidRDefault="00497E52" w:rsidP="00381A12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75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Сначала </w:t>
            </w:r>
            <w:r w:rsidR="001F5423" w:rsidRPr="001875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у пакетов отрезаются ручки и дно. Затем пакет складывают пополам и ещё раз пополам, в середину сгиба закладываем шляпную резинку и с помощью </w:t>
            </w:r>
            <w:proofErr w:type="spellStart"/>
            <w:r w:rsidR="001F5423" w:rsidRPr="001875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степлера</w:t>
            </w:r>
            <w:proofErr w:type="spellEnd"/>
            <w:r w:rsidR="001F5423" w:rsidRPr="001875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закрепляем её.</w:t>
            </w:r>
          </w:p>
          <w:p w:rsidR="00A13882" w:rsidRDefault="00A13882" w:rsidP="00381A12">
            <w:pPr>
              <w:pStyle w:val="a3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1388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2 команда.</w:t>
            </w:r>
          </w:p>
          <w:p w:rsidR="00A13882" w:rsidRDefault="00A13882" w:rsidP="00381A12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бумажных тарелок дети делают сумочки.</w:t>
            </w:r>
          </w:p>
          <w:p w:rsidR="00BB06A6" w:rsidRDefault="00BB06A6" w:rsidP="00381A12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Дети отрезают часть тарелочки по линии. Затем </w:t>
            </w:r>
            <w:r w:rsidR="00A1388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2 тарелочки складывают вместе, цветной стороной вовнутрь, совмещая и закрепляя края с помощью </w:t>
            </w:r>
            <w:proofErr w:type="spellStart"/>
            <w:r w:rsidR="00A1388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степлера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 Дыроколом делают отверстия и продевают через них тесьму, концы завязывают «на бант».</w:t>
            </w:r>
          </w:p>
          <w:p w:rsidR="00BB06A6" w:rsidRDefault="00BB06A6" w:rsidP="00381A12">
            <w:pPr>
              <w:pStyle w:val="a3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B06A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3 команда.</w:t>
            </w:r>
          </w:p>
          <w:p w:rsidR="00BB06A6" w:rsidRDefault="00BB06A6" w:rsidP="00381A12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этим столом, ребятам, </w:t>
            </w:r>
            <w:r w:rsidR="00FC6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 для сумочек сделать украшение из газеты.</w:t>
            </w:r>
          </w:p>
          <w:p w:rsidR="00FC69EF" w:rsidRDefault="00FC69EF" w:rsidP="00381A12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Из прямоугольников можно сделать цветы</w:t>
            </w:r>
            <w:r w:rsidR="00E867B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и бабочек. Складывать лист по диагонали способом «гармошка».</w:t>
            </w:r>
          </w:p>
          <w:p w:rsidR="00E867B4" w:rsidRDefault="00E867B4" w:rsidP="00381A12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Из тонких газетных полос можно сделать части цветка, способом скручивания. </w:t>
            </w:r>
          </w:p>
          <w:p w:rsidR="00381A12" w:rsidRDefault="00622367" w:rsidP="006223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Когда сумочки готовы, дети 2 и 3 команд, вместе, приклеивают украшения.</w:t>
            </w:r>
          </w:p>
          <w:p w:rsidR="00912D7E" w:rsidRDefault="00912D7E" w:rsidP="00912D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проделанной работы, дети,</w:t>
            </w:r>
            <w:r w:rsidR="00766725">
              <w:rPr>
                <w:rFonts w:ascii="Times New Roman" w:hAnsi="Times New Roman" w:cs="Times New Roman"/>
                <w:sz w:val="24"/>
                <w:szCs w:val="24"/>
              </w:rPr>
              <w:t xml:space="preserve"> наводят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порядок на столах.</w:t>
            </w:r>
          </w:p>
          <w:p w:rsidR="005E7F4E" w:rsidRDefault="005E7F4E" w:rsidP="006223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AC8" w:rsidRPr="00F91AC8" w:rsidRDefault="00F91AC8" w:rsidP="00912D7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A41C52" w:rsidRDefault="00A41C52" w:rsidP="00A41C52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1C52" w:rsidRDefault="00A41C52" w:rsidP="00A41C52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4A6" w:rsidRPr="0027146E" w:rsidRDefault="00A41C52" w:rsidP="00381A12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Речевое </w:t>
            </w:r>
            <w:r w:rsidR="005774A6" w:rsidRPr="0027146E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5774A6" w:rsidRPr="0027146E" w:rsidRDefault="005774A6" w:rsidP="00A41C52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74A6" w:rsidRPr="0027146E" w:rsidRDefault="005774A6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C8" w:rsidRPr="0027146E" w:rsidRDefault="005D00C8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C8" w:rsidRPr="0027146E" w:rsidRDefault="005D00C8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367" w:rsidRPr="0027146E" w:rsidRDefault="00622367" w:rsidP="00622367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 – коммуникативное развитие</w:t>
            </w:r>
          </w:p>
          <w:p w:rsidR="005D00C8" w:rsidRPr="0027146E" w:rsidRDefault="005D00C8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514" w:rsidRDefault="00187514" w:rsidP="00187514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C8" w:rsidRPr="0027146E" w:rsidRDefault="00187514" w:rsidP="00A13882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 - эстетическое</w:t>
            </w:r>
          </w:p>
          <w:p w:rsidR="005D00C8" w:rsidRPr="0027146E" w:rsidRDefault="005D00C8" w:rsidP="00A13882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46E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5D00C8" w:rsidRPr="0027146E" w:rsidRDefault="005D00C8" w:rsidP="00CD4814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4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187514" w:rsidRDefault="00187514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514" w:rsidRDefault="00187514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514" w:rsidRDefault="00187514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514" w:rsidRDefault="00187514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514" w:rsidRDefault="00187514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514" w:rsidRDefault="00187514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514" w:rsidRDefault="00187514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514" w:rsidRDefault="00187514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514" w:rsidRDefault="00187514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C8" w:rsidRPr="0027146E" w:rsidRDefault="005D00C8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C8" w:rsidRPr="0027146E" w:rsidRDefault="005D00C8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C8" w:rsidRPr="0027146E" w:rsidRDefault="005D00C8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C8" w:rsidRPr="0027146E" w:rsidRDefault="005D00C8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C8" w:rsidRPr="0027146E" w:rsidRDefault="005D00C8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C8" w:rsidRPr="0027146E" w:rsidRDefault="005D00C8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C8" w:rsidRPr="0027146E" w:rsidRDefault="005D00C8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C8" w:rsidRPr="0027146E" w:rsidRDefault="005D00C8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E27" w:rsidRDefault="00992E27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C8" w:rsidRPr="0027146E" w:rsidRDefault="005D00C8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C8" w:rsidRPr="0027146E" w:rsidRDefault="005D00C8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C8" w:rsidRPr="0027146E" w:rsidRDefault="005D00C8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C8" w:rsidRPr="0027146E" w:rsidRDefault="005D00C8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C8" w:rsidRPr="0027146E" w:rsidRDefault="005D00C8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C8" w:rsidRPr="0027146E" w:rsidRDefault="005D00C8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C8" w:rsidRPr="0027146E" w:rsidRDefault="005D00C8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C8" w:rsidRPr="0027146E" w:rsidRDefault="005D00C8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C8" w:rsidRPr="0027146E" w:rsidRDefault="005D00C8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C8" w:rsidRPr="0027146E" w:rsidRDefault="005D00C8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C8" w:rsidRPr="0027146E" w:rsidRDefault="005D00C8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C8" w:rsidRPr="0027146E" w:rsidRDefault="005D00C8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6725" w:rsidRDefault="00766725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дизайн</w:t>
            </w:r>
          </w:p>
          <w:p w:rsidR="00766725" w:rsidRDefault="00766725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6725" w:rsidRDefault="00766725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C8" w:rsidRPr="0027146E" w:rsidRDefault="005E7F4E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 – коммуникативное развитие</w:t>
            </w:r>
          </w:p>
          <w:p w:rsidR="005D00C8" w:rsidRPr="0027146E" w:rsidRDefault="005D00C8" w:rsidP="004272B3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B7A" w:rsidRPr="0027146E" w:rsidRDefault="00682B7A" w:rsidP="005E7F4E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682B7A" w:rsidRDefault="00682B7A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F91AC8" w:rsidRDefault="00F91AC8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F91AC8" w:rsidRPr="002D254D" w:rsidRDefault="00987957" w:rsidP="002D254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D254D">
              <w:rPr>
                <w:rFonts w:ascii="Times New Roman" w:hAnsi="Times New Roman" w:cs="Times New Roman"/>
              </w:rPr>
              <w:t>Чтение считалок</w:t>
            </w:r>
          </w:p>
          <w:p w:rsidR="00F91AC8" w:rsidRPr="002D254D" w:rsidRDefault="00F91AC8" w:rsidP="002D254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91AC8" w:rsidRDefault="00F91AC8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F91AC8" w:rsidRDefault="00F91AC8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F91AC8" w:rsidRDefault="00F91AC8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987957" w:rsidRDefault="00987957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987957" w:rsidRDefault="00987957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987957" w:rsidRDefault="00987957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F91AC8" w:rsidRPr="002D254D" w:rsidRDefault="00987957" w:rsidP="002D254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D254D">
              <w:rPr>
                <w:rFonts w:ascii="Times New Roman" w:hAnsi="Times New Roman" w:cs="Times New Roman"/>
              </w:rPr>
              <w:t>Объяснение правил работ</w:t>
            </w:r>
          </w:p>
          <w:p w:rsidR="00F91AC8" w:rsidRDefault="00F91AC8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F91AC8" w:rsidRDefault="00F91AC8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F91AC8" w:rsidRDefault="00F91AC8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F91AC8" w:rsidRDefault="00F91AC8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F91AC8" w:rsidRDefault="00F91AC8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F91AC8" w:rsidRDefault="00F91AC8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F91AC8" w:rsidRDefault="00F91AC8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987957" w:rsidRPr="002D254D" w:rsidRDefault="00987957" w:rsidP="002D254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D254D">
              <w:rPr>
                <w:rFonts w:ascii="Times New Roman" w:hAnsi="Times New Roman" w:cs="Times New Roman"/>
              </w:rPr>
              <w:t>Объяснение правил работ</w:t>
            </w:r>
          </w:p>
          <w:p w:rsidR="00F91AC8" w:rsidRPr="002D254D" w:rsidRDefault="00F91AC8" w:rsidP="002D254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91AC8" w:rsidRDefault="00F91AC8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F91AC8" w:rsidRDefault="00F91AC8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F91AC8" w:rsidRDefault="00F91AC8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987957" w:rsidRDefault="00987957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987957" w:rsidRDefault="00987957" w:rsidP="00987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987957" w:rsidRPr="002D254D" w:rsidRDefault="00987957" w:rsidP="002D254D">
            <w:pPr>
              <w:rPr>
                <w:rFonts w:ascii="Times New Roman" w:hAnsi="Times New Roman" w:cs="Times New Roman"/>
              </w:rPr>
            </w:pPr>
            <w:r w:rsidRPr="002D254D">
              <w:rPr>
                <w:rFonts w:ascii="Times New Roman" w:hAnsi="Times New Roman" w:cs="Times New Roman"/>
              </w:rPr>
              <w:t>Объяснение правил работ</w:t>
            </w:r>
          </w:p>
          <w:p w:rsidR="00987957" w:rsidRDefault="00987957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987957" w:rsidRDefault="00987957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987957" w:rsidRDefault="00987957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987957" w:rsidRDefault="00987957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987957" w:rsidRDefault="00987957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987957" w:rsidRDefault="00987957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987957" w:rsidRDefault="00987957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987957" w:rsidRDefault="00987957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987957" w:rsidRPr="002D254D" w:rsidRDefault="00987957" w:rsidP="002D254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D254D">
              <w:rPr>
                <w:rFonts w:ascii="Times New Roman" w:hAnsi="Times New Roman" w:cs="Times New Roman"/>
              </w:rPr>
              <w:t>Объяснение правил работ</w:t>
            </w:r>
          </w:p>
          <w:p w:rsidR="00987957" w:rsidRDefault="00987957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912D7E" w:rsidRDefault="00912D7E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912D7E" w:rsidRDefault="00912D7E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912D7E" w:rsidRDefault="00912D7E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912D7E" w:rsidRDefault="00912D7E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912D7E" w:rsidRDefault="00912D7E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912D7E" w:rsidRDefault="00912D7E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766725" w:rsidRDefault="00766725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766725" w:rsidRDefault="00766725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766725" w:rsidRDefault="00766725" w:rsidP="00C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</w:p>
          <w:p w:rsidR="00912D7E" w:rsidRPr="002D254D" w:rsidRDefault="00912D7E" w:rsidP="002D254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D254D">
              <w:rPr>
                <w:rFonts w:ascii="Times New Roman" w:hAnsi="Times New Roman" w:cs="Times New Roman"/>
              </w:rPr>
              <w:lastRenderedPageBreak/>
              <w:t>Дети самостоятельно убирают остатки материалов</w:t>
            </w:r>
          </w:p>
        </w:tc>
        <w:tc>
          <w:tcPr>
            <w:tcW w:w="2551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682B7A" w:rsidRDefault="00682B7A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F4E" w:rsidRDefault="005E7F4E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F4E" w:rsidRDefault="005E7F4E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считалок</w:t>
            </w: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Кусочки скатерти, тесьма, солдатики</w:t>
            </w: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Полиэтиленовые пакеты, «шляпная»</w:t>
            </w: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резинка.</w:t>
            </w: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Бумажные тарелки, тесьма.</w:t>
            </w: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EC" w:rsidRPr="0027146E" w:rsidRDefault="00306BEC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Газета.</w:t>
            </w:r>
          </w:p>
        </w:tc>
      </w:tr>
    </w:tbl>
    <w:p w:rsidR="005A313D" w:rsidRPr="0027146E" w:rsidRDefault="00F91AC8" w:rsidP="005A313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>Заключительная</w:t>
      </w:r>
      <w:r w:rsidR="005A313D" w:rsidRPr="0027146E">
        <w:rPr>
          <w:rFonts w:ascii="Times New Roman CYR" w:hAnsi="Times New Roman CYR" w:cs="Times New Roman CYR"/>
          <w:b/>
          <w:bCs/>
          <w:sz w:val="24"/>
          <w:szCs w:val="24"/>
        </w:rPr>
        <w:t xml:space="preserve"> часть (рефлексивный этап) </w:t>
      </w:r>
    </w:p>
    <w:tbl>
      <w:tblPr>
        <w:tblW w:w="143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4394"/>
        <w:gridCol w:w="2977"/>
        <w:gridCol w:w="2268"/>
        <w:gridCol w:w="2551"/>
      </w:tblGrid>
      <w:tr w:rsidR="005774A6" w:rsidRPr="0027146E" w:rsidTr="00F91AC8">
        <w:tc>
          <w:tcPr>
            <w:tcW w:w="2127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5774A6" w:rsidRPr="0027146E" w:rsidRDefault="00EC59FE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27146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4394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5774A6" w:rsidRPr="0027146E" w:rsidRDefault="005774A6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27146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Содержание ННОД</w:t>
            </w:r>
          </w:p>
        </w:tc>
        <w:tc>
          <w:tcPr>
            <w:tcW w:w="2977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5774A6" w:rsidRPr="0027146E" w:rsidRDefault="005774A6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27146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Образовательная область, </w:t>
            </w:r>
          </w:p>
          <w:p w:rsidR="005774A6" w:rsidRPr="0027146E" w:rsidRDefault="005774A6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27146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вид деятельности</w:t>
            </w:r>
          </w:p>
          <w:p w:rsidR="005774A6" w:rsidRPr="0027146E" w:rsidRDefault="005774A6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5774A6" w:rsidRPr="0027146E" w:rsidRDefault="005774A6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27146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Формы реализации Программы </w:t>
            </w:r>
          </w:p>
        </w:tc>
        <w:tc>
          <w:tcPr>
            <w:tcW w:w="2551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5774A6" w:rsidRPr="0027146E" w:rsidRDefault="005774A6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27146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Средства реализации ООП</w:t>
            </w:r>
          </w:p>
        </w:tc>
      </w:tr>
      <w:tr w:rsidR="005774A6" w:rsidRPr="002D2DF4" w:rsidTr="00F91AC8">
        <w:tc>
          <w:tcPr>
            <w:tcW w:w="2127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5774A6" w:rsidRDefault="005774A6" w:rsidP="003F31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91AC8" w:rsidRPr="0027146E" w:rsidRDefault="00F91AC8" w:rsidP="00F91AC8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232CF4">
              <w:rPr>
                <w:rFonts w:ascii="Times New Roman" w:hAnsi="Times New Roman"/>
                <w:sz w:val="24"/>
                <w:szCs w:val="24"/>
              </w:rPr>
              <w:t xml:space="preserve">Создать положительный эмоциональный </w:t>
            </w:r>
            <w:r>
              <w:rPr>
                <w:rFonts w:ascii="Times New Roman" w:hAnsi="Times New Roman"/>
                <w:sz w:val="24"/>
                <w:szCs w:val="24"/>
              </w:rPr>
              <w:t>настрой</w:t>
            </w:r>
          </w:p>
          <w:p w:rsidR="00176FD0" w:rsidRDefault="00176FD0" w:rsidP="003F31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6FD0" w:rsidRDefault="00176FD0" w:rsidP="003F31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6FD0" w:rsidRDefault="00176FD0" w:rsidP="003F31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6FD0" w:rsidRDefault="00176FD0" w:rsidP="003F31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6FD0" w:rsidRDefault="00176FD0" w:rsidP="003F31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6FD0" w:rsidRDefault="00176FD0" w:rsidP="003F31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6FD0" w:rsidRDefault="00176FD0" w:rsidP="003F31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6FD0" w:rsidRDefault="00176FD0" w:rsidP="003F31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6FD0" w:rsidRDefault="00176FD0" w:rsidP="003F31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6FD0" w:rsidRPr="0027146E" w:rsidRDefault="00176FD0" w:rsidP="003F31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912D7E" w:rsidRDefault="00987957" w:rsidP="00912D7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2D7E" w:rsidRPr="005C318C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 обращается к детям</w:t>
            </w:r>
            <w:r w:rsidR="00912D7E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912D7E" w:rsidRPr="005B0FDC" w:rsidRDefault="005B0FDC" w:rsidP="00912D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игрушки готовы? (Да)</w:t>
            </w:r>
          </w:p>
          <w:p w:rsidR="005774A6" w:rsidRDefault="00912D7E" w:rsidP="00306B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подарили игрушки, сделанные своими рука из</w:t>
            </w:r>
            <w:r w:rsidR="00766725">
              <w:rPr>
                <w:rFonts w:ascii="Times New Roman" w:hAnsi="Times New Roman" w:cs="Times New Roman"/>
                <w:sz w:val="24"/>
                <w:szCs w:val="24"/>
              </w:rPr>
              <w:t xml:space="preserve"> бросового материала, малышам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66725">
              <w:rPr>
                <w:rFonts w:ascii="Times New Roman" w:hAnsi="Times New Roman" w:cs="Times New Roman"/>
                <w:sz w:val="24"/>
                <w:szCs w:val="24"/>
              </w:rPr>
              <w:t>-ой младшей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2D7E" w:rsidRDefault="00912D7E" w:rsidP="00306B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Рассказали, как называется его игрушка и как в неё играть.</w:t>
            </w:r>
          </w:p>
          <w:p w:rsidR="00912D7E" w:rsidRPr="005B0FDC" w:rsidRDefault="00912D7E" w:rsidP="00306BE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B0F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Парашют с солдатиком </w:t>
            </w:r>
            <w:r w:rsidR="005B0FDC" w:rsidRPr="005B0FDC">
              <w:rPr>
                <w:rFonts w:ascii="Times New Roman" w:hAnsi="Times New Roman" w:cs="Times New Roman"/>
                <w:i/>
                <w:sz w:val="24"/>
                <w:szCs w:val="24"/>
              </w:rPr>
              <w:t>можно подбрасывать вверх, и он плавно будет спускаться</w:t>
            </w:r>
            <w:r w:rsidRPr="005B0FD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912D7E" w:rsidRPr="005B0FDC" w:rsidRDefault="00912D7E" w:rsidP="00306BE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0F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- «</w:t>
            </w:r>
            <w:proofErr w:type="spellStart"/>
            <w:r w:rsidRPr="005B0FDC">
              <w:rPr>
                <w:rFonts w:ascii="Times New Roman" w:hAnsi="Times New Roman" w:cs="Times New Roman"/>
                <w:i/>
                <w:sz w:val="24"/>
                <w:szCs w:val="24"/>
              </w:rPr>
              <w:t>Шуршунчики</w:t>
            </w:r>
            <w:proofErr w:type="spellEnd"/>
            <w:r w:rsidRPr="005B0FDC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="005B0FDC" w:rsidRPr="005B0F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их мож</w:t>
            </w:r>
            <w:r w:rsidRPr="005B0F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но надевать на руку </w:t>
            </w:r>
            <w:r w:rsidR="005B0FDC" w:rsidRPr="005B0FDC">
              <w:rPr>
                <w:rFonts w:ascii="Times New Roman" w:hAnsi="Times New Roman" w:cs="Times New Roman"/>
                <w:i/>
                <w:sz w:val="24"/>
                <w:szCs w:val="24"/>
              </w:rPr>
              <w:t>и танцевать.</w:t>
            </w:r>
          </w:p>
          <w:p w:rsidR="005B0FDC" w:rsidRPr="005B0FDC" w:rsidRDefault="005B0FDC" w:rsidP="00306BE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0F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Сумочки и кошелёчки ими можно играть в игре «магазин»</w:t>
            </w:r>
            <w:r w:rsidR="00766725">
              <w:rPr>
                <w:rFonts w:ascii="Times New Roman" w:hAnsi="Times New Roman" w:cs="Times New Roman"/>
                <w:i/>
                <w:sz w:val="24"/>
                <w:szCs w:val="24"/>
              </w:rPr>
              <w:t>, складывать в них</w:t>
            </w:r>
            <w:r w:rsidRPr="005B0F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бумажные деньги, записки, маленькие продукты.</w:t>
            </w:r>
          </w:p>
          <w:p w:rsidR="00912D7E" w:rsidRPr="00766725" w:rsidRDefault="005B0FDC" w:rsidP="00306BE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6725">
              <w:rPr>
                <w:rFonts w:ascii="Times New Roman" w:hAnsi="Times New Roman" w:cs="Times New Roman"/>
                <w:i/>
                <w:sz w:val="24"/>
                <w:szCs w:val="24"/>
              </w:rPr>
              <w:t>- Игрушки павлин и цветок, сделанные из газеты, с ними можно просто играть.</w:t>
            </w:r>
          </w:p>
        </w:tc>
        <w:tc>
          <w:tcPr>
            <w:tcW w:w="2977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182562" w:rsidRDefault="00182562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FDC" w:rsidRDefault="005B0FDC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FDC" w:rsidRDefault="005B0FDC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FDC" w:rsidRDefault="005B0FDC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FDC" w:rsidRDefault="005B0FDC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562" w:rsidRDefault="00912D7E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Речевое развитие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182562" w:rsidRDefault="00182562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562" w:rsidRDefault="00182562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562" w:rsidRDefault="00182562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562" w:rsidRDefault="00182562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562" w:rsidRDefault="00182562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562" w:rsidRDefault="00182562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562" w:rsidRDefault="00182562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562" w:rsidRDefault="00182562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562" w:rsidRDefault="00182562" w:rsidP="00427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32A" w:rsidRDefault="004A032A" w:rsidP="00182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4A6" w:rsidRPr="0027146E" w:rsidRDefault="005774A6" w:rsidP="00182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D13DF4" w:rsidRDefault="008D4001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 </w:t>
            </w:r>
          </w:p>
          <w:p w:rsidR="00D13DF4" w:rsidRDefault="00D13DF4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D13DF4" w:rsidRDefault="00D13DF4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D13DF4" w:rsidRDefault="00D13DF4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D13DF4" w:rsidRDefault="00D13DF4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D13DF4" w:rsidRDefault="00D13DF4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182562" w:rsidRDefault="00182562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182562" w:rsidRDefault="00182562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182562" w:rsidRDefault="00182562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182562" w:rsidRDefault="00182562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182562" w:rsidRDefault="00182562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4A032A" w:rsidRDefault="004A032A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4A032A" w:rsidRDefault="004A032A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4A032A" w:rsidRDefault="004A032A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4A032A" w:rsidRDefault="004A032A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4A032A" w:rsidRDefault="004A032A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4A032A" w:rsidRDefault="004A032A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4A032A" w:rsidRDefault="004A032A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5774A6" w:rsidRPr="0027146E" w:rsidRDefault="005774A6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182562" w:rsidRDefault="00182562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182562" w:rsidRDefault="00182562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182562" w:rsidRDefault="00182562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182562" w:rsidRDefault="00182562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182562" w:rsidRDefault="00182562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182562" w:rsidRDefault="00182562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182562" w:rsidRDefault="00182562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182562" w:rsidRDefault="00182562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182562" w:rsidRDefault="00182562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182562" w:rsidRDefault="00182562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4A032A" w:rsidRDefault="004A032A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4A032A" w:rsidRDefault="004A032A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4A032A" w:rsidRDefault="004A032A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4A032A" w:rsidRDefault="004A032A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4A032A" w:rsidRDefault="004A032A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4A032A" w:rsidRDefault="004A032A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4A032A" w:rsidRDefault="004A032A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4A032A" w:rsidRDefault="004A032A" w:rsidP="008D4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5774A6" w:rsidRPr="007E5988" w:rsidRDefault="005774A6" w:rsidP="00F91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28E7" w:rsidRDefault="008928E7" w:rsidP="00556FA1">
      <w:pPr>
        <w:widowControl w:val="0"/>
        <w:tabs>
          <w:tab w:val="left" w:pos="7268"/>
        </w:tabs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4716B6" w:rsidRDefault="004716B6" w:rsidP="00556FA1">
      <w:pPr>
        <w:widowControl w:val="0"/>
        <w:tabs>
          <w:tab w:val="left" w:pos="7268"/>
        </w:tabs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D254D" w:rsidRDefault="002D254D" w:rsidP="00556FA1">
      <w:pPr>
        <w:widowControl w:val="0"/>
        <w:tabs>
          <w:tab w:val="left" w:pos="7268"/>
        </w:tabs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D254D" w:rsidRDefault="002D254D" w:rsidP="00556FA1">
      <w:pPr>
        <w:widowControl w:val="0"/>
        <w:tabs>
          <w:tab w:val="left" w:pos="7268"/>
        </w:tabs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D254D" w:rsidRDefault="002D254D" w:rsidP="00556FA1">
      <w:pPr>
        <w:widowControl w:val="0"/>
        <w:tabs>
          <w:tab w:val="left" w:pos="7268"/>
        </w:tabs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D254D" w:rsidRDefault="002D254D" w:rsidP="00556FA1">
      <w:pPr>
        <w:widowControl w:val="0"/>
        <w:tabs>
          <w:tab w:val="left" w:pos="7268"/>
        </w:tabs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D254D" w:rsidRPr="00E93F92" w:rsidRDefault="00482992" w:rsidP="008F3E15">
      <w:pPr>
        <w:widowControl w:val="0"/>
        <w:tabs>
          <w:tab w:val="left" w:pos="7268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i/>
          <w:color w:val="FF0000"/>
          <w:sz w:val="28"/>
          <w:szCs w:val="24"/>
        </w:rPr>
      </w:pPr>
      <w:r w:rsidRPr="002D254D">
        <w:rPr>
          <w:rFonts w:ascii="Times New Roman CYR" w:hAnsi="Times New Roman CYR" w:cs="Times New Roman CYR"/>
          <w:b/>
          <w:i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08064" behindDoc="0" locked="0" layoutInCell="1" allowOverlap="1">
            <wp:simplePos x="0" y="0"/>
            <wp:positionH relativeFrom="margin">
              <wp:posOffset>-481206</wp:posOffset>
            </wp:positionH>
            <wp:positionV relativeFrom="margin">
              <wp:posOffset>-80645</wp:posOffset>
            </wp:positionV>
            <wp:extent cx="3517735" cy="2160000"/>
            <wp:effectExtent l="0" t="0" r="0" b="0"/>
            <wp:wrapSquare wrapText="bothSides"/>
            <wp:docPr id="1" name="Рисунок 1" descr="C:\Моя работа\Презентации 3 выпуск\Фотографии\Чем мы заняты\Открытое занятие (Что это за мусор)\IMG_4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я работа\Презентации 3 выпуск\Фотографии\Чем мы заняты\Открытое занятие (Что это за мусор)\IMG_4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31"/>
                    <a:stretch/>
                  </pic:blipFill>
                  <pic:spPr bwMode="auto">
                    <a:xfrm>
                      <a:off x="0" y="0"/>
                      <a:ext cx="3517735" cy="21600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 CYR" w:hAnsi="Times New Roman CYR" w:cs="Times New Roman CYR"/>
          <w:b/>
          <w:i/>
          <w:color w:val="FF0000"/>
          <w:sz w:val="24"/>
          <w:szCs w:val="24"/>
        </w:rPr>
        <w:t xml:space="preserve"> </w:t>
      </w:r>
      <w:r w:rsidR="00E93F92">
        <w:rPr>
          <w:rFonts w:ascii="Times New Roman CYR" w:hAnsi="Times New Roman CYR" w:cs="Times New Roman CYR"/>
          <w:b/>
          <w:i/>
          <w:color w:val="FF0000"/>
          <w:sz w:val="24"/>
          <w:szCs w:val="24"/>
        </w:rPr>
        <w:t xml:space="preserve">              </w:t>
      </w:r>
      <w:r w:rsidR="002D254D" w:rsidRPr="00E93F92">
        <w:rPr>
          <w:rFonts w:ascii="Times New Roman CYR" w:hAnsi="Times New Roman CYR" w:cs="Times New Roman CYR"/>
          <w:b/>
          <w:i/>
          <w:color w:val="FF0000"/>
          <w:sz w:val="28"/>
          <w:szCs w:val="24"/>
        </w:rPr>
        <w:t>ФОТООЧЁТ О ПРОДЕЛАННОЙ РАБОТЕ</w:t>
      </w:r>
    </w:p>
    <w:p w:rsidR="008F3E15" w:rsidRPr="00E93F92" w:rsidRDefault="00482992" w:rsidP="00E93F92">
      <w:pPr>
        <w:widowControl w:val="0"/>
        <w:tabs>
          <w:tab w:val="left" w:pos="726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i/>
          <w:color w:val="002060"/>
          <w:sz w:val="26"/>
          <w:szCs w:val="24"/>
        </w:rPr>
      </w:pPr>
      <w:r w:rsidRPr="00E93F92">
        <w:rPr>
          <w:rFonts w:ascii="Times New Roman CYR" w:hAnsi="Times New Roman CYR" w:cs="Times New Roman CYR"/>
          <w:b/>
          <w:i/>
          <w:color w:val="002060"/>
          <w:sz w:val="26"/>
          <w:szCs w:val="24"/>
        </w:rPr>
        <w:t>Из бумажных цветных тарелок и тесьмы получились сумочки для маленьких модниц</w:t>
      </w:r>
    </w:p>
    <w:p w:rsidR="008F3E15" w:rsidRDefault="00E93F92" w:rsidP="008F3E15">
      <w:pPr>
        <w:widowControl w:val="0"/>
        <w:tabs>
          <w:tab w:val="left" w:pos="7268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i/>
          <w:color w:val="FF0000"/>
          <w:sz w:val="24"/>
          <w:szCs w:val="24"/>
        </w:rPr>
      </w:pPr>
      <w:r w:rsidRPr="008F3E15">
        <w:rPr>
          <w:rFonts w:ascii="Times New Roman CYR" w:hAnsi="Times New Roman CYR" w:cs="Times New Roman CYR"/>
          <w:b/>
          <w:i/>
          <w:noProof/>
          <w:color w:val="FF0000"/>
          <w:sz w:val="24"/>
          <w:szCs w:val="24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6014085</wp:posOffset>
            </wp:positionH>
            <wp:positionV relativeFrom="margin">
              <wp:posOffset>816610</wp:posOffset>
            </wp:positionV>
            <wp:extent cx="3260061" cy="2160000"/>
            <wp:effectExtent l="0" t="0" r="0" b="0"/>
            <wp:wrapSquare wrapText="bothSides"/>
            <wp:docPr id="5" name="Рисунок 5" descr="C:\Моя работа\Презентации 3 выпуск\Фотографии\Чем мы заняты\Открытое занятие (Что это за мусор)\IMG_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я работа\Презентации 3 выпуск\Фотографии\Чем мы заняты\Открытое занятие (Что это за мусор)\IMG_4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5" b="19288"/>
                    <a:stretch/>
                  </pic:blipFill>
                  <pic:spPr bwMode="auto">
                    <a:xfrm>
                      <a:off x="0" y="0"/>
                      <a:ext cx="3260061" cy="21600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E15" w:rsidRDefault="008F3E15" w:rsidP="008F3E15">
      <w:pPr>
        <w:widowControl w:val="0"/>
        <w:tabs>
          <w:tab w:val="left" w:pos="7268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i/>
          <w:color w:val="FF0000"/>
          <w:sz w:val="24"/>
          <w:szCs w:val="24"/>
        </w:rPr>
      </w:pPr>
    </w:p>
    <w:p w:rsidR="008F3E15" w:rsidRDefault="008F3E15" w:rsidP="008F3E15">
      <w:pPr>
        <w:widowControl w:val="0"/>
        <w:tabs>
          <w:tab w:val="left" w:pos="7268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i/>
          <w:color w:val="FF0000"/>
          <w:sz w:val="24"/>
          <w:szCs w:val="24"/>
        </w:rPr>
      </w:pPr>
    </w:p>
    <w:p w:rsidR="00482992" w:rsidRDefault="00E93F92" w:rsidP="008F3E15">
      <w:pPr>
        <w:widowControl w:val="0"/>
        <w:tabs>
          <w:tab w:val="left" w:pos="7268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i/>
          <w:color w:val="FF0000"/>
          <w:sz w:val="24"/>
          <w:szCs w:val="24"/>
        </w:rPr>
      </w:pPr>
      <w:r w:rsidRPr="002D254D">
        <w:rPr>
          <w:rFonts w:ascii="Times New Roman CYR" w:hAnsi="Times New Roman CYR" w:cs="Times New Roman CYR"/>
          <w:b/>
          <w:i/>
          <w:noProof/>
          <w:color w:val="FF0000"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2775585</wp:posOffset>
            </wp:positionH>
            <wp:positionV relativeFrom="margin">
              <wp:posOffset>1905635</wp:posOffset>
            </wp:positionV>
            <wp:extent cx="3238500" cy="2210435"/>
            <wp:effectExtent l="0" t="0" r="0" b="0"/>
            <wp:wrapSquare wrapText="bothSides"/>
            <wp:docPr id="2" name="Рисунок 2" descr="C:\Моя работа\Презентации 3 выпуск\Фотографии\Чем мы заняты\Открытое занятие (Что это за мусор)\IMG_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я работа\Презентации 3 выпуск\Фотографии\Чем мы заняты\Открытое занятие (Что это за мусор)\IMG_44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5" t="4899" r="6628" b="17019"/>
                    <a:stretch/>
                  </pic:blipFill>
                  <pic:spPr bwMode="auto">
                    <a:xfrm>
                      <a:off x="0" y="0"/>
                      <a:ext cx="3238500" cy="221043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2992" w:rsidRDefault="00482992" w:rsidP="008F3E15">
      <w:pPr>
        <w:widowControl w:val="0"/>
        <w:tabs>
          <w:tab w:val="left" w:pos="7268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i/>
          <w:color w:val="002060"/>
          <w:sz w:val="24"/>
          <w:szCs w:val="24"/>
        </w:rPr>
      </w:pPr>
    </w:p>
    <w:p w:rsidR="008F3E15" w:rsidRPr="00E93F92" w:rsidRDefault="008F3E15" w:rsidP="008F3E15">
      <w:pPr>
        <w:widowControl w:val="0"/>
        <w:tabs>
          <w:tab w:val="left" w:pos="7268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i/>
          <w:color w:val="002060"/>
          <w:sz w:val="26"/>
          <w:szCs w:val="24"/>
        </w:rPr>
      </w:pPr>
      <w:r w:rsidRPr="00E93F92">
        <w:rPr>
          <w:rFonts w:ascii="Times New Roman CYR" w:hAnsi="Times New Roman CYR" w:cs="Times New Roman CYR"/>
          <w:b/>
          <w:i/>
          <w:color w:val="002060"/>
          <w:sz w:val="26"/>
          <w:szCs w:val="24"/>
        </w:rPr>
        <w:t>Из полиэтиленовых пакетов и скатертей</w:t>
      </w:r>
    </w:p>
    <w:p w:rsidR="008F3E15" w:rsidRPr="00E93F92" w:rsidRDefault="008F3E15" w:rsidP="008F3E15">
      <w:pPr>
        <w:widowControl w:val="0"/>
        <w:tabs>
          <w:tab w:val="left" w:pos="7268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i/>
          <w:color w:val="002060"/>
          <w:sz w:val="26"/>
          <w:szCs w:val="24"/>
        </w:rPr>
      </w:pPr>
      <w:r w:rsidRPr="00E93F92">
        <w:rPr>
          <w:rFonts w:ascii="Times New Roman CYR" w:hAnsi="Times New Roman CYR" w:cs="Times New Roman CYR"/>
          <w:b/>
          <w:i/>
          <w:color w:val="002060"/>
          <w:sz w:val="26"/>
          <w:szCs w:val="24"/>
        </w:rPr>
        <w:t>получились парашюты и музыкальные «</w:t>
      </w:r>
      <w:proofErr w:type="spellStart"/>
      <w:r w:rsidRPr="00E93F92">
        <w:rPr>
          <w:rFonts w:ascii="Times New Roman CYR" w:hAnsi="Times New Roman CYR" w:cs="Times New Roman CYR"/>
          <w:b/>
          <w:i/>
          <w:color w:val="002060"/>
          <w:sz w:val="26"/>
          <w:szCs w:val="24"/>
        </w:rPr>
        <w:t>шуршунчики</w:t>
      </w:r>
      <w:proofErr w:type="spellEnd"/>
      <w:r w:rsidRPr="00E93F92">
        <w:rPr>
          <w:rFonts w:ascii="Times New Roman CYR" w:hAnsi="Times New Roman CYR" w:cs="Times New Roman CYR"/>
          <w:b/>
          <w:i/>
          <w:color w:val="002060"/>
          <w:sz w:val="26"/>
          <w:szCs w:val="24"/>
        </w:rPr>
        <w:t>»</w:t>
      </w:r>
    </w:p>
    <w:p w:rsidR="008F3E15" w:rsidRPr="00E93F92" w:rsidRDefault="008F3E15" w:rsidP="008F3E15">
      <w:pPr>
        <w:widowControl w:val="0"/>
        <w:tabs>
          <w:tab w:val="left" w:pos="7268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i/>
          <w:color w:val="002060"/>
          <w:sz w:val="26"/>
          <w:szCs w:val="24"/>
        </w:rPr>
      </w:pPr>
      <w:r w:rsidRPr="00E93F92">
        <w:rPr>
          <w:rFonts w:ascii="Times New Roman CYR" w:hAnsi="Times New Roman CYR" w:cs="Times New Roman CYR"/>
          <w:b/>
          <w:i/>
          <w:color w:val="002060"/>
          <w:sz w:val="26"/>
          <w:szCs w:val="24"/>
        </w:rPr>
        <w:t>для малышей игрушки</w:t>
      </w:r>
    </w:p>
    <w:p w:rsidR="008F3E15" w:rsidRDefault="00E93F92" w:rsidP="008F3E15">
      <w:pPr>
        <w:widowControl w:val="0"/>
        <w:tabs>
          <w:tab w:val="left" w:pos="7268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i/>
          <w:color w:val="FF0000"/>
          <w:sz w:val="26"/>
          <w:szCs w:val="24"/>
        </w:rPr>
      </w:pPr>
      <w:r w:rsidRPr="00E93F92">
        <w:rPr>
          <w:rFonts w:ascii="Times New Roman CYR" w:hAnsi="Times New Roman CYR" w:cs="Times New Roman CYR"/>
          <w:b/>
          <w:i/>
          <w:noProof/>
          <w:color w:val="FF0000"/>
          <w:sz w:val="26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5807710</wp:posOffset>
            </wp:positionH>
            <wp:positionV relativeFrom="margin">
              <wp:posOffset>3970020</wp:posOffset>
            </wp:positionV>
            <wp:extent cx="3361055" cy="2159635"/>
            <wp:effectExtent l="0" t="0" r="0" b="0"/>
            <wp:wrapSquare wrapText="bothSides"/>
            <wp:docPr id="4" name="Рисунок 4" descr="C:\Моя работа\Презентации 3 выпуск\Фотографии\Чем мы заняты\Открытое занятие (Что это за мусор)\IMG_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я работа\Презентации 3 выпуск\Фотографии\Чем мы заняты\Открытое занятие (Что это за мусор)\IMG_44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0" b="29281"/>
                    <a:stretch/>
                  </pic:blipFill>
                  <pic:spPr bwMode="auto">
                    <a:xfrm>
                      <a:off x="0" y="0"/>
                      <a:ext cx="3361055" cy="215963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3F92">
        <w:rPr>
          <w:rFonts w:ascii="Times New Roman CYR" w:hAnsi="Times New Roman CYR" w:cs="Times New Roman CYR"/>
          <w:b/>
          <w:i/>
          <w:noProof/>
          <w:color w:val="FF0000"/>
          <w:sz w:val="26"/>
          <w:szCs w:val="24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margin">
              <wp:posOffset>-481965</wp:posOffset>
            </wp:positionH>
            <wp:positionV relativeFrom="margin">
              <wp:posOffset>3970020</wp:posOffset>
            </wp:positionV>
            <wp:extent cx="4114284" cy="2880000"/>
            <wp:effectExtent l="0" t="0" r="0" b="0"/>
            <wp:wrapSquare wrapText="bothSides"/>
            <wp:docPr id="3" name="Рисунок 3" descr="C:\Моя работа\Презентации 3 выпуск\Фотографии\Чем мы заняты\Открытое занятие (Что это за мусор)\IMG_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я работа\Презентации 3 выпуск\Фотографии\Чем мы заняты\Открытое занятие (Что это за мусор)\IMG_4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8" r="6274" b="17549"/>
                    <a:stretch/>
                  </pic:blipFill>
                  <pic:spPr bwMode="auto">
                    <a:xfrm>
                      <a:off x="0" y="0"/>
                      <a:ext cx="4114284" cy="28800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992" w:rsidRPr="00E93F92">
        <w:rPr>
          <w:rFonts w:ascii="Times New Roman CYR" w:hAnsi="Times New Roman CYR" w:cs="Times New Roman CYR"/>
          <w:b/>
          <w:i/>
          <w:noProof/>
          <w:color w:val="FF0000"/>
          <w:sz w:val="26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3937635</wp:posOffset>
            </wp:positionH>
            <wp:positionV relativeFrom="margin">
              <wp:posOffset>4950460</wp:posOffset>
            </wp:positionV>
            <wp:extent cx="1759992" cy="2160000"/>
            <wp:effectExtent l="0" t="0" r="0" b="0"/>
            <wp:wrapSquare wrapText="bothSides"/>
            <wp:docPr id="6" name="Рисунок 6" descr="C:\Моя работа\Презентации 3 выпуск\Фотографии\Чем мы заняты\Открытое занятие (Что это за мусор)\IMG_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я работа\Презентации 3 выпуск\Фотографии\Чем мы заняты\Открытое занятие (Что это за мусор)\IMG_4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68" t="11909" r="18930" b="28550"/>
                    <a:stretch/>
                  </pic:blipFill>
                  <pic:spPr bwMode="auto">
                    <a:xfrm>
                      <a:off x="0" y="0"/>
                      <a:ext cx="1759992" cy="21600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E15" w:rsidRPr="00E93F92">
        <w:rPr>
          <w:rFonts w:ascii="Times New Roman CYR" w:hAnsi="Times New Roman CYR" w:cs="Times New Roman CYR"/>
          <w:b/>
          <w:i/>
          <w:color w:val="FF0000"/>
          <w:sz w:val="26"/>
          <w:szCs w:val="24"/>
        </w:rPr>
        <w:t xml:space="preserve"> </w:t>
      </w:r>
    </w:p>
    <w:p w:rsidR="00E93F92" w:rsidRDefault="00E93F92" w:rsidP="008F3E15">
      <w:pPr>
        <w:widowControl w:val="0"/>
        <w:tabs>
          <w:tab w:val="left" w:pos="7268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i/>
          <w:color w:val="FF0000"/>
          <w:sz w:val="26"/>
          <w:szCs w:val="24"/>
        </w:rPr>
      </w:pPr>
    </w:p>
    <w:p w:rsidR="00E93F92" w:rsidRDefault="00E93F92" w:rsidP="008F3E15">
      <w:pPr>
        <w:widowControl w:val="0"/>
        <w:tabs>
          <w:tab w:val="left" w:pos="7268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i/>
          <w:color w:val="FF0000"/>
          <w:sz w:val="26"/>
          <w:szCs w:val="24"/>
        </w:rPr>
      </w:pPr>
    </w:p>
    <w:p w:rsidR="00E93F92" w:rsidRDefault="00E93F92" w:rsidP="008F3E15">
      <w:pPr>
        <w:widowControl w:val="0"/>
        <w:tabs>
          <w:tab w:val="left" w:pos="7268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i/>
          <w:color w:val="FF0000"/>
          <w:sz w:val="26"/>
          <w:szCs w:val="24"/>
        </w:rPr>
      </w:pPr>
    </w:p>
    <w:p w:rsidR="00E93F92" w:rsidRDefault="00E93F92" w:rsidP="00E93F92">
      <w:pPr>
        <w:widowControl w:val="0"/>
        <w:tabs>
          <w:tab w:val="left" w:pos="726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i/>
          <w:color w:val="002060"/>
          <w:sz w:val="26"/>
          <w:szCs w:val="24"/>
        </w:rPr>
      </w:pPr>
    </w:p>
    <w:p w:rsidR="00E93F92" w:rsidRPr="00E93F92" w:rsidRDefault="00E93F92" w:rsidP="00E93F92">
      <w:pPr>
        <w:widowControl w:val="0"/>
        <w:tabs>
          <w:tab w:val="left" w:pos="726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i/>
          <w:color w:val="002060"/>
          <w:sz w:val="26"/>
          <w:szCs w:val="24"/>
        </w:rPr>
      </w:pPr>
      <w:bookmarkStart w:id="0" w:name="_GoBack"/>
      <w:bookmarkEnd w:id="0"/>
      <w:r w:rsidRPr="00E93F92">
        <w:rPr>
          <w:rFonts w:ascii="Times New Roman CYR" w:hAnsi="Times New Roman CYR" w:cs="Times New Roman CYR"/>
          <w:b/>
          <w:i/>
          <w:color w:val="002060"/>
          <w:sz w:val="26"/>
          <w:szCs w:val="24"/>
        </w:rPr>
        <w:t>Из старых газет и журналов можно придумать украшение для сумочек</w:t>
      </w:r>
    </w:p>
    <w:sectPr w:rsidR="00E93F92" w:rsidRPr="00E93F92" w:rsidSect="00B75DC5">
      <w:pgSz w:w="15840" w:h="12240" w:orient="landscape"/>
      <w:pgMar w:top="709" w:right="1134" w:bottom="709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8A6583"/>
    <w:multiLevelType w:val="hybridMultilevel"/>
    <w:tmpl w:val="EE967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A81385"/>
    <w:multiLevelType w:val="hybridMultilevel"/>
    <w:tmpl w:val="1ADA6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682C5A"/>
    <w:multiLevelType w:val="hybridMultilevel"/>
    <w:tmpl w:val="2C30A4DE"/>
    <w:lvl w:ilvl="0" w:tplc="04190001">
      <w:start w:val="1"/>
      <w:numFmt w:val="bullet"/>
      <w:lvlText w:val=""/>
      <w:lvlJc w:val="left"/>
      <w:pPr>
        <w:ind w:left="11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A313D"/>
    <w:rsid w:val="00004336"/>
    <w:rsid w:val="0000440F"/>
    <w:rsid w:val="00004443"/>
    <w:rsid w:val="00014482"/>
    <w:rsid w:val="00036CE9"/>
    <w:rsid w:val="00074A29"/>
    <w:rsid w:val="0007556D"/>
    <w:rsid w:val="00097905"/>
    <w:rsid w:val="000A0DA6"/>
    <w:rsid w:val="000C2D79"/>
    <w:rsid w:val="000C30C2"/>
    <w:rsid w:val="000C5CB9"/>
    <w:rsid w:val="000C5DB7"/>
    <w:rsid w:val="000E6E7B"/>
    <w:rsid w:val="00110158"/>
    <w:rsid w:val="00123421"/>
    <w:rsid w:val="00140434"/>
    <w:rsid w:val="001452F6"/>
    <w:rsid w:val="00171B33"/>
    <w:rsid w:val="00176FD0"/>
    <w:rsid w:val="00182562"/>
    <w:rsid w:val="00187514"/>
    <w:rsid w:val="00197E7E"/>
    <w:rsid w:val="001B1788"/>
    <w:rsid w:val="001C3E7D"/>
    <w:rsid w:val="001D738D"/>
    <w:rsid w:val="001E1862"/>
    <w:rsid w:val="001F00BA"/>
    <w:rsid w:val="001F5423"/>
    <w:rsid w:val="00253701"/>
    <w:rsid w:val="0025386F"/>
    <w:rsid w:val="00261746"/>
    <w:rsid w:val="0027146E"/>
    <w:rsid w:val="00294363"/>
    <w:rsid w:val="002B0BD8"/>
    <w:rsid w:val="002D254D"/>
    <w:rsid w:val="00306BEC"/>
    <w:rsid w:val="003318D7"/>
    <w:rsid w:val="00381A12"/>
    <w:rsid w:val="00392DAD"/>
    <w:rsid w:val="003F31D3"/>
    <w:rsid w:val="00423800"/>
    <w:rsid w:val="004272B3"/>
    <w:rsid w:val="00463B98"/>
    <w:rsid w:val="00470C19"/>
    <w:rsid w:val="004716B6"/>
    <w:rsid w:val="00482992"/>
    <w:rsid w:val="00497E52"/>
    <w:rsid w:val="004A032A"/>
    <w:rsid w:val="004C1181"/>
    <w:rsid w:val="00556FA1"/>
    <w:rsid w:val="005774A6"/>
    <w:rsid w:val="005A313D"/>
    <w:rsid w:val="005B0FDC"/>
    <w:rsid w:val="005C318C"/>
    <w:rsid w:val="005D00C8"/>
    <w:rsid w:val="005D6194"/>
    <w:rsid w:val="005E7F4E"/>
    <w:rsid w:val="006013A4"/>
    <w:rsid w:val="00622367"/>
    <w:rsid w:val="006313EA"/>
    <w:rsid w:val="00640B64"/>
    <w:rsid w:val="00675328"/>
    <w:rsid w:val="006801B2"/>
    <w:rsid w:val="00682B7A"/>
    <w:rsid w:val="006A1997"/>
    <w:rsid w:val="006B3DD2"/>
    <w:rsid w:val="006B63E3"/>
    <w:rsid w:val="006E7F47"/>
    <w:rsid w:val="006F5EB9"/>
    <w:rsid w:val="007056EF"/>
    <w:rsid w:val="007107CE"/>
    <w:rsid w:val="00754E41"/>
    <w:rsid w:val="00766725"/>
    <w:rsid w:val="00776E74"/>
    <w:rsid w:val="007906DB"/>
    <w:rsid w:val="007E2C29"/>
    <w:rsid w:val="00803A3A"/>
    <w:rsid w:val="008252F9"/>
    <w:rsid w:val="00847264"/>
    <w:rsid w:val="00854536"/>
    <w:rsid w:val="0086048F"/>
    <w:rsid w:val="00891BE0"/>
    <w:rsid w:val="008928E7"/>
    <w:rsid w:val="008D4001"/>
    <w:rsid w:val="008D7A7B"/>
    <w:rsid w:val="008F3E15"/>
    <w:rsid w:val="009109A6"/>
    <w:rsid w:val="00911C4E"/>
    <w:rsid w:val="00912D7E"/>
    <w:rsid w:val="0092135F"/>
    <w:rsid w:val="0092517A"/>
    <w:rsid w:val="0095043F"/>
    <w:rsid w:val="00987957"/>
    <w:rsid w:val="00987AC7"/>
    <w:rsid w:val="00992E27"/>
    <w:rsid w:val="009C3874"/>
    <w:rsid w:val="009E024B"/>
    <w:rsid w:val="009F12C3"/>
    <w:rsid w:val="009F7541"/>
    <w:rsid w:val="00A13882"/>
    <w:rsid w:val="00A37E4B"/>
    <w:rsid w:val="00A41C52"/>
    <w:rsid w:val="00A70BDC"/>
    <w:rsid w:val="00A83794"/>
    <w:rsid w:val="00A90FD4"/>
    <w:rsid w:val="00AB6250"/>
    <w:rsid w:val="00AE45D4"/>
    <w:rsid w:val="00B048B4"/>
    <w:rsid w:val="00B45324"/>
    <w:rsid w:val="00B72921"/>
    <w:rsid w:val="00B75DC5"/>
    <w:rsid w:val="00B81DBE"/>
    <w:rsid w:val="00B92969"/>
    <w:rsid w:val="00BB06A6"/>
    <w:rsid w:val="00BC3F41"/>
    <w:rsid w:val="00BE39D4"/>
    <w:rsid w:val="00BF29E3"/>
    <w:rsid w:val="00C560CD"/>
    <w:rsid w:val="00C667FF"/>
    <w:rsid w:val="00C7780C"/>
    <w:rsid w:val="00CA17B6"/>
    <w:rsid w:val="00CA2344"/>
    <w:rsid w:val="00CC0166"/>
    <w:rsid w:val="00CC1832"/>
    <w:rsid w:val="00CD4814"/>
    <w:rsid w:val="00CE27ED"/>
    <w:rsid w:val="00CF1807"/>
    <w:rsid w:val="00D063C0"/>
    <w:rsid w:val="00D13DF4"/>
    <w:rsid w:val="00D24723"/>
    <w:rsid w:val="00DB0744"/>
    <w:rsid w:val="00DC1126"/>
    <w:rsid w:val="00DC4450"/>
    <w:rsid w:val="00E01A92"/>
    <w:rsid w:val="00E867B4"/>
    <w:rsid w:val="00E87E9F"/>
    <w:rsid w:val="00E93F92"/>
    <w:rsid w:val="00E968AB"/>
    <w:rsid w:val="00EC59FE"/>
    <w:rsid w:val="00EF5745"/>
    <w:rsid w:val="00EF597F"/>
    <w:rsid w:val="00EF5AE1"/>
    <w:rsid w:val="00F203DE"/>
    <w:rsid w:val="00F33B7D"/>
    <w:rsid w:val="00F44BC1"/>
    <w:rsid w:val="00F52CD7"/>
    <w:rsid w:val="00F62E4F"/>
    <w:rsid w:val="00F71CC0"/>
    <w:rsid w:val="00F91AC8"/>
    <w:rsid w:val="00FA3400"/>
    <w:rsid w:val="00FB39A7"/>
    <w:rsid w:val="00FB6D77"/>
    <w:rsid w:val="00FC47E4"/>
    <w:rsid w:val="00FC69EF"/>
    <w:rsid w:val="00FF6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B999D2-E2C8-454C-A9C6-0E176103C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313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313D"/>
    <w:pPr>
      <w:spacing w:after="0" w:line="240" w:lineRule="auto"/>
    </w:pPr>
    <w:rPr>
      <w:rFonts w:eastAsiaTheme="minorEastAsia"/>
      <w:lang w:eastAsia="ru-RU"/>
    </w:rPr>
  </w:style>
  <w:style w:type="character" w:customStyle="1" w:styleId="otgadka1">
    <w:name w:val="otgadka1"/>
    <w:basedOn w:val="a0"/>
    <w:rsid w:val="006801B2"/>
    <w:rPr>
      <w:color w:val="FF0000"/>
    </w:rPr>
  </w:style>
  <w:style w:type="character" w:styleId="a4">
    <w:name w:val="Strong"/>
    <w:basedOn w:val="a0"/>
    <w:uiPriority w:val="22"/>
    <w:qFormat/>
    <w:rsid w:val="006801B2"/>
    <w:rPr>
      <w:b/>
      <w:bCs/>
    </w:rPr>
  </w:style>
  <w:style w:type="paragraph" w:styleId="a5">
    <w:name w:val="Normal (Web)"/>
    <w:basedOn w:val="a"/>
    <w:uiPriority w:val="99"/>
    <w:unhideWhenUsed/>
    <w:rsid w:val="0029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6E7F47"/>
    <w:rPr>
      <w:i/>
      <w:iCs/>
    </w:rPr>
  </w:style>
  <w:style w:type="character" w:customStyle="1" w:styleId="apple-converted-space">
    <w:name w:val="apple-converted-space"/>
    <w:basedOn w:val="a0"/>
    <w:rsid w:val="00381A12"/>
  </w:style>
  <w:style w:type="paragraph" w:styleId="a7">
    <w:name w:val="Balloon Text"/>
    <w:basedOn w:val="a"/>
    <w:link w:val="a8"/>
    <w:uiPriority w:val="99"/>
    <w:semiHidden/>
    <w:unhideWhenUsed/>
    <w:rsid w:val="00471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716B6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47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1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33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9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84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0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420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FAD648-1528-455F-A111-BFFA49CA2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1934</TotalTime>
  <Pages>1</Pages>
  <Words>1105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7390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User</cp:lastModifiedBy>
  <cp:revision>33</cp:revision>
  <cp:lastPrinted>2015-09-28T16:42:00Z</cp:lastPrinted>
  <dcterms:created xsi:type="dcterms:W3CDTF">2003-01-05T16:43:00Z</dcterms:created>
  <dcterms:modified xsi:type="dcterms:W3CDTF">2019-02-02T12:26:00Z</dcterms:modified>
</cp:coreProperties>
</file>