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C2" w:rsidRDefault="009754C2" w:rsidP="009754C2">
      <w:pPr>
        <w:pStyle w:val="a4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  <w:shd w:val="clear" w:color="auto" w:fill="FFFFFF"/>
        </w:rPr>
      </w:pPr>
      <w:r w:rsidRPr="009754C2">
        <w:rPr>
          <w:b/>
          <w:i/>
          <w:color w:val="000000"/>
          <w:sz w:val="28"/>
          <w:szCs w:val="28"/>
        </w:rPr>
        <w:t>Конспект непосредственно-образовательной деятельности с применением технологии   нетрадиционной техники рисования</w:t>
      </w:r>
      <w:r w:rsidRPr="009754C2">
        <w:rPr>
          <w:b/>
          <w:i/>
          <w:color w:val="000000"/>
          <w:sz w:val="28"/>
          <w:szCs w:val="28"/>
        </w:rPr>
        <w:br/>
        <w:t xml:space="preserve">           </w:t>
      </w:r>
      <w:r w:rsidR="00F20FAA" w:rsidRPr="009754C2">
        <w:rPr>
          <w:b/>
          <w:bCs/>
          <w:i/>
          <w:sz w:val="28"/>
          <w:szCs w:val="28"/>
          <w:shd w:val="clear" w:color="auto" w:fill="FFFFFF"/>
        </w:rPr>
        <w:t>«Зима. Зимний лес»</w:t>
      </w:r>
      <w:r w:rsidRPr="009754C2">
        <w:rPr>
          <w:b/>
          <w:bCs/>
          <w:i/>
          <w:sz w:val="28"/>
          <w:szCs w:val="28"/>
          <w:shd w:val="clear" w:color="auto" w:fill="FFFFFF"/>
        </w:rPr>
        <w:br/>
      </w:r>
      <w:r w:rsidR="00EA298E">
        <w:rPr>
          <w:b/>
          <w:bCs/>
          <w:sz w:val="28"/>
          <w:szCs w:val="28"/>
          <w:shd w:val="clear" w:color="auto" w:fill="FFFFFF"/>
        </w:rPr>
        <w:br/>
        <w:t xml:space="preserve">                                        </w:t>
      </w:r>
      <w:r>
        <w:rPr>
          <w:b/>
          <w:bCs/>
          <w:sz w:val="28"/>
          <w:szCs w:val="28"/>
          <w:shd w:val="clear" w:color="auto" w:fill="FFFFFF"/>
        </w:rPr>
        <w:t xml:space="preserve">                                       </w:t>
      </w:r>
      <w:r w:rsidR="00EA298E" w:rsidRPr="009754C2">
        <w:rPr>
          <w:b/>
          <w:bCs/>
          <w:sz w:val="28"/>
          <w:szCs w:val="28"/>
          <w:shd w:val="clear" w:color="auto" w:fill="FFFFFF"/>
        </w:rPr>
        <w:t xml:space="preserve">Автор: </w:t>
      </w:r>
      <w:r w:rsidR="00EA298E" w:rsidRPr="009754C2">
        <w:rPr>
          <w:bCs/>
          <w:sz w:val="28"/>
          <w:szCs w:val="28"/>
          <w:shd w:val="clear" w:color="auto" w:fill="FFFFFF"/>
        </w:rPr>
        <w:t>Перенижко В.А-воспитатель</w:t>
      </w:r>
      <w:r w:rsidR="00EA298E" w:rsidRPr="009754C2">
        <w:rPr>
          <w:bCs/>
          <w:sz w:val="28"/>
          <w:szCs w:val="28"/>
          <w:shd w:val="clear" w:color="auto" w:fill="FFFFFF"/>
        </w:rPr>
        <w:br/>
        <w:t xml:space="preserve">                   </w:t>
      </w:r>
      <w:r w:rsidRPr="009754C2">
        <w:rPr>
          <w:bCs/>
          <w:sz w:val="28"/>
          <w:szCs w:val="28"/>
          <w:shd w:val="clear" w:color="auto" w:fill="FFFFFF"/>
        </w:rPr>
        <w:t xml:space="preserve">          </w:t>
      </w:r>
      <w:r w:rsidR="00EA298E" w:rsidRPr="009754C2">
        <w:rPr>
          <w:bCs/>
          <w:sz w:val="28"/>
          <w:szCs w:val="28"/>
          <w:shd w:val="clear" w:color="auto" w:fill="FFFFFF"/>
        </w:rPr>
        <w:t xml:space="preserve"> МАДОУ  МО г.Краснодар «</w:t>
      </w:r>
      <w:r w:rsidRPr="009754C2">
        <w:rPr>
          <w:bCs/>
          <w:sz w:val="28"/>
          <w:szCs w:val="28"/>
          <w:shd w:val="clear" w:color="auto" w:fill="FFFFFF"/>
        </w:rPr>
        <w:t>Д</w:t>
      </w:r>
      <w:r w:rsidR="00EA298E" w:rsidRPr="009754C2">
        <w:rPr>
          <w:bCs/>
          <w:sz w:val="28"/>
          <w:szCs w:val="28"/>
          <w:shd w:val="clear" w:color="auto" w:fill="FFFFFF"/>
        </w:rPr>
        <w:t>етский сад №216</w:t>
      </w:r>
      <w:r w:rsidRPr="009754C2">
        <w:rPr>
          <w:bCs/>
          <w:sz w:val="28"/>
          <w:szCs w:val="28"/>
          <w:shd w:val="clear" w:color="auto" w:fill="FFFFFF"/>
        </w:rPr>
        <w:t xml:space="preserve"> Кораблик  детства»</w:t>
      </w:r>
      <w:r w:rsidRPr="009754C2">
        <w:rPr>
          <w:bCs/>
          <w:sz w:val="28"/>
          <w:szCs w:val="28"/>
          <w:shd w:val="clear" w:color="auto" w:fill="FFFFFF"/>
        </w:rPr>
        <w:br/>
      </w:r>
      <w:r w:rsidRPr="009754C2">
        <w:rPr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Дата проведения:</w:t>
      </w:r>
      <w:r w:rsidRPr="009754C2">
        <w:rPr>
          <w:bCs/>
          <w:sz w:val="28"/>
          <w:szCs w:val="28"/>
          <w:shd w:val="clear" w:color="auto" w:fill="FFFFFF"/>
        </w:rPr>
        <w:t>09.02.2019</w:t>
      </w:r>
    </w:p>
    <w:p w:rsidR="00F20FAA" w:rsidRPr="009754C2" w:rsidRDefault="009754C2" w:rsidP="009754C2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9754C2">
        <w:rPr>
          <w:b/>
          <w:bCs/>
          <w:i/>
          <w:sz w:val="28"/>
          <w:szCs w:val="28"/>
          <w:shd w:val="clear" w:color="auto" w:fill="FFFFFF"/>
        </w:rPr>
        <w:t>Возрастная группа</w:t>
      </w:r>
      <w:r w:rsidRPr="009754C2">
        <w:rPr>
          <w:b/>
          <w:bCs/>
          <w:i/>
          <w:sz w:val="28"/>
          <w:szCs w:val="28"/>
          <w:shd w:val="clear" w:color="auto" w:fill="FFFFFF"/>
          <w:lang w:val="en-US"/>
        </w:rPr>
        <w:t>:</w:t>
      </w:r>
      <w:r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  <w:r>
        <w:rPr>
          <w:bCs/>
          <w:sz w:val="28"/>
          <w:szCs w:val="28"/>
          <w:shd w:val="clear" w:color="auto" w:fill="FFFFFF"/>
          <w:lang w:val="en-US"/>
        </w:rPr>
        <w:t xml:space="preserve"> </w:t>
      </w:r>
      <w:r>
        <w:rPr>
          <w:bCs/>
          <w:sz w:val="28"/>
          <w:szCs w:val="28"/>
          <w:shd w:val="clear" w:color="auto" w:fill="FFFFFF"/>
        </w:rPr>
        <w:t>подготовительная</w:t>
      </w:r>
      <w:r w:rsidRPr="009754C2">
        <w:rPr>
          <w:b/>
          <w:bCs/>
          <w:i/>
          <w:sz w:val="28"/>
          <w:szCs w:val="28"/>
          <w:shd w:val="clear" w:color="auto" w:fill="FFFFFF"/>
        </w:rPr>
        <w:br/>
      </w:r>
    </w:p>
    <w:p w:rsidR="00123F2D" w:rsidRPr="00EA298E" w:rsidRDefault="00F20FAA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детей нетрадиционной технике рисования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A298E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EA298E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EA298E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кляксография</w:t>
      </w:r>
      <w:r w:rsidR="00EA298E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«выдувание», «отпечаток» и рисование ватной палочкой).</w:t>
      </w:r>
    </w:p>
    <w:p w:rsidR="00F20FAA" w:rsidRPr="00EA298E" w:rsidRDefault="00F20FAA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«Художественное творчество», «Коммуникация», «Музыка».</w:t>
      </w:r>
    </w:p>
    <w:p w:rsidR="00F20FAA" w:rsidRPr="00EA298E" w:rsidRDefault="00EA298E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Виды  </w:t>
      </w:r>
      <w:r w:rsidR="00F20FAA"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детской деятельности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игровая, </w:t>
      </w:r>
      <w:r w:rsidR="00F20FAA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коммуникативная, музыкально – художественная, продуктивная.</w:t>
      </w:r>
    </w:p>
    <w:p w:rsidR="00F20FAA" w:rsidRPr="00EA298E" w:rsidRDefault="00AF113D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</w:t>
      </w:r>
      <w:r w:rsidR="00F20FAA"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адачи:</w:t>
      </w:r>
    </w:p>
    <w:p w:rsidR="00F56E75" w:rsidRPr="00EA298E" w:rsidRDefault="00AF113D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</w:t>
      </w:r>
      <w:r w:rsidR="00F56E75"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Развивающая</w:t>
      </w:r>
      <w:r w:rsidR="00F56E75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F56E75" w:rsidRPr="00EA298E" w:rsidRDefault="00F56E75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речь, словарный запас,</w:t>
      </w:r>
      <w:r w:rsidR="000231DA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мышление, внимание, дыхат</w:t>
      </w:r>
      <w:r w:rsidR="000231DA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ельную систему, мелкую моторику.</w:t>
      </w:r>
    </w:p>
    <w:p w:rsidR="00123F2D" w:rsidRPr="00EA298E" w:rsidRDefault="00F56E75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способствовать развитию творческих способностей, фантазии, </w:t>
      </w:r>
      <w:r w:rsidR="00123F2D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воображении</w:t>
      </w:r>
    </w:p>
    <w:p w:rsidR="00F56E75" w:rsidRPr="00EA298E" w:rsidRDefault="00123F2D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уточнить и обобщить знания о зиме.</w:t>
      </w:r>
    </w:p>
    <w:p w:rsidR="00F20FAA" w:rsidRPr="00EA298E" w:rsidRDefault="00F56E75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2. </w:t>
      </w:r>
      <w:r w:rsidR="00F20FAA"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Обучающая:</w:t>
      </w:r>
    </w:p>
    <w:p w:rsidR="00F20FAA" w:rsidRPr="00EA298E" w:rsidRDefault="00F20FAA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учить детей самостоятельно создавать зимний пейзаж, используя нетрадиционные техники рисования (</w:t>
      </w:r>
      <w:r w:rsidR="00602BB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«кляксография»,</w:t>
      </w:r>
      <w:r w:rsidR="000231DA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«выдувание», «отпечато</w:t>
      </w:r>
      <w:r w:rsidR="000231DA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к» и рисование ватной палочкой).</w:t>
      </w:r>
    </w:p>
    <w:p w:rsidR="00F20FAA" w:rsidRPr="00EA298E" w:rsidRDefault="00F56E75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Воспитывающая</w:t>
      </w:r>
      <w:r w:rsidR="00F20FAA" w:rsidRPr="00EA29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F20FAA" w:rsidRPr="00EA298E" w:rsidRDefault="00F20FAA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воспитывать интерес, любовь и бережное отношение к природе, аккуратность и  самостоятельность при работе с красками.</w:t>
      </w:r>
    </w:p>
    <w:p w:rsidR="00602BBC" w:rsidRPr="00EA298E" w:rsidRDefault="0014624E" w:rsidP="00EA298E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EA29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тонированная бумага голубого цвета, ёмкости с гуашью коричневого и белого цвета, пипетки, ватные палочки, трубочки для коктейля, влажные салфетки для рук.</w:t>
      </w:r>
    </w:p>
    <w:p w:rsidR="00F56E75" w:rsidRPr="00EA298E" w:rsidRDefault="00132F65" w:rsidP="00EA298E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Демонстративный материал: </w:t>
      </w:r>
      <w:r w:rsidR="00F56E75" w:rsidRPr="00EA29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презентация к занятию.</w:t>
      </w:r>
    </w:p>
    <w:p w:rsidR="00132F65" w:rsidRPr="00EA298E" w:rsidRDefault="00132F65" w:rsidP="00EA298E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ИКТ</w:t>
      </w:r>
      <w:r w:rsidRPr="00EA29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компьютер, проектор, экран.</w:t>
      </w:r>
    </w:p>
    <w:p w:rsidR="00F56E75" w:rsidRPr="00EA298E" w:rsidRDefault="00F56E75" w:rsidP="00EA298E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Предполагаемый результат: </w:t>
      </w:r>
      <w:r w:rsidRPr="00EA298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работы детей, выполненные самостоятельно в нетрадиционной технике рисования.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E17EC" w:rsidRPr="00EA298E" w:rsidRDefault="00F56E75" w:rsidP="00EA298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DE17E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1.Орг. Момент.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AF124D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 и уважаемые гости. День у нас сегодня необычный, ребята, к вам пришло много гостей - поздоровайтесь с ними.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lang w:eastAsia="ru-RU"/>
        </w:rPr>
        <w:t>А сейчас встанем в круг, возьмемся за руки.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-Собрались все дети в круг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Я твой друг и ты мой друг,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Крепко за руки возьмемся</w:t>
      </w:r>
    </w:p>
    <w:p w:rsidR="00DE17EC" w:rsidRPr="00AF124D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И друг другу улыбнемся.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010E7"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Сейчас я прочитаю вам 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>строки из романа А.С. Пушкина «Евгений Онегин»</w:t>
      </w:r>
      <w:r w:rsidR="00E010E7" w:rsidRPr="00EA298E">
        <w:rPr>
          <w:rFonts w:ascii="Times New Roman" w:hAnsi="Times New Roman" w:cs="Times New Roman"/>
          <w:sz w:val="28"/>
          <w:szCs w:val="28"/>
          <w:lang w:eastAsia="ru-RU"/>
        </w:rPr>
        <w:t>. Вы слушайте и смотрите на экран.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«Пришла, рассыпалась; клоками,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Повисла на суках дубов;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Легла волшебными коврами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Среди полей, вокруг холмов…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- Вот так А.С. Пушкин рассказал о зиме словами, а художники красками  в картинах.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- А вы любите это время года? За что вы любите зиму? 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</w:t>
      </w: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0E7" w:rsidRPr="00EA298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>Это действительно необыкновенное, волшебное время года. И у меня такое настроение, что хочется совершить чудо! Хотите повстречаться с самой зимой? (</w:t>
      </w:r>
      <w:r w:rsidR="00E010E7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Да)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AF124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>Закройте глаза.</w:t>
      </w:r>
      <w:r w:rsidR="00AF124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воспитатель превращается в «зиму». Надевает корону, накидку.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>- Здравствуйте, дети! Я часто наблюдаю за тем, как вы резвитесь на улице, вижу ваши румяные лица, слышу задорный  смех.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</w:t>
      </w:r>
      <w:r w:rsidRPr="00EA298E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- У каждого времени года есть свои три месяца. Назовите  зимние месяцы, пожалуйста. А какой сейчас идет месяц? 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 в старину, в народе декабрь назывался «хмурень». Потому, что в декабре сквозь низкие серые облака редко проглядывает солнышко, дни стоят хмурыми и бессолнечными.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i/>
          <w:sz w:val="28"/>
          <w:szCs w:val="28"/>
          <w:lang w:eastAsia="ru-RU"/>
        </w:rPr>
        <w:t>А январь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в старину называли «</w:t>
      </w:r>
      <w:r w:rsidR="00AF12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>лютовей</w:t>
      </w:r>
      <w:r w:rsidR="00AF12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». Потому, что лютует стужа, трещат морозы, а под ногами скрипит снег. 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i/>
          <w:sz w:val="28"/>
          <w:szCs w:val="28"/>
          <w:lang w:eastAsia="ru-RU"/>
        </w:rPr>
        <w:t>Февраль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в народе называли «снеговей». В этом месяце метели и вьюги наметают высокие сугробы, и именно в это время выпадает больше всего снега.</w:t>
      </w:r>
    </w:p>
    <w:p w:rsidR="0043634B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43634B"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любите играть в снежки?</w:t>
      </w:r>
    </w:p>
    <w:p w:rsidR="00DE17EC" w:rsidRPr="00EA298E" w:rsidRDefault="00AF124D" w:rsidP="00EA298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DE17E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Игра: «</w:t>
      </w:r>
      <w:r w:rsidR="00602BB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Покатился снежный ком</w:t>
      </w:r>
      <w:r w:rsidR="00DE17E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- Предлагаю вам сыграть со снежком. Сейчас покатится снежок из рук в руки, а вы должны </w:t>
      </w:r>
      <w:r w:rsidR="0043634B" w:rsidRPr="00EA298E">
        <w:rPr>
          <w:rFonts w:ascii="Times New Roman" w:hAnsi="Times New Roman" w:cs="Times New Roman"/>
          <w:sz w:val="28"/>
          <w:szCs w:val="28"/>
          <w:lang w:eastAsia="ru-RU"/>
        </w:rPr>
        <w:t>ответить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одним словом на вопрос «Какая зима?». </w:t>
      </w:r>
      <w:r w:rsidRPr="00EA29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AF12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Снежная,</w:t>
      </w:r>
      <w:r w:rsidR="00AF12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холодная, белая, пушистая, серебристая, </w:t>
      </w:r>
      <w:r w:rsidR="00AF12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холодная, снежная, красивая,</w:t>
      </w:r>
      <w:r w:rsidR="00AF12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студеная, волшебная, сказочная, морозная, вьюжная, сверкающая, суровая, веселая,)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>- Да, ребята, вы правы действительно зима у нас очень разная. Она и студеная, и  с метелями, и весёлая с падающим снегом.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- Сейчас представьте, что вы превращаетесь в лёгкие  снежинки. </w:t>
      </w:r>
    </w:p>
    <w:p w:rsidR="00DE17EC" w:rsidRPr="00EA298E" w:rsidRDefault="00F56E75" w:rsidP="00EA298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DE17E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Физ. </w:t>
      </w:r>
      <w:r w:rsidR="000231DA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DE17E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инутка</w:t>
      </w:r>
      <w:r w:rsidR="0043634B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«Снежинки»</w:t>
      </w:r>
      <w:r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(под музыку)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Мы - снежинки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 xml:space="preserve">Мы – снежинки    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(дети стоят свободно, руки вверх)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 xml:space="preserve">Мы на веточке сидели,     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(покачались)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 xml:space="preserve">ветер дунул, полетели.      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(разбегаются)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Мы летали, мы лета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ли,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 xml:space="preserve">А потом летать устали           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t>(бегают, кружатся) 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Перестал дуть ветерок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¬Мы присели все в кружок       (приседают на корточки)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Ветер снова вдруг подул,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И снежинки быстро сдул.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Все снежинки полетели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  <w:t>и на стулья тихо сели.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Зима: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мы оказались в волшебной мастерской. Мы будем волшебниками – художниками.  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вас на столах лежат предметы, назовите их, пожалуйста.</w:t>
      </w:r>
      <w:r w:rsidR="000231DA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(Трубочки, ватные палочки, краски, пипетки и т.д.)</w:t>
      </w: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 Эти предметы и помогут нам совершить волшебство – нарисовать обычную картину необычным способом.</w:t>
      </w:r>
      <w:r w:rsidR="00AF12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DE17EC" w:rsidRPr="00EA298E" w:rsidRDefault="00AF124D" w:rsidP="00EA29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E17EC" w:rsidRPr="00EA298E">
        <w:rPr>
          <w:rFonts w:ascii="Times New Roman" w:hAnsi="Times New Roman" w:cs="Times New Roman"/>
          <w:b/>
          <w:sz w:val="28"/>
          <w:szCs w:val="28"/>
          <w:lang w:eastAsia="ru-RU"/>
        </w:rPr>
        <w:t>2.Практическая деятельность.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17EC" w:rsidRPr="00AF124D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Чайковского «Времена года», «Зима»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AF12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Зима:-</w:t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Хотите, я научу вас рисовать зимнее дерево без кисти и карандаша. Для этого мы будем использовать трубочку и воздух.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-На голубую бумагу наносим пипеткой каплю жидкой гуаши и рисуем ствол дерева, раздувая каплю через трубочку («выдуваем» ствол). 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При необходимости капаем еще гуашь на основу веток и продолжаем раздувать кляксу «рисуя» дерево нужной высоты.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AF124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Зима:-</w:t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 просто настоящие волшебники! Смогли нарисовать деревья с помощью воздуха без кисти и карандаша!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А что делают деревья зимой? </w:t>
      </w:r>
      <w:r w:rsidR="00DE17EC"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(В зимнее время деревья как бы замирают, засыпают до весны.)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Когда вы ложитесь спать в свою кроватку, что вы делаете? </w:t>
      </w:r>
      <w:r w:rsidR="00DE17EC"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(Накрываемся одеялом)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Давайте</w:t>
      </w:r>
      <w:r w:rsidR="00F56E75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мы накроем наши </w:t>
      </w:r>
      <w:r w:rsidR="0043634B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деревья теплым и легким одеялом. </w:t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Только вот чем мы их можем прикрыть? (</w:t>
      </w:r>
      <w:r w:rsidR="00DE17EC"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Снегом)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Для этого на нашей картине должен пойти снег. Какой инструмент поможет нам изобразить снег? 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-Возьмите следующий «волшебный» предмет - ватную палочку, макаем её в краску тонким концом и отпечатываем по всей  картине, приговаривая волшебные слова: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02BBC"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«Пусть падает снежок на волшебный мой </w:t>
      </w:r>
      <w:r w:rsidR="00DE17EC"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«листок!»</w:t>
      </w:r>
      <w:r w:rsidR="00DE17EC"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Наш снежок сначала должен укрыть ветки. </w:t>
      </w:r>
      <w:r w:rsidR="00DE17EC"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А снег все идет и идет, укрывая землю белым пушистым одеялом. И вот под деревом его становится все больше и больше. Теперь переверните ватную палочку другим концом, макните её в краску и нарисуйте сугробы под деревом</w:t>
      </w:r>
      <w:r w:rsidR="0043634B" w:rsidRPr="00EA298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-Давайте совершим ещё одно волшебство - поместим деревья </w:t>
      </w:r>
      <w:r w:rsidR="00F56E75" w:rsidRPr="00EA29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полотно</w:t>
      </w:r>
      <w:r w:rsidRPr="00EA29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 у нас получилось?</w:t>
      </w:r>
      <w:r w:rsidRPr="00EA298E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( Картина «Зимний лес»)</w:t>
      </w:r>
    </w:p>
    <w:p w:rsidR="00DE17EC" w:rsidRPr="00AF124D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 вы думаете, что чувствуют наши деревья? </w:t>
      </w:r>
      <w:r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(Им тепло, уютно.Они стали еще красивее.)</w:t>
      </w:r>
      <w:r w:rsidRPr="00EA298E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AF12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Итог занятия</w:t>
      </w:r>
    </w:p>
    <w:p w:rsidR="00DE17EC" w:rsidRPr="00EA298E" w:rsidRDefault="00F56E75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F124D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A298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E17EC" w:rsidRPr="00EA29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Ребята, вам понравилась наша встреча? Чем она вам понравилась?</w:t>
      </w:r>
      <w:r w:rsidR="00DE17E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Чему же вы сегодня научились, какому волшебству? </w:t>
      </w:r>
      <w:r w:rsidR="00DE17EC" w:rsidRPr="00EA298E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(Рисовать необычным способом).</w:t>
      </w:r>
      <w:r w:rsidR="00AF124D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602BBC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Кому было сложно</w:t>
      </w:r>
      <w:r w:rsidR="00813FD5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справляться с заданием? Вы</w:t>
      </w:r>
      <w:r w:rsidR="0043634B" w:rsidRPr="00EA298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 замечательно справились</w:t>
      </w:r>
      <w:bookmarkStart w:id="0" w:name="_GoBack"/>
      <w:bookmarkEnd w:id="0"/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Я дарю вам эти волшебные трубочки, с помощью их вы сможете создавать разные образы на бумаге. Обязательно научите ваших друзей тому, чему научились сами. Уд</w:t>
      </w:r>
      <w:r w:rsidR="00602BBC" w:rsidRPr="00EA298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ачи вам, ребята. Спасибо за всё!</w:t>
      </w:r>
      <w:r w:rsidRPr="00EA298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E17EC" w:rsidRPr="00EA298E" w:rsidRDefault="00DE17EC" w:rsidP="00EA298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73F8B" w:rsidRPr="00EA298E" w:rsidRDefault="00673F8B" w:rsidP="00EA2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64E" w:rsidRPr="00EA298E" w:rsidRDefault="000B064E" w:rsidP="00EA298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B064E" w:rsidRPr="00EA298E" w:rsidSect="00DE17E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107F"/>
    <w:rsid w:val="000231DA"/>
    <w:rsid w:val="000B064E"/>
    <w:rsid w:val="000E692A"/>
    <w:rsid w:val="00123F2D"/>
    <w:rsid w:val="00132F65"/>
    <w:rsid w:val="0014624E"/>
    <w:rsid w:val="0038107F"/>
    <w:rsid w:val="0043634B"/>
    <w:rsid w:val="004F3589"/>
    <w:rsid w:val="00602BBC"/>
    <w:rsid w:val="00673F8B"/>
    <w:rsid w:val="00813FD5"/>
    <w:rsid w:val="008902EE"/>
    <w:rsid w:val="009754C2"/>
    <w:rsid w:val="009D4D34"/>
    <w:rsid w:val="00AF113D"/>
    <w:rsid w:val="00AF124D"/>
    <w:rsid w:val="00DE17EC"/>
    <w:rsid w:val="00E010E7"/>
    <w:rsid w:val="00EA298E"/>
    <w:rsid w:val="00F20FAA"/>
    <w:rsid w:val="00F5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7E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7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Егорушка</dc:creator>
  <cp:keywords/>
  <dc:description/>
  <cp:lastModifiedBy>Viktoriy</cp:lastModifiedBy>
  <cp:revision>12</cp:revision>
  <dcterms:created xsi:type="dcterms:W3CDTF">2016-02-07T11:45:00Z</dcterms:created>
  <dcterms:modified xsi:type="dcterms:W3CDTF">2019-02-12T19:56:00Z</dcterms:modified>
</cp:coreProperties>
</file>