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6E" w:rsidRPr="00FC736E" w:rsidRDefault="00FC736E" w:rsidP="00FC736E">
      <w:pPr>
        <w:widowControl w:val="0"/>
        <w:tabs>
          <w:tab w:val="left" w:pos="32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МДОУ «Детский сад №148 о. в.» г. Магнитогорска</w:t>
      </w: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Monotype Corsiva" w:eastAsia="Times New Roman" w:hAnsi="Monotype Corsiva" w:cs="Times New Roman"/>
          <w:b/>
          <w:i/>
          <w:color w:val="002060"/>
          <w:sz w:val="52"/>
          <w:szCs w:val="52"/>
          <w:lang w:eastAsia="ru-RU"/>
        </w:rPr>
      </w:pPr>
    </w:p>
    <w:p w:rsid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Monotype Corsiva" w:eastAsia="Times New Roman" w:hAnsi="Monotype Corsiva" w:cs="Times New Roman"/>
          <w:b/>
          <w:i/>
          <w:color w:val="002060"/>
          <w:sz w:val="52"/>
          <w:szCs w:val="52"/>
          <w:lang w:eastAsia="ru-RU"/>
        </w:rPr>
      </w:pP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Monotype Corsiva" w:eastAsia="Times New Roman" w:hAnsi="Monotype Corsiva" w:cs="Times New Roman"/>
          <w:b/>
          <w:i/>
          <w:color w:val="002060"/>
          <w:sz w:val="52"/>
          <w:szCs w:val="52"/>
          <w:lang w:eastAsia="ru-RU"/>
        </w:rPr>
      </w:pP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C00000"/>
          <w:sz w:val="52"/>
          <w:szCs w:val="52"/>
          <w:lang w:eastAsia="ru-RU"/>
        </w:rPr>
        <w:t>Конспект НОД</w:t>
      </w: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по познавательному развитию,</w:t>
      </w: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  <w:t>речевому развитию, физическому развитию</w:t>
      </w:r>
    </w:p>
    <w:p w:rsidR="00FC736E" w:rsidRPr="00FC736E" w:rsidRDefault="00FC736E" w:rsidP="00FC736E">
      <w:pPr>
        <w:widowControl w:val="0"/>
        <w:autoSpaceDE w:val="0"/>
        <w:autoSpaceDN w:val="0"/>
        <w:adjustRightInd w:val="0"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/>
          <w:color w:val="C00000"/>
          <w:sz w:val="40"/>
          <w:szCs w:val="40"/>
          <w:lang w:eastAsia="ru-RU"/>
        </w:rPr>
      </w:pPr>
    </w:p>
    <w:p w:rsidR="00FC736E" w:rsidRPr="00FC736E" w:rsidRDefault="00FC736E" w:rsidP="008F27BD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002060"/>
          <w:sz w:val="40"/>
          <w:szCs w:val="40"/>
          <w:shd w:val="clear" w:color="auto" w:fill="FFFFFF"/>
          <w:lang w:eastAsia="ru-RU"/>
        </w:rPr>
        <w:t>ТЕМА:</w:t>
      </w:r>
      <w:r w:rsidRPr="00FC736E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 xml:space="preserve"> </w:t>
      </w:r>
      <w:r w:rsidRPr="00FC736E">
        <w:rPr>
          <w:rFonts w:ascii="Times New Roman" w:eastAsia="Times New Roman" w:hAnsi="Times New Roman" w:cs="Times New Roman"/>
          <w:b/>
          <w:i/>
          <w:color w:val="002060"/>
          <w:sz w:val="52"/>
          <w:szCs w:val="52"/>
          <w:lang w:eastAsia="ru-RU"/>
        </w:rPr>
        <w:t>«</w:t>
      </w:r>
      <w:r w:rsidR="002315BD"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  <w:t>ПУТЕШЕСТВИЕ В ЗИМНИЙ</w:t>
      </w:r>
      <w:r w:rsidRPr="00FC736E">
        <w:rPr>
          <w:rFonts w:ascii="Times New Roman" w:eastAsia="Times New Roman" w:hAnsi="Times New Roman" w:cs="Times New Roman"/>
          <w:b/>
          <w:i/>
          <w:color w:val="002060"/>
          <w:sz w:val="48"/>
          <w:szCs w:val="48"/>
          <w:lang w:eastAsia="ru-RU"/>
        </w:rPr>
        <w:t xml:space="preserve">  ЛЕС</w:t>
      </w:r>
      <w:r w:rsidRPr="00FC736E">
        <w:rPr>
          <w:rFonts w:ascii="Times New Roman" w:eastAsia="Times New Roman" w:hAnsi="Times New Roman" w:cs="Times New Roman"/>
          <w:b/>
          <w:bCs/>
          <w:i/>
          <w:color w:val="002060"/>
          <w:sz w:val="48"/>
          <w:szCs w:val="48"/>
          <w:lang w:eastAsia="ru-RU"/>
        </w:rPr>
        <w:t>»</w:t>
      </w:r>
    </w:p>
    <w:p w:rsidR="006112FF" w:rsidRDefault="00FC736E" w:rsidP="00FC736E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36E"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  <w:shd w:val="clear" w:color="auto" w:fill="FFFFFF"/>
          <w:lang w:eastAsia="ru-RU"/>
        </w:rPr>
        <w:t>для детей младшего дошкольного возраста</w:t>
      </w:r>
    </w:p>
    <w:p w:rsidR="006112FF" w:rsidRDefault="00CC13A7" w:rsidP="00AA38F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1560195</wp:posOffset>
            </wp:positionH>
            <wp:positionV relativeFrom="paragraph">
              <wp:posOffset>267970</wp:posOffset>
            </wp:positionV>
            <wp:extent cx="2963545" cy="3720465"/>
            <wp:effectExtent l="133350" t="114300" r="122555" b="146685"/>
            <wp:wrapThrough wrapText="bothSides">
              <wp:wrapPolygon edited="0">
                <wp:start x="-555" y="-664"/>
                <wp:lineTo x="-972" y="-442"/>
                <wp:lineTo x="-972" y="20793"/>
                <wp:lineTo x="-694" y="22452"/>
                <wp:lineTo x="22216" y="22452"/>
                <wp:lineTo x="22493" y="20793"/>
                <wp:lineTo x="22493" y="1327"/>
                <wp:lineTo x="22077" y="-332"/>
                <wp:lineTo x="22077" y="-664"/>
                <wp:lineTo x="-555" y="-664"/>
              </wp:wrapPolygon>
            </wp:wrapThrough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0470" b="4332"/>
                    <a:stretch/>
                  </pic:blipFill>
                  <pic:spPr bwMode="auto">
                    <a:xfrm>
                      <a:off x="0" y="0"/>
                      <a:ext cx="2963545" cy="37204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112FF" w:rsidRDefault="006112FF" w:rsidP="00CC13A7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2FF" w:rsidRDefault="006112FF" w:rsidP="00AA38F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2FF" w:rsidRDefault="006112FF" w:rsidP="00AA38F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2FF" w:rsidRDefault="006112FF" w:rsidP="00AA38FC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112FF" w:rsidRDefault="006112FF" w:rsidP="00F21EF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27BD" w:rsidRDefault="008F27BD" w:rsidP="00F21EF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27BD" w:rsidRDefault="008F27BD" w:rsidP="00F21EF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27BD" w:rsidRDefault="008F27BD" w:rsidP="00F21EF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F27BD" w:rsidRDefault="008F27BD" w:rsidP="00F21EF6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13A7" w:rsidRDefault="00CC13A7" w:rsidP="00AA38FC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C13A7" w:rsidRDefault="00CC13A7" w:rsidP="00AA38FC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C13A7" w:rsidRPr="00F21EF6" w:rsidRDefault="00CC13A7" w:rsidP="00AA38FC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21EF6" w:rsidRPr="00F21EF6" w:rsidRDefault="00F21EF6" w:rsidP="00F21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_____________________             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          </w:t>
      </w: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Разработала: воспитатель </w:t>
      </w:r>
    </w:p>
    <w:p w:rsidR="00F21EF6" w:rsidRPr="00F21EF6" w:rsidRDefault="00F21EF6" w:rsidP="00F21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_________________________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                 </w:t>
      </w: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МДОУ «Детский сад №148 </w:t>
      </w:r>
      <w:proofErr w:type="gramStart"/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</w:t>
      </w:r>
      <w:proofErr w:type="gramEnd"/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. в.»</w:t>
      </w:r>
    </w:p>
    <w:p w:rsidR="00F21EF6" w:rsidRPr="00F21EF6" w:rsidRDefault="00F21EF6" w:rsidP="00F21E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                              </w:t>
      </w: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г. Магнитогорска</w:t>
      </w:r>
    </w:p>
    <w:p w:rsidR="006112FF" w:rsidRPr="00F21EF6" w:rsidRDefault="00F21EF6" w:rsidP="00F21EF6">
      <w:pPr>
        <w:jc w:val="right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21EF6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Максимова О. А</w:t>
      </w:r>
    </w:p>
    <w:p w:rsidR="00E17995" w:rsidRDefault="002315BD" w:rsidP="00157FB7">
      <w:pPr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Магнитогорск 2019</w:t>
      </w:r>
      <w:r w:rsidR="001B736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год.</w:t>
      </w:r>
    </w:p>
    <w:p w:rsidR="00157FB7" w:rsidRPr="004D50AB" w:rsidRDefault="00157FB7" w:rsidP="00157F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0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="004D50AB" w:rsidRPr="004D50AB">
        <w:t xml:space="preserve"> </w:t>
      </w:r>
      <w:r w:rsidR="004D50AB" w:rsidRPr="004D50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познавательной, двигательной и эмоциональной сферы ребёнка 3-го года жизни.</w:t>
      </w:r>
    </w:p>
    <w:p w:rsidR="00FC4EA0" w:rsidRPr="004D50AB" w:rsidRDefault="008E3D57" w:rsidP="004D50AB">
      <w:pPr>
        <w:spacing w:after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157FB7" w:rsidRPr="00157FB7">
        <w:rPr>
          <w:rFonts w:ascii="Times New Roman" w:hAnsi="Times New Roman" w:cs="Times New Roman"/>
          <w:b/>
          <w:color w:val="111111"/>
          <w:sz w:val="28"/>
          <w:szCs w:val="28"/>
        </w:rPr>
        <w:t>О</w:t>
      </w:r>
      <w:r w:rsidR="00FC4EA0">
        <w:rPr>
          <w:rFonts w:ascii="Times New Roman" w:hAnsi="Times New Roman" w:cs="Times New Roman"/>
          <w:b/>
          <w:color w:val="111111"/>
          <w:sz w:val="28"/>
          <w:szCs w:val="28"/>
        </w:rPr>
        <w:t>бразовательные задачи</w:t>
      </w:r>
      <w:r w:rsidR="00157FB7" w:rsidRPr="008E3D57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157FB7" w:rsidRPr="008E3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D57" w:rsidRPr="008E3D57" w:rsidRDefault="008E3D57" w:rsidP="00157F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3D57">
        <w:rPr>
          <w:rFonts w:ascii="Times New Roman" w:hAnsi="Times New Roman" w:cs="Times New Roman"/>
          <w:sz w:val="28"/>
          <w:szCs w:val="28"/>
        </w:rPr>
        <w:t>Формировать у детей умение составлять изображение из отдельных геометрических фигур (треугольников) путем их нал</w:t>
      </w:r>
      <w:r w:rsidR="00DE2E24">
        <w:rPr>
          <w:rFonts w:ascii="Times New Roman" w:hAnsi="Times New Roman" w:cs="Times New Roman"/>
          <w:sz w:val="28"/>
          <w:szCs w:val="28"/>
        </w:rPr>
        <w:t>ожения на контурное изображение;</w:t>
      </w:r>
    </w:p>
    <w:p w:rsidR="00E17995" w:rsidRDefault="00FC4EA0" w:rsidP="00157FB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="00157FB7" w:rsidRPr="00157FB7">
        <w:rPr>
          <w:rFonts w:ascii="Times New Roman" w:hAnsi="Times New Roman" w:cs="Times New Roman"/>
          <w:color w:val="111111"/>
          <w:sz w:val="28"/>
          <w:szCs w:val="28"/>
        </w:rPr>
        <w:t>овершенствовать умение различать и называть геометрические фигуры (круг, квадрат, треугольник, прямоугольник</w:t>
      </w:r>
      <w:r w:rsidR="00286555">
        <w:rPr>
          <w:rFonts w:ascii="Times New Roman" w:hAnsi="Times New Roman" w:cs="Times New Roman"/>
          <w:color w:val="111111"/>
          <w:sz w:val="28"/>
          <w:szCs w:val="28"/>
        </w:rPr>
        <w:t>, овал</w:t>
      </w:r>
      <w:r w:rsidR="008E3D57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="00873256">
        <w:rPr>
          <w:rFonts w:ascii="Times New Roman" w:hAnsi="Times New Roman" w:cs="Times New Roman"/>
          <w:color w:val="111111"/>
          <w:sz w:val="28"/>
          <w:szCs w:val="28"/>
        </w:rPr>
        <w:t xml:space="preserve"> и соотносить по двум признакам: цвет, форма</w:t>
      </w:r>
      <w:r w:rsidR="00DE2E24">
        <w:rPr>
          <w:rFonts w:ascii="Times New Roman" w:hAnsi="Times New Roman" w:cs="Times New Roman"/>
          <w:color w:val="111111"/>
          <w:sz w:val="28"/>
          <w:szCs w:val="28"/>
        </w:rPr>
        <w:t>;</w:t>
      </w:r>
      <w:proofErr w:type="gramEnd"/>
    </w:p>
    <w:p w:rsidR="008D04DC" w:rsidRDefault="00FC4EA0" w:rsidP="00157FB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4EA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Закрепить свойства </w:t>
      </w:r>
      <w:r w:rsidR="00AC2D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снега: холодный, белый</w:t>
      </w:r>
      <w:r w:rsidR="008732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понятия: длинные, короткие; большой, маленький.</w:t>
      </w:r>
    </w:p>
    <w:p w:rsidR="004A4211" w:rsidRDefault="004A4211" w:rsidP="00157FB7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 задачи</w:t>
      </w:r>
      <w:r w:rsidR="00FC4EA0" w:rsidRPr="00FC4EA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8D252A" w:rsidRDefault="008D04DC" w:rsidP="004A421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</w:t>
      </w:r>
      <w:r w:rsidR="004A4211" w:rsidRPr="00F61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внимательно, слушать и наблюдать, при наблюдении выделять наиболее яркие характерные особенности; </w:t>
      </w:r>
    </w:p>
    <w:p w:rsidR="008D252A" w:rsidRDefault="008D252A" w:rsidP="004A421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F61DD6" w:rsidRPr="00F61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ействовать по словесной инструкции педагога;</w:t>
      </w:r>
    </w:p>
    <w:p w:rsidR="004A4211" w:rsidRPr="00F61DD6" w:rsidRDefault="008D252A" w:rsidP="004A4211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="004A4211" w:rsidRPr="00F61D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богащать сенсорный опыт детей.</w:t>
      </w:r>
    </w:p>
    <w:p w:rsidR="00E17995" w:rsidRDefault="004A4211" w:rsidP="004A4211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Воспитательные задачи:</w:t>
      </w:r>
    </w:p>
    <w:p w:rsidR="00F61DD6" w:rsidRPr="00F61DD6" w:rsidRDefault="008D04DC" w:rsidP="004A4211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Воспитывать положительные эмоции </w:t>
      </w:r>
      <w:r w:rsidR="00F61DD6" w:rsidRPr="00F61DD6">
        <w:rPr>
          <w:rFonts w:ascii="Times New Roman" w:hAnsi="Times New Roman" w:cs="Times New Roman"/>
          <w:color w:val="111111"/>
          <w:sz w:val="28"/>
          <w:szCs w:val="28"/>
        </w:rPr>
        <w:t>от игр развивающей направленности</w:t>
      </w:r>
      <w:r w:rsidR="008D252A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F61DD6" w:rsidRPr="004A4211" w:rsidRDefault="00F61DD6" w:rsidP="004A4211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61DD6" w:rsidRDefault="00E17995" w:rsidP="00F61DD6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 w:rsidRPr="003931AD">
        <w:rPr>
          <w:rStyle w:val="a5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3931AD">
        <w:rPr>
          <w:color w:val="111111"/>
          <w:sz w:val="28"/>
          <w:szCs w:val="28"/>
        </w:rPr>
        <w:t> </w:t>
      </w:r>
      <w:r w:rsidR="006F4BE1">
        <w:rPr>
          <w:color w:val="111111"/>
          <w:sz w:val="28"/>
          <w:szCs w:val="28"/>
        </w:rPr>
        <w:t>Дидактические игры</w:t>
      </w:r>
      <w:r w:rsidR="00F61DD6">
        <w:rPr>
          <w:color w:val="111111"/>
          <w:sz w:val="28"/>
          <w:szCs w:val="28"/>
        </w:rPr>
        <w:t xml:space="preserve"> «Кто, где живет»; «Найди свой домик»</w:t>
      </w:r>
      <w:r w:rsidR="006F4BE1">
        <w:rPr>
          <w:color w:val="111111"/>
          <w:sz w:val="28"/>
          <w:szCs w:val="28"/>
        </w:rPr>
        <w:t>; «Собери башню»; геометрическая мозаика; игры с</w:t>
      </w:r>
      <w:r w:rsidR="00AC2DEA">
        <w:rPr>
          <w:color w:val="111111"/>
          <w:sz w:val="28"/>
          <w:szCs w:val="28"/>
        </w:rPr>
        <w:t>о снегом</w:t>
      </w:r>
      <w:r w:rsidR="006F4BE1">
        <w:rPr>
          <w:color w:val="111111"/>
          <w:sz w:val="28"/>
          <w:szCs w:val="28"/>
        </w:rPr>
        <w:t>.</w:t>
      </w:r>
    </w:p>
    <w:p w:rsidR="006F4BE1" w:rsidRDefault="006F4BE1" w:rsidP="00F61DD6">
      <w:pPr>
        <w:pStyle w:val="a3"/>
        <w:shd w:val="clear" w:color="auto" w:fill="FFFFFF"/>
        <w:spacing w:after="0"/>
        <w:rPr>
          <w:color w:val="FF0000"/>
          <w:sz w:val="28"/>
          <w:szCs w:val="28"/>
        </w:rPr>
      </w:pPr>
    </w:p>
    <w:p w:rsidR="00701AAE" w:rsidRPr="003931AD" w:rsidRDefault="00EC2865" w:rsidP="006F4BE1">
      <w:pPr>
        <w:pStyle w:val="a3"/>
        <w:shd w:val="clear" w:color="auto" w:fill="FFFFFF"/>
        <w:spacing w:after="0"/>
        <w:rPr>
          <w:color w:val="111111"/>
          <w:sz w:val="28"/>
          <w:szCs w:val="28"/>
        </w:rPr>
      </w:pPr>
      <w:r>
        <w:rPr>
          <w:rStyle w:val="a5"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="00E17995" w:rsidRPr="003931AD">
        <w:rPr>
          <w:rStyle w:val="a5"/>
          <w:color w:val="111111"/>
          <w:sz w:val="28"/>
          <w:szCs w:val="28"/>
          <w:bdr w:val="none" w:sz="0" w:space="0" w:color="auto" w:frame="1"/>
        </w:rPr>
        <w:t>:</w:t>
      </w:r>
      <w:r w:rsidR="00E17995" w:rsidRPr="003931AD">
        <w:rPr>
          <w:color w:val="111111"/>
          <w:sz w:val="28"/>
          <w:szCs w:val="28"/>
        </w:rPr>
        <w:t> </w:t>
      </w:r>
      <w:r w:rsidR="00701AAE" w:rsidRPr="003931AD">
        <w:rPr>
          <w:color w:val="111111"/>
          <w:sz w:val="28"/>
          <w:szCs w:val="28"/>
        </w:rPr>
        <w:t xml:space="preserve"> «Познавательное развитие», «Речевое развитие»</w:t>
      </w:r>
      <w:r w:rsidR="00F61DD6">
        <w:rPr>
          <w:color w:val="111111"/>
          <w:sz w:val="28"/>
          <w:szCs w:val="28"/>
        </w:rPr>
        <w:t>, «Физическое развитие»</w:t>
      </w:r>
    </w:p>
    <w:p w:rsidR="00E17995" w:rsidRDefault="00E17995" w:rsidP="00F61DD6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31AD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Виды деятельности:</w:t>
      </w:r>
      <w:r w:rsidR="00701AAE" w:rsidRPr="003931AD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701AAE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игровая, коммуникативная, познавательно-исследовательская</w:t>
      </w:r>
      <w:r w:rsidRPr="003931A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AC2DEA">
        <w:rPr>
          <w:rFonts w:ascii="Times New Roman" w:hAnsi="Times New Roman" w:cs="Times New Roman"/>
          <w:color w:val="111111"/>
          <w:sz w:val="28"/>
          <w:szCs w:val="28"/>
        </w:rPr>
        <w:t>двигательная.</w:t>
      </w:r>
    </w:p>
    <w:p w:rsidR="00437669" w:rsidRPr="00437669" w:rsidRDefault="00437669" w:rsidP="0043766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437669">
        <w:rPr>
          <w:rFonts w:ascii="Times New Roman" w:hAnsi="Times New Roman" w:cs="Times New Roman"/>
          <w:b/>
          <w:color w:val="111111"/>
          <w:sz w:val="28"/>
          <w:szCs w:val="28"/>
        </w:rPr>
        <w:t>Материал:</w:t>
      </w:r>
    </w:p>
    <w:p w:rsidR="003D797B" w:rsidRPr="00437669" w:rsidRDefault="00437669" w:rsidP="004376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7669">
        <w:rPr>
          <w:rFonts w:ascii="Times New Roman" w:hAnsi="Times New Roman" w:cs="Times New Roman"/>
          <w:color w:val="111111"/>
          <w:sz w:val="28"/>
          <w:szCs w:val="28"/>
        </w:rPr>
        <w:t xml:space="preserve">1. </w:t>
      </w:r>
      <w:r w:rsidR="003D797B" w:rsidRPr="00437669">
        <w:rPr>
          <w:rFonts w:ascii="Times New Roman" w:hAnsi="Times New Roman" w:cs="Times New Roman"/>
          <w:color w:val="111111"/>
          <w:sz w:val="28"/>
          <w:szCs w:val="28"/>
        </w:rPr>
        <w:t>Карточки-билеты с нарисованными геометрическими фигурами, сумк</w:t>
      </w:r>
      <w:r w:rsidR="00BE0C46" w:rsidRPr="00437669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="00BE0C46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3D797B" w:rsidRPr="00437669">
        <w:rPr>
          <w:rFonts w:ascii="Times New Roman" w:hAnsi="Times New Roman" w:cs="Times New Roman"/>
          <w:color w:val="111111"/>
          <w:sz w:val="28"/>
          <w:szCs w:val="28"/>
        </w:rPr>
        <w:t>кондуктора, картинки геометрических фигур на стульях;</w:t>
      </w:r>
    </w:p>
    <w:p w:rsidR="006F4BE1" w:rsidRDefault="00E17995" w:rsidP="003D797B">
      <w:pPr>
        <w:pStyle w:val="a3"/>
        <w:shd w:val="clear" w:color="auto" w:fill="FFFFFF"/>
        <w:spacing w:after="0" w:line="240" w:lineRule="auto"/>
        <w:rPr>
          <w:color w:val="111111"/>
          <w:sz w:val="28"/>
          <w:szCs w:val="28"/>
        </w:rPr>
      </w:pPr>
      <w:r w:rsidRPr="003931AD">
        <w:rPr>
          <w:color w:val="111111"/>
          <w:sz w:val="28"/>
          <w:szCs w:val="28"/>
        </w:rPr>
        <w:t>2.</w:t>
      </w:r>
      <w:r w:rsidR="003D797B" w:rsidRPr="003D797B">
        <w:t xml:space="preserve"> </w:t>
      </w:r>
      <w:r w:rsidR="003D797B">
        <w:rPr>
          <w:color w:val="111111"/>
          <w:sz w:val="28"/>
          <w:szCs w:val="28"/>
        </w:rPr>
        <w:t>С</w:t>
      </w:r>
      <w:r w:rsidR="003D797B" w:rsidRPr="003D797B">
        <w:rPr>
          <w:color w:val="111111"/>
          <w:sz w:val="28"/>
          <w:szCs w:val="28"/>
        </w:rPr>
        <w:t>лайды из презентации с изображением животн</w:t>
      </w:r>
      <w:r w:rsidR="003D797B">
        <w:rPr>
          <w:color w:val="111111"/>
          <w:sz w:val="28"/>
          <w:szCs w:val="28"/>
        </w:rPr>
        <w:t>ых (волк, медведь, заяц, лиса)</w:t>
      </w:r>
    </w:p>
    <w:p w:rsidR="00E17995" w:rsidRDefault="00437669" w:rsidP="003D797B">
      <w:pPr>
        <w:pStyle w:val="a3"/>
        <w:shd w:val="clear" w:color="auto" w:fill="FFFFFF"/>
        <w:spacing w:after="0" w:line="24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3. </w:t>
      </w:r>
      <w:r w:rsidR="00BE0C46">
        <w:rPr>
          <w:color w:val="111111"/>
          <w:sz w:val="28"/>
          <w:szCs w:val="28"/>
        </w:rPr>
        <w:t>Таз</w:t>
      </w:r>
      <w:r w:rsidR="00AC2DEA">
        <w:rPr>
          <w:color w:val="111111"/>
          <w:sz w:val="28"/>
          <w:szCs w:val="28"/>
        </w:rPr>
        <w:t xml:space="preserve"> со снегом.</w:t>
      </w:r>
    </w:p>
    <w:p w:rsidR="00AC2DEA" w:rsidRDefault="003D797B" w:rsidP="003D797B">
      <w:pPr>
        <w:pStyle w:val="a3"/>
        <w:shd w:val="clear" w:color="auto" w:fill="FFFFFF"/>
        <w:spacing w:after="0" w:line="24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="00437669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Музыкальное сопровождение: песня </w:t>
      </w:r>
      <w:r w:rsidR="00BE0C46">
        <w:rPr>
          <w:color w:val="111111"/>
          <w:sz w:val="28"/>
          <w:szCs w:val="28"/>
        </w:rPr>
        <w:t xml:space="preserve">«Паровозик </w:t>
      </w:r>
      <w:r w:rsidR="00BB414C">
        <w:rPr>
          <w:color w:val="111111"/>
          <w:sz w:val="28"/>
          <w:szCs w:val="28"/>
        </w:rPr>
        <w:t>Чух-чух-чух</w:t>
      </w:r>
      <w:r w:rsidR="00BE0C46">
        <w:rPr>
          <w:color w:val="111111"/>
          <w:sz w:val="28"/>
          <w:szCs w:val="28"/>
        </w:rPr>
        <w:t>»</w:t>
      </w:r>
      <w:r w:rsidR="00BB414C">
        <w:rPr>
          <w:color w:val="111111"/>
          <w:sz w:val="28"/>
          <w:szCs w:val="28"/>
        </w:rPr>
        <w:t xml:space="preserve">, </w:t>
      </w:r>
    </w:p>
    <w:p w:rsidR="00437669" w:rsidRDefault="00437669" w:rsidP="003D797B">
      <w:pPr>
        <w:pStyle w:val="a3"/>
        <w:shd w:val="clear" w:color="auto" w:fill="FFFFFF"/>
        <w:spacing w:after="0" w:line="24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Карточки с изображением силуэта елочки из треуголь</w:t>
      </w:r>
      <w:r w:rsidR="00BE0C46">
        <w:rPr>
          <w:color w:val="111111"/>
          <w:sz w:val="28"/>
          <w:szCs w:val="28"/>
        </w:rPr>
        <w:t>ников разного размера</w:t>
      </w:r>
    </w:p>
    <w:p w:rsidR="00873256" w:rsidRDefault="00EC2865" w:rsidP="008732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D797B">
        <w:rPr>
          <w:rFonts w:ascii="Times New Roman" w:hAnsi="Times New Roman" w:cs="Times New Roman"/>
          <w:sz w:val="28"/>
          <w:szCs w:val="28"/>
        </w:rPr>
        <w:t>.У</w:t>
      </w:r>
      <w:r w:rsidR="003D797B" w:rsidRPr="003D797B">
        <w:rPr>
          <w:rFonts w:ascii="Times New Roman" w:hAnsi="Times New Roman" w:cs="Times New Roman"/>
          <w:sz w:val="28"/>
          <w:szCs w:val="28"/>
        </w:rPr>
        <w:t>гощение</w:t>
      </w:r>
    </w:p>
    <w:p w:rsidR="00701AAE" w:rsidRPr="00873256" w:rsidRDefault="00701AAE" w:rsidP="008732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325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Дидактический наглядный материал:</w:t>
      </w:r>
      <w:r w:rsidR="00437669" w:rsidRPr="00873256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437669" w:rsidRPr="0087325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Презентация «</w:t>
      </w:r>
      <w:r w:rsidR="007D259B" w:rsidRPr="0087325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Жители </w:t>
      </w:r>
      <w:r w:rsidR="00AC2DEA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зимнего </w:t>
      </w:r>
      <w:r w:rsidR="007D259B" w:rsidRPr="0087325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леса</w:t>
      </w:r>
      <w:r w:rsidR="00437669" w:rsidRPr="00873256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»</w:t>
      </w:r>
    </w:p>
    <w:p w:rsidR="00BB414C" w:rsidRPr="00AC2DEA" w:rsidRDefault="00701AAE" w:rsidP="00437669">
      <w:pPr>
        <w:pStyle w:val="a3"/>
        <w:shd w:val="clear" w:color="auto" w:fill="FFFFFF"/>
        <w:spacing w:after="0"/>
        <w:rPr>
          <w:rStyle w:val="a5"/>
          <w:b w:val="0"/>
          <w:bCs w:val="0"/>
          <w:color w:val="111111"/>
          <w:sz w:val="28"/>
          <w:szCs w:val="28"/>
        </w:rPr>
      </w:pPr>
      <w:proofErr w:type="gramStart"/>
      <w:r w:rsidRPr="003931AD">
        <w:rPr>
          <w:rStyle w:val="a5"/>
          <w:color w:val="111111"/>
          <w:sz w:val="28"/>
          <w:szCs w:val="28"/>
          <w:bdr w:val="none" w:sz="0" w:space="0" w:color="auto" w:frame="1"/>
        </w:rPr>
        <w:t>Словарная работа</w:t>
      </w:r>
      <w:r w:rsidR="008E7ED0">
        <w:rPr>
          <w:color w:val="111111"/>
          <w:sz w:val="28"/>
          <w:szCs w:val="28"/>
        </w:rPr>
        <w:t>: б</w:t>
      </w:r>
      <w:r w:rsidR="00AC2DEA">
        <w:rPr>
          <w:color w:val="111111"/>
          <w:sz w:val="28"/>
          <w:szCs w:val="28"/>
        </w:rPr>
        <w:t>елый, холодный</w:t>
      </w:r>
      <w:r w:rsidR="004D50AB">
        <w:rPr>
          <w:color w:val="111111"/>
          <w:sz w:val="28"/>
          <w:szCs w:val="28"/>
        </w:rPr>
        <w:t>; длинные, короткие,</w:t>
      </w:r>
      <w:r w:rsidR="00873256" w:rsidRPr="00873256">
        <w:rPr>
          <w:color w:val="111111"/>
          <w:sz w:val="28"/>
          <w:szCs w:val="28"/>
        </w:rPr>
        <w:t xml:space="preserve"> </w:t>
      </w:r>
      <w:r w:rsidR="00873256">
        <w:rPr>
          <w:color w:val="111111"/>
          <w:sz w:val="28"/>
          <w:szCs w:val="28"/>
        </w:rPr>
        <w:t xml:space="preserve">большой - маленький; </w:t>
      </w:r>
      <w:r w:rsidR="004D50AB">
        <w:rPr>
          <w:color w:val="111111"/>
          <w:sz w:val="28"/>
          <w:szCs w:val="28"/>
        </w:rPr>
        <w:t xml:space="preserve">серая, белая, рыжая, </w:t>
      </w:r>
      <w:proofErr w:type="gramEnd"/>
    </w:p>
    <w:p w:rsidR="001A6111" w:rsidRDefault="00701AAE" w:rsidP="00437669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  <w:r w:rsidRPr="003931AD">
        <w:rPr>
          <w:rStyle w:val="a5"/>
          <w:color w:val="111111"/>
          <w:sz w:val="28"/>
          <w:szCs w:val="28"/>
          <w:bdr w:val="none" w:sz="0" w:space="0" w:color="auto" w:frame="1"/>
        </w:rPr>
        <w:t>Индивидуальная работа</w:t>
      </w:r>
      <w:r w:rsidR="00FC736E">
        <w:rPr>
          <w:rStyle w:val="a5"/>
          <w:color w:val="111111"/>
          <w:sz w:val="28"/>
          <w:szCs w:val="28"/>
          <w:bdr w:val="none" w:sz="0" w:space="0" w:color="auto" w:frame="1"/>
        </w:rPr>
        <w:t>:</w:t>
      </w:r>
      <w:r w:rsidR="004D50AB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1A6111" w:rsidRDefault="002315BD" w:rsidP="00437669">
      <w:pPr>
        <w:pStyle w:val="a3"/>
        <w:shd w:val="clear" w:color="auto" w:fill="FFFFFF"/>
        <w:spacing w:after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Миша </w:t>
      </w:r>
      <w:r w:rsid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4D50AB" w:rsidRP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-</w:t>
      </w:r>
      <w:r w:rsid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4D50AB" w:rsidRP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учить </w:t>
      </w:r>
      <w:r w:rsidR="001A6111" w:rsidRP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устанавливать тождество между геометрическими фигурами</w:t>
      </w:r>
      <w:r w:rsid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; </w:t>
      </w:r>
    </w:p>
    <w:p w:rsidR="001A6111" w:rsidRDefault="00BC7C04" w:rsidP="00437669">
      <w:pPr>
        <w:pStyle w:val="a3"/>
        <w:shd w:val="clear" w:color="auto" w:fill="FFFFFF"/>
        <w:spacing w:after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Ева </w:t>
      </w:r>
      <w:r w:rsid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-</w:t>
      </w:r>
      <w:r w:rsidR="001A6111" w:rsidRPr="001A6111">
        <w:t xml:space="preserve"> </w:t>
      </w:r>
      <w:r w:rsid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у</w:t>
      </w:r>
      <w:r w:rsidR="001A6111" w:rsidRP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чить внимательно, слушать и </w:t>
      </w:r>
      <w:r w:rsid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отвечать на вопросы; </w:t>
      </w:r>
    </w:p>
    <w:p w:rsidR="00FC736E" w:rsidRDefault="00BC7C04" w:rsidP="00437669">
      <w:pPr>
        <w:pStyle w:val="a3"/>
        <w:shd w:val="clear" w:color="auto" w:fill="FFFFFF"/>
        <w:spacing w:after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Вика </w:t>
      </w:r>
      <w:r w:rsid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- </w:t>
      </w:r>
      <w:r w:rsidR="001A6111" w:rsidRPr="001A611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развивать способность составлять изображение из отдельных геометрических фигур (треугольников) путем их наложения на контурное изображение.</w:t>
      </w:r>
    </w:p>
    <w:p w:rsidR="00AC2DEA" w:rsidRPr="001A6111" w:rsidRDefault="00AC2DEA" w:rsidP="00437669">
      <w:pPr>
        <w:pStyle w:val="a3"/>
        <w:shd w:val="clear" w:color="auto" w:fill="FFFFFF"/>
        <w:spacing w:after="0"/>
        <w:rPr>
          <w:rStyle w:val="a5"/>
          <w:b w:val="0"/>
          <w:color w:val="111111"/>
          <w:sz w:val="28"/>
          <w:szCs w:val="28"/>
          <w:bdr w:val="none" w:sz="0" w:space="0" w:color="auto" w:frame="1"/>
        </w:rPr>
      </w:pPr>
    </w:p>
    <w:p w:rsidR="00AC2DEA" w:rsidRDefault="00701AAE" w:rsidP="00AC2DEA">
      <w:pPr>
        <w:pStyle w:val="a3"/>
        <w:shd w:val="clear" w:color="auto" w:fill="FFFFFF"/>
        <w:spacing w:after="0" w:line="240" w:lineRule="auto"/>
        <w:rPr>
          <w:color w:val="111111"/>
          <w:sz w:val="28"/>
          <w:szCs w:val="28"/>
        </w:rPr>
      </w:pPr>
      <w:r w:rsidRPr="003931AD">
        <w:rPr>
          <w:rStyle w:val="a5"/>
          <w:color w:val="111111"/>
          <w:sz w:val="28"/>
          <w:szCs w:val="28"/>
          <w:bdr w:val="none" w:sz="0" w:space="0" w:color="auto" w:frame="1"/>
        </w:rPr>
        <w:t>Методические приемы:</w:t>
      </w:r>
    </w:p>
    <w:p w:rsidR="00701AAE" w:rsidRPr="003931AD" w:rsidRDefault="00701AAE" w:rsidP="00AC2DEA">
      <w:pPr>
        <w:pStyle w:val="a3"/>
        <w:shd w:val="clear" w:color="auto" w:fill="FFFFFF"/>
        <w:spacing w:after="0" w:line="240" w:lineRule="auto"/>
        <w:rPr>
          <w:color w:val="111111"/>
          <w:sz w:val="28"/>
          <w:szCs w:val="28"/>
        </w:rPr>
      </w:pPr>
      <w:r w:rsidRPr="003931AD">
        <w:rPr>
          <w:color w:val="111111"/>
          <w:sz w:val="28"/>
          <w:szCs w:val="28"/>
        </w:rPr>
        <w:t>1. Игровая мотивация «В лес к зверюшкам».</w:t>
      </w:r>
    </w:p>
    <w:p w:rsidR="00701AAE" w:rsidRPr="003931AD" w:rsidRDefault="00701AAE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3931AD">
        <w:rPr>
          <w:color w:val="111111"/>
          <w:sz w:val="28"/>
          <w:szCs w:val="28"/>
        </w:rPr>
        <w:t>2. Д/и «Найдите свое место в</w:t>
      </w:r>
      <w:r w:rsidR="006132D6">
        <w:rPr>
          <w:color w:val="111111"/>
          <w:sz w:val="28"/>
          <w:szCs w:val="28"/>
        </w:rPr>
        <w:t xml:space="preserve"> паровозе</w:t>
      </w:r>
      <w:r w:rsidRPr="003931AD">
        <w:rPr>
          <w:color w:val="111111"/>
          <w:sz w:val="28"/>
          <w:szCs w:val="28"/>
        </w:rPr>
        <w:t>».</w:t>
      </w:r>
    </w:p>
    <w:p w:rsidR="008E7ED0" w:rsidRDefault="00701AAE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3931AD">
        <w:rPr>
          <w:color w:val="111111"/>
          <w:sz w:val="28"/>
          <w:szCs w:val="28"/>
        </w:rPr>
        <w:t>3.</w:t>
      </w:r>
      <w:r w:rsidR="008E7ED0">
        <w:rPr>
          <w:color w:val="111111"/>
          <w:sz w:val="28"/>
          <w:szCs w:val="28"/>
        </w:rPr>
        <w:t xml:space="preserve"> Экспериментирование со снегом</w:t>
      </w:r>
      <w:r w:rsidRPr="003931AD">
        <w:rPr>
          <w:color w:val="111111"/>
          <w:sz w:val="28"/>
          <w:szCs w:val="28"/>
        </w:rPr>
        <w:t xml:space="preserve"> </w:t>
      </w:r>
    </w:p>
    <w:p w:rsidR="006132D6" w:rsidRDefault="006132D6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</w:t>
      </w:r>
      <w:r w:rsidRPr="006132D6">
        <w:rPr>
          <w:color w:val="111111"/>
          <w:sz w:val="28"/>
          <w:szCs w:val="28"/>
        </w:rPr>
        <w:t xml:space="preserve"> </w:t>
      </w:r>
      <w:r w:rsidRPr="003931AD">
        <w:rPr>
          <w:color w:val="111111"/>
          <w:sz w:val="28"/>
          <w:szCs w:val="28"/>
        </w:rPr>
        <w:t>Физкультминутка</w:t>
      </w:r>
      <w:r>
        <w:rPr>
          <w:color w:val="111111"/>
          <w:sz w:val="28"/>
          <w:szCs w:val="28"/>
        </w:rPr>
        <w:t xml:space="preserve"> «</w:t>
      </w:r>
      <w:r w:rsidR="006D2AF1" w:rsidRPr="006D2AF1">
        <w:rPr>
          <w:color w:val="111111"/>
          <w:sz w:val="28"/>
          <w:szCs w:val="28"/>
        </w:rPr>
        <w:t>Мы шагаем по сугробам</w:t>
      </w:r>
      <w:r w:rsidRPr="006D2AF1">
        <w:rPr>
          <w:color w:val="111111"/>
          <w:sz w:val="28"/>
          <w:szCs w:val="28"/>
        </w:rPr>
        <w:t>»</w:t>
      </w:r>
    </w:p>
    <w:p w:rsidR="006D2AF1" w:rsidRPr="006D2AF1" w:rsidRDefault="006D2AF1" w:rsidP="006D2AF1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6D2AF1">
        <w:rPr>
          <w:rFonts w:ascii="Times New Roman" w:hAnsi="Times New Roman" w:cs="Times New Roman"/>
          <w:color w:val="111111"/>
          <w:sz w:val="28"/>
          <w:szCs w:val="28"/>
        </w:rPr>
        <w:t>5. Пальчиковая гимнастика «Сорока – Белобока»</w:t>
      </w:r>
    </w:p>
    <w:p w:rsidR="00701AAE" w:rsidRDefault="006D2AF1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</w:t>
      </w:r>
      <w:r w:rsidR="006132D6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="006132D6" w:rsidRPr="006132D6">
        <w:rPr>
          <w:color w:val="111111"/>
          <w:sz w:val="28"/>
          <w:szCs w:val="28"/>
        </w:rPr>
        <w:t>Беседа о животных (с использованием ИКТ-показ слайдов)</w:t>
      </w:r>
    </w:p>
    <w:p w:rsidR="008A328C" w:rsidRPr="008A328C" w:rsidRDefault="006D2AF1" w:rsidP="008A3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7</w:t>
      </w:r>
      <w:r w:rsidR="008A328C" w:rsidRPr="008A328C">
        <w:rPr>
          <w:rFonts w:ascii="Times New Roman" w:hAnsi="Times New Roman" w:cs="Times New Roman"/>
          <w:color w:val="111111"/>
          <w:sz w:val="28"/>
          <w:szCs w:val="28"/>
        </w:rPr>
        <w:t>.Физкультминутка 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беленький сидит</w:t>
      </w:r>
      <w:r w:rsidR="008A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132D6" w:rsidRDefault="006D2AF1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="006132D6">
        <w:rPr>
          <w:color w:val="111111"/>
          <w:sz w:val="28"/>
          <w:szCs w:val="28"/>
        </w:rPr>
        <w:t>.</w:t>
      </w:r>
      <w:r w:rsidR="006132D6" w:rsidRPr="006132D6">
        <w:t xml:space="preserve"> </w:t>
      </w:r>
      <w:r w:rsidR="009869D8">
        <w:rPr>
          <w:color w:val="111111"/>
          <w:sz w:val="28"/>
          <w:szCs w:val="28"/>
        </w:rPr>
        <w:t>Игра «</w:t>
      </w:r>
      <w:r w:rsidR="006132D6" w:rsidRPr="006132D6">
        <w:rPr>
          <w:color w:val="111111"/>
          <w:sz w:val="28"/>
          <w:szCs w:val="28"/>
        </w:rPr>
        <w:t>Выкладывание елочек из треугольников.</w:t>
      </w:r>
    </w:p>
    <w:p w:rsidR="006112FF" w:rsidRDefault="006D2AF1" w:rsidP="001A6111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</w:t>
      </w:r>
      <w:r w:rsidR="00701AAE" w:rsidRPr="003931AD">
        <w:rPr>
          <w:color w:val="111111"/>
          <w:sz w:val="28"/>
          <w:szCs w:val="28"/>
        </w:rPr>
        <w:t>. Анализ, поощрения детей.</w:t>
      </w: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F61DD6">
      <w:pPr>
        <w:pStyle w:val="a3"/>
        <w:shd w:val="clear" w:color="auto" w:fill="FFFFFF"/>
        <w:spacing w:after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Default="00F61DD6" w:rsidP="001A6111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8A328C" w:rsidRDefault="008A328C" w:rsidP="001A6111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DE2E24" w:rsidRDefault="00DE2E24" w:rsidP="001A6111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DE2E24" w:rsidRDefault="00DE2E24" w:rsidP="001A6111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DE2E24" w:rsidRDefault="00DE2E24" w:rsidP="001A6111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DE2E24" w:rsidRDefault="00DE2E24" w:rsidP="001A6111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8A328C" w:rsidRDefault="008A328C" w:rsidP="001A6111">
      <w:pPr>
        <w:pStyle w:val="a3"/>
        <w:shd w:val="clear" w:color="auto" w:fill="FFFFFF"/>
        <w:spacing w:after="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BC7C04" w:rsidRDefault="00BC7C04" w:rsidP="00F61DD6">
      <w:pPr>
        <w:pStyle w:val="a3"/>
        <w:shd w:val="clear" w:color="auto" w:fill="FFFFFF"/>
        <w:spacing w:after="0" w:line="240" w:lineRule="auto"/>
        <w:ind w:firstLine="36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BC7C04" w:rsidRDefault="00BC7C04" w:rsidP="00F61DD6">
      <w:pPr>
        <w:pStyle w:val="a3"/>
        <w:shd w:val="clear" w:color="auto" w:fill="FFFFFF"/>
        <w:spacing w:after="0" w:line="240" w:lineRule="auto"/>
        <w:ind w:firstLine="360"/>
        <w:jc w:val="center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61DD6" w:rsidRPr="003931AD" w:rsidRDefault="00F61DD6" w:rsidP="00F61DD6">
      <w:pPr>
        <w:pStyle w:val="a3"/>
        <w:shd w:val="clear" w:color="auto" w:fill="FFFFFF"/>
        <w:spacing w:after="0" w:line="240" w:lineRule="auto"/>
        <w:ind w:firstLine="360"/>
        <w:jc w:val="center"/>
        <w:rPr>
          <w:color w:val="111111"/>
          <w:sz w:val="28"/>
          <w:szCs w:val="28"/>
        </w:rPr>
      </w:pPr>
      <w:r w:rsidRPr="003931AD">
        <w:rPr>
          <w:rStyle w:val="a5"/>
          <w:color w:val="111111"/>
          <w:sz w:val="28"/>
          <w:szCs w:val="28"/>
          <w:bdr w:val="none" w:sz="0" w:space="0" w:color="auto" w:frame="1"/>
        </w:rPr>
        <w:t>Ход НОД:</w:t>
      </w:r>
    </w:p>
    <w:p w:rsidR="00645E10" w:rsidRPr="003931AD" w:rsidRDefault="003371A4" w:rsidP="00F61DD6">
      <w:pPr>
        <w:pStyle w:val="a3"/>
        <w:shd w:val="clear" w:color="auto" w:fill="FFFFFF"/>
        <w:spacing w:before="225" w:after="225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3931AD">
        <w:rPr>
          <w:b/>
          <w:color w:val="111111"/>
          <w:sz w:val="28"/>
          <w:szCs w:val="28"/>
        </w:rPr>
        <w:t>Вос</w:t>
      </w:r>
      <w:r w:rsidR="003931AD">
        <w:rPr>
          <w:b/>
          <w:color w:val="111111"/>
          <w:sz w:val="28"/>
          <w:szCs w:val="28"/>
        </w:rPr>
        <w:t>питатель</w:t>
      </w:r>
      <w:r w:rsidR="00AA38FC" w:rsidRPr="003931AD">
        <w:rPr>
          <w:b/>
          <w:color w:val="111111"/>
          <w:sz w:val="28"/>
          <w:szCs w:val="28"/>
        </w:rPr>
        <w:t>:</w:t>
      </w:r>
      <w:r w:rsidR="00AA38FC" w:rsidRPr="003931AD">
        <w:rPr>
          <w:color w:val="111111"/>
          <w:sz w:val="28"/>
          <w:szCs w:val="28"/>
        </w:rPr>
        <w:t xml:space="preserve"> Ребята, вы любите путешествовать? Я </w:t>
      </w:r>
      <w:r w:rsidR="008F6019">
        <w:rPr>
          <w:color w:val="111111"/>
          <w:sz w:val="28"/>
          <w:szCs w:val="28"/>
        </w:rPr>
        <w:t xml:space="preserve">хочу пригласить вас на прогулку </w:t>
      </w:r>
      <w:r w:rsidR="00AA38FC" w:rsidRPr="003931AD">
        <w:rPr>
          <w:color w:val="111111"/>
          <w:sz w:val="28"/>
          <w:szCs w:val="28"/>
        </w:rPr>
        <w:t xml:space="preserve"> в </w:t>
      </w:r>
      <w:r w:rsidR="00BC7C04">
        <w:rPr>
          <w:color w:val="111111"/>
          <w:sz w:val="28"/>
          <w:szCs w:val="28"/>
        </w:rPr>
        <w:t xml:space="preserve">зимний </w:t>
      </w:r>
      <w:r w:rsidR="00AA38FC" w:rsidRPr="003931AD">
        <w:rPr>
          <w:color w:val="111111"/>
          <w:sz w:val="28"/>
          <w:szCs w:val="28"/>
        </w:rPr>
        <w:t>лес</w:t>
      </w:r>
      <w:r w:rsidR="00645E10" w:rsidRPr="003931AD">
        <w:rPr>
          <w:rFonts w:eastAsia="Times New Roman"/>
          <w:color w:val="111111"/>
          <w:sz w:val="28"/>
          <w:szCs w:val="28"/>
          <w:lang w:eastAsia="ru-RU"/>
        </w:rPr>
        <w:t>.</w:t>
      </w:r>
      <w:r w:rsidR="00EC2865">
        <w:rPr>
          <w:rFonts w:eastAsia="Times New Roman"/>
          <w:color w:val="111111"/>
          <w:sz w:val="28"/>
          <w:szCs w:val="28"/>
          <w:lang w:eastAsia="ru-RU"/>
        </w:rPr>
        <w:t xml:space="preserve"> Кто, живет в лесу?</w:t>
      </w:r>
      <w:r w:rsidR="00645E10" w:rsidRPr="003931AD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="008A328C">
        <w:rPr>
          <w:rFonts w:eastAsia="Times New Roman"/>
          <w:color w:val="111111"/>
          <w:sz w:val="28"/>
          <w:szCs w:val="28"/>
          <w:lang w:eastAsia="ru-RU"/>
        </w:rPr>
        <w:t>(</w:t>
      </w:r>
      <w:r w:rsidR="008A328C" w:rsidRPr="008A328C">
        <w:rPr>
          <w:rFonts w:eastAsia="Times New Roman"/>
          <w:i/>
          <w:color w:val="111111"/>
          <w:sz w:val="28"/>
          <w:szCs w:val="28"/>
          <w:lang w:eastAsia="ru-RU"/>
        </w:rPr>
        <w:t>ответы детей</w:t>
      </w:r>
      <w:r w:rsidR="008A328C">
        <w:rPr>
          <w:rFonts w:eastAsia="Times New Roman"/>
          <w:color w:val="111111"/>
          <w:sz w:val="28"/>
          <w:szCs w:val="28"/>
          <w:lang w:eastAsia="ru-RU"/>
        </w:rPr>
        <w:t xml:space="preserve">) </w:t>
      </w:r>
      <w:r w:rsidR="00645E10" w:rsidRPr="003931AD">
        <w:rPr>
          <w:rFonts w:eastAsia="Times New Roman"/>
          <w:color w:val="111111"/>
          <w:sz w:val="28"/>
          <w:szCs w:val="28"/>
          <w:lang w:eastAsia="ru-RU"/>
        </w:rPr>
        <w:t xml:space="preserve">Они </w:t>
      </w:r>
      <w:r w:rsidR="008A328C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="00645E10" w:rsidRPr="003931AD">
        <w:rPr>
          <w:rFonts w:eastAsia="Times New Roman"/>
          <w:color w:val="111111"/>
          <w:sz w:val="28"/>
          <w:szCs w:val="28"/>
          <w:lang w:eastAsia="ru-RU"/>
        </w:rPr>
        <w:t>нас уже давно ждут. А на чем можно путешествовать?</w:t>
      </w:r>
    </w:p>
    <w:p w:rsidR="00645E10" w:rsidRPr="003931AD" w:rsidRDefault="00645E10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автомобиле, поезде, самолете, корабле и т. д.</w:t>
      </w:r>
    </w:p>
    <w:p w:rsidR="00CB3D6C" w:rsidRPr="003931AD" w:rsidRDefault="003931AD" w:rsidP="00CB3D6C">
      <w:pPr>
        <w:shd w:val="clear" w:color="auto" w:fill="FFFFFF"/>
        <w:spacing w:before="225" w:after="225" w:line="240" w:lineRule="auto"/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</w:pPr>
      <w:r w:rsidRPr="00B370E5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</w:t>
      </w:r>
      <w:r w:rsidR="003371A4" w:rsidRPr="00B370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B41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на</w:t>
      </w:r>
      <w:r w:rsidR="00645E10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мы с вами отправимся в путь, вы узнаете, если отгадаете загадку (загадывает загадку о</w:t>
      </w:r>
      <w:r w:rsidR="00B370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поезде</w:t>
      </w:r>
      <w:r w:rsidR="00645E10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отгадывают).</w:t>
      </w:r>
      <w:r w:rsidR="00CB3D6C" w:rsidRPr="003931AD">
        <w:rPr>
          <w:rFonts w:ascii="Times New Roman" w:hAnsi="Times New Roman" w:cs="Times New Roman"/>
          <w:color w:val="76725B"/>
          <w:sz w:val="28"/>
          <w:szCs w:val="28"/>
          <w:shd w:val="clear" w:color="auto" w:fill="FFFFFF"/>
        </w:rPr>
        <w:t xml:space="preserve"> </w:t>
      </w:r>
    </w:p>
    <w:p w:rsidR="00B74B10" w:rsidRPr="00A52FF2" w:rsidRDefault="00B74B10" w:rsidP="00B74B1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 – чух – чу</w:t>
      </w:r>
      <w:r w:rsidR="0028787E"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>х -</w:t>
      </w:r>
      <w:r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чух!</w:t>
      </w:r>
    </w:p>
    <w:p w:rsidR="00B74B10" w:rsidRPr="00A52FF2" w:rsidRDefault="00B74B10" w:rsidP="00B74B10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Слышен громкий стук колёс.</w:t>
      </w:r>
    </w:p>
    <w:p w:rsidR="0028787E" w:rsidRPr="00A52FF2" w:rsidRDefault="0028787E" w:rsidP="0028787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 рельсам быстро мчал -</w:t>
      </w:r>
    </w:p>
    <w:p w:rsidR="0028787E" w:rsidRPr="00A52FF2" w:rsidRDefault="0028787E" w:rsidP="0028787E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FF2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Шпалы все пересчитал.</w:t>
      </w:r>
    </w:p>
    <w:p w:rsidR="00645E10" w:rsidRPr="003931AD" w:rsidRDefault="00645E10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мы поедем на</w:t>
      </w:r>
      <w:r w:rsid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поезде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645E10" w:rsidRPr="003931AD" w:rsidRDefault="00645E10" w:rsidP="00CB3D6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Все строят </w:t>
      </w:r>
      <w:r w:rsid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поезд </w:t>
      </w: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из стульев, которые обозначены геометрическими фигурами.</w:t>
      </w:r>
    </w:p>
    <w:p w:rsidR="00645E10" w:rsidRPr="003931AD" w:rsidRDefault="003931AD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645E10"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45E10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сесть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поезд</w:t>
      </w:r>
      <w:r w:rsidR="00645E10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надо взять у меня билет и по фигуре на нем, найти свое место в </w:t>
      </w:r>
      <w:r w:rsidR="00A52F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поезде</w:t>
      </w:r>
      <w:r w:rsidR="00645E10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371A4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фигура на билете, такая же должна быть на стульчике</w:t>
      </w:r>
    </w:p>
    <w:p w:rsidR="003371A4" w:rsidRPr="003931AD" w:rsidRDefault="00645E10" w:rsidP="004D50AB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Раздает детям билеты с обозначенными фигурами. Проводится индивидуальная работа по называнию геометрических фигур детьми.</w:t>
      </w:r>
    </w:p>
    <w:p w:rsidR="003371A4" w:rsidRPr="003931AD" w:rsidRDefault="008068B7" w:rsidP="004D50A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Вика</w:t>
      </w:r>
      <w:r w:rsidR="003371A4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тебя какая фигура на билете? (квадрат) Значит, нужно сесть на стульчик с </w:t>
      </w:r>
      <w:r w:rsidR="00CB3D6C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371A4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фигурой? (квадрат)</w:t>
      </w:r>
      <w:r w:rsidR="008A32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меня билет с фигурой прямоугольник. Я сяду на стульчик с такой же фигурой.</w:t>
      </w:r>
    </w:p>
    <w:p w:rsidR="00645E10" w:rsidRPr="003931AD" w:rsidRDefault="00645E10" w:rsidP="003931AD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Все занимают свои места в</w:t>
      </w:r>
      <w:r w:rsid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поезде</w:t>
      </w:r>
      <w:r w:rsidRPr="003931A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 Под музыку «Песенка друзей» все отправляются в путь.</w:t>
      </w:r>
    </w:p>
    <w:p w:rsidR="00DE3F54" w:rsidRDefault="003931AD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31AD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</w:t>
      </w:r>
      <w:r w:rsidR="00645E10" w:rsidRPr="003931AD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645E10" w:rsidRPr="003931AD">
        <w:rPr>
          <w:rFonts w:ascii="Times New Roman" w:hAnsi="Times New Roman" w:cs="Times New Roman"/>
          <w:color w:val="111111"/>
          <w:sz w:val="28"/>
          <w:szCs w:val="28"/>
        </w:rPr>
        <w:t xml:space="preserve"> Вот и приехали в лес! Можно выходить.</w:t>
      </w:r>
      <w:r w:rsidR="00665245" w:rsidRPr="003931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A328C">
        <w:rPr>
          <w:rFonts w:ascii="Times New Roman" w:hAnsi="Times New Roman" w:cs="Times New Roman"/>
          <w:color w:val="111111"/>
          <w:sz w:val="28"/>
          <w:szCs w:val="28"/>
        </w:rPr>
        <w:t>Билеты положите на стульчик</w:t>
      </w:r>
    </w:p>
    <w:p w:rsidR="008D4DFE" w:rsidRDefault="008F6019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8F6019">
        <w:rPr>
          <w:rFonts w:ascii="Times New Roman" w:hAnsi="Times New Roman" w:cs="Times New Roman"/>
          <w:color w:val="111111"/>
          <w:sz w:val="28"/>
          <w:szCs w:val="28"/>
        </w:rPr>
        <w:t>Сказка двери отвари, лес волшебный нас впусти.</w:t>
      </w:r>
    </w:p>
    <w:p w:rsidR="008D4DFE" w:rsidRDefault="008D4DFE" w:rsidP="008D4DFE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DE3F54">
        <w:rPr>
          <w:rFonts w:ascii="Times New Roman" w:hAnsi="Times New Roman" w:cs="Times New Roman"/>
          <w:color w:val="111111"/>
          <w:sz w:val="28"/>
          <w:szCs w:val="28"/>
        </w:rPr>
        <w:t>Ребята, а вы знаете какое сейчас время года? (зима)</w:t>
      </w:r>
    </w:p>
    <w:p w:rsidR="008D4DFE" w:rsidRPr="001C71B8" w:rsidRDefault="008D4DFE" w:rsidP="008D4DFE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DE3F54">
        <w:rPr>
          <w:rFonts w:ascii="Times New Roman" w:hAnsi="Times New Roman" w:cs="Times New Roman"/>
          <w:color w:val="111111"/>
          <w:sz w:val="28"/>
          <w:szCs w:val="28"/>
        </w:rPr>
        <w:t>А почему вы думаете, что сейчас зима? (</w:t>
      </w:r>
      <w:r w:rsidRPr="001C71B8">
        <w:rPr>
          <w:rFonts w:ascii="Times New Roman" w:hAnsi="Times New Roman" w:cs="Times New Roman"/>
          <w:i/>
          <w:color w:val="111111"/>
          <w:sz w:val="28"/>
          <w:szCs w:val="28"/>
        </w:rPr>
        <w:t>потому, что снег лежит, холодно на улице</w:t>
      </w:r>
      <w:r>
        <w:rPr>
          <w:rFonts w:ascii="Times New Roman" w:hAnsi="Times New Roman" w:cs="Times New Roman"/>
          <w:i/>
          <w:color w:val="111111"/>
          <w:sz w:val="28"/>
          <w:szCs w:val="28"/>
        </w:rPr>
        <w:t>.</w:t>
      </w:r>
      <w:r w:rsidRPr="001C71B8">
        <w:rPr>
          <w:rFonts w:ascii="Times New Roman" w:hAnsi="Times New Roman" w:cs="Times New Roman"/>
          <w:i/>
          <w:color w:val="111111"/>
          <w:sz w:val="28"/>
          <w:szCs w:val="28"/>
        </w:rPr>
        <w:t>)</w:t>
      </w:r>
    </w:p>
    <w:p w:rsidR="00FD2F69" w:rsidRDefault="008D4DFE" w:rsidP="008D4DFE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1C71B8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Правильно. Ой, холодно зимой в лесу. </w:t>
      </w:r>
    </w:p>
    <w:p w:rsidR="00FD2F69" w:rsidRDefault="00FD2F69" w:rsidP="00FD2F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  <w:lang w:eastAsia="ru-RU"/>
        </w:rPr>
        <w:t>Экспериментируем со снегом</w:t>
      </w:r>
    </w:p>
    <w:p w:rsidR="00FD2F69" w:rsidRDefault="00FD2F69" w:rsidP="00FD2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B53B6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Ребята, посмотрите что это? (</w:t>
      </w:r>
      <w:r w:rsidRPr="00FD2F6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снег</w:t>
      </w:r>
      <w:r w:rsidRPr="00B53B6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 Потрогайте его. Какой он? (</w:t>
      </w:r>
      <w:r w:rsidRPr="00FD2F6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холодный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53B6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Какой он по цвету? (</w:t>
      </w:r>
      <w:r w:rsidRPr="00FD2F6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белый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). Снег можно есть? (</w:t>
      </w:r>
      <w:r w:rsidRPr="00FD2F6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нет)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. Почему? </w:t>
      </w:r>
    </w:p>
    <w:p w:rsidR="00FD2F69" w:rsidRPr="00FD2F69" w:rsidRDefault="00FD2F69" w:rsidP="00FD2F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FD2F6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холодный</w:t>
      </w:r>
      <w:proofErr w:type="gramEnd"/>
      <w:r w:rsidRPr="00FD2F6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, горлышко заболит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). А что, можно с ним делать? (</w:t>
      </w:r>
      <w:r w:rsidRPr="00FD2F69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лепить снежки, формочки, строить снеговика)</w:t>
      </w:r>
    </w:p>
    <w:p w:rsidR="008363CC" w:rsidRDefault="00FD2F69" w:rsidP="008D4DFE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D2F69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D4DFE" w:rsidRPr="00DE3F54">
        <w:rPr>
          <w:rFonts w:ascii="Times New Roman" w:hAnsi="Times New Roman" w:cs="Times New Roman"/>
          <w:color w:val="111111"/>
          <w:sz w:val="28"/>
          <w:szCs w:val="28"/>
        </w:rPr>
        <w:t>Все покрыто снегом. Снега много, идти по заснеженному лесу трудно, надо высоко поднимать ноги</w:t>
      </w:r>
      <w:r w:rsidR="008363C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53B6B" w:rsidRDefault="00B53B6B" w:rsidP="008D4DFE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FD2F69" w:rsidRDefault="00FD2F69" w:rsidP="00AD607E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FD2F69" w:rsidRDefault="00FD2F69" w:rsidP="00AD607E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8D4DFE" w:rsidRPr="00AD607E" w:rsidRDefault="00AD607E" w:rsidP="00AD607E">
      <w:pPr>
        <w:tabs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AD607E">
        <w:rPr>
          <w:rFonts w:ascii="Times New Roman" w:hAnsi="Times New Roman" w:cs="Times New Roman"/>
          <w:b/>
          <w:color w:val="111111"/>
          <w:sz w:val="28"/>
          <w:szCs w:val="28"/>
        </w:rPr>
        <w:t>Физкультминутка «Мы шагаем по сугробам»</w:t>
      </w:r>
    </w:p>
    <w:p w:rsidR="004B0716" w:rsidRDefault="00AD607E" w:rsidP="008D4DFE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Мы шагаем по сугробам, по сугробам крутолобым.</w:t>
      </w:r>
    </w:p>
    <w:p w:rsidR="00AD607E" w:rsidRDefault="00AD607E" w:rsidP="008D4DFE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Поднимай повыше ногу, проложи другим дорогу</w:t>
      </w:r>
      <w:r w:rsidR="00B53B6B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B53B6B" w:rsidRDefault="00B53B6B" w:rsidP="008D4DFE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Очень долго мы шагали, наши ноженьки устали.</w:t>
      </w:r>
    </w:p>
    <w:p w:rsidR="00B53B6B" w:rsidRDefault="00B53B6B" w:rsidP="008D4DFE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Сейчас сядем, отдохнем и опять гулять пойдем.</w:t>
      </w:r>
    </w:p>
    <w:p w:rsidR="008363CC" w:rsidRPr="008A328C" w:rsidRDefault="008363CC" w:rsidP="008363C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A328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садятся на стульчики перед экраном</w:t>
      </w:r>
    </w:p>
    <w:p w:rsidR="008363CC" w:rsidRDefault="008363CC" w:rsidP="004D63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Беседа о животных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931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 использованием ИКТ-показ слайдов)</w:t>
      </w:r>
    </w:p>
    <w:p w:rsidR="004D63A9" w:rsidRPr="004D63A9" w:rsidRDefault="004D63A9" w:rsidP="004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63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D63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(Сорока)</w:t>
      </w:r>
    </w:p>
    <w:p w:rsidR="003905D5" w:rsidRDefault="008F6019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363CC" w:rsidRPr="008363CC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="008363C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F6019">
        <w:rPr>
          <w:rFonts w:ascii="Times New Roman" w:hAnsi="Times New Roman" w:cs="Times New Roman"/>
          <w:color w:val="111111"/>
          <w:sz w:val="28"/>
          <w:szCs w:val="28"/>
        </w:rPr>
        <w:t xml:space="preserve">Послушайте внимательно, вы ничего не слышите? </w:t>
      </w:r>
      <w:r w:rsidR="00BC1D62">
        <w:rPr>
          <w:rFonts w:ascii="Times New Roman" w:hAnsi="Times New Roman" w:cs="Times New Roman"/>
          <w:color w:val="111111"/>
          <w:sz w:val="28"/>
          <w:szCs w:val="28"/>
        </w:rPr>
        <w:t xml:space="preserve">Кто то кричит! </w:t>
      </w:r>
      <w:r w:rsidRPr="008F6019">
        <w:rPr>
          <w:rFonts w:ascii="Times New Roman" w:hAnsi="Times New Roman" w:cs="Times New Roman"/>
          <w:color w:val="111111"/>
          <w:sz w:val="28"/>
          <w:szCs w:val="28"/>
        </w:rPr>
        <w:t xml:space="preserve"> Ой, кто это?</w:t>
      </w:r>
      <w:r w:rsidR="003905D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3905D5" w:rsidRPr="003905D5" w:rsidRDefault="003905D5" w:rsidP="003905D5">
      <w:pPr>
        <w:tabs>
          <w:tab w:val="left" w:pos="5663"/>
        </w:tabs>
        <w:spacing w:after="0" w:line="240" w:lineRule="auto"/>
        <w:jc w:val="center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3905D5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( презентация, </w:t>
      </w:r>
      <w:r w:rsidR="008F6019" w:rsidRPr="003905D5">
        <w:rPr>
          <w:rFonts w:ascii="Times New Roman" w:hAnsi="Times New Roman" w:cs="Times New Roman"/>
          <w:i/>
          <w:color w:val="111111"/>
          <w:sz w:val="28"/>
          <w:szCs w:val="28"/>
        </w:rPr>
        <w:t>голос сороки, картинка зимнего леса)</w:t>
      </w:r>
      <w:r w:rsidRPr="003905D5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. </w:t>
      </w:r>
      <w:r w:rsidR="008F6019" w:rsidRPr="003905D5">
        <w:rPr>
          <w:rFonts w:ascii="Times New Roman" w:hAnsi="Times New Roman" w:cs="Times New Roman"/>
          <w:i/>
          <w:color w:val="111111"/>
          <w:sz w:val="28"/>
          <w:szCs w:val="28"/>
        </w:rPr>
        <w:t>Влетает сорока.</w:t>
      </w:r>
    </w:p>
    <w:p w:rsidR="003905D5" w:rsidRDefault="003905D5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05D5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F6019" w:rsidRPr="008F6019">
        <w:rPr>
          <w:rFonts w:ascii="Times New Roman" w:hAnsi="Times New Roman" w:cs="Times New Roman"/>
          <w:color w:val="111111"/>
          <w:sz w:val="28"/>
          <w:szCs w:val="28"/>
        </w:rPr>
        <w:t>да это же сорока, здравствуй, сорока!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8F6019" w:rsidRDefault="008F6019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05D5">
        <w:rPr>
          <w:rFonts w:ascii="Times New Roman" w:hAnsi="Times New Roman" w:cs="Times New Roman"/>
          <w:b/>
          <w:color w:val="111111"/>
          <w:sz w:val="28"/>
          <w:szCs w:val="28"/>
        </w:rPr>
        <w:t>Сорока:</w:t>
      </w:r>
      <w:r w:rsidR="003905D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F6019">
        <w:rPr>
          <w:rFonts w:ascii="Times New Roman" w:hAnsi="Times New Roman" w:cs="Times New Roman"/>
          <w:color w:val="111111"/>
          <w:sz w:val="28"/>
          <w:szCs w:val="28"/>
        </w:rPr>
        <w:t>Здравствуйте, ребята, добро пожаловать в зимний лес.</w:t>
      </w:r>
    </w:p>
    <w:p w:rsidR="003905D5" w:rsidRDefault="003905D5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05D5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3905D5">
        <w:rPr>
          <w:rFonts w:ascii="Times New Roman" w:hAnsi="Times New Roman" w:cs="Times New Roman"/>
          <w:color w:val="111111"/>
          <w:sz w:val="28"/>
          <w:szCs w:val="28"/>
        </w:rPr>
        <w:t xml:space="preserve"> а мы про тебя потешку знаем.</w:t>
      </w:r>
    </w:p>
    <w:p w:rsidR="003905D5" w:rsidRPr="003905D5" w:rsidRDefault="003905D5" w:rsidP="003905D5">
      <w:pPr>
        <w:tabs>
          <w:tab w:val="left" w:pos="5663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пальчиковая гимнастика «Сорока – Белобока»</w:t>
      </w:r>
    </w:p>
    <w:p w:rsidR="003905D5" w:rsidRDefault="003905D5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05D5">
        <w:rPr>
          <w:rFonts w:ascii="Times New Roman" w:hAnsi="Times New Roman" w:cs="Times New Roman"/>
          <w:color w:val="111111"/>
          <w:sz w:val="28"/>
          <w:szCs w:val="28"/>
        </w:rPr>
        <w:t xml:space="preserve">Сорока </w:t>
      </w:r>
      <w:r w:rsidR="00F17A5F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3905D5">
        <w:rPr>
          <w:rFonts w:ascii="Times New Roman" w:hAnsi="Times New Roman" w:cs="Times New Roman"/>
          <w:color w:val="111111"/>
          <w:sz w:val="28"/>
          <w:szCs w:val="28"/>
        </w:rPr>
        <w:t xml:space="preserve"> б</w:t>
      </w:r>
      <w:r w:rsidR="00F17A5F">
        <w:rPr>
          <w:rFonts w:ascii="Times New Roman" w:hAnsi="Times New Roman" w:cs="Times New Roman"/>
          <w:color w:val="111111"/>
          <w:sz w:val="28"/>
          <w:szCs w:val="28"/>
        </w:rPr>
        <w:t xml:space="preserve">елобока </w:t>
      </w:r>
      <w:r w:rsidRPr="003905D5">
        <w:rPr>
          <w:rFonts w:ascii="Times New Roman" w:hAnsi="Times New Roman" w:cs="Times New Roman"/>
          <w:color w:val="111111"/>
          <w:sz w:val="28"/>
          <w:szCs w:val="28"/>
        </w:rPr>
        <w:t xml:space="preserve"> кашу варила</w:t>
      </w:r>
    </w:p>
    <w:p w:rsidR="003905D5" w:rsidRDefault="003905D5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05D5">
        <w:rPr>
          <w:rFonts w:ascii="Times New Roman" w:hAnsi="Times New Roman" w:cs="Times New Roman"/>
          <w:color w:val="111111"/>
          <w:sz w:val="28"/>
          <w:szCs w:val="28"/>
        </w:rPr>
        <w:t>Гостей созывала, кашей угощала.</w:t>
      </w:r>
    </w:p>
    <w:p w:rsidR="003905D5" w:rsidRDefault="003905D5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05D5">
        <w:rPr>
          <w:rFonts w:ascii="Times New Roman" w:hAnsi="Times New Roman" w:cs="Times New Roman"/>
          <w:color w:val="111111"/>
          <w:sz w:val="28"/>
          <w:szCs w:val="28"/>
        </w:rPr>
        <w:t xml:space="preserve">Лисичку </w:t>
      </w:r>
      <w:r w:rsidR="00F17A5F" w:rsidRPr="003905D5">
        <w:rPr>
          <w:rFonts w:ascii="Times New Roman" w:hAnsi="Times New Roman" w:cs="Times New Roman"/>
          <w:color w:val="111111"/>
          <w:sz w:val="28"/>
          <w:szCs w:val="28"/>
        </w:rPr>
        <w:t>- с</w:t>
      </w:r>
      <w:r w:rsidRPr="003905D5">
        <w:rPr>
          <w:rFonts w:ascii="Times New Roman" w:hAnsi="Times New Roman" w:cs="Times New Roman"/>
          <w:color w:val="111111"/>
          <w:sz w:val="28"/>
          <w:szCs w:val="28"/>
        </w:rPr>
        <w:t>естричку,</w:t>
      </w:r>
    </w:p>
    <w:p w:rsidR="003905D5" w:rsidRDefault="003905D5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05D5">
        <w:rPr>
          <w:rFonts w:ascii="Times New Roman" w:hAnsi="Times New Roman" w:cs="Times New Roman"/>
          <w:color w:val="111111"/>
          <w:sz w:val="28"/>
          <w:szCs w:val="28"/>
        </w:rPr>
        <w:t xml:space="preserve">Белку </w:t>
      </w:r>
      <w:r w:rsidR="00F17A5F" w:rsidRPr="003905D5">
        <w:rPr>
          <w:rFonts w:ascii="Times New Roman" w:hAnsi="Times New Roman" w:cs="Times New Roman"/>
          <w:color w:val="111111"/>
          <w:sz w:val="28"/>
          <w:szCs w:val="28"/>
        </w:rPr>
        <w:t>- н</w:t>
      </w:r>
      <w:r w:rsidRPr="003905D5">
        <w:rPr>
          <w:rFonts w:ascii="Times New Roman" w:hAnsi="Times New Roman" w:cs="Times New Roman"/>
          <w:color w:val="111111"/>
          <w:sz w:val="28"/>
          <w:szCs w:val="28"/>
        </w:rPr>
        <w:t>евеличку,</w:t>
      </w:r>
    </w:p>
    <w:p w:rsidR="003905D5" w:rsidRDefault="003905D5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05D5">
        <w:rPr>
          <w:rFonts w:ascii="Times New Roman" w:hAnsi="Times New Roman" w:cs="Times New Roman"/>
          <w:color w:val="111111"/>
          <w:sz w:val="28"/>
          <w:szCs w:val="28"/>
        </w:rPr>
        <w:t xml:space="preserve">Мишку </w:t>
      </w:r>
      <w:r w:rsidR="00F17A5F" w:rsidRPr="003905D5">
        <w:rPr>
          <w:rFonts w:ascii="Times New Roman" w:hAnsi="Times New Roman" w:cs="Times New Roman"/>
          <w:color w:val="111111"/>
          <w:sz w:val="28"/>
          <w:szCs w:val="28"/>
        </w:rPr>
        <w:t>- т</w:t>
      </w:r>
      <w:r w:rsidRPr="003905D5">
        <w:rPr>
          <w:rFonts w:ascii="Times New Roman" w:hAnsi="Times New Roman" w:cs="Times New Roman"/>
          <w:color w:val="111111"/>
          <w:sz w:val="28"/>
          <w:szCs w:val="28"/>
        </w:rPr>
        <w:t>оптышку,</w:t>
      </w:r>
    </w:p>
    <w:p w:rsidR="00F17A5F" w:rsidRDefault="003905D5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905D5">
        <w:rPr>
          <w:rFonts w:ascii="Times New Roman" w:hAnsi="Times New Roman" w:cs="Times New Roman"/>
          <w:color w:val="111111"/>
          <w:sz w:val="28"/>
          <w:szCs w:val="28"/>
        </w:rPr>
        <w:t xml:space="preserve">Заиньку </w:t>
      </w:r>
      <w:r w:rsidR="00F17A5F" w:rsidRPr="003905D5">
        <w:rPr>
          <w:rFonts w:ascii="Times New Roman" w:hAnsi="Times New Roman" w:cs="Times New Roman"/>
          <w:color w:val="111111"/>
          <w:sz w:val="28"/>
          <w:szCs w:val="28"/>
        </w:rPr>
        <w:t>- трусишку,</w:t>
      </w:r>
    </w:p>
    <w:p w:rsidR="00F17A5F" w:rsidRDefault="00F17A5F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Всех!</w:t>
      </w:r>
    </w:p>
    <w:p w:rsidR="00F17A5F" w:rsidRDefault="00F17A5F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17A5F">
        <w:rPr>
          <w:rFonts w:ascii="Times New Roman" w:hAnsi="Times New Roman" w:cs="Times New Roman"/>
          <w:b/>
          <w:color w:val="111111"/>
          <w:sz w:val="28"/>
          <w:szCs w:val="28"/>
        </w:rPr>
        <w:t>Сорока: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17A5F">
        <w:rPr>
          <w:rFonts w:ascii="Times New Roman" w:hAnsi="Times New Roman" w:cs="Times New Roman"/>
          <w:color w:val="111111"/>
          <w:sz w:val="28"/>
          <w:szCs w:val="28"/>
        </w:rPr>
        <w:t>Ой,  а вы откуда?-</w:t>
      </w:r>
    </w:p>
    <w:p w:rsidR="00F17A5F" w:rsidRDefault="00F17A5F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17A5F">
        <w:rPr>
          <w:rFonts w:ascii="Times New Roman" w:hAnsi="Times New Roman" w:cs="Times New Roman"/>
          <w:b/>
          <w:color w:val="111111"/>
          <w:sz w:val="28"/>
          <w:szCs w:val="28"/>
        </w:rPr>
        <w:t>Дети: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</w:t>
      </w:r>
      <w:r w:rsidR="001C71B8">
        <w:rPr>
          <w:rFonts w:ascii="Times New Roman" w:hAnsi="Times New Roman" w:cs="Times New Roman"/>
          <w:color w:val="111111"/>
          <w:sz w:val="28"/>
          <w:szCs w:val="28"/>
        </w:rPr>
        <w:t>з детского сада.</w:t>
      </w:r>
    </w:p>
    <w:p w:rsidR="00F17A5F" w:rsidRDefault="00F17A5F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17A5F">
        <w:rPr>
          <w:rFonts w:ascii="Times New Roman" w:hAnsi="Times New Roman" w:cs="Times New Roman"/>
          <w:b/>
          <w:color w:val="111111"/>
          <w:sz w:val="28"/>
          <w:szCs w:val="28"/>
        </w:rPr>
        <w:t>Сорока: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17A5F">
        <w:rPr>
          <w:rFonts w:ascii="Times New Roman" w:hAnsi="Times New Roman" w:cs="Times New Roman"/>
          <w:color w:val="111111"/>
          <w:sz w:val="28"/>
          <w:szCs w:val="28"/>
        </w:rPr>
        <w:t>А з</w:t>
      </w:r>
      <w:r>
        <w:rPr>
          <w:rFonts w:ascii="Times New Roman" w:hAnsi="Times New Roman" w:cs="Times New Roman"/>
          <w:color w:val="111111"/>
          <w:sz w:val="28"/>
          <w:szCs w:val="28"/>
        </w:rPr>
        <w:t>ачем вы пришли в сказочный лес?</w:t>
      </w:r>
    </w:p>
    <w:p w:rsidR="00F17A5F" w:rsidRDefault="00F17A5F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17A5F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17A5F">
        <w:rPr>
          <w:rFonts w:ascii="Times New Roman" w:hAnsi="Times New Roman" w:cs="Times New Roman"/>
          <w:color w:val="111111"/>
          <w:sz w:val="28"/>
          <w:szCs w:val="28"/>
        </w:rPr>
        <w:t>Мы пришли погулять по лесу, и посмотреть на лесных зверей</w:t>
      </w:r>
    </w:p>
    <w:p w:rsidR="00F17A5F" w:rsidRDefault="001C71B8" w:rsidP="00DE3F54">
      <w:pPr>
        <w:tabs>
          <w:tab w:val="left" w:pos="5663"/>
        </w:tabs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1C71B8">
        <w:rPr>
          <w:rFonts w:ascii="Times New Roman" w:hAnsi="Times New Roman" w:cs="Times New Roman"/>
          <w:b/>
          <w:color w:val="111111"/>
          <w:sz w:val="28"/>
          <w:szCs w:val="28"/>
        </w:rPr>
        <w:t>Сорока: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Pr="00F17A5F">
        <w:rPr>
          <w:rFonts w:ascii="Times New Roman" w:hAnsi="Times New Roman" w:cs="Times New Roman"/>
          <w:color w:val="111111"/>
          <w:sz w:val="28"/>
          <w:szCs w:val="28"/>
        </w:rPr>
        <w:t>Ну,</w:t>
      </w:r>
      <w:r w:rsidR="00F17A5F" w:rsidRPr="00F17A5F">
        <w:rPr>
          <w:rFonts w:ascii="Times New Roman" w:hAnsi="Times New Roman" w:cs="Times New Roman"/>
          <w:color w:val="111111"/>
          <w:sz w:val="28"/>
          <w:szCs w:val="28"/>
        </w:rPr>
        <w:t xml:space="preserve"> пойдемте, поищем лесных зверей. Я их тоже давно не видела.</w:t>
      </w:r>
    </w:p>
    <w:p w:rsidR="0023230D" w:rsidRPr="003931AD" w:rsidRDefault="004D63A9" w:rsidP="00CB3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B370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загадку</w:t>
      </w:r>
      <w:r w:rsidR="0023230D" w:rsidRPr="003931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23230D" w:rsidRPr="00B370E5" w:rsidRDefault="00B370E5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леса </w:t>
      </w:r>
      <w:r w:rsidR="0023230D"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опушке</w:t>
      </w:r>
    </w:p>
    <w:p w:rsidR="0023230D" w:rsidRPr="00B370E5" w:rsidRDefault="0023230D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Чьи-то выглянули ушки,</w:t>
      </w:r>
    </w:p>
    <w:p w:rsidR="0023230D" w:rsidRPr="00B370E5" w:rsidRDefault="0023230D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помчался, скок, скок, скок,</w:t>
      </w:r>
    </w:p>
    <w:p w:rsidR="0023230D" w:rsidRPr="00B370E5" w:rsidRDefault="00B370E5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</w:t>
      </w:r>
      <w:r w:rsidR="0023230D"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зверек.</w:t>
      </w:r>
    </w:p>
    <w:p w:rsidR="00FC736E" w:rsidRDefault="00B370E5" w:rsidP="00FC736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B370E5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(заяц)</w:t>
      </w:r>
    </w:p>
    <w:p w:rsidR="00FC736E" w:rsidRDefault="00B370E5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2</w:t>
      </w:r>
      <w:r w:rsidR="0023230D" w:rsidRPr="003931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23230D" w:rsidRPr="008363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(о зайце).</w:t>
      </w:r>
    </w:p>
    <w:p w:rsidR="00FC736E" w:rsidRPr="00FD2F69" w:rsidRDefault="0023230D" w:rsidP="008363C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кто этот маленький зверек? (зайчик.) У зайца </w:t>
      </w:r>
      <w:r w:rsidR="00CC10BE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зимой,</w:t>
      </w:r>
      <w:r w:rsidR="00FF3AD6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шубка? (</w:t>
      </w:r>
      <w:r w:rsidR="00CC10BE" w:rsidRP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</w:t>
      </w:r>
      <w:r w:rsid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F3AD6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весной</w:t>
      </w:r>
      <w:r w:rsid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FF3AD6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серая). Какие уши?</w:t>
      </w:r>
      <w:r w:rsidR="00A4090A" w:rsidRPr="00A4090A">
        <w:t xml:space="preserve"> </w:t>
      </w:r>
      <w:r w:rsidR="00A4090A" w:rsidRP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(длинные</w:t>
      </w:r>
      <w:r w:rsid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 Хвост? (</w:t>
      </w:r>
      <w:r w:rsidR="00A4090A" w:rsidRPr="00A4090A">
        <w:t xml:space="preserve"> </w:t>
      </w:r>
      <w:r w:rsid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Маленький,</w:t>
      </w:r>
      <w:r w:rsidR="00A4090A" w:rsidRPr="00A4090A">
        <w:t xml:space="preserve"> </w:t>
      </w:r>
      <w:r w:rsidR="00A4090A" w:rsidRP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короткий</w:t>
      </w:r>
      <w:r w:rsidR="00A409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пушистый)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зайчик прыгает? (скок, скок). Зайчишка-трусишка, всех он боится.</w:t>
      </w:r>
      <w:r w:rsidR="00FD2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Кого </w:t>
      </w:r>
      <w:proofErr w:type="gramStart"/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боится зайчик</w:t>
      </w:r>
      <w:proofErr w:type="gramEnd"/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(лису и волка).</w:t>
      </w:r>
    </w:p>
    <w:p w:rsidR="00FD2F69" w:rsidRDefault="00FD2F69" w:rsidP="00FC736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3230D" w:rsidRPr="003931AD" w:rsidRDefault="00CC10BE" w:rsidP="00FC736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Слайд 3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3230D" w:rsidRPr="008363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(о лисе)</w:t>
      </w:r>
    </w:p>
    <w:p w:rsidR="00FF3AD6" w:rsidRPr="00CC10BE" w:rsidRDefault="00CC10BE" w:rsidP="00CC10B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она лисичка-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сестричка. У нее </w:t>
      </w: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шерсть,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цвета? (рыжая)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хвост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какой?</w:t>
      </w:r>
      <w:r w:rsidRPr="00CC10BE">
        <w:t xml:space="preserve"> </w:t>
      </w:r>
      <w: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</w:t>
      </w:r>
      <w:r w:rsidRP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23230D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какие?</w:t>
      </w:r>
      <w:r w:rsidRP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C10B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3230D" w:rsidRPr="003931AD" w:rsidRDefault="00CC10BE" w:rsidP="00CB3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Pr="00836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</w:t>
      </w:r>
      <w:r w:rsidR="0023230D" w:rsidRPr="00836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23230D" w:rsidRPr="008363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(о волке)</w:t>
      </w:r>
    </w:p>
    <w:p w:rsidR="00FB238B" w:rsidRPr="003931AD" w:rsidRDefault="0023230D" w:rsidP="00CB3D6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ходит, бродит волк. Какая у волка шерсть? (хвост, уши, зубы</w:t>
      </w:r>
      <w:r w:rsidR="00300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="00300EEA" w:rsidRPr="00300EEA">
        <w:t xml:space="preserve"> </w:t>
      </w:r>
      <w:r w:rsidR="00300EEA" w:rsidRPr="00300E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серая шуба, длинный хвост, маленькие уши, острые зубы.</w:t>
      </w:r>
    </w:p>
    <w:p w:rsidR="007F1C90" w:rsidRDefault="0023230D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Слайд </w:t>
      </w:r>
      <w:r w:rsidRPr="008363C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6 </w:t>
      </w:r>
      <w:r w:rsidR="00434272" w:rsidRPr="008363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(о</w:t>
      </w:r>
      <w:r w:rsidRPr="008363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медведе)</w:t>
      </w:r>
    </w:p>
    <w:p w:rsidR="00A97854" w:rsidRDefault="00A97854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кто? (медведь). Куда это он залез? (в берлогу). Что, зимой делает медведь? (спит).</w:t>
      </w:r>
    </w:p>
    <w:p w:rsidR="006E035A" w:rsidRDefault="0023230D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медведь</w:t>
      </w:r>
      <w:r w:rsidRPr="008363CC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300EEA" w:rsidRPr="008363C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большой, косолапый</w:t>
      </w:r>
      <w:r w:rsidR="00300EEA" w:rsidRPr="008363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) </w:t>
      </w:r>
      <w:r w:rsidR="00300EEA" w:rsidRPr="008363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363CC">
        <w:rPr>
          <w:rFonts w:ascii="Times New Roman" w:eastAsia="Times New Roman" w:hAnsi="Times New Roman" w:cs="Times New Roman"/>
          <w:sz w:val="28"/>
          <w:szCs w:val="28"/>
          <w:lang w:eastAsia="ru-RU"/>
        </w:rPr>
        <w:t>н больше зайца, лисы и волка</w:t>
      </w:r>
      <w:r w:rsidR="00300EEA" w:rsidRPr="008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8363CC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(больше)</w:t>
      </w:r>
    </w:p>
    <w:p w:rsidR="008363CC" w:rsidRPr="008363CC" w:rsidRDefault="008363CC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1B8" w:rsidRPr="008363CC" w:rsidRDefault="001C71B8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 (белка)</w:t>
      </w:r>
    </w:p>
    <w:p w:rsidR="001C71B8" w:rsidRPr="001C71B8" w:rsidRDefault="001C71B8" w:rsidP="001C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Пышный хвост торчит с верхушки</w:t>
      </w:r>
    </w:p>
    <w:p w:rsidR="001C71B8" w:rsidRPr="001C71B8" w:rsidRDefault="001C71B8" w:rsidP="001C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странная зверюшка</w:t>
      </w:r>
    </w:p>
    <w:p w:rsidR="001C71B8" w:rsidRPr="001C71B8" w:rsidRDefault="001C71B8" w:rsidP="001C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Щёлкает орехи мелко</w:t>
      </w:r>
    </w:p>
    <w:p w:rsidR="001C71B8" w:rsidRDefault="001C71B8" w:rsidP="001C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конечно это белка</w:t>
      </w:r>
    </w:p>
    <w:p w:rsidR="001C71B8" w:rsidRDefault="001C71B8" w:rsidP="001C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она и сама. Белка веселый зв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ерек, по елочкам прыг да скок. </w:t>
      </w: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знаете, чем питается белочка?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же зима, где же она все это возьмет?</w:t>
      </w:r>
    </w:p>
    <w:p w:rsidR="001C71B8" w:rsidRDefault="001C71B8" w:rsidP="001C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7E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36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елочки делают запасы на зиму: орешки, грибы зарывают в землю или прячут в </w:t>
      </w:r>
      <w:r w:rsidR="00237EB2"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дуплах. Посмотрите</w:t>
      </w:r>
      <w:r w:rsidR="00836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белка поменяла свою рыжую шубку </w:t>
      </w:r>
      <w:proofErr w:type="gramStart"/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серу</w:t>
      </w:r>
      <w:r w:rsidR="00FD2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</w:t>
      </w:r>
      <w:r w:rsidR="008363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не быть заметной </w:t>
      </w:r>
      <w:r w:rsidRPr="001C71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среди деревьев.</w:t>
      </w:r>
    </w:p>
    <w:p w:rsidR="008363CC" w:rsidRDefault="008363CC" w:rsidP="001C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63CC" w:rsidRDefault="008363CC" w:rsidP="001C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Слайд 8 </w:t>
      </w:r>
      <w:r w:rsidRPr="008363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(сорока)</w:t>
      </w:r>
      <w:bookmarkStart w:id="0" w:name="_GoBack"/>
      <w:bookmarkEnd w:id="0"/>
    </w:p>
    <w:p w:rsidR="00FD2F69" w:rsidRDefault="00FD2F69" w:rsidP="001C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Сорока: </w:t>
      </w:r>
      <w:r w:rsidRPr="00FD2F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всех зверей узнали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D2F69" w:rsidRPr="008363CC" w:rsidRDefault="00FD2F69" w:rsidP="001C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2A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поиграем, превратимся в зайчат</w:t>
      </w:r>
      <w:r w:rsidR="003E3D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C71B8" w:rsidRDefault="001C71B8" w:rsidP="007F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F1C90" w:rsidRPr="007F1C90" w:rsidRDefault="007F1C90" w:rsidP="003E3D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F1C9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Физкультминутка “</w:t>
      </w:r>
      <w:r w:rsidR="003E3D1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Зайчик беленький сидит</w:t>
      </w:r>
      <w:r w:rsidR="003E3D1C" w:rsidRPr="007F1C9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7F1C9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”</w:t>
      </w:r>
    </w:p>
    <w:p w:rsidR="003E3D1C" w:rsidRDefault="003E3D1C" w:rsidP="003E3D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 беленький сидит и ушами шевелит</w:t>
      </w:r>
    </w:p>
    <w:p w:rsidR="003E3D1C" w:rsidRDefault="003E3D1C" w:rsidP="003E3D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 и ушами шевелит.</w:t>
      </w:r>
    </w:p>
    <w:p w:rsidR="003E3D1C" w:rsidRDefault="003E3D1C" w:rsidP="003E3D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Зайке холодно стоять надо зайке поскакать </w:t>
      </w:r>
    </w:p>
    <w:p w:rsidR="003E3D1C" w:rsidRDefault="003E3D1C" w:rsidP="003E3D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 надо зайке поскакать.</w:t>
      </w:r>
    </w:p>
    <w:p w:rsidR="003E3D1C" w:rsidRDefault="003E3D1C" w:rsidP="003E3D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Зайке холодно зимой надо лапочки погреть.</w:t>
      </w:r>
    </w:p>
    <w:p w:rsidR="003E3D1C" w:rsidRDefault="003E3D1C" w:rsidP="003E3D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так, вот так надо лапочки погреть.</w:t>
      </w:r>
    </w:p>
    <w:p w:rsidR="006D2AF1" w:rsidRDefault="003E3D1C" w:rsidP="006D2AF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Зайку кто</w:t>
      </w:r>
      <w:r w:rsidR="006D2A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 напугал зайка прыг и ускакал.</w:t>
      </w:r>
    </w:p>
    <w:p w:rsidR="00DB3E91" w:rsidRPr="006132D6" w:rsidRDefault="006132D6" w:rsidP="00E63696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Дидактическая и</w:t>
      </w:r>
      <w:r w:rsidR="00DB3E91" w:rsidRPr="006132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гра.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DB3E91" w:rsidRPr="006132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Выкладывание елочек из треугольников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E63696" w:rsidRDefault="00DB3E91" w:rsidP="00E63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E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936E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 лесу растут разные деревья. Ср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еди них есть и елочки. Давайте </w:t>
      </w:r>
      <w:r w:rsidR="00936E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построим елочки.</w:t>
      </w:r>
    </w:p>
    <w:p w:rsidR="006D2AF1" w:rsidRDefault="006D2AF1" w:rsidP="00E63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A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Сорока: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как интересно! Я посмотрю!</w:t>
      </w:r>
    </w:p>
    <w:p w:rsidR="00DB3E91" w:rsidRDefault="00E63696" w:rsidP="00E63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61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(Дети садятся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за столы</w:t>
      </w:r>
      <w:r w:rsidRPr="001A6111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)</w:t>
      </w:r>
    </w:p>
    <w:p w:rsidR="00DB3E91" w:rsidRPr="00DB3E91" w:rsidRDefault="00DB3E91" w:rsidP="00DB3E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3E9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(Воспитатель показывает детям карточку, на которой выполнен силуэт елки из треугольников)</w:t>
      </w:r>
    </w:p>
    <w:p w:rsidR="00F27325" w:rsidRDefault="00DB3E91" w:rsidP="00E63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3E9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«Что, это?» «</w:t>
      </w:r>
      <w:r w:rsidR="0075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каких фигур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построена елочка?» (</w:t>
      </w:r>
      <w:r w:rsidR="0075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треугольник</w:t>
      </w:r>
      <w:r w:rsidR="0075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построить елочку по контуру</w:t>
      </w:r>
      <w:r w:rsidRPr="00DB3E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2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покажу, а вы посмотрите!</w:t>
      </w:r>
    </w:p>
    <w:p w:rsidR="00EB3527" w:rsidRDefault="00EB3527" w:rsidP="00E63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какой треугольник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 (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«Эта?» (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побольше).  «Это какой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 (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большой).  Большой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треугольни</w:t>
      </w:r>
      <w:r w:rsidR="007560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положим на большой, </w:t>
      </w:r>
      <w:r w:rsidR="004113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маленький на маленький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DB3E91" w:rsidRPr="00F27325" w:rsidRDefault="00F27325" w:rsidP="00F273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DB3E91" w:rsidRPr="00F273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показ воспитателя прикладываем к контуру треугольники, сначала первый, потом второй и третий, начиная сверху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DB3E91" w:rsidRPr="00F2732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DB3E91" w:rsidRPr="006132D6" w:rsidRDefault="00DB3E91" w:rsidP="00F27325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6132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Каждый ребенок получает такую же карточку и треугольники, но меньшего размера. Под контролем воспитателя, дети накладывают на силуэт елки треугольник. Если дети затрудняются выполнить задание, то воспитатель помогает им.</w:t>
      </w:r>
    </w:p>
    <w:p w:rsidR="00DB3E91" w:rsidRDefault="006D2AF1" w:rsidP="00F273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Сорока</w:t>
      </w:r>
      <w:r w:rsidR="00F273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F27325" w:rsidRPr="00F2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молодцы!  М</w:t>
      </w:r>
      <w:r w:rsidR="00F273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елочек построили!</w:t>
      </w:r>
    </w:p>
    <w:p w:rsidR="00E63696" w:rsidRDefault="006D2AF1" w:rsidP="00E63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2A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наше </w:t>
      </w:r>
      <w:r w:rsidR="00D72DF5" w:rsidRPr="006132D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путешествие по лесу закончилось</w:t>
      </w:r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нам пора отправляться домой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попрощаемся с Сорокой. Досвидание Сорока!</w:t>
      </w:r>
    </w:p>
    <w:p w:rsidR="006D2AF1" w:rsidRPr="006D2AF1" w:rsidRDefault="006D2AF1" w:rsidP="00E63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2AF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Сорока: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Досвидание, ребята</w:t>
      </w:r>
    </w:p>
    <w:p w:rsidR="00756030" w:rsidRDefault="00756030" w:rsidP="00756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75603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садятся на паровоз и отправляются обратно</w:t>
      </w:r>
    </w:p>
    <w:p w:rsidR="00756030" w:rsidRPr="00756030" w:rsidRDefault="00756030" w:rsidP="007560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(звучит музыка паровозика)</w:t>
      </w:r>
    </w:p>
    <w:p w:rsidR="00756030" w:rsidRDefault="00756030" w:rsidP="00E63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56030" w:rsidRDefault="00756030" w:rsidP="00E63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756030" w:rsidRDefault="00756030" w:rsidP="00E63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E63696" w:rsidRDefault="00D72DF5" w:rsidP="00E63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132D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Итог.</w:t>
      </w:r>
    </w:p>
    <w:p w:rsidR="00CB746B" w:rsidRPr="00830B0A" w:rsidRDefault="00300EEA" w:rsidP="00830B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D72DF5" w:rsidRPr="00300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72DF5" w:rsidRPr="0030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 наше </w:t>
      </w:r>
      <w:r w:rsidR="00D72DF5" w:rsidRPr="00300EE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приключение</w:t>
      </w:r>
      <w:r w:rsidR="00D72DF5" w:rsidRPr="003931A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D72DF5" w:rsidRPr="003931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57F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больше всего понравилось? …. </w:t>
      </w:r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Мне </w:t>
      </w:r>
      <w:r w:rsidR="00E57F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понравилось ехать на поезде! </w:t>
      </w:r>
      <w:r w:rsidR="00D72DF5" w:rsidRPr="003931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сегодня были молодцы! У меня для вас угощение. Что любят ребятки?  (конфетки) </w:t>
      </w:r>
    </w:p>
    <w:sectPr w:rsidR="00CB746B" w:rsidRPr="00830B0A" w:rsidSect="00812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thinThickThinSmallGap" w:sz="18" w:space="24" w:color="002060"/>
        <w:left w:val="thinThickThinSmallGap" w:sz="18" w:space="24" w:color="002060"/>
        <w:bottom w:val="thinThickThinSmallGap" w:sz="18" w:space="24" w:color="002060"/>
        <w:right w:val="thinThickThinSmallGap" w:sz="18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CF" w:rsidRDefault="009414CF" w:rsidP="003931AD">
      <w:pPr>
        <w:spacing w:after="0" w:line="240" w:lineRule="auto"/>
      </w:pPr>
      <w:r>
        <w:separator/>
      </w:r>
    </w:p>
  </w:endnote>
  <w:endnote w:type="continuationSeparator" w:id="0">
    <w:p w:rsidR="009414CF" w:rsidRDefault="009414CF" w:rsidP="00393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AD" w:rsidRDefault="003931A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AD" w:rsidRDefault="003931A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AD" w:rsidRDefault="003931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CF" w:rsidRDefault="009414CF" w:rsidP="003931AD">
      <w:pPr>
        <w:spacing w:after="0" w:line="240" w:lineRule="auto"/>
      </w:pPr>
      <w:r>
        <w:separator/>
      </w:r>
    </w:p>
  </w:footnote>
  <w:footnote w:type="continuationSeparator" w:id="0">
    <w:p w:rsidR="009414CF" w:rsidRDefault="009414CF" w:rsidP="00393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AD" w:rsidRDefault="003931A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AD" w:rsidRDefault="003931A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1AD" w:rsidRDefault="003931A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55BCD"/>
    <w:multiLevelType w:val="multilevel"/>
    <w:tmpl w:val="2C5E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53542"/>
    <w:multiLevelType w:val="hybridMultilevel"/>
    <w:tmpl w:val="7AD49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4DD"/>
    <w:rsid w:val="00046442"/>
    <w:rsid w:val="000C17A7"/>
    <w:rsid w:val="000D7E3F"/>
    <w:rsid w:val="000E6147"/>
    <w:rsid w:val="00157FB7"/>
    <w:rsid w:val="001A6111"/>
    <w:rsid w:val="001B7364"/>
    <w:rsid w:val="001C71B8"/>
    <w:rsid w:val="002315BD"/>
    <w:rsid w:val="0023230D"/>
    <w:rsid w:val="00237EB2"/>
    <w:rsid w:val="00251022"/>
    <w:rsid w:val="00263F12"/>
    <w:rsid w:val="00286555"/>
    <w:rsid w:val="0028787E"/>
    <w:rsid w:val="002E187F"/>
    <w:rsid w:val="00300EEA"/>
    <w:rsid w:val="003371A4"/>
    <w:rsid w:val="003905D5"/>
    <w:rsid w:val="003931AD"/>
    <w:rsid w:val="003B7AD0"/>
    <w:rsid w:val="003D797B"/>
    <w:rsid w:val="003E3D1C"/>
    <w:rsid w:val="004113D3"/>
    <w:rsid w:val="00434272"/>
    <w:rsid w:val="00437669"/>
    <w:rsid w:val="004A4211"/>
    <w:rsid w:val="004B0716"/>
    <w:rsid w:val="004B761B"/>
    <w:rsid w:val="004C05D6"/>
    <w:rsid w:val="004D50AB"/>
    <w:rsid w:val="004D63A9"/>
    <w:rsid w:val="0051562B"/>
    <w:rsid w:val="005738DA"/>
    <w:rsid w:val="005B7E51"/>
    <w:rsid w:val="006112FF"/>
    <w:rsid w:val="006132D6"/>
    <w:rsid w:val="00643532"/>
    <w:rsid w:val="00645E10"/>
    <w:rsid w:val="00665245"/>
    <w:rsid w:val="006B04DD"/>
    <w:rsid w:val="006D2AF1"/>
    <w:rsid w:val="006E035A"/>
    <w:rsid w:val="006F4BE1"/>
    <w:rsid w:val="00700C61"/>
    <w:rsid w:val="00701AAE"/>
    <w:rsid w:val="0071713B"/>
    <w:rsid w:val="00756030"/>
    <w:rsid w:val="00776729"/>
    <w:rsid w:val="007D259B"/>
    <w:rsid w:val="007E3702"/>
    <w:rsid w:val="007F1C90"/>
    <w:rsid w:val="007F30E6"/>
    <w:rsid w:val="008068B7"/>
    <w:rsid w:val="00812CBD"/>
    <w:rsid w:val="00830B0A"/>
    <w:rsid w:val="008363CC"/>
    <w:rsid w:val="00873256"/>
    <w:rsid w:val="00886803"/>
    <w:rsid w:val="008A328C"/>
    <w:rsid w:val="008D04DC"/>
    <w:rsid w:val="008D252A"/>
    <w:rsid w:val="008D4DFE"/>
    <w:rsid w:val="008E3D57"/>
    <w:rsid w:val="008E748C"/>
    <w:rsid w:val="008E7ED0"/>
    <w:rsid w:val="008F27BD"/>
    <w:rsid w:val="008F6019"/>
    <w:rsid w:val="00936E4F"/>
    <w:rsid w:val="009414CF"/>
    <w:rsid w:val="009869D8"/>
    <w:rsid w:val="00A4090A"/>
    <w:rsid w:val="00A52FF2"/>
    <w:rsid w:val="00A97854"/>
    <w:rsid w:val="00AA38FC"/>
    <w:rsid w:val="00AC2DEA"/>
    <w:rsid w:val="00AD607E"/>
    <w:rsid w:val="00AD6145"/>
    <w:rsid w:val="00AF69C6"/>
    <w:rsid w:val="00B22301"/>
    <w:rsid w:val="00B35236"/>
    <w:rsid w:val="00B370E5"/>
    <w:rsid w:val="00B53B6B"/>
    <w:rsid w:val="00B74B10"/>
    <w:rsid w:val="00BB414C"/>
    <w:rsid w:val="00BC1D62"/>
    <w:rsid w:val="00BC2567"/>
    <w:rsid w:val="00BC7C04"/>
    <w:rsid w:val="00BE0C46"/>
    <w:rsid w:val="00CB3D6C"/>
    <w:rsid w:val="00CB746B"/>
    <w:rsid w:val="00CC10BE"/>
    <w:rsid w:val="00CC13A7"/>
    <w:rsid w:val="00D35882"/>
    <w:rsid w:val="00D65B0B"/>
    <w:rsid w:val="00D72DF5"/>
    <w:rsid w:val="00DB3E91"/>
    <w:rsid w:val="00DE2E24"/>
    <w:rsid w:val="00DE3F54"/>
    <w:rsid w:val="00E17995"/>
    <w:rsid w:val="00E57FF4"/>
    <w:rsid w:val="00E63696"/>
    <w:rsid w:val="00E713C8"/>
    <w:rsid w:val="00EA7987"/>
    <w:rsid w:val="00EB3527"/>
    <w:rsid w:val="00EC2865"/>
    <w:rsid w:val="00F17A5F"/>
    <w:rsid w:val="00F21EF6"/>
    <w:rsid w:val="00F27325"/>
    <w:rsid w:val="00F61DD6"/>
    <w:rsid w:val="00F90397"/>
    <w:rsid w:val="00F94D3F"/>
    <w:rsid w:val="00FB238B"/>
    <w:rsid w:val="00FC4EA0"/>
    <w:rsid w:val="00FC736E"/>
    <w:rsid w:val="00FD2F69"/>
    <w:rsid w:val="00FF3AD6"/>
    <w:rsid w:val="00FF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5E10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17995"/>
    <w:pPr>
      <w:ind w:left="720"/>
      <w:contextualSpacing/>
    </w:pPr>
  </w:style>
  <w:style w:type="character" w:styleId="a5">
    <w:name w:val="Strong"/>
    <w:basedOn w:val="a0"/>
    <w:uiPriority w:val="22"/>
    <w:qFormat/>
    <w:rsid w:val="00E17995"/>
    <w:rPr>
      <w:b/>
      <w:bCs/>
    </w:rPr>
  </w:style>
  <w:style w:type="character" w:customStyle="1" w:styleId="apple-converted-space">
    <w:name w:val="apple-converted-space"/>
    <w:basedOn w:val="a0"/>
    <w:rsid w:val="00CB746B"/>
  </w:style>
  <w:style w:type="character" w:styleId="a6">
    <w:name w:val="Emphasis"/>
    <w:basedOn w:val="a0"/>
    <w:uiPriority w:val="20"/>
    <w:qFormat/>
    <w:rsid w:val="00CB746B"/>
    <w:rPr>
      <w:i/>
      <w:iCs/>
    </w:rPr>
  </w:style>
  <w:style w:type="paragraph" w:customStyle="1" w:styleId="poem">
    <w:name w:val="poem"/>
    <w:basedOn w:val="a"/>
    <w:rsid w:val="00CB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9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31AD"/>
  </w:style>
  <w:style w:type="paragraph" w:styleId="a9">
    <w:name w:val="footer"/>
    <w:basedOn w:val="a"/>
    <w:link w:val="aa"/>
    <w:uiPriority w:val="99"/>
    <w:unhideWhenUsed/>
    <w:rsid w:val="00393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31AD"/>
  </w:style>
  <w:style w:type="paragraph" w:styleId="ab">
    <w:name w:val="Balloon Text"/>
    <w:basedOn w:val="a"/>
    <w:link w:val="ac"/>
    <w:uiPriority w:val="99"/>
    <w:semiHidden/>
    <w:unhideWhenUsed/>
    <w:rsid w:val="008F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E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7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45634876</dc:creator>
  <cp:keywords/>
  <dc:description/>
  <cp:lastModifiedBy>Детский сад</cp:lastModifiedBy>
  <cp:revision>46</cp:revision>
  <cp:lastPrinted>2019-02-19T10:27:00Z</cp:lastPrinted>
  <dcterms:created xsi:type="dcterms:W3CDTF">2018-02-12T17:20:00Z</dcterms:created>
  <dcterms:modified xsi:type="dcterms:W3CDTF">2019-02-19T10:30:00Z</dcterms:modified>
</cp:coreProperties>
</file>