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C1" w:rsidRDefault="004766C1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="00271DDB" w:rsidRPr="00271DDB">
        <w:rPr>
          <w:rFonts w:ascii="Times New Roman" w:eastAsia="Times New Roman" w:hAnsi="Times New Roman" w:cs="Times New Roman"/>
          <w:b/>
          <w:sz w:val="24"/>
          <w:szCs w:val="24"/>
        </w:rPr>
        <w:t>Конспект НОД по физической культуре в старшей группе </w:t>
      </w:r>
    </w:p>
    <w:p w:rsidR="00271DDB" w:rsidRPr="004766C1" w:rsidRDefault="004766C1" w:rsidP="00271DDB">
      <w:pPr>
        <w:pStyle w:val="a3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271DDB" w:rsidRPr="004766C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«</w:t>
      </w:r>
      <w:r w:rsidR="00271DDB" w:rsidRPr="004766C1">
        <w:rPr>
          <w:rFonts w:ascii="Times New Roman" w:eastAsia="Times New Roman" w:hAnsi="Times New Roman" w:cs="Times New Roman"/>
          <w:b/>
          <w:iCs/>
          <w:sz w:val="24"/>
          <w:szCs w:val="24"/>
        </w:rPr>
        <w:t>Секрет здоровья</w:t>
      </w:r>
      <w:r w:rsidR="00271DDB" w:rsidRPr="004766C1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»</w:t>
      </w:r>
      <w:r w:rsidR="00271DDB" w:rsidRPr="004766C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1DDB" w:rsidRPr="00271DDB" w:rsidRDefault="004766C1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      </w:t>
      </w:r>
      <w:r w:rsidR="00271DDB" w:rsidRPr="00271DD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Программные задачи</w:t>
      </w:r>
      <w:r w:rsidR="00271DDB" w:rsidRPr="00271DD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-повторить ходьбу в колонне по одному с выполнением заданий по сигналу воспитателя, бег;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-совершенствовать бег змейкой;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-упражнять в ползании по гимнастической скамейке, обхват рук с боков;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 повторить упражнения в прыжках;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 повторить пролезание через дугу;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-развивать равновесие при ходьбе по канату;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 развивать физические качества: ловкость, быстроту, равновесие, гибкость, силу, общую выносливость;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 воспитывать потребность к ежедневным занятиям физическими упражнениями;</w:t>
      </w:r>
    </w:p>
    <w:p w:rsidR="00271DDB" w:rsidRP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71DDB">
        <w:rPr>
          <w:rFonts w:ascii="Times New Roman" w:eastAsia="Times New Roman" w:hAnsi="Times New Roman" w:cs="Times New Roman"/>
          <w:sz w:val="24"/>
          <w:szCs w:val="24"/>
        </w:rPr>
        <w:t>- воспитывать позитивные качества характера </w:t>
      </w:r>
      <w:r w:rsidRPr="00271DD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(умение работать в коллективе, силу воли, целеустремленность)</w:t>
      </w:r>
      <w:r w:rsidRPr="00271D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DB" w:rsidRPr="004766C1" w:rsidRDefault="004766C1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271DDB" w:rsidRPr="004766C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момент.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Дети под музыку входят в зал, построение в шеренгу.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: Ребята, к нам на занятие сегодня пришли гости. Давайте все вместе и громко поздороваемся.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: Спорт, ребята, очень нужен!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Мы со спортом крепко дружим!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Спорт-помощник!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Спорт-здоровье!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Спорт-игра!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Физкульт-УРА!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:</w:t>
      </w:r>
      <w:r w:rsidR="008E7A71" w:rsidRPr="008E7A71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нашим гостям мы хотим </w:t>
      </w:r>
      <w:r w:rsidRPr="008E7A7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сказать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«Секрет здоровья отправляемся искать,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К здоровью отнесёмся мы серьёзно,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Мы знаем в наших силах всё возможно!»</w:t>
      </w:r>
    </w:p>
    <w:p w:rsidR="00271DDB" w:rsidRPr="008E7A71" w:rsidRDefault="008E7A7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1DDB" w:rsidRPr="008E7A71">
        <w:rPr>
          <w:rFonts w:ascii="Times New Roman" w:eastAsia="Times New Roman" w:hAnsi="Times New Roman" w:cs="Times New Roman"/>
          <w:sz w:val="24"/>
          <w:szCs w:val="24"/>
        </w:rPr>
        <w:t>Чтобы здоровье ног укрепить, очень полезно ребятам ходить.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Ходьба</w:t>
      </w:r>
      <w:r w:rsidRPr="008E7A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7A71" w:rsidRPr="008E7A71" w:rsidRDefault="008E7A7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обычная</w:t>
      </w:r>
    </w:p>
    <w:p w:rsidR="00271DDB" w:rsidRPr="008E7A71" w:rsidRDefault="008E7A7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71DDB" w:rsidRPr="008E7A71">
        <w:rPr>
          <w:rFonts w:ascii="Times New Roman" w:eastAsia="Times New Roman" w:hAnsi="Times New Roman" w:cs="Times New Roman"/>
          <w:sz w:val="24"/>
          <w:szCs w:val="24"/>
        </w:rPr>
        <w:t>одьба с высоким подниманием колен</w:t>
      </w:r>
    </w:p>
    <w:p w:rsidR="008E7A71" w:rsidRPr="008E7A71" w:rsidRDefault="00271DDB" w:rsidP="008E7A7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на носках</w:t>
      </w:r>
      <w:r w:rsidR="008E7A71" w:rsidRPr="008E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7A71" w:rsidRPr="008E7A71" w:rsidRDefault="008E7A71" w:rsidP="008E7A7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на пятках</w:t>
      </w:r>
    </w:p>
    <w:p w:rsidR="00271DDB" w:rsidRPr="008E7A71" w:rsidRDefault="008E7A71" w:rsidP="008E7A71">
      <w:pPr>
        <w:pStyle w:val="a3"/>
        <w:tabs>
          <w:tab w:val="left" w:pos="1317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Бег:</w:t>
      </w:r>
    </w:p>
    <w:p w:rsidR="008E7A71" w:rsidRPr="008E7A71" w:rsidRDefault="008E7A7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обычный</w:t>
      </w:r>
    </w:p>
    <w:p w:rsidR="008E7A71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 xml:space="preserve">бег </w:t>
      </w:r>
      <w:r w:rsidR="008E7A71" w:rsidRPr="008E7A71">
        <w:rPr>
          <w:rFonts w:ascii="Times New Roman" w:eastAsia="Times New Roman" w:hAnsi="Times New Roman" w:cs="Times New Roman"/>
          <w:sz w:val="24"/>
          <w:szCs w:val="24"/>
        </w:rPr>
        <w:t>приставным шагом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змейкой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бег</w:t>
      </w:r>
      <w:r w:rsidR="008E7A71" w:rsidRPr="008E7A71">
        <w:rPr>
          <w:rFonts w:ascii="Times New Roman" w:eastAsia="Times New Roman" w:hAnsi="Times New Roman" w:cs="Times New Roman"/>
          <w:sz w:val="24"/>
          <w:szCs w:val="24"/>
        </w:rPr>
        <w:t xml:space="preserve"> быстрый и медленный</w:t>
      </w:r>
    </w:p>
    <w:p w:rsidR="00271DDB" w:rsidRPr="008E7A71" w:rsidRDefault="008E7A71" w:rsidP="00271DD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1DDB" w:rsidRPr="008E7A71">
        <w:rPr>
          <w:rFonts w:ascii="Times New Roman" w:eastAsia="Times New Roman" w:hAnsi="Times New Roman" w:cs="Times New Roman"/>
          <w:sz w:val="24"/>
          <w:szCs w:val="24"/>
          <w:u w:val="single"/>
        </w:rPr>
        <w:t>ходьба</w:t>
      </w:r>
    </w:p>
    <w:p w:rsidR="00271DDB" w:rsidRPr="008E7A7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E7A71">
        <w:rPr>
          <w:rFonts w:ascii="Times New Roman" w:eastAsia="Times New Roman" w:hAnsi="Times New Roman" w:cs="Times New Roman"/>
          <w:sz w:val="24"/>
          <w:szCs w:val="24"/>
        </w:rPr>
        <w:t>перестроение через центр в две колонны.</w:t>
      </w:r>
      <w:r w:rsidR="008E7A71" w:rsidRPr="008E7A71">
        <w:rPr>
          <w:rFonts w:ascii="Times New Roman" w:eastAsia="Times New Roman" w:hAnsi="Times New Roman" w:cs="Times New Roman"/>
          <w:sz w:val="24"/>
          <w:szCs w:val="24"/>
        </w:rPr>
        <w:t xml:space="preserve"> Размыкание на вытянутые руки. На право!!!</w:t>
      </w:r>
    </w:p>
    <w:p w:rsidR="00A5716D" w:rsidRDefault="00A5716D" w:rsidP="00271DDB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 w:rsidR="00A5716D" w:rsidRPr="00A571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: Чтобы узнать где мы с вами оказались, нам нужно оглядеться.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</w:t>
      </w:r>
      <w:r w:rsidR="00271DDB" w:rsidRPr="00A5716D">
        <w:rPr>
          <w:rFonts w:ascii="Times New Roman" w:eastAsia="Times New Roman" w:hAnsi="Times New Roman" w:cs="Times New Roman"/>
          <w:b/>
          <w:sz w:val="24"/>
          <w:szCs w:val="24"/>
        </w:rPr>
        <w:t>Гимнастика для глаз</w:t>
      </w: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Глазки вправо, глазки влево,</w:t>
      </w: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И по кругу проведем.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71DDB" w:rsidRPr="00A5716D">
        <w:rPr>
          <w:rFonts w:ascii="Times New Roman" w:eastAsia="Times New Roman" w:hAnsi="Times New Roman" w:cs="Times New Roman"/>
          <w:sz w:val="24"/>
          <w:szCs w:val="24"/>
        </w:rPr>
        <w:t>Посмотри на кончик носа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71DDB" w:rsidRPr="00A5716D">
        <w:rPr>
          <w:rFonts w:ascii="Times New Roman" w:eastAsia="Times New Roman" w:hAnsi="Times New Roman" w:cs="Times New Roman"/>
          <w:sz w:val="24"/>
          <w:szCs w:val="24"/>
        </w:rPr>
        <w:t>И в </w:t>
      </w:r>
      <w:r w:rsidR="00271DDB"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«межбровье»</w:t>
      </w:r>
      <w:r w:rsidR="00271DDB" w:rsidRPr="00A5716D">
        <w:rPr>
          <w:rFonts w:ascii="Times New Roman" w:eastAsia="Times New Roman" w:hAnsi="Times New Roman" w:cs="Times New Roman"/>
          <w:sz w:val="24"/>
          <w:szCs w:val="24"/>
        </w:rPr>
        <w:t> посмотри.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Глазки закрываем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медленно вдыхаем.</w:t>
      </w:r>
    </w:p>
    <w:p w:rsidR="00A5716D" w:rsidRPr="00A5716D" w:rsidRDefault="00A571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Глазки открываем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быстро выдыхаем.</w:t>
      </w: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В</w:t>
      </w:r>
      <w:r w:rsidR="00A5716D" w:rsidRPr="00A571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="00A5716D" w:rsidRPr="00A5716D">
        <w:rPr>
          <w:rFonts w:ascii="Times New Roman" w:eastAsia="Times New Roman" w:hAnsi="Times New Roman" w:cs="Times New Roman"/>
          <w:sz w:val="24"/>
          <w:szCs w:val="24"/>
        </w:rPr>
        <w:t>:- Огляделись, а вот и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 xml:space="preserve"> станция</w:t>
      </w:r>
      <w:r w:rsidR="00A5716D" w:rsidRPr="00A5716D">
        <w:rPr>
          <w:rFonts w:ascii="Times New Roman" w:eastAsia="Times New Roman" w:hAnsi="Times New Roman" w:cs="Times New Roman"/>
          <w:sz w:val="24"/>
          <w:szCs w:val="24"/>
        </w:rPr>
        <w:t>, как она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 xml:space="preserve"> называется, вы узнаете, когда отгадаете </w:t>
      </w:r>
      <w:r w:rsidRPr="00A571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загадку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42ED" w:rsidRPr="00D942ED" w:rsidRDefault="00D942ED" w:rsidP="00D942E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942ED">
        <w:rPr>
          <w:rFonts w:ascii="Times New Roman" w:hAnsi="Times New Roman" w:cs="Times New Roman"/>
          <w:b/>
          <w:i/>
          <w:sz w:val="24"/>
          <w:szCs w:val="24"/>
        </w:rPr>
        <w:t>В середине человечка</w:t>
      </w:r>
    </w:p>
    <w:p w:rsidR="00D942ED" w:rsidRPr="00D942ED" w:rsidRDefault="00D942ED" w:rsidP="00D942E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942ED">
        <w:rPr>
          <w:rFonts w:ascii="Times New Roman" w:hAnsi="Times New Roman" w:cs="Times New Roman"/>
          <w:b/>
          <w:i/>
          <w:sz w:val="24"/>
          <w:szCs w:val="24"/>
        </w:rPr>
        <w:t xml:space="preserve">День и ночь стучит...  </w:t>
      </w:r>
      <w:r w:rsidRPr="00D942ED">
        <w:rPr>
          <w:rFonts w:ascii="Times New Roman" w:hAnsi="Times New Roman" w:cs="Times New Roman"/>
          <w:b/>
          <w:i/>
          <w:caps/>
          <w:sz w:val="24"/>
          <w:szCs w:val="24"/>
        </w:rPr>
        <w:t>СЕРДЕЧКО</w:t>
      </w:r>
    </w:p>
    <w:p w:rsidR="00271DDB" w:rsidRPr="00A5716D" w:rsidRDefault="00271DDB" w:rsidP="00D942E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- Верно, скажите пожалуйста, ребята, какого размера наше сердце. 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 с кулачок)</w:t>
      </w: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- Правильно. А кто мне скажет, где находится сердце. 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 в верхней части туловища, левее от середины)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Сейчас, положите ручки на грудь</w:t>
      </w:r>
      <w:r w:rsidR="00271DDB" w:rsidRPr="00A5716D">
        <w:rPr>
          <w:rFonts w:ascii="Times New Roman" w:eastAsia="Times New Roman" w:hAnsi="Times New Roman" w:cs="Times New Roman"/>
          <w:sz w:val="24"/>
          <w:szCs w:val="24"/>
        </w:rPr>
        <w:t xml:space="preserve"> и послушайте, как стучат ваши сердца.</w:t>
      </w:r>
    </w:p>
    <w:p w:rsidR="00271DDB" w:rsidRPr="00A571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>Что Вы слышите? 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(тук-тук-тук-тук)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. Как оно бьется быстро или медленно. 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ответ</w:t>
      </w:r>
      <w:r w:rsidRPr="00A571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: медленно)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>. А я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 вам предлагаю сделать разминку и затем ещё раз послушаем, как стучит наше сердечко.</w:t>
      </w:r>
    </w:p>
    <w:p w:rsidR="00271DDB" w:rsidRPr="00A5716D" w:rsidRDefault="00A5716D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16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A2BB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57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DDB" w:rsidRPr="00A5716D">
        <w:rPr>
          <w:rFonts w:ascii="Times New Roman" w:eastAsia="Times New Roman" w:hAnsi="Times New Roman" w:cs="Times New Roman"/>
          <w:b/>
          <w:sz w:val="24"/>
          <w:szCs w:val="24"/>
        </w:rPr>
        <w:t>Комплекс ОРУ с гимнастическими палками</w:t>
      </w:r>
    </w:p>
    <w:p w:rsidR="00A5716D" w:rsidRPr="00B76BEF" w:rsidRDefault="00A5716D" w:rsidP="00271DDB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B76B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0A2BB8" w:rsidRPr="00B76B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Pr="00B76BE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раздать гимнастические палки</w:t>
      </w:r>
    </w:p>
    <w:p w:rsidR="00271DDB" w:rsidRPr="00B76BEF" w:rsidRDefault="000A2BB8" w:rsidP="00A5716D">
      <w:pPr>
        <w:pStyle w:val="a3"/>
        <w:tabs>
          <w:tab w:val="left" w:pos="571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  <w:u w:val="single"/>
        </w:rPr>
        <w:t>Для мышц рук и плечевого 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пояса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A5716D" w:rsidRPr="00B76BE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«Палка вверх»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 И. п. — стойка ноги на ширине ступни, палка внизу хватом шире плеч. 1 — палку вверх; 2 — сгибая руки, палку назад на голову; 3 — палку вверх; 4 — палку вниз, вернуться в исходное положение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(5-6 раз)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«Пропеллер»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 И. п. –основная стойка палка вниз. 1-палка вперед. 2- поворот палки вертикально, опуская правую руку вниз, поднимая левую руку вверх; 3- палка горизонтально; 4- палка вертикально, опуская левую руку вниз, правую руку вверх; 5 – палка горизонтально; 6- исходное положение.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(5 раз)</w:t>
      </w:r>
    </w:p>
    <w:p w:rsidR="00271DDB" w:rsidRPr="00B76BEF" w:rsidRDefault="000A2BB8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Для мышц туловища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«Повернись»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 И. </w:t>
      </w:r>
      <w:r w:rsidR="000A2BB8" w:rsidRPr="00B76BEF">
        <w:rPr>
          <w:rFonts w:ascii="Times New Roman" w:eastAsia="Times New Roman" w:hAnsi="Times New Roman" w:cs="Times New Roman"/>
          <w:sz w:val="24"/>
          <w:szCs w:val="24"/>
        </w:rPr>
        <w:t>п. –стоя, ноги врозь, палка вперёд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. 1-2 поворот туловища вправо, руки прямые, колени не сгибать; 3-4 вернуться в исходное положение. То же влево. </w:t>
      </w:r>
      <w:r w:rsidR="000A2BB8"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(6 р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аз)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«Наклон»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. И. п. –сидя, ноги врозь, палка на коленях. 1-палку вверх; 2-наклон вперед к правой ноге, коснуться носка; 3- выпрямиться, палка вверх; 4- вернуться в исходное положение. То же к левой ноге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(5 раз)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«Уточка»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 И. п. — лежа на животе, руки впереди, палка в обеих руках, ноги вместе. 1 – поднять руки и ноги одновременно, подержать 1-2 секунды; 2 – исходное положение; 3 - поднять руки и ноги одновременно, подержать 1-2 секунды; 4 – исходное положение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(5-6 раз)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DB" w:rsidRPr="00B76BEF" w:rsidRDefault="000A2BB8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Для мышц ног и стоп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«Приседание»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 И. п. — стойка ноги на ширине ступни, палка внизу, хват на ширине плеч. 1 — присесть, палку вперед; 2 — исходное положение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(6 раз)</w:t>
      </w:r>
    </w:p>
    <w:p w:rsidR="000A2BB8" w:rsidRPr="00B76BEF" w:rsidRDefault="00271DDB" w:rsidP="000A2BB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«Прыжки»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. И. п. –основная стойка, руки произвольно, палка </w:t>
      </w:r>
      <w:r w:rsidR="000A2BB8" w:rsidRPr="00B76BEF">
        <w:rPr>
          <w:rFonts w:ascii="Times New Roman" w:eastAsia="Times New Roman" w:hAnsi="Times New Roman" w:cs="Times New Roman"/>
          <w:sz w:val="24"/>
          <w:szCs w:val="24"/>
        </w:rPr>
        <w:t>на полу впереди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. Прыжки через палку </w:t>
      </w:r>
      <w:r w:rsidR="000A2BB8" w:rsidRPr="00B76BEF">
        <w:rPr>
          <w:rFonts w:ascii="Times New Roman" w:eastAsia="Times New Roman" w:hAnsi="Times New Roman" w:cs="Times New Roman"/>
          <w:sz w:val="24"/>
          <w:szCs w:val="24"/>
        </w:rPr>
        <w:t xml:space="preserve">вперед и назад, затем пауза, поворот влево и снова прыжки -вправо и влево на счет 1-4. 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Повторить 2-3 раза.</w:t>
      </w:r>
      <w:r w:rsidR="000A2BB8" w:rsidRPr="00B76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2BB8" w:rsidRPr="00B76BEF" w:rsidRDefault="000A2BB8" w:rsidP="000A2BB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Ходьба. </w:t>
      </w:r>
    </w:p>
    <w:p w:rsidR="000A2BB8" w:rsidRPr="00B76BEF" w:rsidRDefault="00B76BEF" w:rsidP="000A2BB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F6E">
        <w:rPr>
          <w:rFonts w:ascii="Times New Roman" w:eastAsia="Times New Roman" w:hAnsi="Times New Roman" w:cs="Times New Roman"/>
          <w:sz w:val="24"/>
          <w:szCs w:val="24"/>
        </w:rPr>
        <w:t>-Как бьётся сейчас наше сердце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76BEF" w:rsidRPr="00B76BEF" w:rsidRDefault="00B76BEF" w:rsidP="00B76BE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="00754F6E">
        <w:rPr>
          <w:rFonts w:ascii="Times New Roman" w:eastAsia="Times New Roman" w:hAnsi="Times New Roman" w:cs="Times New Roman"/>
          <w:sz w:val="24"/>
          <w:szCs w:val="24"/>
        </w:rPr>
        <w:t xml:space="preserve">: Чтобы его успокоить - 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 выполним дыхательные упражнения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6BEF" w:rsidRPr="007E2600" w:rsidRDefault="00B76BEF" w:rsidP="00B76BE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600">
        <w:rPr>
          <w:rFonts w:ascii="Times New Roman" w:eastAsia="Times New Roman" w:hAnsi="Times New Roman" w:cs="Times New Roman"/>
          <w:b/>
          <w:sz w:val="24"/>
          <w:szCs w:val="24"/>
        </w:rPr>
        <w:t>Без дыханья жизни нет,</w:t>
      </w:r>
    </w:p>
    <w:p w:rsidR="00B76BEF" w:rsidRPr="007E2600" w:rsidRDefault="00B76BEF" w:rsidP="00B76BE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600">
        <w:rPr>
          <w:rFonts w:ascii="Times New Roman" w:eastAsia="Times New Roman" w:hAnsi="Times New Roman" w:cs="Times New Roman"/>
          <w:b/>
          <w:sz w:val="24"/>
          <w:szCs w:val="24"/>
        </w:rPr>
        <w:t>Без дыханья меркнет свет</w:t>
      </w:r>
    </w:p>
    <w:p w:rsidR="00B76BEF" w:rsidRPr="007E2600" w:rsidRDefault="00B76BEF" w:rsidP="00B76BE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600">
        <w:rPr>
          <w:rFonts w:ascii="Times New Roman" w:eastAsia="Times New Roman" w:hAnsi="Times New Roman" w:cs="Times New Roman"/>
          <w:b/>
          <w:sz w:val="24"/>
          <w:szCs w:val="24"/>
        </w:rPr>
        <w:t>Дышат птицы и цветы</w:t>
      </w:r>
    </w:p>
    <w:p w:rsidR="00B76BEF" w:rsidRPr="007E2600" w:rsidRDefault="00B76BEF" w:rsidP="00B76BE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600">
        <w:rPr>
          <w:rFonts w:ascii="Times New Roman" w:eastAsia="Times New Roman" w:hAnsi="Times New Roman" w:cs="Times New Roman"/>
          <w:b/>
          <w:sz w:val="24"/>
          <w:szCs w:val="24"/>
        </w:rPr>
        <w:t xml:space="preserve">Дышим я и он, и ты. </w:t>
      </w:r>
    </w:p>
    <w:p w:rsidR="00754F6E" w:rsidRDefault="00754F6E" w:rsidP="00271DDB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Строевые упражнения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: перестроение из колонн в круг </w:t>
      </w:r>
    </w:p>
    <w:p w:rsidR="00B76BEF" w:rsidRDefault="00B76BEF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71DDB"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идут по кругу, убирают палки на место)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DDB" w:rsidRPr="00B76BEF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 Бег, ходьба </w:t>
      </w:r>
      <w:r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 1 кругу)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. Перестроение в шеренгу.</w:t>
      </w:r>
    </w:p>
    <w:p w:rsidR="001C186D" w:rsidRDefault="001C186D" w:rsidP="00271DD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1C186D" w:rsidRDefault="001C186D" w:rsidP="00271DD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754F6E" w:rsidRDefault="00754F6E" w:rsidP="00271DD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754F6E" w:rsidRDefault="00754F6E" w:rsidP="00271DDB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1C18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 w:rsidR="001C18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: И вот мы с вами оказались на следующей станции </w:t>
      </w:r>
      <w:r w:rsidRPr="001C186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«Спортивная»</w:t>
      </w:r>
      <w:r w:rsidRPr="001C18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1DDB" w:rsidRPr="001C186D" w:rsidRDefault="001C186D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71DDB" w:rsidRPr="001C186D">
        <w:rPr>
          <w:rFonts w:ascii="Times New Roman" w:eastAsia="Times New Roman" w:hAnsi="Times New Roman" w:cs="Times New Roman"/>
          <w:b/>
          <w:sz w:val="24"/>
          <w:szCs w:val="24"/>
        </w:rPr>
        <w:t>ОВД.</w:t>
      </w:r>
    </w:p>
    <w:p w:rsidR="001C18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B76BE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 w:rsidR="001C18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Pr="00B76BEF">
        <w:rPr>
          <w:rFonts w:ascii="Times New Roman" w:eastAsia="Times New Roman" w:hAnsi="Times New Roman" w:cs="Times New Roman"/>
          <w:sz w:val="24"/>
          <w:szCs w:val="24"/>
        </w:rPr>
        <w:t>: Перед вами полоса препятствий и преодолеть ее смогут лишь те, кто делает ежедневно зарядку и занимается спортом.</w:t>
      </w:r>
    </w:p>
    <w:p w:rsidR="00D62472" w:rsidRDefault="00D62472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Разбиться на две команды.</w:t>
      </w:r>
    </w:p>
    <w:p w:rsidR="00D62472" w:rsidRDefault="00D62472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Образец показ детьми.</w:t>
      </w:r>
    </w:p>
    <w:p w:rsidR="00271DDB" w:rsidRPr="00B76BEF" w:rsidRDefault="00D62472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DDB" w:rsidRPr="00B76B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71DDB" w:rsidRPr="00B76BE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(упражнение выполняется поточным методом 3 раза)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затем команды меняются местами</w:t>
      </w:r>
    </w:p>
    <w:p w:rsidR="00271DDB" w:rsidRPr="001C186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C186D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«По кочкам через болото»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- прыжки из обруча в обруч на двух ногах.</w:t>
      </w:r>
    </w:p>
    <w:p w:rsidR="00271DDB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C186D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«Проползи по мостику»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 ползание по скамейке на животе.</w:t>
      </w:r>
    </w:p>
    <w:p w:rsidR="00D62472" w:rsidRPr="001C186D" w:rsidRDefault="00D62472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------------------------------</w:t>
      </w:r>
    </w:p>
    <w:p w:rsidR="00D62472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C186D"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D62472"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«Не соскользни в обрыв»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- упражнение на координацию движения. Дети должны пройти по веревке 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 диаметром 3см 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(</w:t>
      </w:r>
      <w:r w:rsidR="007E260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боковым приставным шагом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)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 руки на поясе</w:t>
      </w:r>
    </w:p>
    <w:p w:rsidR="00271DDB" w:rsidRPr="001C186D" w:rsidRDefault="00D62472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6247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1C186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«Пролезь под упавшим деревом»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- пролезание под дугой.</w:t>
      </w:r>
    </w:p>
    <w:p w:rsidR="001C186D" w:rsidRDefault="001C186D" w:rsidP="00271DDB">
      <w:pPr>
        <w:pStyle w:val="a3"/>
        <w:rPr>
          <w:rFonts w:ascii="Times New Roman" w:eastAsia="Times New Roman" w:hAnsi="Times New Roman" w:cs="Times New Roman"/>
          <w:sz w:val="36"/>
          <w:szCs w:val="36"/>
          <w:u w:val="single"/>
          <w:bdr w:val="none" w:sz="0" w:space="0" w:color="auto" w:frame="1"/>
        </w:rPr>
      </w:pPr>
    </w:p>
    <w:p w:rsidR="007E2600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C18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 w:rsidR="001C186D" w:rsidRPr="001C186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Pr="001C186D">
        <w:rPr>
          <w:rFonts w:ascii="Times New Roman" w:eastAsia="Times New Roman" w:hAnsi="Times New Roman" w:cs="Times New Roman"/>
          <w:sz w:val="24"/>
          <w:szCs w:val="24"/>
        </w:rPr>
        <w:t>: Замечательно справились, настоящие спортсмены!</w:t>
      </w:r>
      <w:r w:rsidR="001C186D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вот и следующая                             </w:t>
      </w:r>
    </w:p>
    <w:p w:rsidR="00271DDB" w:rsidRPr="001C186D" w:rsidRDefault="007E2600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E2600">
        <w:rPr>
          <w:rFonts w:ascii="Times New Roman" w:eastAsia="Times New Roman" w:hAnsi="Times New Roman" w:cs="Times New Roman"/>
          <w:b/>
          <w:sz w:val="24"/>
          <w:szCs w:val="24"/>
        </w:rPr>
        <w:t>станция «Игровая»</w:t>
      </w:r>
    </w:p>
    <w:p w:rsidR="001C186D" w:rsidRPr="001C186D" w:rsidRDefault="00271DDB" w:rsidP="00271DDB">
      <w:pPr>
        <w:pStyle w:val="a3"/>
        <w:rPr>
          <w:rFonts w:ascii="Times New Roman" w:hAnsi="Times New Roman" w:cs="Times New Roman"/>
          <w:sz w:val="24"/>
          <w:szCs w:val="24"/>
        </w:rPr>
      </w:pPr>
      <w:r w:rsidRPr="001C186D">
        <w:rPr>
          <w:rFonts w:ascii="Times New Roman" w:eastAsia="Times New Roman" w:hAnsi="Times New Roman" w:cs="Times New Roman"/>
          <w:b/>
          <w:sz w:val="24"/>
          <w:szCs w:val="24"/>
        </w:rPr>
        <w:t>П/ИГРА. </w:t>
      </w:r>
      <w:r w:rsidRPr="001C186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«Мы веселые ребята»</w:t>
      </w:r>
      <w:r w:rsidR="001C186D" w:rsidRPr="001C18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C186D" w:rsidRPr="001C18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186D" w:rsidRPr="001C186D">
        <w:rPr>
          <w:rFonts w:ascii="Times New Roman" w:hAnsi="Times New Roman" w:cs="Times New Roman"/>
          <w:sz w:val="24"/>
          <w:szCs w:val="24"/>
        </w:rPr>
        <w:t xml:space="preserve">Дети стоят на одной стороне площадки, сбоку от детей находится </w:t>
      </w:r>
      <w:r w:rsidR="007E2600">
        <w:rPr>
          <w:rFonts w:ascii="Times New Roman" w:hAnsi="Times New Roman" w:cs="Times New Roman"/>
          <w:sz w:val="24"/>
          <w:szCs w:val="24"/>
        </w:rPr>
        <w:t xml:space="preserve"> </w:t>
      </w:r>
      <w:r w:rsidR="001C186D" w:rsidRPr="001C186D">
        <w:rPr>
          <w:rFonts w:ascii="Times New Roman" w:hAnsi="Times New Roman" w:cs="Times New Roman"/>
          <w:sz w:val="24"/>
          <w:szCs w:val="24"/>
        </w:rPr>
        <w:t xml:space="preserve">ловишка. </w:t>
      </w:r>
      <w:r w:rsidR="007E2600">
        <w:rPr>
          <w:rFonts w:ascii="Times New Roman" w:hAnsi="Times New Roman" w:cs="Times New Roman"/>
          <w:sz w:val="24"/>
          <w:szCs w:val="24"/>
        </w:rPr>
        <w:t xml:space="preserve"> </w:t>
      </w:r>
      <w:r w:rsidR="001C186D" w:rsidRPr="001C186D">
        <w:rPr>
          <w:rFonts w:ascii="Times New Roman" w:hAnsi="Times New Roman" w:cs="Times New Roman"/>
          <w:sz w:val="24"/>
          <w:szCs w:val="24"/>
        </w:rPr>
        <w:t>Дети хором произносят: «Мы веселые ребята, любим бегать и скакать, ну, попробуй нас догнать. Раз, два, три- лови!» После слова «лови», дети перебегают на другую сторону площадки, а ловишка догоняет бегущих</w:t>
      </w:r>
      <w:r w:rsidR="00B47D8C">
        <w:rPr>
          <w:rFonts w:ascii="Times New Roman" w:hAnsi="Times New Roman" w:cs="Times New Roman"/>
          <w:sz w:val="24"/>
          <w:szCs w:val="24"/>
        </w:rPr>
        <w:t>)</w:t>
      </w:r>
      <w:r w:rsidR="001C186D" w:rsidRPr="001C186D">
        <w:rPr>
          <w:rFonts w:ascii="Times New Roman" w:hAnsi="Times New Roman" w:cs="Times New Roman"/>
          <w:sz w:val="24"/>
          <w:szCs w:val="24"/>
        </w:rPr>
        <w:t>.</w:t>
      </w:r>
    </w:p>
    <w:p w:rsidR="001C186D" w:rsidRDefault="001C186D" w:rsidP="00271DDB">
      <w:pPr>
        <w:pStyle w:val="a3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1C186D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271DDB" w:rsidRPr="001C186D">
        <w:rPr>
          <w:rFonts w:ascii="Times New Roman" w:hAnsi="Times New Roman" w:cs="Times New Roman"/>
          <w:b/>
          <w:sz w:val="24"/>
          <w:szCs w:val="24"/>
        </w:rPr>
        <w:t>М/П ИГРА:</w:t>
      </w:r>
      <w:r>
        <w:rPr>
          <w:rFonts w:ascii="Times New Roman" w:hAnsi="Times New Roman" w:cs="Times New Roman"/>
          <w:b/>
          <w:sz w:val="24"/>
          <w:szCs w:val="24"/>
        </w:rPr>
        <w:t xml:space="preserve"> «Отвечай, лови, кидай</w:t>
      </w:r>
      <w:r w:rsidR="00271DDB" w:rsidRPr="001C186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»</w:t>
      </w:r>
      <w:r w:rsidR="00271DDB" w:rsidRPr="001C186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71DDB" w:rsidRPr="001C186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</w:t>
      </w:r>
      <w:r w:rsidR="00271DDB" w:rsidRPr="001C186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Что нужно делать, чтобы не заболеть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?</w:t>
      </w:r>
    </w:p>
    <w:p w:rsidR="00271DDB" w:rsidRDefault="001C186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(</w:t>
      </w:r>
      <w:r w:rsidR="00271DDB" w:rsidRPr="001C186D">
        <w:rPr>
          <w:rFonts w:ascii="Times New Roman" w:eastAsia="Times New Roman" w:hAnsi="Times New Roman" w:cs="Times New Roman"/>
          <w:sz w:val="24"/>
          <w:szCs w:val="24"/>
        </w:rPr>
        <w:t>дети стоят в</w:t>
      </w:r>
      <w:r w:rsidR="00B47D8C">
        <w:rPr>
          <w:rFonts w:ascii="Times New Roman" w:eastAsia="Times New Roman" w:hAnsi="Times New Roman" w:cs="Times New Roman"/>
          <w:sz w:val="24"/>
          <w:szCs w:val="24"/>
        </w:rPr>
        <w:t xml:space="preserve"> кругу, </w:t>
      </w:r>
      <w:r w:rsidR="00271DDB" w:rsidRPr="001C186D">
        <w:rPr>
          <w:rFonts w:ascii="Times New Roman" w:eastAsia="Times New Roman" w:hAnsi="Times New Roman" w:cs="Times New Roman"/>
          <w:sz w:val="24"/>
          <w:szCs w:val="24"/>
        </w:rPr>
        <w:t>ловят мяч</w:t>
      </w:r>
      <w:r w:rsidR="00B47D8C">
        <w:rPr>
          <w:rFonts w:ascii="Times New Roman" w:eastAsia="Times New Roman" w:hAnsi="Times New Roman" w:cs="Times New Roman"/>
          <w:sz w:val="24"/>
          <w:szCs w:val="24"/>
        </w:rPr>
        <w:t xml:space="preserve"> и отвечают на вопрос)</w:t>
      </w:r>
      <w:r w:rsidR="00271DDB" w:rsidRPr="001C18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1BD" w:rsidRPr="001C186D" w:rsidRDefault="000B31B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B31BD" w:rsidRPr="000B31BD" w:rsidRDefault="000B31B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31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Воспитатель</w:t>
      </w:r>
      <w:r w:rsidRPr="000B31BD">
        <w:rPr>
          <w:rFonts w:ascii="Times New Roman" w:eastAsia="Times New Roman" w:hAnsi="Times New Roman" w:cs="Times New Roman"/>
          <w:sz w:val="24"/>
          <w:szCs w:val="24"/>
        </w:rPr>
        <w:t xml:space="preserve">: А 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теперь </w:t>
      </w:r>
      <w:r w:rsidR="007E2600" w:rsidRPr="007E2600">
        <w:rPr>
          <w:rFonts w:ascii="Times New Roman" w:eastAsia="Times New Roman" w:hAnsi="Times New Roman" w:cs="Times New Roman"/>
          <w:b/>
          <w:sz w:val="24"/>
          <w:szCs w:val="24"/>
        </w:rPr>
        <w:t>станция «Отдыхайка»,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  д</w:t>
      </w:r>
      <w:r w:rsidRPr="000B31BD">
        <w:rPr>
          <w:rFonts w:ascii="Times New Roman" w:eastAsia="Times New Roman" w:hAnsi="Times New Roman" w:cs="Times New Roman"/>
          <w:sz w:val="24"/>
          <w:szCs w:val="24"/>
        </w:rPr>
        <w:t xml:space="preserve">ля укрепления нашего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здоровья нужно 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свежий воздух, </w:t>
      </w:r>
      <w:r>
        <w:rPr>
          <w:rFonts w:ascii="Times New Roman" w:eastAsia="Times New Roman" w:hAnsi="Times New Roman" w:cs="Times New Roman"/>
          <w:sz w:val="24"/>
          <w:szCs w:val="24"/>
        </w:rPr>
        <w:t>солнце и</w:t>
      </w:r>
      <w:r w:rsidR="00B47D8C" w:rsidRPr="000B3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1BD">
        <w:rPr>
          <w:rFonts w:ascii="Times New Roman" w:eastAsia="Times New Roman" w:hAnsi="Times New Roman" w:cs="Times New Roman"/>
          <w:sz w:val="24"/>
          <w:szCs w:val="24"/>
        </w:rPr>
        <w:t xml:space="preserve">море. </w:t>
      </w:r>
    </w:p>
    <w:p w:rsidR="000B31BD" w:rsidRPr="000B31BD" w:rsidRDefault="000B31B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31BD">
        <w:rPr>
          <w:rFonts w:ascii="Times New Roman" w:eastAsia="Times New Roman" w:hAnsi="Times New Roman" w:cs="Times New Roman"/>
          <w:sz w:val="24"/>
          <w:szCs w:val="24"/>
        </w:rPr>
        <w:t>Я предлагаю лечь на ковёр, как на тёплый песок пляжа и представить, что вы загораете у моря ….</w:t>
      </w:r>
    </w:p>
    <w:p w:rsidR="000B31BD" w:rsidRPr="004766C1" w:rsidRDefault="004766C1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3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1BD" w:rsidRPr="004766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Релаксация:  Музыка</w:t>
      </w:r>
    </w:p>
    <w:p w:rsidR="00271DDB" w:rsidRPr="000B31BD" w:rsidRDefault="007E2600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31B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оспитатель</w:t>
      </w:r>
      <w:r w:rsidRPr="000B31B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Отдохнули, теперь </w:t>
      </w:r>
      <w:r w:rsidR="00271DDB" w:rsidRPr="000B31BD">
        <w:rPr>
          <w:rFonts w:ascii="Times New Roman" w:eastAsia="Times New Roman" w:hAnsi="Times New Roman" w:cs="Times New Roman"/>
          <w:sz w:val="24"/>
          <w:szCs w:val="24"/>
        </w:rPr>
        <w:t xml:space="preserve">откройте глаза. </w:t>
      </w:r>
    </w:p>
    <w:p w:rsidR="00271DDB" w:rsidRPr="000B31BD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31BD">
        <w:rPr>
          <w:rFonts w:ascii="Times New Roman" w:eastAsia="Times New Roman" w:hAnsi="Times New Roman" w:cs="Times New Roman"/>
          <w:sz w:val="24"/>
          <w:szCs w:val="24"/>
        </w:rPr>
        <w:t>Вот мы с вами и очутились в нашем любимом детском саду.</w:t>
      </w:r>
    </w:p>
    <w:p w:rsidR="007E2600" w:rsidRDefault="007E2600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DDB" w:rsidRPr="004766C1" w:rsidRDefault="007E2600" w:rsidP="00271D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4766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0B31BD" w:rsidRPr="004766C1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  <w:r w:rsidR="00271DDB" w:rsidRPr="004766C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1DDB" w:rsidRPr="004766C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31BD" w:rsidRPr="004766C1">
        <w:rPr>
          <w:rFonts w:ascii="Times New Roman" w:eastAsia="Times New Roman" w:hAnsi="Times New Roman" w:cs="Times New Roman"/>
          <w:sz w:val="24"/>
          <w:szCs w:val="24"/>
        </w:rPr>
        <w:t xml:space="preserve"> Как настроение? Мы выполняли физические упражнения, а д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>ля чего их необходимо выполнять человеку? Так в чём же заключается секрет здоровья?</w:t>
      </w:r>
    </w:p>
    <w:p w:rsidR="004766C1" w:rsidRPr="004766C1" w:rsidRDefault="000B31BD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Ребёнок</w:t>
      </w:r>
      <w:r w:rsidR="00271DDB" w:rsidRPr="004766C1">
        <w:rPr>
          <w:rFonts w:ascii="Times New Roman" w:eastAsia="Times New Roman" w:hAnsi="Times New Roman" w:cs="Times New Roman"/>
          <w:sz w:val="24"/>
          <w:szCs w:val="24"/>
        </w:rPr>
        <w:t>:</w:t>
      </w:r>
      <w:r w:rsidR="004766C1" w:rsidRPr="004766C1">
        <w:rPr>
          <w:rFonts w:ascii="Times New Roman" w:eastAsia="Times New Roman" w:hAnsi="Times New Roman" w:cs="Times New Roman"/>
          <w:sz w:val="24"/>
          <w:szCs w:val="24"/>
        </w:rPr>
        <w:t xml:space="preserve"> - Кто спортом занимается,</w:t>
      </w:r>
    </w:p>
    <w:p w:rsidR="00271DDB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                  Т</w:t>
      </w:r>
      <w:r w:rsidR="00271DDB" w:rsidRPr="004766C1">
        <w:rPr>
          <w:rFonts w:ascii="Times New Roman" w:eastAsia="Times New Roman" w:hAnsi="Times New Roman" w:cs="Times New Roman"/>
          <w:sz w:val="24"/>
          <w:szCs w:val="24"/>
        </w:rPr>
        <w:t>от в жизни улыбается.</w:t>
      </w:r>
    </w:p>
    <w:p w:rsidR="004766C1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                  Нет рецепта в мире лучше, </w:t>
      </w:r>
    </w:p>
    <w:p w:rsidR="00271DDB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                  Б</w:t>
      </w:r>
      <w:r w:rsidR="00271DDB" w:rsidRPr="004766C1">
        <w:rPr>
          <w:rFonts w:ascii="Times New Roman" w:eastAsia="Times New Roman" w:hAnsi="Times New Roman" w:cs="Times New Roman"/>
          <w:sz w:val="24"/>
          <w:szCs w:val="24"/>
        </w:rPr>
        <w:t>удь со спортом неразлучен.</w:t>
      </w:r>
    </w:p>
    <w:p w:rsidR="004766C1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                  Проживешь 120 лет – </w:t>
      </w:r>
    </w:p>
    <w:p w:rsidR="00271DDB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                  В</w:t>
      </w:r>
      <w:r w:rsidR="00271DDB" w:rsidRPr="004766C1">
        <w:rPr>
          <w:rFonts w:ascii="Times New Roman" w:eastAsia="Times New Roman" w:hAnsi="Times New Roman" w:cs="Times New Roman"/>
          <w:sz w:val="24"/>
          <w:szCs w:val="24"/>
        </w:rPr>
        <w:t>от в чем кроется секрет!</w:t>
      </w:r>
    </w:p>
    <w:p w:rsidR="004766C1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71DDB" w:rsidRPr="004766C1" w:rsidRDefault="00271DDB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Сюрпризный момент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66C1" w:rsidRPr="004766C1">
        <w:rPr>
          <w:rFonts w:ascii="Times New Roman" w:eastAsia="Times New Roman" w:hAnsi="Times New Roman" w:cs="Times New Roman"/>
          <w:sz w:val="24"/>
          <w:szCs w:val="24"/>
        </w:rPr>
        <w:t>входит мед сестра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6C1" w:rsidRPr="004766C1" w:rsidRDefault="004766C1" w:rsidP="00271D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</w:rPr>
        <w:t xml:space="preserve">А еще, ребятам,  необходимо </w:t>
      </w:r>
      <w:r w:rsidR="007E2600">
        <w:rPr>
          <w:rFonts w:ascii="Times New Roman" w:eastAsia="Times New Roman" w:hAnsi="Times New Roman" w:cs="Times New Roman"/>
          <w:sz w:val="24"/>
          <w:szCs w:val="24"/>
        </w:rPr>
        <w:t xml:space="preserve">для здоровья 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>ежедневно принимать витамины……раздает витамины……</w:t>
      </w:r>
    </w:p>
    <w:p w:rsidR="007E2600" w:rsidRDefault="00271DDB" w:rsidP="007E260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66C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r w:rsidR="004766C1" w:rsidRPr="004766C1">
        <w:rPr>
          <w:rFonts w:ascii="Times New Roman" w:eastAsia="Times New Roman" w:hAnsi="Times New Roman" w:cs="Times New Roman"/>
          <w:sz w:val="24"/>
          <w:szCs w:val="24"/>
          <w:u w:val="single"/>
        </w:rPr>
        <w:t>оспитатель:</w:t>
      </w:r>
      <w:r w:rsidR="004766C1" w:rsidRPr="004766C1">
        <w:rPr>
          <w:rFonts w:ascii="Times New Roman" w:eastAsia="Times New Roman" w:hAnsi="Times New Roman" w:cs="Times New Roman"/>
          <w:sz w:val="24"/>
          <w:szCs w:val="24"/>
        </w:rPr>
        <w:t xml:space="preserve"> Наше путешествие окончено. До свидания! </w:t>
      </w:r>
    </w:p>
    <w:p w:rsidR="007E2600" w:rsidRDefault="007E2600" w:rsidP="007E260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66C1" w:rsidRDefault="007E2600" w:rsidP="00D6247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6C1">
        <w:rPr>
          <w:rFonts w:ascii="Times New Roman" w:eastAsia="Times New Roman" w:hAnsi="Times New Roman" w:cs="Times New Roman"/>
          <w:sz w:val="24"/>
          <w:szCs w:val="24"/>
        </w:rPr>
        <w:t>Ходьба в колонне по одному.</w:t>
      </w:r>
    </w:p>
    <w:p w:rsidR="00D62472" w:rsidRPr="00D62472" w:rsidRDefault="00D62472" w:rsidP="00D6247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B4803" w:rsidRPr="003B4803" w:rsidRDefault="003B4803" w:rsidP="00D942ED">
      <w:pPr>
        <w:rPr>
          <w:rFonts w:ascii="Arial" w:hAnsi="Arial" w:cs="Arial"/>
          <w:b/>
          <w:color w:val="FFFFFF" w:themeColor="background1"/>
          <w:sz w:val="28"/>
          <w:szCs w:val="28"/>
        </w:rPr>
      </w:pPr>
    </w:p>
    <w:sectPr w:rsidR="003B4803" w:rsidRPr="003B4803" w:rsidSect="0080306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D28" w:rsidRDefault="00817D28" w:rsidP="00A5716D">
      <w:pPr>
        <w:spacing w:after="0" w:line="240" w:lineRule="auto"/>
      </w:pPr>
      <w:r>
        <w:separator/>
      </w:r>
    </w:p>
  </w:endnote>
  <w:endnote w:type="continuationSeparator" w:id="1">
    <w:p w:rsidR="00817D28" w:rsidRDefault="00817D28" w:rsidP="00A5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D28" w:rsidRDefault="00817D28" w:rsidP="00A5716D">
      <w:pPr>
        <w:spacing w:after="0" w:line="240" w:lineRule="auto"/>
      </w:pPr>
      <w:r>
        <w:separator/>
      </w:r>
    </w:p>
  </w:footnote>
  <w:footnote w:type="continuationSeparator" w:id="1">
    <w:p w:rsidR="00817D28" w:rsidRDefault="00817D28" w:rsidP="00A5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DDB"/>
    <w:rsid w:val="000A2BB8"/>
    <w:rsid w:val="000B31BD"/>
    <w:rsid w:val="001C186D"/>
    <w:rsid w:val="00271DDB"/>
    <w:rsid w:val="003B4803"/>
    <w:rsid w:val="003C11D9"/>
    <w:rsid w:val="004505AC"/>
    <w:rsid w:val="004766C1"/>
    <w:rsid w:val="00592370"/>
    <w:rsid w:val="00754F6E"/>
    <w:rsid w:val="007E2600"/>
    <w:rsid w:val="00803066"/>
    <w:rsid w:val="00806F78"/>
    <w:rsid w:val="00817D28"/>
    <w:rsid w:val="008D4838"/>
    <w:rsid w:val="008E7A71"/>
    <w:rsid w:val="00A5716D"/>
    <w:rsid w:val="00B47D8C"/>
    <w:rsid w:val="00B76BEF"/>
    <w:rsid w:val="00D62472"/>
    <w:rsid w:val="00D942ED"/>
    <w:rsid w:val="00DF3C12"/>
    <w:rsid w:val="00E2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DD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5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716D"/>
  </w:style>
  <w:style w:type="paragraph" w:styleId="a6">
    <w:name w:val="footer"/>
    <w:basedOn w:val="a"/>
    <w:link w:val="a7"/>
    <w:uiPriority w:val="99"/>
    <w:semiHidden/>
    <w:unhideWhenUsed/>
    <w:rsid w:val="00A5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716D"/>
  </w:style>
  <w:style w:type="paragraph" w:customStyle="1" w:styleId="text">
    <w:name w:val="text"/>
    <w:basedOn w:val="a"/>
    <w:rsid w:val="00D9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D9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2018-11-27T16:29:00Z</cp:lastPrinted>
  <dcterms:created xsi:type="dcterms:W3CDTF">2018-11-24T14:08:00Z</dcterms:created>
  <dcterms:modified xsi:type="dcterms:W3CDTF">2019-02-22T11:29:00Z</dcterms:modified>
</cp:coreProperties>
</file>