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AE8" w:rsidRDefault="00E27068" w:rsidP="00DE5AE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Аппликация </w:t>
      </w:r>
      <w:r w:rsidR="00DE5AE8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Подснежники</w:t>
      </w:r>
      <w:r w:rsidR="00DE5AE8">
        <w:rPr>
          <w:rFonts w:ascii="Times New Roman" w:hAnsi="Times New Roman" w:cs="Times New Roman"/>
          <w:b/>
          <w:sz w:val="26"/>
          <w:szCs w:val="26"/>
        </w:rPr>
        <w:t>»</w:t>
      </w:r>
    </w:p>
    <w:p w:rsidR="00444256" w:rsidRDefault="00DE5AE8" w:rsidP="00DE5AE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(воспитанники старшей</w:t>
      </w:r>
      <w:r w:rsidR="00444256">
        <w:rPr>
          <w:rFonts w:ascii="Times New Roman" w:hAnsi="Times New Roman" w:cs="Times New Roman"/>
          <w:b/>
          <w:sz w:val="26"/>
          <w:szCs w:val="26"/>
        </w:rPr>
        <w:t xml:space="preserve"> группы)</w:t>
      </w:r>
    </w:p>
    <w:p w:rsidR="00DE5AE8" w:rsidRDefault="00DE5AE8" w:rsidP="00DE5AE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4256" w:rsidRDefault="00DC234F" w:rsidP="00F436F7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Карагулян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Ляна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Царуковна</w:t>
      </w:r>
      <w:bookmarkStart w:id="0" w:name="_GoBack"/>
      <w:bookmarkEnd w:id="0"/>
      <w:proofErr w:type="spellEnd"/>
    </w:p>
    <w:p w:rsidR="00DE5AE8" w:rsidRPr="00444256" w:rsidRDefault="00DE5AE8" w:rsidP="00F436F7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E5AE8" w:rsidRPr="00DE5AE8" w:rsidRDefault="00E27068" w:rsidP="0085790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F436F7">
        <w:rPr>
          <w:rFonts w:ascii="Times New Roman" w:hAnsi="Times New Roman" w:cs="Times New Roman"/>
          <w:sz w:val="26"/>
          <w:szCs w:val="26"/>
        </w:rPr>
        <w:t xml:space="preserve">ы с воспитанниками </w:t>
      </w:r>
      <w:r>
        <w:rPr>
          <w:rFonts w:ascii="Times New Roman" w:hAnsi="Times New Roman" w:cs="Times New Roman"/>
          <w:sz w:val="26"/>
          <w:szCs w:val="26"/>
        </w:rPr>
        <w:t>подготовили аппликацию</w:t>
      </w:r>
      <w:r w:rsidR="00857907">
        <w:rPr>
          <w:rFonts w:ascii="Times New Roman" w:hAnsi="Times New Roman" w:cs="Times New Roman"/>
          <w:sz w:val="26"/>
          <w:szCs w:val="26"/>
        </w:rPr>
        <w:t>.</w:t>
      </w:r>
    </w:p>
    <w:p w:rsidR="00857907" w:rsidRDefault="00857907" w:rsidP="00F436F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DE5AE8" w:rsidRDefault="00F436F7" w:rsidP="00F436F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вот и результат.</w:t>
      </w:r>
    </w:p>
    <w:p w:rsidR="00F436F7" w:rsidRDefault="00F436F7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3F56C6" w:rsidRDefault="00E27068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990975" cy="5321158"/>
            <wp:effectExtent l="19050" t="0" r="9525" b="0"/>
            <wp:docPr id="2" name="Рисунок 1" descr="20190311_075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311_07512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532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AE8" w:rsidRDefault="00DE5AE8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DE5AE8" w:rsidSect="003E3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C14B9"/>
    <w:multiLevelType w:val="hybridMultilevel"/>
    <w:tmpl w:val="DA188086"/>
    <w:lvl w:ilvl="0" w:tplc="299A59D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718"/>
    <w:rsid w:val="00042239"/>
    <w:rsid w:val="0020465C"/>
    <w:rsid w:val="00223718"/>
    <w:rsid w:val="003E327C"/>
    <w:rsid w:val="003F56C6"/>
    <w:rsid w:val="00444256"/>
    <w:rsid w:val="005B4936"/>
    <w:rsid w:val="005C33F9"/>
    <w:rsid w:val="00700BB4"/>
    <w:rsid w:val="007F656D"/>
    <w:rsid w:val="00857907"/>
    <w:rsid w:val="00987E5E"/>
    <w:rsid w:val="00992C1F"/>
    <w:rsid w:val="00A1531C"/>
    <w:rsid w:val="00B00287"/>
    <w:rsid w:val="00C562E8"/>
    <w:rsid w:val="00DC234F"/>
    <w:rsid w:val="00DE5AE8"/>
    <w:rsid w:val="00E27068"/>
    <w:rsid w:val="00ED18B9"/>
    <w:rsid w:val="00F43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2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5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2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Гена</cp:lastModifiedBy>
  <cp:revision>3</cp:revision>
  <dcterms:created xsi:type="dcterms:W3CDTF">2019-03-16T09:47:00Z</dcterms:created>
  <dcterms:modified xsi:type="dcterms:W3CDTF">2019-03-16T09:49:00Z</dcterms:modified>
</cp:coreProperties>
</file>