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E8" w:rsidRDefault="006424C4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Открытка для мамы</w:t>
      </w:r>
    </w:p>
    <w:p w:rsidR="00444256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(воспитанники старшей</w:t>
      </w:r>
      <w:r w:rsidR="00444256">
        <w:rPr>
          <w:rFonts w:ascii="Times New Roman" w:hAnsi="Times New Roman" w:cs="Times New Roman"/>
          <w:b/>
          <w:sz w:val="26"/>
          <w:szCs w:val="26"/>
        </w:rPr>
        <w:t xml:space="preserve"> группы)</w:t>
      </w:r>
    </w:p>
    <w:p w:rsidR="00DE5AE8" w:rsidRDefault="00DE5AE8" w:rsidP="00DE5AE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4256" w:rsidRDefault="00DC234F" w:rsidP="00F436F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Карагулян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Ляна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Царуковна</w:t>
      </w:r>
      <w:bookmarkStart w:id="0" w:name="_GoBack"/>
      <w:bookmarkEnd w:id="0"/>
      <w:proofErr w:type="spellEnd"/>
    </w:p>
    <w:p w:rsidR="00DE5AE8" w:rsidRPr="00444256" w:rsidRDefault="00DE5AE8" w:rsidP="00F436F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5AE8" w:rsidRPr="00DE5AE8" w:rsidRDefault="00E27068" w:rsidP="0085790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F436F7">
        <w:rPr>
          <w:rFonts w:ascii="Times New Roman" w:hAnsi="Times New Roman" w:cs="Times New Roman"/>
          <w:sz w:val="26"/>
          <w:szCs w:val="26"/>
        </w:rPr>
        <w:t xml:space="preserve">ы с воспитанниками </w:t>
      </w:r>
      <w:r>
        <w:rPr>
          <w:rFonts w:ascii="Times New Roman" w:hAnsi="Times New Roman" w:cs="Times New Roman"/>
          <w:sz w:val="26"/>
          <w:szCs w:val="26"/>
        </w:rPr>
        <w:t>подготовили аппликацию</w:t>
      </w:r>
      <w:r w:rsidR="00857907">
        <w:rPr>
          <w:rFonts w:ascii="Times New Roman" w:hAnsi="Times New Roman" w:cs="Times New Roman"/>
          <w:sz w:val="26"/>
          <w:szCs w:val="26"/>
        </w:rPr>
        <w:t>.</w:t>
      </w:r>
    </w:p>
    <w:p w:rsidR="00857907" w:rsidRDefault="00857907" w:rsidP="00F436F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DE5AE8" w:rsidRDefault="00F436F7" w:rsidP="00F436F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вот и результат.</w:t>
      </w:r>
    </w:p>
    <w:p w:rsidR="00F436F7" w:rsidRDefault="00F436F7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3F56C6" w:rsidRDefault="006424C4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311606" cy="5748655"/>
            <wp:effectExtent l="19050" t="0" r="0" b="0"/>
            <wp:docPr id="1" name="Рисунок 0" descr="IMG-b11f27e9d4a5c2216c5e3f9b07b73df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11f27e9d4a5c2216c5e3f9b07b73dfa-V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1606" cy="574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E8" w:rsidRDefault="00DE5AE8" w:rsidP="00ED18B9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DE5AE8" w:rsidSect="003E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4B9"/>
    <w:multiLevelType w:val="hybridMultilevel"/>
    <w:tmpl w:val="DA188086"/>
    <w:lvl w:ilvl="0" w:tplc="299A59D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718"/>
    <w:rsid w:val="00042239"/>
    <w:rsid w:val="0020465C"/>
    <w:rsid w:val="00223718"/>
    <w:rsid w:val="003E327C"/>
    <w:rsid w:val="003F56C6"/>
    <w:rsid w:val="00444256"/>
    <w:rsid w:val="005B4936"/>
    <w:rsid w:val="005C33F9"/>
    <w:rsid w:val="006424C4"/>
    <w:rsid w:val="00700BB4"/>
    <w:rsid w:val="00793B91"/>
    <w:rsid w:val="007F656D"/>
    <w:rsid w:val="00857907"/>
    <w:rsid w:val="00987E5E"/>
    <w:rsid w:val="00992C1F"/>
    <w:rsid w:val="0099520D"/>
    <w:rsid w:val="00A1531C"/>
    <w:rsid w:val="00B00287"/>
    <w:rsid w:val="00C562E8"/>
    <w:rsid w:val="00DC234F"/>
    <w:rsid w:val="00DE5AE8"/>
    <w:rsid w:val="00E27068"/>
    <w:rsid w:val="00ED18B9"/>
    <w:rsid w:val="00F4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Гена</cp:lastModifiedBy>
  <cp:revision>3</cp:revision>
  <dcterms:created xsi:type="dcterms:W3CDTF">2019-04-13T11:40:00Z</dcterms:created>
  <dcterms:modified xsi:type="dcterms:W3CDTF">2019-04-13T11:41:00Z</dcterms:modified>
</cp:coreProperties>
</file>