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12268"/>
      </w:tblGrid>
      <w:tr w:rsidR="00D70366" w:rsidTr="00D70366">
        <w:tc>
          <w:tcPr>
            <w:tcW w:w="3652" w:type="dxa"/>
          </w:tcPr>
          <w:p w:rsidR="00D70366" w:rsidRPr="00D70366" w:rsidRDefault="00B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 Возраст детей</w:t>
            </w:r>
            <w:r w:rsidR="00D703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0366" w:rsidRPr="00D703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2268" w:type="dxa"/>
          </w:tcPr>
          <w:p w:rsidR="00D70366" w:rsidRPr="00D70366" w:rsidRDefault="00BC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?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?? 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0366">
              <w:rPr>
                <w:rFonts w:ascii="Times New Roman" w:hAnsi="Times New Roman" w:cs="Times New Roman"/>
                <w:sz w:val="24"/>
                <w:szCs w:val="24"/>
              </w:rPr>
              <w:t>ети 4-5 лет.</w:t>
            </w:r>
            <w:r w:rsidR="00D70366" w:rsidRPr="00D7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366" w:rsidRPr="00D70366">
              <w:rPr>
                <w:rFonts w:ascii="Times New Roman" w:hAnsi="Times New Roman" w:cs="Times New Roman"/>
                <w:sz w:val="24"/>
                <w:szCs w:val="24"/>
              </w:rPr>
              <w:t>Гаврюшенко</w:t>
            </w:r>
            <w:proofErr w:type="spellEnd"/>
            <w:r w:rsidR="00D70366" w:rsidRPr="00D70366">
              <w:rPr>
                <w:rFonts w:ascii="Times New Roman" w:hAnsi="Times New Roman" w:cs="Times New Roman"/>
                <w:sz w:val="24"/>
                <w:szCs w:val="24"/>
              </w:rPr>
              <w:t xml:space="preserve"> Елена Афанасьевна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D70366" w:rsidTr="00D70366">
        <w:tc>
          <w:tcPr>
            <w:tcW w:w="3652" w:type="dxa"/>
          </w:tcPr>
          <w:p w:rsidR="00D70366" w:rsidRPr="00D70366" w:rsidRDefault="00D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66">
              <w:rPr>
                <w:rFonts w:ascii="Times New Roman" w:hAnsi="Times New Roman" w:cs="Times New Roman"/>
                <w:sz w:val="24"/>
                <w:szCs w:val="24"/>
              </w:rPr>
              <w:t>Тема ОД</w:t>
            </w:r>
          </w:p>
        </w:tc>
        <w:tc>
          <w:tcPr>
            <w:tcW w:w="12268" w:type="dxa"/>
          </w:tcPr>
          <w:p w:rsidR="00D70366" w:rsidRPr="00D70366" w:rsidRDefault="0024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дети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342">
              <w:rPr>
                <w:rFonts w:ascii="Times New Roman" w:hAnsi="Times New Roman" w:cs="Times New Roman"/>
                <w:sz w:val="24"/>
                <w:szCs w:val="24"/>
              </w:rPr>
              <w:t>Домисольке</w:t>
            </w:r>
            <w:proofErr w:type="spellEnd"/>
            <w:r w:rsidR="00B71342">
              <w:rPr>
                <w:rFonts w:ascii="Times New Roman" w:hAnsi="Times New Roman" w:cs="Times New Roman"/>
                <w:sz w:val="24"/>
                <w:szCs w:val="24"/>
              </w:rPr>
              <w:t xml:space="preserve"> помогли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366" w:rsidRPr="00D70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0366" w:rsidTr="00D70366">
        <w:tc>
          <w:tcPr>
            <w:tcW w:w="3652" w:type="dxa"/>
          </w:tcPr>
          <w:p w:rsidR="00D70366" w:rsidRPr="00D70366" w:rsidRDefault="00D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268" w:type="dxa"/>
          </w:tcPr>
          <w:p w:rsidR="00D70366" w:rsidRPr="00D70366" w:rsidRDefault="00D70366" w:rsidP="00D70366">
            <w:pPr>
              <w:pBdr>
                <w:bottom w:val="single" w:sz="6" w:space="0" w:color="D6DDB9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условия для формирования у дошкольников представлений об окружающих нас звуках</w:t>
            </w:r>
            <w:r w:rsidR="00B71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музыкальных и шумовых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1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B71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="00B71342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крепление</w:t>
            </w:r>
            <w:r w:rsidRPr="00D70366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здоровья посредством </w:t>
            </w:r>
            <w:proofErr w:type="spellStart"/>
            <w:r w:rsidRPr="00D70366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70366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технологий .</w:t>
            </w:r>
          </w:p>
        </w:tc>
      </w:tr>
      <w:tr w:rsidR="00D70366" w:rsidTr="00D70366">
        <w:tc>
          <w:tcPr>
            <w:tcW w:w="3652" w:type="dxa"/>
          </w:tcPr>
          <w:p w:rsidR="00D70366" w:rsidRPr="00D70366" w:rsidRDefault="00D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66">
              <w:rPr>
                <w:rFonts w:ascii="Times New Roman" w:hAnsi="Times New Roman" w:cs="Times New Roman"/>
                <w:sz w:val="24"/>
                <w:szCs w:val="24"/>
              </w:rPr>
              <w:t>Обучающие задачи</w:t>
            </w:r>
          </w:p>
        </w:tc>
        <w:tc>
          <w:tcPr>
            <w:tcW w:w="12268" w:type="dxa"/>
          </w:tcPr>
          <w:p w:rsidR="00D70366" w:rsidRPr="00BC16CE" w:rsidRDefault="00BC16CE" w:rsidP="00BC16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 различать шумовые и музыкальные звуки, используя игровые приемы, экспериментальную деятельность</w:t>
            </w:r>
            <w:r w:rsidRPr="00BC16CE">
              <w:rPr>
                <w:rStyle w:val="ucoz-forum-post"/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  <w:r w:rsidRPr="00BC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понятия жанров в музыке: песня, танец, марш</w:t>
            </w:r>
            <w:proofErr w:type="gramStart"/>
            <w:r w:rsidRPr="00BC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71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музыкальные инструменты (фортепиано, металлофон, колокольчик, гармошка) по звучанию</w:t>
            </w:r>
          </w:p>
        </w:tc>
      </w:tr>
      <w:tr w:rsidR="00D70366" w:rsidTr="00D70366">
        <w:tc>
          <w:tcPr>
            <w:tcW w:w="3652" w:type="dxa"/>
          </w:tcPr>
          <w:p w:rsidR="00D70366" w:rsidRPr="00D70366" w:rsidRDefault="00D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66">
              <w:rPr>
                <w:rFonts w:ascii="Times New Roman" w:hAnsi="Times New Roman" w:cs="Times New Roman"/>
                <w:sz w:val="24"/>
                <w:szCs w:val="24"/>
              </w:rPr>
              <w:t>Развивающие задачи</w:t>
            </w:r>
          </w:p>
        </w:tc>
        <w:tc>
          <w:tcPr>
            <w:tcW w:w="12268" w:type="dxa"/>
          </w:tcPr>
          <w:p w:rsidR="00D70366" w:rsidRPr="00BC16CE" w:rsidRDefault="00BC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творческое воображение, </w:t>
            </w:r>
            <w:r w:rsidRPr="00BC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ритмический слух, певческие навыки, природную музыкальность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0366" w:rsidTr="00D70366">
        <w:tc>
          <w:tcPr>
            <w:tcW w:w="3652" w:type="dxa"/>
          </w:tcPr>
          <w:p w:rsidR="00D70366" w:rsidRPr="00D70366" w:rsidRDefault="00D70366" w:rsidP="00D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66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  <w:p w:rsidR="00D70366" w:rsidRPr="00D70366" w:rsidRDefault="00D70366" w:rsidP="00D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66">
              <w:rPr>
                <w:rFonts w:ascii="Times New Roman" w:hAnsi="Times New Roman" w:cs="Times New Roman"/>
                <w:sz w:val="24"/>
                <w:szCs w:val="24"/>
              </w:rPr>
              <w:t>(ценностные установки)</w:t>
            </w:r>
          </w:p>
        </w:tc>
        <w:tc>
          <w:tcPr>
            <w:tcW w:w="12268" w:type="dxa"/>
          </w:tcPr>
          <w:p w:rsidR="00D70366" w:rsidRPr="00BC16CE" w:rsidRDefault="00BC16CE" w:rsidP="00BC16CE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E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C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эмоциональную отзывчивость, интерес к музыкальной деятельности,  доброжелательность, </w:t>
            </w:r>
            <w:r w:rsidRPr="00B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вежливость с партнерами по игре</w:t>
            </w:r>
            <w:r w:rsidRPr="00BC16CE">
              <w:rPr>
                <w:rFonts w:ascii="Georgia" w:hAnsi="Georgia"/>
                <w:color w:val="5A5A5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70366" w:rsidTr="00D70366">
        <w:tc>
          <w:tcPr>
            <w:tcW w:w="3652" w:type="dxa"/>
          </w:tcPr>
          <w:p w:rsidR="00D70366" w:rsidRPr="00D70366" w:rsidRDefault="00D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6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268" w:type="dxa"/>
          </w:tcPr>
          <w:p w:rsidR="00D70366" w:rsidRPr="00D70366" w:rsidRDefault="00D70366" w:rsidP="0024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66">
              <w:rPr>
                <w:rFonts w:ascii="Times New Roman" w:hAnsi="Times New Roman" w:cs="Times New Roman"/>
                <w:sz w:val="24"/>
                <w:szCs w:val="24"/>
              </w:rPr>
              <w:t>«Художественн</w:t>
            </w:r>
            <w:proofErr w:type="gramStart"/>
            <w:r w:rsidRPr="00D7036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036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развитие», музыкальная деятельность</w:t>
            </w:r>
            <w:r w:rsidR="00240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70366" w:rsidTr="00D70366">
        <w:tc>
          <w:tcPr>
            <w:tcW w:w="3652" w:type="dxa"/>
          </w:tcPr>
          <w:p w:rsidR="00D70366" w:rsidRPr="00BC16CE" w:rsidRDefault="00D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E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2268" w:type="dxa"/>
          </w:tcPr>
          <w:p w:rsidR="00D70366" w:rsidRPr="00BC16CE" w:rsidRDefault="00BC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E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музыкальная, двигательная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366" w:rsidTr="00D70366">
        <w:tc>
          <w:tcPr>
            <w:tcW w:w="3652" w:type="dxa"/>
          </w:tcPr>
          <w:p w:rsidR="00D70366" w:rsidRPr="00BC16CE" w:rsidRDefault="00D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E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продукты</w:t>
            </w:r>
          </w:p>
        </w:tc>
        <w:tc>
          <w:tcPr>
            <w:tcW w:w="12268" w:type="dxa"/>
          </w:tcPr>
          <w:p w:rsidR="00D70366" w:rsidRPr="00BC16CE" w:rsidRDefault="00BC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E">
              <w:rPr>
                <w:rFonts w:ascii="Times New Roman" w:hAnsi="Times New Roman" w:cs="Times New Roman"/>
                <w:sz w:val="24"/>
                <w:szCs w:val="24"/>
              </w:rPr>
              <w:t>Знания детей</w:t>
            </w:r>
            <w:r w:rsidR="00B71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366" w:rsidTr="00D70366">
        <w:tc>
          <w:tcPr>
            <w:tcW w:w="3652" w:type="dxa"/>
          </w:tcPr>
          <w:p w:rsidR="00D70366" w:rsidRPr="00BC16CE" w:rsidRDefault="00D7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268" w:type="dxa"/>
          </w:tcPr>
          <w:p w:rsidR="00D70366" w:rsidRPr="00BC16CE" w:rsidRDefault="00B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2C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02C2B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proofErr w:type="spellEnd"/>
            <w:r w:rsidR="00C02C2B">
              <w:rPr>
                <w:rFonts w:ascii="Times New Roman" w:hAnsi="Times New Roman" w:cs="Times New Roman"/>
                <w:sz w:val="24"/>
                <w:szCs w:val="24"/>
              </w:rPr>
              <w:t xml:space="preserve"> центр, ноутбук, 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коврики на каждого ребенка, </w:t>
            </w:r>
            <w:r w:rsidR="00C02C2B">
              <w:rPr>
                <w:rFonts w:ascii="Times New Roman" w:hAnsi="Times New Roman" w:cs="Times New Roman"/>
                <w:sz w:val="24"/>
                <w:szCs w:val="24"/>
              </w:rPr>
              <w:t>пластиковые стаканчики, деревянные кубики, листы бумаги, стаканчики с водой, трубочки – соломинки, салфетки, корзинка с угощением.</w:t>
            </w:r>
          </w:p>
        </w:tc>
      </w:tr>
      <w:tr w:rsidR="00D70366" w:rsidTr="00D70366">
        <w:tc>
          <w:tcPr>
            <w:tcW w:w="3652" w:type="dxa"/>
          </w:tcPr>
          <w:p w:rsidR="00D70366" w:rsidRPr="002405CB" w:rsidRDefault="00BC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CB">
              <w:rPr>
                <w:rStyle w:val="a4"/>
                <w:rFonts w:ascii="Times New Roman" w:hAnsi="Times New Roman" w:cs="Times New Roman"/>
                <w:b w:val="0"/>
                <w:color w:val="291E1E"/>
                <w:sz w:val="24"/>
                <w:szCs w:val="24"/>
                <w:shd w:val="clear" w:color="auto" w:fill="FFFFFF"/>
              </w:rPr>
              <w:t>Форма совместной деятельности</w:t>
            </w:r>
          </w:p>
        </w:tc>
        <w:tc>
          <w:tcPr>
            <w:tcW w:w="12268" w:type="dxa"/>
          </w:tcPr>
          <w:p w:rsidR="00D70366" w:rsidRPr="00BC16CE" w:rsidRDefault="00B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</w:t>
            </w:r>
            <w:r w:rsidR="00BC16CE" w:rsidRPr="00BC16CE">
              <w:rPr>
                <w:rFonts w:ascii="Times New Roman" w:hAnsi="Times New Roman" w:cs="Times New Roman"/>
                <w:sz w:val="24"/>
                <w:szCs w:val="24"/>
              </w:rPr>
              <w:t>рупповая,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6CE" w:rsidRPr="00BC16C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366" w:rsidTr="00D70366">
        <w:tc>
          <w:tcPr>
            <w:tcW w:w="3652" w:type="dxa"/>
          </w:tcPr>
          <w:p w:rsidR="00D70366" w:rsidRPr="002405CB" w:rsidRDefault="00BC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CB">
              <w:rPr>
                <w:rStyle w:val="a4"/>
                <w:rFonts w:ascii="Times New Roman" w:hAnsi="Times New Roman" w:cs="Times New Roman"/>
                <w:b w:val="0"/>
                <w:color w:val="291E1E"/>
                <w:sz w:val="24"/>
                <w:szCs w:val="24"/>
                <w:shd w:val="clear" w:color="auto" w:fill="FFFFFF"/>
              </w:rPr>
              <w:t>Интеграция образовательных областей</w:t>
            </w:r>
          </w:p>
        </w:tc>
        <w:tc>
          <w:tcPr>
            <w:tcW w:w="12268" w:type="dxa"/>
          </w:tcPr>
          <w:p w:rsidR="00D70366" w:rsidRPr="00BC16CE" w:rsidRDefault="00BC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E">
              <w:rPr>
                <w:rFonts w:ascii="Times New Roman" w:hAnsi="Times New Roman" w:cs="Times New Roman"/>
                <w:sz w:val="24"/>
                <w:szCs w:val="24"/>
              </w:rPr>
              <w:t>«Художественн</w:t>
            </w:r>
            <w:proofErr w:type="gramStart"/>
            <w:r w:rsidRPr="00BC16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16CE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развитие», </w:t>
            </w:r>
            <w:r w:rsidRPr="00BC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«Социально-коммуникативное развитие», «Речевое развитие», «Познавательное развитие».</w:t>
            </w:r>
          </w:p>
        </w:tc>
      </w:tr>
    </w:tbl>
    <w:p w:rsidR="00D2087B" w:rsidRDefault="00D2087B"/>
    <w:tbl>
      <w:tblPr>
        <w:tblStyle w:val="a3"/>
        <w:tblW w:w="0" w:type="auto"/>
        <w:tblLook w:val="04A0"/>
      </w:tblPr>
      <w:tblGrid>
        <w:gridCol w:w="3085"/>
        <w:gridCol w:w="6946"/>
        <w:gridCol w:w="2693"/>
        <w:gridCol w:w="3196"/>
      </w:tblGrid>
      <w:tr w:rsidR="00D25C39" w:rsidRPr="002405CB" w:rsidTr="00C02C2B">
        <w:tc>
          <w:tcPr>
            <w:tcW w:w="3085" w:type="dxa"/>
          </w:tcPr>
          <w:p w:rsidR="00D25C39" w:rsidRPr="002405CB" w:rsidRDefault="00D25C39">
            <w:pPr>
              <w:rPr>
                <w:rFonts w:ascii="Times New Roman" w:hAnsi="Times New Roman" w:cs="Times New Roman"/>
              </w:rPr>
            </w:pPr>
            <w:r w:rsidRPr="002405CB">
              <w:rPr>
                <w:rFonts w:ascii="Times New Roman" w:hAnsi="Times New Roman" w:cs="Times New Roman"/>
              </w:rPr>
              <w:t>Структурная часть</w:t>
            </w:r>
          </w:p>
        </w:tc>
        <w:tc>
          <w:tcPr>
            <w:tcW w:w="6946" w:type="dxa"/>
          </w:tcPr>
          <w:p w:rsidR="00D25C39" w:rsidRPr="002405CB" w:rsidRDefault="00D25C39" w:rsidP="00C02C2B">
            <w:pPr>
              <w:jc w:val="center"/>
              <w:rPr>
                <w:rFonts w:ascii="Times New Roman" w:hAnsi="Times New Roman" w:cs="Times New Roman"/>
              </w:rPr>
            </w:pPr>
            <w:r w:rsidRPr="002405CB">
              <w:rPr>
                <w:rFonts w:ascii="Times New Roman" w:hAnsi="Times New Roman" w:cs="Times New Roman"/>
              </w:rPr>
              <w:t>Содержание ОД</w:t>
            </w:r>
          </w:p>
        </w:tc>
        <w:tc>
          <w:tcPr>
            <w:tcW w:w="2693" w:type="dxa"/>
          </w:tcPr>
          <w:p w:rsidR="00D25C39" w:rsidRPr="002405CB" w:rsidRDefault="00D25C39">
            <w:pPr>
              <w:rPr>
                <w:rFonts w:ascii="Times New Roman" w:hAnsi="Times New Roman" w:cs="Times New Roman"/>
              </w:rPr>
            </w:pPr>
            <w:r w:rsidRPr="002405CB">
              <w:rPr>
                <w:rFonts w:ascii="Times New Roman" w:hAnsi="Times New Roman" w:cs="Times New Roman"/>
              </w:rPr>
              <w:t>Способы организации детей</w:t>
            </w:r>
          </w:p>
        </w:tc>
        <w:tc>
          <w:tcPr>
            <w:tcW w:w="3196" w:type="dxa"/>
          </w:tcPr>
          <w:p w:rsidR="00D25C39" w:rsidRPr="002405CB" w:rsidRDefault="00D25C39">
            <w:pPr>
              <w:rPr>
                <w:rFonts w:ascii="Times New Roman" w:hAnsi="Times New Roman" w:cs="Times New Roman"/>
              </w:rPr>
            </w:pPr>
            <w:r w:rsidRPr="002405CB">
              <w:rPr>
                <w:rFonts w:ascii="Times New Roman" w:hAnsi="Times New Roman" w:cs="Times New Roman"/>
              </w:rPr>
              <w:t>Предполагаемые результаты</w:t>
            </w:r>
          </w:p>
        </w:tc>
      </w:tr>
      <w:tr w:rsidR="00D25C39" w:rsidRPr="002405CB" w:rsidTr="00C02C2B">
        <w:tc>
          <w:tcPr>
            <w:tcW w:w="3085" w:type="dxa"/>
          </w:tcPr>
          <w:p w:rsidR="00D25C39" w:rsidRPr="00172FEF" w:rsidRDefault="00D25C39">
            <w:pPr>
              <w:rPr>
                <w:rFonts w:ascii="Times New Roman" w:hAnsi="Times New Roman" w:cs="Times New Roman"/>
                <w:i/>
              </w:rPr>
            </w:pPr>
            <w:r w:rsidRPr="00172FEF">
              <w:rPr>
                <w:rFonts w:ascii="Times New Roman" w:hAnsi="Times New Roman" w:cs="Times New Roman"/>
                <w:i/>
              </w:rPr>
              <w:t>Вводная</w:t>
            </w:r>
          </w:p>
          <w:p w:rsidR="00D25C39" w:rsidRDefault="00172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детей к совместной деятельности.</w:t>
            </w:r>
          </w:p>
          <w:p w:rsidR="0053689C" w:rsidRDefault="0053689C">
            <w:pPr>
              <w:rPr>
                <w:rFonts w:ascii="Times New Roman" w:hAnsi="Times New Roman" w:cs="Times New Roman"/>
              </w:rPr>
            </w:pPr>
          </w:p>
          <w:p w:rsidR="0053689C" w:rsidRDefault="0053689C">
            <w:pPr>
              <w:rPr>
                <w:rFonts w:ascii="Times New Roman" w:hAnsi="Times New Roman" w:cs="Times New Roman"/>
              </w:rPr>
            </w:pPr>
          </w:p>
          <w:p w:rsidR="0053689C" w:rsidRDefault="0053689C">
            <w:pPr>
              <w:rPr>
                <w:rFonts w:ascii="Times New Roman" w:hAnsi="Times New Roman" w:cs="Times New Roman"/>
              </w:rPr>
            </w:pPr>
          </w:p>
          <w:p w:rsidR="0053689C" w:rsidRDefault="0053689C">
            <w:pPr>
              <w:rPr>
                <w:rFonts w:ascii="Times New Roman" w:hAnsi="Times New Roman" w:cs="Times New Roman"/>
              </w:rPr>
            </w:pPr>
          </w:p>
          <w:p w:rsidR="0053689C" w:rsidRDefault="0053689C">
            <w:pPr>
              <w:rPr>
                <w:rFonts w:ascii="Times New Roman" w:hAnsi="Times New Roman" w:cs="Times New Roman"/>
              </w:rPr>
            </w:pPr>
          </w:p>
          <w:p w:rsidR="0053689C" w:rsidRDefault="0053689C">
            <w:pPr>
              <w:rPr>
                <w:rFonts w:ascii="Times New Roman" w:hAnsi="Times New Roman" w:cs="Times New Roman"/>
              </w:rPr>
            </w:pPr>
          </w:p>
          <w:p w:rsidR="0053689C" w:rsidRDefault="0053689C">
            <w:pPr>
              <w:rPr>
                <w:rFonts w:ascii="Times New Roman" w:hAnsi="Times New Roman" w:cs="Times New Roman"/>
              </w:rPr>
            </w:pPr>
          </w:p>
          <w:p w:rsidR="00172FEF" w:rsidRDefault="00172FEF">
            <w:pPr>
              <w:rPr>
                <w:rFonts w:ascii="Times New Roman" w:hAnsi="Times New Roman" w:cs="Times New Roman"/>
              </w:rPr>
            </w:pPr>
          </w:p>
          <w:p w:rsidR="0053689C" w:rsidRDefault="00536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мотивации </w:t>
            </w:r>
          </w:p>
          <w:p w:rsidR="0053689C" w:rsidRPr="002405CB" w:rsidRDefault="00536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«Помоги игрушке»</w:t>
            </w:r>
          </w:p>
        </w:tc>
        <w:tc>
          <w:tcPr>
            <w:tcW w:w="6946" w:type="dxa"/>
          </w:tcPr>
          <w:p w:rsidR="00D25C39" w:rsidRPr="00C02C2B" w:rsidRDefault="00D25C39" w:rsidP="00C02C2B">
            <w:pPr>
              <w:pStyle w:val="a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2C2B">
              <w:rPr>
                <w:rFonts w:ascii="Times New Roman" w:hAnsi="Times New Roman" w:cs="Times New Roman"/>
                <w:sz w:val="24"/>
                <w:szCs w:val="24"/>
              </w:rPr>
              <w:t>Звучит музыка, дети свободно входят в зал,</w:t>
            </w:r>
            <w:r w:rsidR="0070520D" w:rsidRPr="00C02C2B"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в круг, </w:t>
            </w:r>
            <w:r w:rsidRPr="00C02C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здороваются с музыкальным руковод</w:t>
            </w:r>
            <w:r w:rsidR="0070520D" w:rsidRPr="00C02C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ителем.</w:t>
            </w:r>
          </w:p>
          <w:p w:rsidR="0070520D" w:rsidRPr="00C02C2B" w:rsidRDefault="0070520D" w:rsidP="00C02C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М.Р.Здравствуйте, ребята! Я рада вас видеть! </w:t>
            </w:r>
            <w:r w:rsidR="00206A1B" w:rsidRPr="00C02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вы куда пришли?</w:t>
            </w:r>
          </w:p>
          <w:p w:rsidR="00206A1B" w:rsidRPr="00C02C2B" w:rsidRDefault="00206A1B" w:rsidP="00C02C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Дети. В музыкальный зал</w:t>
            </w:r>
            <w:r w:rsidR="00C02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A1B" w:rsidRPr="00C02C2B" w:rsidRDefault="00206A1B" w:rsidP="00C02C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М.Р.. Значит и приветствие у нас должно быть музыкальным. Согласны? </w:t>
            </w:r>
          </w:p>
          <w:p w:rsidR="00D347B7" w:rsidRPr="00C02C2B" w:rsidRDefault="00206A1B" w:rsidP="00C02C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C2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Песенк</w:t>
            </w:r>
            <w:proofErr w:type="gramStart"/>
            <w:r w:rsidRPr="00C02C2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 w:rsidRPr="00C02C2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приветствие «Мы идем с тобой по кругу»</w:t>
            </w:r>
            <w:r w:rsidRPr="00C02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C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О.Н.Арсеневская</w:t>
            </w:r>
            <w:proofErr w:type="spellEnd"/>
          </w:p>
          <w:p w:rsidR="0070520D" w:rsidRPr="001E4747" w:rsidRDefault="0070520D" w:rsidP="00C02C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A1B" w:rsidRPr="00C0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C2B">
              <w:rPr>
                <w:rFonts w:ascii="Times New Roman" w:hAnsi="Times New Roman" w:cs="Times New Roman"/>
                <w:sz w:val="24"/>
                <w:szCs w:val="24"/>
              </w:rPr>
              <w:t xml:space="preserve">Звучит фонограмма шума  и появляется на экране мультимедиа </w:t>
            </w:r>
            <w:r w:rsidR="00D347B7" w:rsidRPr="00C02C2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открытого </w:t>
            </w:r>
            <w:proofErr w:type="spellStart"/>
            <w:r w:rsidRPr="00C02C2B">
              <w:rPr>
                <w:rFonts w:ascii="Times New Roman" w:hAnsi="Times New Roman" w:cs="Times New Roman"/>
                <w:sz w:val="24"/>
                <w:szCs w:val="24"/>
              </w:rPr>
              <w:t>сунд</w:t>
            </w:r>
            <w:r w:rsidR="001E47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2C2B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  <w:proofErr w:type="spellEnd"/>
            <w:r w:rsidR="00D347B7" w:rsidRPr="00C02C2B">
              <w:rPr>
                <w:rFonts w:ascii="Times New Roman" w:hAnsi="Times New Roman" w:cs="Times New Roman"/>
                <w:sz w:val="24"/>
                <w:szCs w:val="24"/>
              </w:rPr>
              <w:t xml:space="preserve">, откуда выглядывают нотки, </w:t>
            </w:r>
            <w:r w:rsidR="00D347B7" w:rsidRPr="001E4747">
              <w:rPr>
                <w:rFonts w:ascii="Times New Roman" w:hAnsi="Times New Roman" w:cs="Times New Roman"/>
                <w:sz w:val="24"/>
                <w:szCs w:val="24"/>
              </w:rPr>
              <w:t>строительные инструменты, самолет.</w:t>
            </w:r>
          </w:p>
          <w:p w:rsidR="00D347B7" w:rsidRPr="002405CB" w:rsidRDefault="00D347B7" w:rsidP="00206A1B">
            <w:pPr>
              <w:rPr>
                <w:rFonts w:ascii="Times New Roman" w:hAnsi="Times New Roman" w:cs="Times New Roman"/>
              </w:rPr>
            </w:pPr>
            <w:r w:rsidRPr="002405CB">
              <w:rPr>
                <w:rFonts w:ascii="Times New Roman" w:hAnsi="Times New Roman" w:cs="Times New Roman"/>
              </w:rPr>
              <w:t xml:space="preserve">М.Р. спрашивает </w:t>
            </w:r>
            <w:r w:rsidR="001E4747">
              <w:rPr>
                <w:rFonts w:ascii="Times New Roman" w:hAnsi="Times New Roman" w:cs="Times New Roman"/>
              </w:rPr>
              <w:t>у детей</w:t>
            </w:r>
            <w:proofErr w:type="gramStart"/>
            <w:r w:rsidR="001E47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E4747">
              <w:rPr>
                <w:rFonts w:ascii="Times New Roman" w:hAnsi="Times New Roman" w:cs="Times New Roman"/>
              </w:rPr>
              <w:t xml:space="preserve"> чтобы это могло быть</w:t>
            </w:r>
            <w:r w:rsidRPr="002405CB">
              <w:rPr>
                <w:rFonts w:ascii="Times New Roman" w:hAnsi="Times New Roman" w:cs="Times New Roman"/>
              </w:rPr>
              <w:t>. На э</w:t>
            </w:r>
            <w:r w:rsidR="0053689C">
              <w:rPr>
                <w:rFonts w:ascii="Times New Roman" w:hAnsi="Times New Roman" w:cs="Times New Roman"/>
              </w:rPr>
              <w:t xml:space="preserve">кране появляется грустная </w:t>
            </w:r>
            <w:proofErr w:type="spellStart"/>
            <w:r w:rsidR="0053689C">
              <w:rPr>
                <w:rFonts w:ascii="Times New Roman" w:hAnsi="Times New Roman" w:cs="Times New Roman"/>
              </w:rPr>
              <w:t>Домисолька</w:t>
            </w:r>
            <w:proofErr w:type="spellEnd"/>
            <w:r w:rsidR="0053689C">
              <w:rPr>
                <w:rFonts w:ascii="Times New Roman" w:hAnsi="Times New Roman" w:cs="Times New Roman"/>
              </w:rPr>
              <w:t>, которая рассказывает детям</w:t>
            </w:r>
            <w:proofErr w:type="gramStart"/>
            <w:r w:rsidR="00206A1B" w:rsidRPr="002405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405CB">
              <w:rPr>
                <w:rFonts w:ascii="Times New Roman" w:hAnsi="Times New Roman" w:cs="Times New Roman"/>
              </w:rPr>
              <w:t xml:space="preserve"> </w:t>
            </w:r>
            <w:r w:rsidR="0053689C">
              <w:rPr>
                <w:rFonts w:ascii="Times New Roman" w:hAnsi="Times New Roman" w:cs="Times New Roman"/>
              </w:rPr>
              <w:t xml:space="preserve"> что </w:t>
            </w:r>
            <w:r w:rsidR="00206A1B" w:rsidRPr="002405CB">
              <w:rPr>
                <w:rFonts w:ascii="Times New Roman" w:hAnsi="Times New Roman" w:cs="Times New Roman"/>
              </w:rPr>
              <w:t xml:space="preserve"> звуки расшумелись,  перепутались и </w:t>
            </w:r>
            <w:r w:rsidRPr="002405CB">
              <w:rPr>
                <w:rFonts w:ascii="Times New Roman" w:hAnsi="Times New Roman" w:cs="Times New Roman"/>
              </w:rPr>
              <w:t>просит  помочь навести п</w:t>
            </w:r>
            <w:r w:rsidR="00206A1B" w:rsidRPr="002405CB">
              <w:rPr>
                <w:rFonts w:ascii="Times New Roman" w:hAnsi="Times New Roman" w:cs="Times New Roman"/>
              </w:rPr>
              <w:t>орядок  С</w:t>
            </w:r>
            <w:r w:rsidRPr="002405CB">
              <w:rPr>
                <w:rFonts w:ascii="Times New Roman" w:hAnsi="Times New Roman" w:cs="Times New Roman"/>
              </w:rPr>
              <w:t>тране Звуков.</w:t>
            </w:r>
          </w:p>
        </w:tc>
        <w:tc>
          <w:tcPr>
            <w:tcW w:w="2693" w:type="dxa"/>
          </w:tcPr>
          <w:p w:rsidR="00D25C39" w:rsidRPr="002405CB" w:rsidRDefault="0070520D">
            <w:pPr>
              <w:rPr>
                <w:rFonts w:ascii="Times New Roman" w:hAnsi="Times New Roman" w:cs="Times New Roman"/>
              </w:rPr>
            </w:pPr>
            <w:r w:rsidRPr="002405CB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3196" w:type="dxa"/>
          </w:tcPr>
          <w:p w:rsidR="00C02C2B" w:rsidRDefault="00C02C2B">
            <w:pPr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</w:pPr>
          </w:p>
          <w:p w:rsidR="00D347B7" w:rsidRPr="002405CB" w:rsidRDefault="00D3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Психологический настрой на предстоящую деятельность, создание атмосферы заинтересованности и психологического комфорта.</w:t>
            </w:r>
          </w:p>
          <w:p w:rsidR="00D347B7" w:rsidRPr="002405CB" w:rsidRDefault="00D347B7">
            <w:pPr>
              <w:rPr>
                <w:rFonts w:ascii="Times New Roman" w:hAnsi="Times New Roman" w:cs="Times New Roman"/>
              </w:rPr>
            </w:pPr>
          </w:p>
          <w:p w:rsidR="00D25C39" w:rsidRPr="002405CB" w:rsidRDefault="00D25C39">
            <w:pPr>
              <w:rPr>
                <w:rFonts w:ascii="Times New Roman" w:hAnsi="Times New Roman" w:cs="Times New Roman"/>
              </w:rPr>
            </w:pPr>
          </w:p>
        </w:tc>
      </w:tr>
      <w:tr w:rsidR="00D25C39" w:rsidRPr="002405CB" w:rsidTr="00C02C2B">
        <w:tc>
          <w:tcPr>
            <w:tcW w:w="3085" w:type="dxa"/>
          </w:tcPr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D25C39" w:rsidRPr="00172FEF" w:rsidRDefault="00D347B7">
            <w:pPr>
              <w:rPr>
                <w:rFonts w:ascii="Times New Roman" w:hAnsi="Times New Roman" w:cs="Times New Roman"/>
                <w:i/>
              </w:rPr>
            </w:pPr>
            <w:r w:rsidRPr="00172FEF">
              <w:rPr>
                <w:rFonts w:ascii="Times New Roman" w:hAnsi="Times New Roman" w:cs="Times New Roman"/>
                <w:i/>
              </w:rPr>
              <w:t xml:space="preserve">Основная </w:t>
            </w:r>
          </w:p>
          <w:p w:rsidR="002405CB" w:rsidRDefault="00240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вариативной детской деятельности.</w:t>
            </w:r>
          </w:p>
          <w:p w:rsidR="002405CB" w:rsidRPr="002405CB" w:rsidRDefault="00172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Непосредственная деятельность детей.</w:t>
            </w:r>
          </w:p>
          <w:p w:rsidR="00D347B7" w:rsidRPr="002405CB" w:rsidRDefault="00D34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D1654" w:rsidRDefault="002D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39" w:rsidRPr="002405CB" w:rsidRDefault="0020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М.Р. (предлагает детям взяться за руки</w:t>
            </w:r>
            <w:proofErr w:type="gramStart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сказать волшебные слова</w:t>
            </w:r>
            <w:r w:rsidR="0053689C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отправиться в Страну Звуков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9C251E" w:rsidRPr="002405CB" w:rsidRDefault="00206A1B" w:rsidP="0015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gramStart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Смотрите</w:t>
            </w:r>
            <w:proofErr w:type="gramEnd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какая тишина, а как вы думаете почему? (ответы детей).</w:t>
            </w:r>
            <w:r w:rsidR="00156661">
              <w:rPr>
                <w:rFonts w:ascii="Times New Roman" w:hAnsi="Times New Roman" w:cs="Times New Roman"/>
                <w:sz w:val="24"/>
                <w:szCs w:val="24"/>
              </w:rPr>
              <w:t xml:space="preserve"> Звуки испугались. </w:t>
            </w:r>
            <w:r w:rsidR="009C251E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(Дети садятся </w:t>
            </w:r>
            <w:r w:rsidR="00156661">
              <w:rPr>
                <w:rFonts w:ascii="Times New Roman" w:hAnsi="Times New Roman" w:cs="Times New Roman"/>
                <w:sz w:val="24"/>
                <w:szCs w:val="24"/>
              </w:rPr>
              <w:t>на коврики,</w:t>
            </w:r>
            <w:r w:rsidR="009C251E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51E" w:rsidRPr="002405CB">
              <w:rPr>
                <w:rFonts w:ascii="Times New Roman" w:hAnsi="Times New Roman" w:cs="Times New Roman"/>
                <w:sz w:val="24"/>
                <w:szCs w:val="24"/>
              </w:rPr>
              <w:t>прислуши</w:t>
            </w:r>
            <w:r w:rsidR="00156661">
              <w:rPr>
                <w:rFonts w:ascii="Times New Roman" w:hAnsi="Times New Roman" w:cs="Times New Roman"/>
                <w:sz w:val="24"/>
                <w:szCs w:val="24"/>
              </w:rPr>
              <w:t>-ваются</w:t>
            </w:r>
            <w:proofErr w:type="spellEnd"/>
            <w:r w:rsidR="00156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15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51E" w:rsidRPr="00240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9C251E" w:rsidRPr="00240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вы услышали ? (ответы детей) Вы заметили,  что как бы не прятались звуки, мы все равно их слышим. (скрип дверей, шуршание ковра, дыхание  и т.д.) </w:t>
            </w:r>
            <w:r w:rsidR="009C251E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1E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Весь наш мир наполнен разными звуками. Звук нельзя потрогать руками, положить на стол. Но эти звуки всегда и везде.</w:t>
            </w:r>
            <w:r w:rsidR="000021F7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1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Прежде, чем помогать </w:t>
            </w:r>
            <w:proofErr w:type="spellStart"/>
            <w:r w:rsidR="002D1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Домисольке</w:t>
            </w:r>
            <w:proofErr w:type="spellEnd"/>
            <w:r w:rsidR="000021F7" w:rsidRPr="00240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мы должны научиться их различать.</w:t>
            </w:r>
            <w:r w:rsidR="002D1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1F7" w:rsidRPr="00240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Согласны?</w:t>
            </w:r>
          </w:p>
          <w:p w:rsidR="009C251E" w:rsidRPr="002405CB" w:rsidRDefault="009C251E" w:rsidP="009C2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(Презентация</w:t>
            </w:r>
            <w:proofErr w:type="gramStart"/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фонограмма звуков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251E" w:rsidRPr="002405CB" w:rsidRDefault="009C251E" w:rsidP="009C2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Все на свете дети знают,</w:t>
            </w:r>
          </w:p>
          <w:p w:rsidR="009C251E" w:rsidRPr="002405CB" w:rsidRDefault="009C251E" w:rsidP="009C2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>Звуки разные бывают.</w:t>
            </w:r>
          </w:p>
          <w:p w:rsidR="009C251E" w:rsidRPr="002405CB" w:rsidRDefault="009C251E" w:rsidP="009C2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>Листопада тихий шорох,</w:t>
            </w:r>
          </w:p>
          <w:p w:rsidR="009C251E" w:rsidRPr="002405CB" w:rsidRDefault="009C251E" w:rsidP="009C2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>Самолёта громкий ропот.</w:t>
            </w:r>
          </w:p>
          <w:p w:rsidR="009C251E" w:rsidRPr="002405CB" w:rsidRDefault="009C251E" w:rsidP="009C2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>Гул машины во дворе,</w:t>
            </w:r>
          </w:p>
          <w:p w:rsidR="009C251E" w:rsidRPr="002405CB" w:rsidRDefault="009C251E" w:rsidP="009C2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>Лай собаки в конуре.</w:t>
            </w:r>
          </w:p>
          <w:p w:rsidR="009C251E" w:rsidRPr="002405CB" w:rsidRDefault="009C251E" w:rsidP="009C2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>Стук  колёс и шум станка,</w:t>
            </w:r>
          </w:p>
          <w:p w:rsidR="009C251E" w:rsidRPr="002405CB" w:rsidRDefault="009C251E" w:rsidP="009C2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>Тихий шелест ветерка…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C251E" w:rsidRPr="002405CB" w:rsidRDefault="009C251E" w:rsidP="009C2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Это звуки ШУМОВЫЕ!</w:t>
            </w:r>
          </w:p>
          <w:p w:rsidR="000021F7" w:rsidRPr="002405CB" w:rsidRDefault="000021F7" w:rsidP="000021F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 детям познакомиться с шумовыми звуками опытн</w:t>
            </w:r>
            <w:proofErr w:type="gramStart"/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эксперим</w:t>
            </w:r>
            <w:r w:rsidR="002D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ентальным путем: разделиться на группы, пройти выбрать понравившиеся предметы, </w:t>
            </w:r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пошуметь</w:t>
            </w:r>
            <w:r w:rsidR="002D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пластиковыми стаканчиками, прошурша</w:t>
            </w:r>
            <w:r w:rsidR="002D1654">
              <w:rPr>
                <w:rFonts w:ascii="Times New Roman" w:hAnsi="Times New Roman" w:cs="Times New Roman"/>
                <w:i/>
                <w:sz w:val="24"/>
                <w:szCs w:val="24"/>
              </w:rPr>
              <w:t>ть бумагой, постучать кубиками -послушать звуки</w:t>
            </w:r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D165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– все эти звуки шумовые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.)</w:t>
            </w:r>
          </w:p>
          <w:p w:rsidR="000021F7" w:rsidRPr="002405CB" w:rsidRDefault="002D1654" w:rsidP="00002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r w:rsidR="000021F7" w:rsidRPr="002405CB">
              <w:rPr>
                <w:rFonts w:ascii="Times New Roman" w:hAnsi="Times New Roman" w:cs="Times New Roman"/>
                <w:sz w:val="24"/>
                <w:szCs w:val="24"/>
              </w:rPr>
              <w:t>Только есть ещё другие.</w:t>
            </w:r>
          </w:p>
          <w:p w:rsidR="000021F7" w:rsidRPr="002405CB" w:rsidRDefault="000021F7" w:rsidP="00002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>Ни шуршания, ни стука –</w:t>
            </w:r>
          </w:p>
          <w:p w:rsidR="000021F7" w:rsidRPr="002405CB" w:rsidRDefault="000021F7" w:rsidP="000021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МУЗЫКАЛЬНЫЕ есть звуки</w:t>
            </w:r>
            <w:r w:rsidRPr="002405C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021F7" w:rsidRPr="002405CB" w:rsidRDefault="004F4217" w:rsidP="000021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21F7" w:rsidRPr="002405CB">
              <w:rPr>
                <w:rFonts w:ascii="Times New Roman" w:hAnsi="Times New Roman" w:cs="Times New Roman"/>
                <w:sz w:val="24"/>
                <w:szCs w:val="24"/>
              </w:rPr>
              <w:t>Слышится з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вучание музыки</w:t>
            </w:r>
            <w:proofErr w:type="gramStart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021F7" w:rsidRPr="002405CB">
              <w:rPr>
                <w:rFonts w:ascii="Times New Roman" w:hAnsi="Times New Roman" w:cs="Times New Roman"/>
                <w:sz w:val="24"/>
                <w:szCs w:val="24"/>
              </w:rPr>
              <w:t>по выбору педагога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217" w:rsidRPr="002405CB" w:rsidRDefault="004F4217" w:rsidP="00002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М.Р. предлагает продолжить  путешествие по Стране Звуков, дети переходят в музыкальную зону,</w:t>
            </w:r>
            <w:r w:rsidR="00156661">
              <w:rPr>
                <w:rFonts w:ascii="Times New Roman" w:hAnsi="Times New Roman" w:cs="Times New Roman"/>
                <w:sz w:val="24"/>
                <w:szCs w:val="24"/>
              </w:rPr>
              <w:t xml:space="preserve"> присаживаются, слушают музыку.</w:t>
            </w:r>
          </w:p>
          <w:p w:rsidR="004F4217" w:rsidRPr="002405CB" w:rsidRDefault="004F4217" w:rsidP="004F42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  <w:r w:rsidRPr="002405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40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откуда берутся музыкальные звуки? (ответы детей). М</w:t>
            </w:r>
            <w:r w:rsidRPr="00240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узыкальные звуки живут в домиках – музыкальных инструментах</w:t>
            </w:r>
            <w:proofErr w:type="gramStart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F1E88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(обращаю внимание на экран, где звуки потерялись и не знают, где чей домик)</w:t>
            </w:r>
            <w:r w:rsidR="0015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E88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Чтобы навести порядок в Волшебной стране , мы должны помочь музыкальным </w:t>
            </w:r>
            <w:r w:rsidR="00BF1E88" w:rsidRPr="0024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звукам попасть в свой дом)</w:t>
            </w:r>
          </w:p>
          <w:p w:rsidR="004F4217" w:rsidRPr="002405CB" w:rsidRDefault="002D1654" w:rsidP="004F421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</w:t>
            </w:r>
            <w:r w:rsidR="004F4217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идактическая</w:t>
            </w:r>
            <w:proofErr w:type="spellEnd"/>
            <w:r w:rsidR="004F4217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 «Чей звук?</w:t>
            </w:r>
            <w:proofErr w:type="gramStart"/>
            <w:r w:rsidR="004F4217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009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D009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музыкального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инструмент</w:t>
            </w:r>
            <w:r w:rsidR="00D00906">
              <w:rPr>
                <w:rFonts w:ascii="Times New Roman" w:hAnsi="Times New Roman" w:cs="Times New Roman"/>
                <w:i/>
                <w:sz w:val="24"/>
                <w:szCs w:val="24"/>
              </w:rPr>
              <w:t>а по звучанию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BF1E88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сли дети отгадывают правильно, на экране звук «убегает» в свой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дом-</w:t>
            </w:r>
            <w:r w:rsidR="00BF1E88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</w:t>
            </w:r>
            <w:proofErr w:type="spellEnd"/>
            <w:r w:rsidR="00BF1E88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инструмент)</w:t>
            </w:r>
            <w:proofErr w:type="gramEnd"/>
          </w:p>
          <w:p w:rsidR="00BF1E88" w:rsidRPr="002405CB" w:rsidRDefault="004F4217" w:rsidP="00002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М.Р</w:t>
            </w:r>
            <w:proofErr w:type="gramStart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00906">
              <w:rPr>
                <w:rFonts w:ascii="Times New Roman" w:hAnsi="Times New Roman" w:cs="Times New Roman"/>
                <w:sz w:val="24"/>
                <w:szCs w:val="24"/>
              </w:rPr>
              <w:t>(обобщение)</w:t>
            </w:r>
            <w:r w:rsidR="00BF1E88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называются звуки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, которые мы с вами можем сыгр</w:t>
            </w:r>
            <w:r w:rsidR="002D1654">
              <w:rPr>
                <w:rFonts w:ascii="Times New Roman" w:hAnsi="Times New Roman" w:cs="Times New Roman"/>
                <w:sz w:val="24"/>
                <w:szCs w:val="24"/>
              </w:rPr>
              <w:t>ать на музык</w:t>
            </w:r>
            <w:r w:rsidR="00156661">
              <w:rPr>
                <w:rFonts w:ascii="Times New Roman" w:hAnsi="Times New Roman" w:cs="Times New Roman"/>
                <w:sz w:val="24"/>
                <w:szCs w:val="24"/>
              </w:rPr>
              <w:t xml:space="preserve">альных инструментах? </w:t>
            </w:r>
          </w:p>
          <w:p w:rsidR="00D00906" w:rsidRPr="00156661" w:rsidRDefault="00BF1E88" w:rsidP="00D0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Но есть такие звуки, которые мы можем спеть, они тоже музыкальные!</w:t>
            </w:r>
            <w:r w:rsidR="00D00906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772" w:rsidRPr="002405CB">
              <w:rPr>
                <w:rFonts w:ascii="Times New Roman" w:hAnsi="Times New Roman" w:cs="Times New Roman"/>
                <w:sz w:val="24"/>
                <w:szCs w:val="24"/>
              </w:rPr>
              <w:t>(Предлагаю детям спеть песню, но включаю запись марша, затем польки, говорю, что звуки опять шутят</w:t>
            </w:r>
            <w:r w:rsidR="00D009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0906" w:rsidRPr="00156661" w:rsidRDefault="00D00906" w:rsidP="00D0090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66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Слушание.</w:t>
            </w:r>
          </w:p>
          <w:p w:rsidR="004F4217" w:rsidRPr="00F853B0" w:rsidRDefault="00F853B0" w:rsidP="004F42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детям прослушать фрагменты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3772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00906">
              <w:rPr>
                <w:rFonts w:ascii="Times New Roman" w:hAnsi="Times New Roman" w:cs="Times New Roman"/>
                <w:i/>
                <w:sz w:val="24"/>
                <w:szCs w:val="24"/>
              </w:rPr>
              <w:t>марш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 тан</w:t>
            </w:r>
            <w:r w:rsidR="00D00906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и </w:t>
            </w:r>
            <w:r w:rsidRPr="00F853B0">
              <w:rPr>
                <w:rFonts w:ascii="Times New Roman" w:hAnsi="Times New Roman" w:cs="Times New Roman"/>
                <w:sz w:val="24"/>
                <w:szCs w:val="24"/>
              </w:rPr>
              <w:t>доказать, что это не песня по характеру, темпу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действию</w:t>
            </w:r>
            <w:proofErr w:type="gramStart"/>
            <w:r w:rsidRPr="00F853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0906" w:rsidRPr="00F8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5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4217" w:rsidRPr="00156661" w:rsidRDefault="00B73772" w:rsidP="000021F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66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Пение.</w:t>
            </w:r>
          </w:p>
          <w:p w:rsidR="00B73772" w:rsidRPr="002405CB" w:rsidRDefault="00B73772" w:rsidP="00002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«Весенняя полька»</w:t>
            </w:r>
          </w:p>
          <w:p w:rsidR="00F853B0" w:rsidRDefault="00B73772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End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сделать перед исполнением? </w:t>
            </w:r>
          </w:p>
          <w:p w:rsidR="00B73772" w:rsidRPr="002405CB" w:rsidRDefault="00B73772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 w:rsidR="00B67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свой голос и горлышко. </w:t>
            </w:r>
          </w:p>
          <w:p w:rsidR="00B73772" w:rsidRPr="002405CB" w:rsidRDefault="00B73772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М.Р. Есть такие звуки</w:t>
            </w:r>
            <w:proofErr w:type="gramStart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 лечат. Хотите узнать? Они так и называются – целебные.</w:t>
            </w:r>
          </w:p>
          <w:p w:rsidR="00B73772" w:rsidRPr="002405CB" w:rsidRDefault="00B73772" w:rsidP="00156661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405C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Здоровьесберегающая</w:t>
            </w:r>
            <w:proofErr w:type="spellEnd"/>
            <w:r w:rsidRPr="002405C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технология «Целебные звуки» по методике С.Лазарева</w:t>
            </w:r>
            <w:r w:rsidRPr="002405C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56661" w:rsidRDefault="00B73772" w:rsidP="001566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Ну вот, теперь мы здоровы, осталось правильно подышать. Носом вдыхаем, медленно через рот выпускаем воздух, так чтобы плечи не поднимались и пузырьки не убежали из стаканчиков</w:t>
            </w:r>
            <w:proofErr w:type="gramStart"/>
            <w:r w:rsidR="00CF2887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73772" w:rsidRPr="00156661" w:rsidRDefault="00B73772" w:rsidP="001566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Упражнение на дыхание</w:t>
            </w:r>
          </w:p>
          <w:p w:rsidR="00037D48" w:rsidRPr="00156661" w:rsidRDefault="00CF2887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(Стаканчики с водой, трубочкам</w:t>
            </w:r>
            <w:proofErr w:type="gramStart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соломинками.)</w:t>
            </w:r>
          </w:p>
          <w:p w:rsidR="00CF2887" w:rsidRPr="002405CB" w:rsidRDefault="00CF2887" w:rsidP="00B7377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66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Распевка</w:t>
            </w:r>
            <w:proofErr w:type="spellEnd"/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(по выбору детей)</w:t>
            </w:r>
          </w:p>
          <w:p w:rsidR="00CF2887" w:rsidRPr="002405CB" w:rsidRDefault="00B73772" w:rsidP="00CF2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М.Р.  </w:t>
            </w:r>
            <w:r w:rsidR="00257F1B" w:rsidRPr="002405CB">
              <w:rPr>
                <w:rFonts w:ascii="Times New Roman" w:hAnsi="Times New Roman" w:cs="Times New Roman"/>
                <w:sz w:val="24"/>
                <w:szCs w:val="24"/>
              </w:rPr>
              <w:t>Голосок наш</w:t>
            </w:r>
            <w:r w:rsidR="00CF2887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готов</w:t>
            </w:r>
            <w:proofErr w:type="gramStart"/>
            <w:r w:rsidR="00CF2887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57F1B" w:rsidRPr="002405CB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2FEF">
              <w:rPr>
                <w:rFonts w:ascii="Times New Roman" w:hAnsi="Times New Roman" w:cs="Times New Roman"/>
                <w:sz w:val="24"/>
                <w:szCs w:val="24"/>
              </w:rPr>
              <w:t xml:space="preserve">едлагаю прохлопать </w:t>
            </w:r>
            <w:r w:rsidR="00CF2887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и пропеть </w:t>
            </w:r>
            <w:r w:rsidR="00172FEF">
              <w:rPr>
                <w:rFonts w:ascii="Times New Roman" w:hAnsi="Times New Roman" w:cs="Times New Roman"/>
                <w:sz w:val="24"/>
                <w:szCs w:val="24"/>
              </w:rPr>
              <w:t>ритмический рисунок припева по желанию детей</w:t>
            </w:r>
            <w:r w:rsidR="00CF2887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F2887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Напоминаю детям о том, что в песне есть вступление, куплет и припев, о том, что будем песню все вместе начинать и </w:t>
            </w:r>
            <w:r w:rsidR="00AF0015">
              <w:rPr>
                <w:rFonts w:ascii="Times New Roman" w:hAnsi="Times New Roman" w:cs="Times New Roman"/>
                <w:sz w:val="24"/>
                <w:szCs w:val="24"/>
              </w:rPr>
              <w:t>заканчивать, слушать друг друга, предлагаю выбрать солиста.</w:t>
            </w:r>
            <w:r w:rsidR="00CF2887" w:rsidRPr="00240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73772" w:rsidRPr="002405CB" w:rsidRDefault="00B73772" w:rsidP="00CF28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Исполнение песни «Весенняя полька»</w:t>
            </w:r>
          </w:p>
          <w:p w:rsidR="00B73772" w:rsidRPr="002405CB" w:rsidRDefault="00B73772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М.Р. Наше пение – это тоже музыкальные звуки.</w:t>
            </w:r>
          </w:p>
          <w:p w:rsidR="00156661" w:rsidRDefault="00B73772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От нашего веселого пения (на экране появляется </w:t>
            </w:r>
            <w:r w:rsidR="00CF2887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веселое солнце с лучиками</w:t>
            </w:r>
            <w:r w:rsidR="00257F1B" w:rsidRPr="002405CB">
              <w:rPr>
                <w:rFonts w:ascii="Times New Roman" w:hAnsi="Times New Roman" w:cs="Times New Roman"/>
                <w:sz w:val="24"/>
                <w:szCs w:val="24"/>
              </w:rPr>
              <w:t>, затем поезд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3772" w:rsidRPr="00156661" w:rsidRDefault="00B73772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Солнце засветило,</w:t>
            </w:r>
          </w:p>
          <w:p w:rsidR="00B73772" w:rsidRPr="002405CB" w:rsidRDefault="00156661" w:rsidP="00B7377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B73772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Лучики свои распустило</w:t>
            </w:r>
          </w:p>
          <w:p w:rsidR="00B73772" w:rsidRPr="002405CB" w:rsidRDefault="00156661" w:rsidP="00B7377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3772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Поезд мчится </w:t>
            </w:r>
            <w:proofErr w:type="gramStart"/>
            <w:r w:rsidR="00B73772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в даль</w:t>
            </w:r>
            <w:proofErr w:type="gramEnd"/>
            <w:r w:rsidR="00B73772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идет,</w:t>
            </w:r>
          </w:p>
          <w:p w:rsidR="00B73772" w:rsidRPr="002405CB" w:rsidRDefault="00156661" w:rsidP="00B7377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14E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</w:t>
            </w:r>
            <w:proofErr w:type="spellStart"/>
            <w:r w:rsidR="00314E93">
              <w:rPr>
                <w:rFonts w:ascii="Times New Roman" w:hAnsi="Times New Roman" w:cs="Times New Roman"/>
                <w:i/>
                <w:sz w:val="24"/>
                <w:szCs w:val="24"/>
              </w:rPr>
              <w:t>Домисольке</w:t>
            </w:r>
            <w:proofErr w:type="spellEnd"/>
            <w:r w:rsidR="00CF2887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 </w:t>
            </w:r>
            <w:r w:rsidR="00B73772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везет!</w:t>
            </w:r>
          </w:p>
          <w:p w:rsidR="00B73772" w:rsidRPr="00172FEF" w:rsidRDefault="00CF2887" w:rsidP="00CF288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72F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МРД</w:t>
            </w:r>
            <w:r w:rsidR="00B73772" w:rsidRPr="00172F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«Поезд»</w:t>
            </w:r>
            <w:r w:rsidRPr="00172F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B73772" w:rsidRPr="002405CB" w:rsidRDefault="00314E93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3772" w:rsidRPr="002405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E1D" w:rsidRPr="002405CB">
              <w:rPr>
                <w:rFonts w:ascii="Times New Roman" w:hAnsi="Times New Roman" w:cs="Times New Roman"/>
                <w:sz w:val="24"/>
                <w:szCs w:val="24"/>
              </w:rPr>
              <w:t>«едут»</w:t>
            </w:r>
            <w:r w:rsidR="00B73772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на поезде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МРД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E1D" w:rsidRPr="00240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92E1D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поют</w:t>
            </w:r>
            <w:r w:rsidR="00B73772" w:rsidRPr="00240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3772" w:rsidRPr="002405CB" w:rsidRDefault="00B73772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B73772" w:rsidRPr="002405CB" w:rsidRDefault="00B73772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Звуки едем мы искать!</w:t>
            </w:r>
          </w:p>
          <w:p w:rsidR="00B73772" w:rsidRPr="002405CB" w:rsidRDefault="00B73772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Пластиковый, деревянный,</w:t>
            </w:r>
          </w:p>
          <w:p w:rsidR="00B73772" w:rsidRPr="002405CB" w:rsidRDefault="00B73772" w:rsidP="00B73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Металлический, стеклянный.</w:t>
            </w:r>
          </w:p>
          <w:p w:rsidR="00392E1D" w:rsidRPr="00156661" w:rsidRDefault="00392E1D" w:rsidP="00B7377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появляе</w:t>
            </w:r>
            <w:r w:rsidR="00CF2887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</w:t>
            </w:r>
            <w:proofErr w:type="spellStart"/>
            <w:r w:rsidR="00314E93">
              <w:rPr>
                <w:rFonts w:ascii="Times New Roman" w:hAnsi="Times New Roman" w:cs="Times New Roman"/>
                <w:i/>
                <w:sz w:val="24"/>
                <w:szCs w:val="24"/>
              </w:rPr>
              <w:t>Домисолька</w:t>
            </w:r>
            <w:proofErr w:type="spellEnd"/>
            <w:r w:rsidR="00314E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314E93">
              <w:rPr>
                <w:rFonts w:ascii="Times New Roman" w:hAnsi="Times New Roman" w:cs="Times New Roman"/>
                <w:i/>
                <w:sz w:val="24"/>
                <w:szCs w:val="24"/>
              </w:rPr>
              <w:t>которую</w:t>
            </w:r>
            <w:proofErr w:type="gramEnd"/>
            <w:r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окружают множество звуков.</w:t>
            </w:r>
            <w:r w:rsidR="00156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2FE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="00172F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2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93">
              <w:rPr>
                <w:rFonts w:ascii="Times New Roman" w:hAnsi="Times New Roman" w:cs="Times New Roman"/>
                <w:sz w:val="24"/>
                <w:szCs w:val="24"/>
              </w:rPr>
              <w:t xml:space="preserve">обращается к </w:t>
            </w:r>
            <w:proofErr w:type="spellStart"/>
            <w:r w:rsidR="00314E93">
              <w:rPr>
                <w:rFonts w:ascii="Times New Roman" w:hAnsi="Times New Roman" w:cs="Times New Roman"/>
                <w:sz w:val="24"/>
                <w:szCs w:val="24"/>
              </w:rPr>
              <w:t>Домисольке</w:t>
            </w:r>
            <w:proofErr w:type="spellEnd"/>
            <w:r w:rsidR="00314E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говорит,</w:t>
            </w:r>
            <w:r w:rsidR="00314E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14E93">
              <w:rPr>
                <w:rFonts w:ascii="Times New Roman" w:hAnsi="Times New Roman" w:cs="Times New Roman"/>
                <w:sz w:val="24"/>
                <w:szCs w:val="24"/>
              </w:rPr>
              <w:t xml:space="preserve"> том, что теперь дети смогут ей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помочь и расставят все звуки по местам)</w:t>
            </w:r>
          </w:p>
          <w:p w:rsidR="00B73772" w:rsidRPr="002405CB" w:rsidRDefault="00257F1B" w:rsidP="00B7377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6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ИКТ -</w:t>
            </w:r>
            <w:r w:rsidR="00314E93" w:rsidRPr="001566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392E1D" w:rsidRPr="001566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 «Найди звук</w:t>
            </w:r>
            <w:r w:rsidR="00B73772" w:rsidRPr="001566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  <w:r w:rsidR="00B73772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FE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73772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B73772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r w:rsidR="00172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полученных знаний о шумовых и </w:t>
            </w:r>
            <w:r w:rsidR="00B73772" w:rsidRPr="002405CB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музыкальных звуков)</w:t>
            </w:r>
          </w:p>
          <w:p w:rsidR="00392E1D" w:rsidRPr="002405CB" w:rsidRDefault="00314E93" w:rsidP="00B7377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566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Домисолька</w:t>
            </w:r>
            <w:proofErr w:type="spellEnd"/>
            <w:r w:rsidR="00392E1D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57F1B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B73772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257F1B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бята, молодцы, вы мне очень помогли! </w:t>
            </w:r>
            <w:proofErr w:type="gramStart"/>
            <w:r w:rsidR="00392E1D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Спасибо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92E1D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вам!</w:t>
            </w:r>
            <w:r w:rsidR="00257F1B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9C251E" w:rsidRPr="002405CB" w:rsidRDefault="009C251E" w:rsidP="00257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1654" w:rsidRDefault="002D1654">
            <w:pPr>
              <w:rPr>
                <w:rFonts w:ascii="Times New Roman" w:hAnsi="Times New Roman" w:cs="Times New Roman"/>
              </w:rPr>
            </w:pPr>
          </w:p>
          <w:p w:rsidR="00D25C39" w:rsidRDefault="00D25C39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1E4747">
            <w:pPr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2D1654" w:rsidRDefault="002D1654" w:rsidP="00156661">
            <w:pPr>
              <w:rPr>
                <w:rFonts w:ascii="Times New Roman" w:hAnsi="Times New Roman" w:cs="Times New Roman"/>
              </w:rPr>
            </w:pPr>
          </w:p>
          <w:p w:rsidR="002D1654" w:rsidRDefault="002D1654" w:rsidP="002D1654">
            <w:pPr>
              <w:jc w:val="right"/>
              <w:rPr>
                <w:rFonts w:ascii="Times New Roman" w:hAnsi="Times New Roman" w:cs="Times New Roman"/>
              </w:rPr>
            </w:pPr>
          </w:p>
          <w:p w:rsidR="00037D48" w:rsidRDefault="00B67631" w:rsidP="002D1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D1654">
              <w:rPr>
                <w:rFonts w:ascii="Times New Roman" w:hAnsi="Times New Roman" w:cs="Times New Roman"/>
              </w:rPr>
              <w:t>рупповая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37D48" w:rsidRPr="00037D48" w:rsidRDefault="00037D48" w:rsidP="00037D48">
            <w:pPr>
              <w:rPr>
                <w:rFonts w:ascii="Times New Roman" w:hAnsi="Times New Roman" w:cs="Times New Roman"/>
              </w:rPr>
            </w:pPr>
          </w:p>
          <w:p w:rsidR="00037D48" w:rsidRDefault="00037D48" w:rsidP="00037D48">
            <w:pPr>
              <w:rPr>
                <w:rFonts w:ascii="Times New Roman" w:hAnsi="Times New Roman" w:cs="Times New Roman"/>
              </w:rPr>
            </w:pPr>
          </w:p>
          <w:p w:rsidR="00037D48" w:rsidRDefault="00037D48" w:rsidP="00037D48">
            <w:pPr>
              <w:rPr>
                <w:rFonts w:ascii="Times New Roman" w:hAnsi="Times New Roman" w:cs="Times New Roman"/>
              </w:rPr>
            </w:pPr>
          </w:p>
          <w:p w:rsidR="00037D48" w:rsidRDefault="00037D48" w:rsidP="00037D48">
            <w:pPr>
              <w:rPr>
                <w:rFonts w:ascii="Times New Roman" w:hAnsi="Times New Roman" w:cs="Times New Roman"/>
              </w:rPr>
            </w:pPr>
          </w:p>
          <w:p w:rsidR="002D1654" w:rsidRDefault="002D1654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Pr="00037D48" w:rsidRDefault="00172FEF" w:rsidP="0003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3196" w:type="dxa"/>
          </w:tcPr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С</w:t>
            </w:r>
            <w:r w:rsidRPr="002405CB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оздание атмосферы заинтересованности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.</w:t>
            </w:r>
          </w:p>
          <w:p w:rsidR="00037D48" w:rsidRPr="00037D48" w:rsidRDefault="0003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48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Настрой на восприятие.</w:t>
            </w: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B6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представление о звуке.</w:t>
            </w: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B6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Путем экспериментальной деятельности расширить представление о шумовых звуках.</w:t>
            </w: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AA52BC" w:rsidRDefault="00AA52BC">
            <w:pPr>
              <w:rPr>
                <w:rFonts w:ascii="Times New Roman" w:hAnsi="Times New Roman" w:cs="Times New Roman"/>
              </w:rPr>
            </w:pPr>
          </w:p>
          <w:p w:rsidR="00AA52BC" w:rsidRDefault="00AA52BC">
            <w:pPr>
              <w:rPr>
                <w:rFonts w:ascii="Times New Roman" w:hAnsi="Times New Roman" w:cs="Times New Roman"/>
              </w:rPr>
            </w:pPr>
          </w:p>
          <w:p w:rsidR="00AA52BC" w:rsidRDefault="00AA52BC">
            <w:pPr>
              <w:rPr>
                <w:rFonts w:ascii="Times New Roman" w:hAnsi="Times New Roman" w:cs="Times New Roman"/>
              </w:rPr>
            </w:pPr>
          </w:p>
          <w:p w:rsidR="00037D48" w:rsidRPr="00AA52BC" w:rsidRDefault="00AA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Pr="00AA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познавательного интереса, речевого общения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Pr="00B67631" w:rsidRDefault="00B6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музыкальный</w:t>
            </w:r>
            <w:r w:rsidRPr="00B6763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по звучанию. </w:t>
            </w: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172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определять</w:t>
            </w:r>
            <w:r w:rsidR="00B67631">
              <w:rPr>
                <w:rFonts w:ascii="Times New Roman" w:hAnsi="Times New Roman" w:cs="Times New Roman"/>
              </w:rPr>
              <w:t xml:space="preserve">  музыкальные жанры по звучанию</w:t>
            </w:r>
            <w:proofErr w:type="gramStart"/>
            <w:r w:rsidR="00B6763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 w:rsidP="00037D48">
            <w:pPr>
              <w:rPr>
                <w:rFonts w:ascii="Times New Roman" w:hAnsi="Times New Roman" w:cs="Times New Roman"/>
              </w:rPr>
            </w:pPr>
            <w:r w:rsidRPr="00281CE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Желание</w:t>
            </w:r>
            <w:r w:rsidRPr="00281CE2">
              <w:rPr>
                <w:rFonts w:ascii="Times New Roman" w:hAnsi="Times New Roman"/>
                <w:szCs w:val="24"/>
              </w:rPr>
              <w:t xml:space="preserve"> у детей укреплять и сохранять здоровье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037D48" w:rsidRPr="00037D48" w:rsidRDefault="00037D48" w:rsidP="00037D48">
            <w:pPr>
              <w:rPr>
                <w:rFonts w:ascii="Times New Roman" w:hAnsi="Times New Roman" w:cs="Times New Roman"/>
              </w:rPr>
            </w:pPr>
          </w:p>
          <w:p w:rsidR="00037D48" w:rsidRPr="00037D48" w:rsidRDefault="00037D48" w:rsidP="00037D48">
            <w:pPr>
              <w:rPr>
                <w:rFonts w:ascii="Times New Roman" w:hAnsi="Times New Roman" w:cs="Times New Roman"/>
              </w:rPr>
            </w:pPr>
          </w:p>
          <w:p w:rsidR="00037D48" w:rsidRDefault="00037D48" w:rsidP="00037D48">
            <w:pPr>
              <w:rPr>
                <w:rFonts w:ascii="Times New Roman" w:hAnsi="Times New Roman" w:cs="Times New Roman"/>
              </w:rPr>
            </w:pPr>
          </w:p>
          <w:p w:rsidR="00037D48" w:rsidRDefault="00037D48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172FEF" w:rsidRDefault="00172FEF" w:rsidP="00037D48">
            <w:pPr>
              <w:rPr>
                <w:rFonts w:ascii="Times New Roman" w:hAnsi="Times New Roman" w:cs="Times New Roman"/>
              </w:rPr>
            </w:pPr>
          </w:p>
          <w:p w:rsidR="00037D48" w:rsidRDefault="00037D48" w:rsidP="00037D48">
            <w:pPr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</w:pPr>
            <w:r w:rsidRPr="00037D48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 xml:space="preserve">Подготовка  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дыхательного</w:t>
            </w:r>
            <w:r w:rsidRPr="00037D48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 xml:space="preserve"> аппарата к пению.</w:t>
            </w:r>
          </w:p>
          <w:p w:rsidR="00037D48" w:rsidRDefault="00037D48" w:rsidP="00037D48">
            <w:pPr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</w:pPr>
          </w:p>
          <w:p w:rsidR="00037D48" w:rsidRDefault="00AF0015" w:rsidP="00037D48">
            <w:pPr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Развитие певческих навыков.</w:t>
            </w:r>
          </w:p>
          <w:p w:rsidR="00AF0015" w:rsidRDefault="00037D48" w:rsidP="0003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48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Развитие чувства ритма.</w:t>
            </w:r>
          </w:p>
          <w:p w:rsidR="00AF0015" w:rsidRPr="00AF0015" w:rsidRDefault="00B71342" w:rsidP="00AF0015">
            <w:pPr>
              <w:pStyle w:val="a6"/>
              <w:shd w:val="clear" w:color="auto" w:fill="FFFFFF"/>
              <w:spacing w:before="180" w:beforeAutospacing="0" w:after="180" w:afterAutospacing="0" w:line="300" w:lineRule="atLeast"/>
              <w:rPr>
                <w:color w:val="291E1E"/>
              </w:rPr>
            </w:pPr>
            <w:r>
              <w:rPr>
                <w:color w:val="291E1E"/>
              </w:rPr>
              <w:t>Развитие творческой инициативы</w:t>
            </w:r>
            <w:r w:rsidR="00AF0015" w:rsidRPr="00AF0015">
              <w:rPr>
                <w:color w:val="291E1E"/>
              </w:rPr>
              <w:t xml:space="preserve"> детей</w:t>
            </w:r>
            <w:r w:rsidR="00314E93">
              <w:rPr>
                <w:color w:val="291E1E"/>
              </w:rPr>
              <w:t>.</w:t>
            </w:r>
          </w:p>
          <w:p w:rsidR="00314E93" w:rsidRDefault="00314E93" w:rsidP="00AF0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93" w:rsidRPr="00314E93" w:rsidRDefault="00314E93" w:rsidP="003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93" w:rsidRPr="00314E93" w:rsidRDefault="00314E93" w:rsidP="003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93" w:rsidRPr="00314E93" w:rsidRDefault="00314E93" w:rsidP="003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93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Эмоциональный подъем.</w:t>
            </w:r>
          </w:p>
          <w:p w:rsidR="00314E93" w:rsidRDefault="00314E93" w:rsidP="003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93" w:rsidRDefault="00314E93" w:rsidP="0031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48" w:rsidRPr="00314E93" w:rsidRDefault="00314E93" w:rsidP="003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93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Развитие чувства ритма.</w:t>
            </w:r>
          </w:p>
        </w:tc>
      </w:tr>
      <w:tr w:rsidR="00D25C39" w:rsidRPr="002405CB" w:rsidTr="00C02C2B">
        <w:tc>
          <w:tcPr>
            <w:tcW w:w="3085" w:type="dxa"/>
          </w:tcPr>
          <w:p w:rsidR="00D25C39" w:rsidRDefault="00172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Заключительная.</w:t>
            </w:r>
          </w:p>
          <w:p w:rsidR="00172FEF" w:rsidRDefault="00172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итогов, обсуждение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полученных результатов</w:t>
            </w:r>
          </w:p>
          <w:p w:rsidR="00172FEF" w:rsidRPr="002405CB" w:rsidRDefault="00172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(материальных и нематериальных) и перспектив их использования, рефлексия.</w:t>
            </w:r>
          </w:p>
        </w:tc>
        <w:tc>
          <w:tcPr>
            <w:tcW w:w="6946" w:type="dxa"/>
          </w:tcPr>
          <w:p w:rsidR="00463442" w:rsidRPr="002405CB" w:rsidRDefault="00257F1B" w:rsidP="004634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r w:rsidRPr="002405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14E93">
              <w:rPr>
                <w:rFonts w:ascii="Times New Roman" w:hAnsi="Times New Roman" w:cs="Times New Roman"/>
                <w:sz w:val="24"/>
                <w:szCs w:val="24"/>
              </w:rPr>
              <w:t>ебята,</w:t>
            </w:r>
            <w:r w:rsidR="00156661">
              <w:rPr>
                <w:rFonts w:ascii="Times New Roman" w:hAnsi="Times New Roman" w:cs="Times New Roman"/>
                <w:sz w:val="24"/>
                <w:szCs w:val="24"/>
              </w:rPr>
              <w:t xml:space="preserve"> где мы с вами побывали? В какой стране? Кто у нас помощи просил? Ч</w:t>
            </w:r>
            <w:r w:rsidR="00314E93">
              <w:rPr>
                <w:rFonts w:ascii="Times New Roman" w:hAnsi="Times New Roman" w:cs="Times New Roman"/>
                <w:sz w:val="24"/>
                <w:szCs w:val="24"/>
              </w:rPr>
              <w:t xml:space="preserve">ем мы помогли </w:t>
            </w:r>
            <w:proofErr w:type="spellStart"/>
            <w:r w:rsidR="00314E93">
              <w:rPr>
                <w:rFonts w:ascii="Times New Roman" w:hAnsi="Times New Roman" w:cs="Times New Roman"/>
                <w:sz w:val="24"/>
                <w:szCs w:val="24"/>
              </w:rPr>
              <w:t>Домисольке</w:t>
            </w:r>
            <w:proofErr w:type="spellEnd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156661">
              <w:rPr>
                <w:rFonts w:ascii="Times New Roman" w:hAnsi="Times New Roman" w:cs="Times New Roman"/>
                <w:sz w:val="24"/>
                <w:szCs w:val="24"/>
              </w:rPr>
              <w:t>(ответы детей). К</w:t>
            </w:r>
            <w:r w:rsidR="00463442" w:rsidRPr="002405CB">
              <w:rPr>
                <w:rFonts w:ascii="Times New Roman" w:hAnsi="Times New Roman" w:cs="Times New Roman"/>
                <w:sz w:val="24"/>
                <w:szCs w:val="24"/>
              </w:rPr>
              <w:t>акие звуки было легче всего узнать</w:t>
            </w:r>
            <w:proofErr w:type="gramStart"/>
            <w:r w:rsidR="00463442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463442"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А к</w:t>
            </w:r>
            <w:r w:rsidR="00156661">
              <w:rPr>
                <w:rFonts w:ascii="Times New Roman" w:hAnsi="Times New Roman" w:cs="Times New Roman"/>
                <w:sz w:val="24"/>
                <w:szCs w:val="24"/>
              </w:rPr>
              <w:t>акие трудно</w:t>
            </w:r>
            <w:proofErr w:type="gramStart"/>
            <w:r w:rsidR="0015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442" w:rsidRPr="002405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463442" w:rsidRPr="00240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63442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вы преодолели все препятствия, которые были на вашем пути, и заслужили угощение от Незнайки! (Под экраном музыкальный сундучок, где лежит угощение для ребят</w:t>
            </w:r>
            <w:r w:rsidR="00172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63442" w:rsidRPr="00240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57F1B" w:rsidRPr="002405CB" w:rsidRDefault="00463442" w:rsidP="00257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  <w:r w:rsidR="00257F1B" w:rsidRPr="002405CB">
              <w:rPr>
                <w:rFonts w:ascii="Times New Roman" w:hAnsi="Times New Roman" w:cs="Times New Roman"/>
                <w:sz w:val="24"/>
                <w:szCs w:val="24"/>
              </w:rPr>
              <w:t>Ну, вот нам и пора домой возвращаться» 1-2-3-4-5- возвращаемся в детсад!!</w:t>
            </w:r>
          </w:p>
          <w:p w:rsidR="00257F1B" w:rsidRPr="002405CB" w:rsidRDefault="00257F1B" w:rsidP="00257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  Я вас всех благодарю и спасибо говорю</w:t>
            </w:r>
            <w:proofErr w:type="gramStart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!. </w:t>
            </w:r>
            <w:proofErr w:type="gramEnd"/>
            <w:r w:rsidRPr="002405CB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свидания!!! </w:t>
            </w:r>
          </w:p>
          <w:p w:rsidR="00D25C39" w:rsidRPr="002405CB" w:rsidRDefault="00D25C39" w:rsidP="004634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5C39" w:rsidRPr="002405CB" w:rsidRDefault="00D2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037D48" w:rsidRDefault="00037D48">
            <w:pPr>
              <w:rPr>
                <w:rFonts w:ascii="Times New Roman" w:hAnsi="Times New Roman" w:cs="Times New Roman"/>
              </w:rPr>
            </w:pPr>
          </w:p>
          <w:p w:rsidR="00D25C39" w:rsidRPr="00037D48" w:rsidRDefault="00037D48" w:rsidP="0003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действий детьми.</w:t>
            </w:r>
          </w:p>
        </w:tc>
      </w:tr>
    </w:tbl>
    <w:p w:rsidR="00D25C39" w:rsidRPr="002405CB" w:rsidRDefault="00D25C39">
      <w:pPr>
        <w:rPr>
          <w:rFonts w:ascii="Times New Roman" w:hAnsi="Times New Roman" w:cs="Times New Roman"/>
          <w:sz w:val="24"/>
          <w:szCs w:val="24"/>
        </w:rPr>
      </w:pPr>
    </w:p>
    <w:sectPr w:rsidR="00D25C39" w:rsidRPr="002405CB" w:rsidSect="00D703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4A9C"/>
    <w:multiLevelType w:val="multilevel"/>
    <w:tmpl w:val="1D96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366"/>
    <w:rsid w:val="000021F7"/>
    <w:rsid w:val="00037D48"/>
    <w:rsid w:val="00132554"/>
    <w:rsid w:val="00156661"/>
    <w:rsid w:val="00172FEF"/>
    <w:rsid w:val="001E4747"/>
    <w:rsid w:val="00206A1B"/>
    <w:rsid w:val="002405CB"/>
    <w:rsid w:val="00257F1B"/>
    <w:rsid w:val="002D1654"/>
    <w:rsid w:val="00314E93"/>
    <w:rsid w:val="00392E1D"/>
    <w:rsid w:val="00463442"/>
    <w:rsid w:val="004F4217"/>
    <w:rsid w:val="0053689C"/>
    <w:rsid w:val="0070520D"/>
    <w:rsid w:val="00861FBB"/>
    <w:rsid w:val="00865FD5"/>
    <w:rsid w:val="00873523"/>
    <w:rsid w:val="009C251E"/>
    <w:rsid w:val="00A211B9"/>
    <w:rsid w:val="00AA52BC"/>
    <w:rsid w:val="00AF0015"/>
    <w:rsid w:val="00B67631"/>
    <w:rsid w:val="00B71342"/>
    <w:rsid w:val="00B73772"/>
    <w:rsid w:val="00BC16CE"/>
    <w:rsid w:val="00BF1E88"/>
    <w:rsid w:val="00C02C2B"/>
    <w:rsid w:val="00C54C24"/>
    <w:rsid w:val="00CB2996"/>
    <w:rsid w:val="00CF2887"/>
    <w:rsid w:val="00D00906"/>
    <w:rsid w:val="00D11BFB"/>
    <w:rsid w:val="00D2087B"/>
    <w:rsid w:val="00D25C39"/>
    <w:rsid w:val="00D347B7"/>
    <w:rsid w:val="00D70366"/>
    <w:rsid w:val="00EC684E"/>
    <w:rsid w:val="00F8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D70366"/>
  </w:style>
  <w:style w:type="character" w:styleId="a4">
    <w:name w:val="Strong"/>
    <w:basedOn w:val="a0"/>
    <w:uiPriority w:val="22"/>
    <w:qFormat/>
    <w:rsid w:val="00BC16CE"/>
    <w:rPr>
      <w:b/>
      <w:bCs/>
    </w:rPr>
  </w:style>
  <w:style w:type="paragraph" w:styleId="a5">
    <w:name w:val="No Spacing"/>
    <w:uiPriority w:val="1"/>
    <w:qFormat/>
    <w:rsid w:val="0070520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F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2019-04-13T06:08:00Z</dcterms:created>
  <dcterms:modified xsi:type="dcterms:W3CDTF">2019-04-13T10:45:00Z</dcterms:modified>
</cp:coreProperties>
</file>