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CD" w:rsidRDefault="002D03C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3CD" w:rsidRDefault="002D03C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3CD" w:rsidRDefault="002D03C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3CD" w:rsidRDefault="002D03CD" w:rsidP="002D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CD">
        <w:rPr>
          <w:rFonts w:ascii="Times New Roman" w:hAnsi="Times New Roman" w:cs="Times New Roman"/>
          <w:b/>
          <w:sz w:val="28"/>
          <w:szCs w:val="28"/>
        </w:rPr>
        <w:t>«Совесть»</w:t>
      </w:r>
    </w:p>
    <w:p w:rsidR="002D03CD" w:rsidRPr="002D03CD" w:rsidRDefault="002D03CD" w:rsidP="002D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CCB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Сегодня хочу я вам рассказать</w:t>
      </w:r>
      <w:proofErr w:type="gramStart"/>
      <w:r w:rsidRPr="002D0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О чувстве, которое нужно всем знать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Его иногда мы ощущаем,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Но порою часто не замечаем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Однажды, одним ярким апрельским деньком,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Пришла я со школы к себе в дом,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Там мама моя меня встречала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И портфель разбирать мне помогала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И фантик, найдя от запретной конфеты цветной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Спросила меня: Откуда такой?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И испугавшись ответа правдивого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Я солгала: Я его и не видела!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Это наверно мальчишки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Положили мне его в книжки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И мама с грустью глаза опустила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И больше ничего не говорила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В комнату свою я зашла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И тут из глаз слеза потекла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И к маме своей я бегом побежала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И ей всё, честно, про конфету сказала: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Я ела её, а тебя обманула!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03CD">
        <w:rPr>
          <w:rFonts w:ascii="Times New Roman" w:hAnsi="Times New Roman" w:cs="Times New Roman"/>
          <w:sz w:val="28"/>
          <w:szCs w:val="28"/>
        </w:rPr>
        <w:t>И тихо к груди моей мамы прильнула</w:t>
      </w:r>
    </w:p>
    <w:bookmarkEnd w:id="0"/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И тут поняла я весь алгоритм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Это же совесть во мне говорит!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И слезы мои потекли от того</w:t>
      </w: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 xml:space="preserve">Что стало </w:t>
      </w:r>
      <w:r w:rsidR="002D03CD" w:rsidRPr="002D03CD">
        <w:rPr>
          <w:rFonts w:ascii="Times New Roman" w:hAnsi="Times New Roman" w:cs="Times New Roman"/>
          <w:sz w:val="28"/>
          <w:szCs w:val="28"/>
        </w:rPr>
        <w:t>мне обидней всего,</w:t>
      </w:r>
    </w:p>
    <w:p w:rsidR="002D03CD" w:rsidRPr="002D03CD" w:rsidRDefault="002D03C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Что маму хотела я обмануть!</w:t>
      </w:r>
    </w:p>
    <w:p w:rsidR="002D03CD" w:rsidRPr="002D03CD" w:rsidRDefault="002D03C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И захотелось назад всё вернуть!</w:t>
      </w:r>
    </w:p>
    <w:p w:rsidR="002D03CD" w:rsidRPr="002D03CD" w:rsidRDefault="002D03C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Прости меня, мамочки, больше не буду,</w:t>
      </w:r>
    </w:p>
    <w:p w:rsidR="002D03CD" w:rsidRPr="002D03CD" w:rsidRDefault="002D03C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CD">
        <w:rPr>
          <w:rFonts w:ascii="Times New Roman" w:hAnsi="Times New Roman" w:cs="Times New Roman"/>
          <w:sz w:val="28"/>
          <w:szCs w:val="28"/>
        </w:rPr>
        <w:t>Про совесть свою никогда не забуду!</w:t>
      </w:r>
    </w:p>
    <w:p w:rsidR="002D03CD" w:rsidRPr="002D03CD" w:rsidRDefault="002D03C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5ED" w:rsidRPr="002D03CD" w:rsidRDefault="00CB55ED" w:rsidP="002D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B55ED" w:rsidRPr="002D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ED"/>
    <w:rsid w:val="002D03CD"/>
    <w:rsid w:val="00646CCB"/>
    <w:rsid w:val="00C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Настена</dc:creator>
  <cp:lastModifiedBy>Настена</cp:lastModifiedBy>
  <cp:revision>1</cp:revision>
  <dcterms:created xsi:type="dcterms:W3CDTF">2019-04-14T16:15:00Z</dcterms:created>
  <dcterms:modified xsi:type="dcterms:W3CDTF">2019-04-14T16:30:00Z</dcterms:modified>
</cp:coreProperties>
</file>