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AD" w:rsidRPr="00482FE1" w:rsidRDefault="0017297F" w:rsidP="00173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FE1">
        <w:rPr>
          <w:rFonts w:ascii="Times New Roman" w:hAnsi="Times New Roman" w:cs="Times New Roman"/>
          <w:b/>
          <w:sz w:val="24"/>
          <w:szCs w:val="24"/>
        </w:rPr>
        <w:t>Интегрированная непосредственно организованная деятельность в подготовительной к школе группе на тему «Веснянка-свистунья»</w:t>
      </w:r>
    </w:p>
    <w:p w:rsidR="006863D8" w:rsidRPr="00482FE1" w:rsidRDefault="006863D8" w:rsidP="0017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FE1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7297F" w:rsidRPr="00482FE1" w:rsidRDefault="0017297F" w:rsidP="00173B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Приобщить детей к культуре русского народа через активную музыкальную, игровую и коммуникативную деятельность.</w:t>
      </w:r>
    </w:p>
    <w:p w:rsidR="0017297F" w:rsidRPr="00482FE1" w:rsidRDefault="0017297F" w:rsidP="00173B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Познакомить с весенним праздником «Веснянка».</w:t>
      </w:r>
    </w:p>
    <w:p w:rsidR="0017297F" w:rsidRPr="00482FE1" w:rsidRDefault="0017297F" w:rsidP="00173B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Развивать наблюдательность.</w:t>
      </w:r>
    </w:p>
    <w:p w:rsidR="0017297F" w:rsidRPr="00482FE1" w:rsidRDefault="0017297F" w:rsidP="00173B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Воспитывать уважение к русским старинным традициям.</w:t>
      </w:r>
    </w:p>
    <w:p w:rsidR="006863D8" w:rsidRPr="00482FE1" w:rsidRDefault="006863D8" w:rsidP="00173B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Активизировать словарь детей словами: веснянка,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>.</w:t>
      </w:r>
    </w:p>
    <w:p w:rsidR="006863D8" w:rsidRPr="00482FE1" w:rsidRDefault="006863D8" w:rsidP="00173B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Закреплять знания о перелетных птицах, умение передавать увиденное в аппликации, выполнять работу аккуратно.</w:t>
      </w:r>
    </w:p>
    <w:p w:rsidR="00173B0F" w:rsidRPr="00482FE1" w:rsidRDefault="00F9271C" w:rsidP="0017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2FE1">
        <w:rPr>
          <w:rFonts w:ascii="Times New Roman" w:hAnsi="Times New Roman" w:cs="Times New Roman"/>
          <w:b/>
          <w:sz w:val="24"/>
          <w:szCs w:val="24"/>
        </w:rPr>
        <w:t>Интенграция</w:t>
      </w:r>
      <w:proofErr w:type="spellEnd"/>
      <w:r w:rsidRPr="00482FE1">
        <w:rPr>
          <w:rFonts w:ascii="Times New Roman" w:hAnsi="Times New Roman" w:cs="Times New Roman"/>
          <w:b/>
          <w:sz w:val="24"/>
          <w:szCs w:val="24"/>
        </w:rPr>
        <w:t xml:space="preserve"> образовательных областей:</w:t>
      </w:r>
    </w:p>
    <w:p w:rsidR="00F9271C" w:rsidRPr="00482FE1" w:rsidRDefault="00482FE1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 Художественно-эстетическое развитие</w:t>
      </w:r>
      <w:r w:rsidR="00F9271C" w:rsidRPr="00482FE1">
        <w:rPr>
          <w:rFonts w:ascii="Times New Roman" w:hAnsi="Times New Roman" w:cs="Times New Roman"/>
          <w:sz w:val="24"/>
          <w:szCs w:val="24"/>
        </w:rPr>
        <w:t>;</w:t>
      </w:r>
    </w:p>
    <w:p w:rsidR="00F9271C" w:rsidRPr="00482FE1" w:rsidRDefault="00482FE1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 Познавательное развитие</w:t>
      </w:r>
      <w:r w:rsidR="00F9271C" w:rsidRPr="00482FE1">
        <w:rPr>
          <w:rFonts w:ascii="Times New Roman" w:hAnsi="Times New Roman" w:cs="Times New Roman"/>
          <w:sz w:val="24"/>
          <w:szCs w:val="24"/>
        </w:rPr>
        <w:t>;</w:t>
      </w:r>
    </w:p>
    <w:p w:rsidR="00DD4593" w:rsidRPr="00482FE1" w:rsidRDefault="00F9271C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- </w:t>
      </w:r>
      <w:r w:rsidR="00482FE1" w:rsidRPr="00482FE1">
        <w:rPr>
          <w:rFonts w:ascii="Times New Roman" w:hAnsi="Times New Roman" w:cs="Times New Roman"/>
          <w:sz w:val="24"/>
          <w:szCs w:val="24"/>
        </w:rPr>
        <w:t>Речевое развитие</w:t>
      </w:r>
      <w:r w:rsidR="00DD4593" w:rsidRPr="00482FE1">
        <w:rPr>
          <w:rFonts w:ascii="Times New Roman" w:hAnsi="Times New Roman" w:cs="Times New Roman"/>
          <w:sz w:val="24"/>
          <w:szCs w:val="24"/>
        </w:rPr>
        <w:t>;</w:t>
      </w:r>
    </w:p>
    <w:p w:rsidR="00DD4593" w:rsidRPr="00482FE1" w:rsidRDefault="00DD4593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- </w:t>
      </w:r>
      <w:r w:rsidR="00482FE1" w:rsidRPr="00482FE1">
        <w:rPr>
          <w:rFonts w:ascii="Times New Roman" w:hAnsi="Times New Roman" w:cs="Times New Roman"/>
          <w:sz w:val="24"/>
          <w:szCs w:val="24"/>
        </w:rPr>
        <w:t>Социально-к</w:t>
      </w:r>
      <w:r w:rsidRPr="00482FE1">
        <w:rPr>
          <w:rFonts w:ascii="Times New Roman" w:hAnsi="Times New Roman" w:cs="Times New Roman"/>
          <w:sz w:val="24"/>
          <w:szCs w:val="24"/>
        </w:rPr>
        <w:t>оммуника</w:t>
      </w:r>
      <w:r w:rsidR="00482FE1" w:rsidRPr="00482FE1">
        <w:rPr>
          <w:rFonts w:ascii="Times New Roman" w:hAnsi="Times New Roman" w:cs="Times New Roman"/>
          <w:sz w:val="24"/>
          <w:szCs w:val="24"/>
        </w:rPr>
        <w:t>тивное развитие</w:t>
      </w:r>
      <w:r w:rsidRPr="00482FE1">
        <w:rPr>
          <w:rFonts w:ascii="Times New Roman" w:hAnsi="Times New Roman" w:cs="Times New Roman"/>
          <w:sz w:val="24"/>
          <w:szCs w:val="24"/>
        </w:rPr>
        <w:t>.</w:t>
      </w:r>
    </w:p>
    <w:p w:rsidR="006863D8" w:rsidRPr="00482FE1" w:rsidRDefault="006863D8" w:rsidP="0017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FE1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DD4593" w:rsidRPr="00482FE1" w:rsidRDefault="006863D8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2FE1">
        <w:rPr>
          <w:rFonts w:ascii="Times New Roman" w:hAnsi="Times New Roman" w:cs="Times New Roman"/>
          <w:sz w:val="24"/>
          <w:szCs w:val="24"/>
        </w:rPr>
        <w:t>Игрушки-свистульки, необычные инструменты (пластиковые бутылки, киндеры), русские народные костюм</w:t>
      </w:r>
      <w:r w:rsidR="00F9271C" w:rsidRPr="00482FE1">
        <w:rPr>
          <w:rFonts w:ascii="Times New Roman" w:hAnsi="Times New Roman" w:cs="Times New Roman"/>
          <w:sz w:val="24"/>
          <w:szCs w:val="24"/>
        </w:rPr>
        <w:t>ы, заготовки птиц для конструирования</w:t>
      </w:r>
      <w:r w:rsidRPr="00482FE1">
        <w:rPr>
          <w:rFonts w:ascii="Times New Roman" w:hAnsi="Times New Roman" w:cs="Times New Roman"/>
          <w:sz w:val="24"/>
          <w:szCs w:val="24"/>
        </w:rPr>
        <w:t xml:space="preserve">, магнитофон или ноутбук, звукозапись «Голоса птиц весной», русская народная </w:t>
      </w:r>
      <w:r w:rsidR="003735CF" w:rsidRPr="00482FE1">
        <w:rPr>
          <w:rFonts w:ascii="Times New Roman" w:hAnsi="Times New Roman" w:cs="Times New Roman"/>
          <w:sz w:val="24"/>
          <w:szCs w:val="24"/>
        </w:rPr>
        <w:t>песня</w:t>
      </w:r>
      <w:r w:rsidRPr="00482FE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>», хоровод «Веснянка».</w:t>
      </w:r>
      <w:proofErr w:type="gramEnd"/>
    </w:p>
    <w:p w:rsidR="006863D8" w:rsidRPr="00482FE1" w:rsidRDefault="00B10254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B10254" w:rsidRPr="00482FE1" w:rsidRDefault="00B10254" w:rsidP="008A62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>Воспитатель и дети одеты в русские народные костюмы.</w:t>
      </w:r>
    </w:p>
    <w:p w:rsidR="00B10254" w:rsidRPr="00482FE1" w:rsidRDefault="00B10254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- Сегодня мы отправимся в необычное музыкально-познавательное путешествие и познакомимся со </w:t>
      </w:r>
      <w:r w:rsidR="009F0A28" w:rsidRPr="00482FE1">
        <w:rPr>
          <w:rFonts w:ascii="Times New Roman" w:hAnsi="Times New Roman" w:cs="Times New Roman"/>
          <w:sz w:val="24"/>
          <w:szCs w:val="24"/>
        </w:rPr>
        <w:t>старинным славянским праздником.</w:t>
      </w:r>
    </w:p>
    <w:p w:rsidR="00B10254" w:rsidRPr="00482FE1" w:rsidRDefault="003735CF" w:rsidP="008A62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 xml:space="preserve">Воспитатель раздает детям инструменты. </w:t>
      </w:r>
      <w:r w:rsidR="00B10254" w:rsidRPr="00482FE1">
        <w:rPr>
          <w:rFonts w:ascii="Times New Roman" w:hAnsi="Times New Roman" w:cs="Times New Roman"/>
          <w:i/>
          <w:sz w:val="24"/>
          <w:szCs w:val="24"/>
        </w:rPr>
        <w:t>Под народную музыку дети заходят в группу, пританцовывая, играют на инструментах.</w:t>
      </w:r>
    </w:p>
    <w:p w:rsidR="00B10254" w:rsidRPr="00482FE1" w:rsidRDefault="00B10254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- Как вы думаете, для чего мы здесь сегодня собрались в таких красивых костюмах?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="00DD4593" w:rsidRPr="00482FE1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B10254" w:rsidRPr="00482FE1" w:rsidRDefault="00B10254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 А еще я хочу вас поздравить с Новым годом! Я не оговорилась. Сегодня, 14 марта</w:t>
      </w:r>
      <w:r w:rsidR="0013685F" w:rsidRPr="00482FE1">
        <w:rPr>
          <w:rFonts w:ascii="Times New Roman" w:hAnsi="Times New Roman" w:cs="Times New Roman"/>
          <w:sz w:val="24"/>
          <w:szCs w:val="24"/>
        </w:rPr>
        <w:t xml:space="preserve"> по русскому народному обычаю празднуют Новый год. Именно в этот день праздник «Веснянка», который в старину открывал Новый год русского земледельца.</w:t>
      </w:r>
    </w:p>
    <w:p w:rsidR="00553E0C" w:rsidRPr="00482FE1" w:rsidRDefault="0013685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 Давным-давно, когда люди еще не придумали календари, не смастерили часы, они определяли время по солнышку. И люди не знали, какой месяц наступил и очень боялись, что зима никогда не закончится, не наступят теплые дни, не растает снег, и не смогут посеять зерно и вырастить урожай. И люди считали, что весну надо обязательно звать, кликать. Особенно часто это делали дети, они выбегали на улицу и кричали: «Приди, солнышко, приди и к нам в окошечко».</w:t>
      </w:r>
      <w:r w:rsidR="009F0A28" w:rsidRPr="00482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593" w:rsidRPr="00482FE1" w:rsidRDefault="00DD4593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 Давайте и мы все вместе дружно крикнем: «Приди, солнышко, приди и к нам в окошечко».</w:t>
      </w:r>
    </w:p>
    <w:p w:rsidR="0013685F" w:rsidRPr="00482FE1" w:rsidRDefault="009F0A28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Люди</w:t>
      </w:r>
      <w:r w:rsidR="0013685F"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Pr="00482FE1">
        <w:rPr>
          <w:rFonts w:ascii="Times New Roman" w:hAnsi="Times New Roman" w:cs="Times New Roman"/>
          <w:sz w:val="24"/>
          <w:szCs w:val="24"/>
        </w:rPr>
        <w:t>говорили, что д</w:t>
      </w:r>
      <w:r w:rsidR="0013685F" w:rsidRPr="00482FE1">
        <w:rPr>
          <w:rFonts w:ascii="Times New Roman" w:hAnsi="Times New Roman" w:cs="Times New Roman"/>
          <w:sz w:val="24"/>
          <w:szCs w:val="24"/>
        </w:rPr>
        <w:t>ень 14 марта надо проводить в особой чистоте</w:t>
      </w:r>
      <w:r w:rsidRPr="00482FE1">
        <w:rPr>
          <w:rFonts w:ascii="Times New Roman" w:hAnsi="Times New Roman" w:cs="Times New Roman"/>
          <w:sz w:val="24"/>
          <w:szCs w:val="24"/>
        </w:rPr>
        <w:t>, поскольку в народе было поверье: как проведешь первый день года – таким будет и весь год.</w:t>
      </w:r>
    </w:p>
    <w:p w:rsidR="009F0A28" w:rsidRPr="00482FE1" w:rsidRDefault="009F0A28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Талой мартовской водой на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Весновку-свистунью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 xml:space="preserve"> мыли в доме полы, этой же водой – «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снежицей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 xml:space="preserve">» обливали стены, поливали цветы, обтирали больных. Все начинало дышать весной. С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Весновки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 xml:space="preserve"> начинались первые оттепели. Давайте и мы с вами весну закликать.</w:t>
      </w:r>
    </w:p>
    <w:p w:rsidR="00173B0F" w:rsidRPr="00482FE1" w:rsidRDefault="00DD4593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F0A28" w:rsidRPr="00482FE1">
        <w:rPr>
          <w:rFonts w:ascii="Times New Roman" w:hAnsi="Times New Roman" w:cs="Times New Roman"/>
          <w:i/>
          <w:sz w:val="24"/>
          <w:szCs w:val="24"/>
        </w:rPr>
        <w:t>1 ребенок:</w:t>
      </w:r>
      <w:r w:rsidR="009F0A28" w:rsidRPr="00482FE1">
        <w:rPr>
          <w:rFonts w:ascii="Times New Roman" w:hAnsi="Times New Roman" w:cs="Times New Roman"/>
          <w:sz w:val="24"/>
          <w:szCs w:val="24"/>
        </w:rPr>
        <w:t xml:space="preserve"> Весна, Весна красная,</w:t>
      </w:r>
    </w:p>
    <w:p w:rsidR="009F0A28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0A28" w:rsidRPr="00482FE1">
        <w:rPr>
          <w:rFonts w:ascii="Times New Roman" w:hAnsi="Times New Roman" w:cs="Times New Roman"/>
          <w:sz w:val="24"/>
          <w:szCs w:val="24"/>
        </w:rPr>
        <w:t>Приди, Весна, с радостью,</w:t>
      </w:r>
    </w:p>
    <w:p w:rsidR="009F0A28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</w:t>
      </w:r>
      <w:r w:rsidR="009F0A28" w:rsidRPr="00482FE1">
        <w:rPr>
          <w:rFonts w:ascii="Times New Roman" w:hAnsi="Times New Roman" w:cs="Times New Roman"/>
          <w:sz w:val="24"/>
          <w:szCs w:val="24"/>
        </w:rPr>
        <w:t>С доброй радостью,</w:t>
      </w:r>
    </w:p>
    <w:p w:rsidR="009F0A28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="009F0A28" w:rsidRPr="00482FE1">
        <w:rPr>
          <w:rFonts w:ascii="Times New Roman" w:hAnsi="Times New Roman" w:cs="Times New Roman"/>
          <w:sz w:val="24"/>
          <w:szCs w:val="24"/>
        </w:rPr>
        <w:t>С великой милостью,</w:t>
      </w:r>
    </w:p>
    <w:p w:rsidR="00173B0F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>Со льном высоким,</w:t>
      </w:r>
    </w:p>
    <w:p w:rsidR="00173B0F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2FE1">
        <w:rPr>
          <w:rFonts w:ascii="Times New Roman" w:hAnsi="Times New Roman" w:cs="Times New Roman"/>
          <w:sz w:val="24"/>
          <w:szCs w:val="24"/>
        </w:rPr>
        <w:t>С корнем глубоким,</w:t>
      </w:r>
    </w:p>
    <w:p w:rsidR="00173B0F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С дождями сильными,</w:t>
      </w:r>
    </w:p>
    <w:p w:rsidR="00173B0F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С хлебами обильными.</w:t>
      </w:r>
    </w:p>
    <w:p w:rsidR="00DD4593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На сошке, на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бороночке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>, на веничке.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 xml:space="preserve">            2 ребенок:</w:t>
      </w:r>
      <w:r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="00173B0F" w:rsidRPr="00482FE1">
        <w:rPr>
          <w:rFonts w:ascii="Times New Roman" w:hAnsi="Times New Roman" w:cs="Times New Roman"/>
          <w:sz w:val="24"/>
          <w:szCs w:val="24"/>
        </w:rPr>
        <w:t>Солнышко-ведрышко, выгляни, красное,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 xml:space="preserve">Из-за </w:t>
      </w:r>
      <w:proofErr w:type="spellStart"/>
      <w:proofErr w:type="gramStart"/>
      <w:r w:rsidR="00173B0F" w:rsidRPr="00482FE1">
        <w:rPr>
          <w:rFonts w:ascii="Times New Roman" w:hAnsi="Times New Roman" w:cs="Times New Roman"/>
          <w:sz w:val="24"/>
          <w:szCs w:val="24"/>
        </w:rPr>
        <w:t>гор-горы</w:t>
      </w:r>
      <w:proofErr w:type="spellEnd"/>
      <w:proofErr w:type="gramEnd"/>
      <w:r w:rsidR="00173B0F" w:rsidRPr="00482FE1">
        <w:rPr>
          <w:rFonts w:ascii="Times New Roman" w:hAnsi="Times New Roman" w:cs="Times New Roman"/>
          <w:sz w:val="24"/>
          <w:szCs w:val="24"/>
        </w:rPr>
        <w:t>!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>Выгляни, солнышко, до вешней поры.</w:t>
      </w:r>
    </w:p>
    <w:p w:rsidR="00173B0F" w:rsidRPr="00482FE1" w:rsidRDefault="008A62B2" w:rsidP="008A6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</w:t>
      </w:r>
      <w:r w:rsidR="00173B0F" w:rsidRPr="00482FE1">
        <w:rPr>
          <w:rFonts w:ascii="Times New Roman" w:hAnsi="Times New Roman" w:cs="Times New Roman"/>
          <w:sz w:val="24"/>
          <w:szCs w:val="24"/>
        </w:rPr>
        <w:t>Видело ль ты, солнышко, красную весну?</w:t>
      </w:r>
    </w:p>
    <w:p w:rsidR="00F9271C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 xml:space="preserve">Встретило ли, </w:t>
      </w:r>
      <w:proofErr w:type="gramStart"/>
      <w:r w:rsidR="00173B0F" w:rsidRPr="00482FE1">
        <w:rPr>
          <w:rFonts w:ascii="Times New Roman" w:hAnsi="Times New Roman" w:cs="Times New Roman"/>
          <w:sz w:val="24"/>
          <w:szCs w:val="24"/>
        </w:rPr>
        <w:t>красное</w:t>
      </w:r>
      <w:proofErr w:type="gramEnd"/>
      <w:r w:rsidR="00173B0F" w:rsidRPr="00482FE1">
        <w:rPr>
          <w:rFonts w:ascii="Times New Roman" w:hAnsi="Times New Roman" w:cs="Times New Roman"/>
          <w:sz w:val="24"/>
          <w:szCs w:val="24"/>
        </w:rPr>
        <w:t>, ты свою сестру?</w:t>
      </w:r>
    </w:p>
    <w:p w:rsidR="00173B0F" w:rsidRPr="00482FE1" w:rsidRDefault="00F9271C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 xml:space="preserve">            3 ребенок:</w:t>
      </w:r>
      <w:r w:rsidR="008A62B2"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="00173B0F" w:rsidRPr="00482FE1">
        <w:rPr>
          <w:rFonts w:ascii="Times New Roman" w:hAnsi="Times New Roman" w:cs="Times New Roman"/>
          <w:sz w:val="24"/>
          <w:szCs w:val="24"/>
        </w:rPr>
        <w:t>Видело ли, солнышко, старую Ягу,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>Бабу ли Ягу, ведьму ли зиму?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>Как она, лютая, от весны ушла,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 xml:space="preserve">От красной </w:t>
      </w:r>
      <w:proofErr w:type="spellStart"/>
      <w:r w:rsidR="00173B0F" w:rsidRPr="00482FE1">
        <w:rPr>
          <w:rFonts w:ascii="Times New Roman" w:hAnsi="Times New Roman" w:cs="Times New Roman"/>
          <w:sz w:val="24"/>
          <w:szCs w:val="24"/>
        </w:rPr>
        <w:t>бегла</w:t>
      </w:r>
      <w:proofErr w:type="spellEnd"/>
      <w:r w:rsidR="00173B0F" w:rsidRPr="00482FE1">
        <w:rPr>
          <w:rFonts w:ascii="Times New Roman" w:hAnsi="Times New Roman" w:cs="Times New Roman"/>
          <w:sz w:val="24"/>
          <w:szCs w:val="24"/>
        </w:rPr>
        <w:t>,</w:t>
      </w:r>
    </w:p>
    <w:p w:rsidR="00173B0F" w:rsidRPr="00482FE1" w:rsidRDefault="008A62B2" w:rsidP="008A6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>В мешке стужу несла, холод на землю трясла.</w:t>
      </w:r>
    </w:p>
    <w:p w:rsidR="00173B0F" w:rsidRPr="00482FE1" w:rsidRDefault="008A62B2" w:rsidP="00DD4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>Сама оступилась, под гору скатилась.</w:t>
      </w:r>
    </w:p>
    <w:p w:rsidR="00173B0F" w:rsidRPr="00482FE1" w:rsidRDefault="00F9271C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 xml:space="preserve">           4</w:t>
      </w:r>
      <w:r w:rsidR="008A62B2" w:rsidRPr="00482FE1">
        <w:rPr>
          <w:rFonts w:ascii="Times New Roman" w:hAnsi="Times New Roman" w:cs="Times New Roman"/>
          <w:i/>
          <w:sz w:val="24"/>
          <w:szCs w:val="24"/>
        </w:rPr>
        <w:t xml:space="preserve"> ребенок:</w:t>
      </w:r>
      <w:r w:rsidR="008A62B2" w:rsidRPr="00482F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173B0F" w:rsidRPr="00482FE1">
        <w:rPr>
          <w:rFonts w:ascii="Times New Roman" w:hAnsi="Times New Roman" w:cs="Times New Roman"/>
          <w:sz w:val="24"/>
          <w:szCs w:val="24"/>
        </w:rPr>
        <w:t>Весна-красна</w:t>
      </w:r>
      <w:proofErr w:type="spellEnd"/>
      <w:proofErr w:type="gramEnd"/>
      <w:r w:rsidR="00173B0F" w:rsidRPr="00482FE1">
        <w:rPr>
          <w:rFonts w:ascii="Times New Roman" w:hAnsi="Times New Roman" w:cs="Times New Roman"/>
          <w:sz w:val="24"/>
          <w:szCs w:val="24"/>
        </w:rPr>
        <w:t>, на чем пришла?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271C" w:rsidRPr="00482F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>На кнутике, на кнутике, на овсяном пучке,</w:t>
      </w:r>
    </w:p>
    <w:p w:rsidR="00173B0F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9271C" w:rsidRPr="00482F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3B0F" w:rsidRPr="00482FE1">
        <w:rPr>
          <w:rFonts w:ascii="Times New Roman" w:hAnsi="Times New Roman" w:cs="Times New Roman"/>
          <w:sz w:val="24"/>
          <w:szCs w:val="24"/>
        </w:rPr>
        <w:t>На пшеничном колоске.</w:t>
      </w:r>
    </w:p>
    <w:p w:rsidR="00173B0F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71C" w:rsidRPr="00482FE1" w:rsidRDefault="00173B0F" w:rsidP="0017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</w:t>
      </w:r>
      <w:r w:rsidR="008A62B2"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="00F9271C" w:rsidRPr="00482FE1">
        <w:rPr>
          <w:rFonts w:ascii="Times New Roman" w:hAnsi="Times New Roman" w:cs="Times New Roman"/>
          <w:sz w:val="24"/>
          <w:szCs w:val="24"/>
        </w:rPr>
        <w:t xml:space="preserve">Дети, кто приносит нам весну на своих крыльях?  </w:t>
      </w:r>
      <w:r w:rsidR="00F9271C" w:rsidRPr="00482FE1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8A62B2" w:rsidRPr="00482FE1" w:rsidRDefault="00DD4593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F9271C" w:rsidRPr="00482FE1">
        <w:rPr>
          <w:rFonts w:ascii="Times New Roman" w:hAnsi="Times New Roman" w:cs="Times New Roman"/>
          <w:i/>
          <w:sz w:val="24"/>
          <w:szCs w:val="24"/>
        </w:rPr>
        <w:t>5</w:t>
      </w:r>
      <w:r w:rsidR="008A62B2" w:rsidRPr="00482FE1">
        <w:rPr>
          <w:rFonts w:ascii="Times New Roman" w:hAnsi="Times New Roman" w:cs="Times New Roman"/>
          <w:i/>
          <w:sz w:val="24"/>
          <w:szCs w:val="24"/>
        </w:rPr>
        <w:t xml:space="preserve"> ребенок:</w:t>
      </w:r>
      <w:r w:rsidR="008A62B2" w:rsidRPr="00482FE1">
        <w:rPr>
          <w:rFonts w:ascii="Times New Roman" w:hAnsi="Times New Roman" w:cs="Times New Roman"/>
          <w:sz w:val="24"/>
          <w:szCs w:val="24"/>
        </w:rPr>
        <w:t xml:space="preserve"> Ласточка-ключница,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Вылети с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Заморья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>,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>Вынеси ключи,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 Отомкни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летечко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>.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  Отомкни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летечко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>,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Замкни зимушку.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Лето теплое,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Зима холодная.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 Кулик из </w:t>
      </w:r>
      <w:proofErr w:type="spellStart"/>
      <w:r w:rsidRPr="00482FE1">
        <w:rPr>
          <w:rFonts w:ascii="Times New Roman" w:hAnsi="Times New Roman" w:cs="Times New Roman"/>
          <w:sz w:val="24"/>
          <w:szCs w:val="24"/>
        </w:rPr>
        <w:t>Заморья</w:t>
      </w:r>
      <w:proofErr w:type="spellEnd"/>
      <w:r w:rsidRPr="00482FE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Лети, лети до моря,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 xml:space="preserve">  Неси,</w:t>
      </w:r>
      <w:r w:rsidR="000B437F" w:rsidRPr="00482FE1">
        <w:rPr>
          <w:rFonts w:ascii="Times New Roman" w:hAnsi="Times New Roman" w:cs="Times New Roman"/>
          <w:sz w:val="24"/>
          <w:szCs w:val="24"/>
        </w:rPr>
        <w:t xml:space="preserve"> не</w:t>
      </w:r>
      <w:r w:rsidRPr="00482FE1">
        <w:rPr>
          <w:rFonts w:ascii="Times New Roman" w:hAnsi="Times New Roman" w:cs="Times New Roman"/>
          <w:sz w:val="24"/>
          <w:szCs w:val="24"/>
        </w:rPr>
        <w:t>си по воле</w:t>
      </w:r>
    </w:p>
    <w:p w:rsidR="008A62B2" w:rsidRPr="00482FE1" w:rsidRDefault="008A62B2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2FE1">
        <w:rPr>
          <w:rFonts w:ascii="Times New Roman" w:hAnsi="Times New Roman" w:cs="Times New Roman"/>
          <w:sz w:val="24"/>
          <w:szCs w:val="24"/>
        </w:rPr>
        <w:t>Весну в подоле.</w:t>
      </w:r>
    </w:p>
    <w:p w:rsidR="00DD4593" w:rsidRPr="00482FE1" w:rsidRDefault="00DD4593" w:rsidP="00DD4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- </w:t>
      </w:r>
      <w:r w:rsidR="00F9271C" w:rsidRPr="00482FE1">
        <w:rPr>
          <w:rFonts w:ascii="Times New Roman" w:hAnsi="Times New Roman" w:cs="Times New Roman"/>
          <w:sz w:val="24"/>
          <w:szCs w:val="24"/>
        </w:rPr>
        <w:t>Давайте позовем их.</w:t>
      </w:r>
    </w:p>
    <w:p w:rsidR="008A62B2" w:rsidRPr="00482FE1" w:rsidRDefault="00F9271C" w:rsidP="008A62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2FE1">
        <w:rPr>
          <w:rFonts w:ascii="Times New Roman" w:hAnsi="Times New Roman" w:cs="Times New Roman"/>
          <w:i/>
          <w:sz w:val="24"/>
          <w:szCs w:val="24"/>
        </w:rPr>
        <w:t xml:space="preserve"> Дети играют на свистульках.</w:t>
      </w:r>
      <w:r w:rsidR="00DD4593" w:rsidRPr="00482F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387" w:rsidRPr="00482FE1">
        <w:rPr>
          <w:rFonts w:ascii="Times New Roman" w:hAnsi="Times New Roman" w:cs="Times New Roman"/>
          <w:i/>
          <w:sz w:val="24"/>
          <w:szCs w:val="24"/>
        </w:rPr>
        <w:t>З</w:t>
      </w:r>
      <w:r w:rsidR="00DD4593" w:rsidRPr="00482FE1">
        <w:rPr>
          <w:rFonts w:ascii="Times New Roman" w:hAnsi="Times New Roman" w:cs="Times New Roman"/>
          <w:i/>
          <w:sz w:val="24"/>
          <w:szCs w:val="24"/>
        </w:rPr>
        <w:t>атем з</w:t>
      </w:r>
      <w:r w:rsidR="00C51387" w:rsidRPr="00482FE1">
        <w:rPr>
          <w:rFonts w:ascii="Times New Roman" w:hAnsi="Times New Roman" w:cs="Times New Roman"/>
          <w:i/>
          <w:sz w:val="24"/>
          <w:szCs w:val="24"/>
        </w:rPr>
        <w:t>вучит запись «Голоса птиц весной».</w:t>
      </w:r>
    </w:p>
    <w:p w:rsidR="00C51387" w:rsidRPr="00482FE1" w:rsidRDefault="00C51387" w:rsidP="008A6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 xml:space="preserve">- Кажется, и у нас за окном появились первые весенние артисты-певуны. Давайте их дружно встретим </w:t>
      </w:r>
      <w:r w:rsidRPr="00482FE1">
        <w:rPr>
          <w:rFonts w:ascii="Times New Roman" w:hAnsi="Times New Roman" w:cs="Times New Roman"/>
          <w:b/>
          <w:sz w:val="24"/>
          <w:szCs w:val="24"/>
        </w:rPr>
        <w:t>игрой «Птицелов».</w:t>
      </w:r>
    </w:p>
    <w:p w:rsidR="00C51387" w:rsidRPr="00482FE1" w:rsidRDefault="00C51387" w:rsidP="008A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 Ребята, скажите, какие птицы прилетают к нам весной?</w:t>
      </w:r>
      <w:r w:rsidR="00DD4593" w:rsidRPr="00482FE1">
        <w:rPr>
          <w:rFonts w:ascii="Times New Roman" w:hAnsi="Times New Roman" w:cs="Times New Roman"/>
          <w:sz w:val="24"/>
          <w:szCs w:val="24"/>
        </w:rPr>
        <w:t xml:space="preserve"> </w:t>
      </w:r>
      <w:r w:rsidR="00DD4593" w:rsidRPr="00482FE1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0B437F" w:rsidRPr="00482FE1" w:rsidRDefault="00C51387" w:rsidP="000B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1">
        <w:rPr>
          <w:rFonts w:ascii="Times New Roman" w:hAnsi="Times New Roman" w:cs="Times New Roman"/>
          <w:sz w:val="24"/>
          <w:szCs w:val="24"/>
        </w:rPr>
        <w:t>- А какие птицы прилетели к нам в гости, узнаем, отгадав загадки:</w:t>
      </w:r>
    </w:p>
    <w:p w:rsidR="008122B0" w:rsidRPr="00482FE1" w:rsidRDefault="008122B0" w:rsidP="000B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FE1">
        <w:rPr>
          <w:rFonts w:ascii="Times New Roman" w:hAnsi="Times New Roman" w:cs="Times New Roman"/>
          <w:b/>
          <w:color w:val="000000"/>
          <w:sz w:val="24"/>
          <w:szCs w:val="24"/>
        </w:rPr>
        <w:t>Скворец</w:t>
      </w:r>
    </w:p>
    <w:p w:rsidR="008122B0" w:rsidRPr="00482FE1" w:rsidRDefault="008122B0" w:rsidP="00FB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шесте — веселый дом</w:t>
      </w:r>
    </w:p>
    <w:p w:rsidR="008122B0" w:rsidRPr="00482FE1" w:rsidRDefault="008122B0" w:rsidP="00FB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круглым маленьким окном.</w:t>
      </w:r>
    </w:p>
    <w:p w:rsidR="008122B0" w:rsidRPr="00482FE1" w:rsidRDefault="008122B0" w:rsidP="00FB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уснули дети,</w:t>
      </w:r>
    </w:p>
    <w:p w:rsidR="008122B0" w:rsidRPr="00482FE1" w:rsidRDefault="008122B0" w:rsidP="00FB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качает ветер.</w:t>
      </w:r>
    </w:p>
    <w:p w:rsidR="008122B0" w:rsidRPr="00482FE1" w:rsidRDefault="008122B0" w:rsidP="00FB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крыльце поет отец—</w:t>
      </w:r>
    </w:p>
    <w:p w:rsidR="008122B0" w:rsidRPr="00482FE1" w:rsidRDefault="008122B0" w:rsidP="00FB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летчик, и певец.</w:t>
      </w:r>
    </w:p>
    <w:p w:rsidR="00FB0609" w:rsidRPr="00482FE1" w:rsidRDefault="00FB0609" w:rsidP="00FB0609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482FE1">
        <w:rPr>
          <w:color w:val="000000"/>
          <w:sz w:val="24"/>
          <w:szCs w:val="24"/>
        </w:rPr>
        <w:t>Жаворонок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Хочет – прямо полетит,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Хочет – в воздухе висит,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Камнем падает с высот,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А весной в полях поет.</w:t>
      </w:r>
    </w:p>
    <w:p w:rsidR="00FB0609" w:rsidRPr="00482FE1" w:rsidRDefault="00FB0609" w:rsidP="00FB0609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482FE1">
        <w:rPr>
          <w:color w:val="000000"/>
          <w:sz w:val="24"/>
          <w:szCs w:val="24"/>
        </w:rPr>
        <w:t>Грач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Верный страж и друг полей,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Первый вестник теплых дней.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Всех перелетных птиц черней,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lastRenderedPageBreak/>
        <w:t>чистит пашню от червей.</w:t>
      </w:r>
    </w:p>
    <w:p w:rsidR="00FB0609" w:rsidRPr="00482FE1" w:rsidRDefault="00FB0609" w:rsidP="00FB0609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482FE1">
        <w:rPr>
          <w:color w:val="000000"/>
          <w:sz w:val="24"/>
          <w:szCs w:val="24"/>
        </w:rPr>
        <w:t>Ласточка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Прилетает к нам с теплом,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482FE1">
        <w:rPr>
          <w:color w:val="000000"/>
        </w:rPr>
        <w:t>Путь</w:t>
      </w:r>
      <w:proofErr w:type="gramEnd"/>
      <w:r w:rsidRPr="00482FE1">
        <w:rPr>
          <w:color w:val="000000"/>
        </w:rPr>
        <w:t xml:space="preserve"> проделав длинный.</w:t>
      </w:r>
    </w:p>
    <w:p w:rsidR="00FB0609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Лепит домик под окном</w:t>
      </w:r>
    </w:p>
    <w:p w:rsidR="00FB0609" w:rsidRPr="00E345F8" w:rsidRDefault="00FB0609" w:rsidP="00FB0609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482FE1">
        <w:rPr>
          <w:color w:val="000000"/>
        </w:rPr>
        <w:t>Из травы и глины.</w:t>
      </w:r>
    </w:p>
    <w:p w:rsidR="00C35F5A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- Молодцы! </w:t>
      </w:r>
      <w:r w:rsidR="00C35F5A" w:rsidRPr="00482FE1">
        <w:rPr>
          <w:color w:val="000000"/>
        </w:rPr>
        <w:t>Дети, когда-то наши предки делали птиц из дерева. Они оберегали их дом от зла и приносили в семьи счастье, удачу, благополучие. Этих птиц люди называли птицами счастья и подвешивали на веревочках к потолку. Я сегодня предлагаю вам сделать таких птиц из бумаги, чтобы и в ваш дом пришли счастье и удача и никогда не покидали его.</w:t>
      </w:r>
    </w:p>
    <w:p w:rsidR="00FB0609" w:rsidRPr="00482FE1" w:rsidRDefault="00C35F5A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- </w:t>
      </w:r>
      <w:r w:rsidR="00FB0609" w:rsidRPr="00482FE1">
        <w:rPr>
          <w:color w:val="000000"/>
        </w:rPr>
        <w:t>А сейчас пройдите к столам. Перед вами лежат заготовки для изготовления птиц</w:t>
      </w:r>
      <w:r w:rsidRPr="00482FE1">
        <w:rPr>
          <w:color w:val="000000"/>
        </w:rPr>
        <w:t xml:space="preserve"> и по два прямоугольника разного размера. Каждый берет сначала большой прямоугольник и складывает его гармошкой по диагонали, затем берете прямоугольник меньшего размера и по прямой сверху вниз складываете его тоже гармошкой</w:t>
      </w:r>
      <w:proofErr w:type="gramStart"/>
      <w:r w:rsidR="00E00317" w:rsidRPr="00482FE1">
        <w:rPr>
          <w:color w:val="000000"/>
        </w:rPr>
        <w:t xml:space="preserve"> .</w:t>
      </w:r>
      <w:proofErr w:type="gramEnd"/>
      <w:r w:rsidR="00E00317" w:rsidRPr="00482FE1">
        <w:rPr>
          <w:color w:val="000000"/>
        </w:rPr>
        <w:t xml:space="preserve"> Дальше вставляете сложенные гармошкой прямоугольники в отверстия, </w:t>
      </w:r>
      <w:r w:rsidR="003735CF" w:rsidRPr="00482FE1">
        <w:rPr>
          <w:color w:val="000000"/>
        </w:rPr>
        <w:t>распол</w:t>
      </w:r>
      <w:r w:rsidR="00E00317" w:rsidRPr="00482FE1">
        <w:rPr>
          <w:color w:val="000000"/>
        </w:rPr>
        <w:t xml:space="preserve">оженные на туловище птицы вот так </w:t>
      </w:r>
      <w:r w:rsidR="00E00317" w:rsidRPr="00482FE1">
        <w:rPr>
          <w:i/>
          <w:color w:val="000000"/>
        </w:rPr>
        <w:t>(воспитатель показывает)</w:t>
      </w:r>
      <w:r w:rsidR="00E00317" w:rsidRPr="00482FE1">
        <w:rPr>
          <w:color w:val="000000"/>
        </w:rPr>
        <w:t>,</w:t>
      </w:r>
      <w:r w:rsidR="003735CF" w:rsidRPr="00482FE1">
        <w:rPr>
          <w:color w:val="000000"/>
        </w:rPr>
        <w:t xml:space="preserve"> соедин</w:t>
      </w:r>
      <w:r w:rsidR="00E00317" w:rsidRPr="00482FE1">
        <w:rPr>
          <w:color w:val="000000"/>
        </w:rPr>
        <w:t>яете</w:t>
      </w:r>
      <w:r w:rsidR="003735CF" w:rsidRPr="00482FE1">
        <w:rPr>
          <w:color w:val="000000"/>
        </w:rPr>
        <w:t xml:space="preserve"> все детали. Затем приклеиваете их, </w:t>
      </w:r>
      <w:r w:rsidR="000B437F" w:rsidRPr="00482FE1">
        <w:rPr>
          <w:color w:val="000000"/>
        </w:rPr>
        <w:t>карандашом дорис</w:t>
      </w:r>
      <w:r w:rsidR="003735CF" w:rsidRPr="00482FE1">
        <w:rPr>
          <w:color w:val="000000"/>
        </w:rPr>
        <w:t>овываете</w:t>
      </w:r>
      <w:r w:rsidR="000B437F" w:rsidRPr="00482FE1">
        <w:rPr>
          <w:color w:val="000000"/>
        </w:rPr>
        <w:t xml:space="preserve"> </w:t>
      </w:r>
      <w:r w:rsidR="00FB0609" w:rsidRPr="00482FE1">
        <w:rPr>
          <w:color w:val="000000"/>
        </w:rPr>
        <w:t xml:space="preserve"> глаза. Возьмите </w:t>
      </w:r>
      <w:r w:rsidR="00E00317" w:rsidRPr="00482FE1">
        <w:rPr>
          <w:color w:val="000000"/>
        </w:rPr>
        <w:t>своих птиц счастья и поднимите высоко-высоко</w:t>
      </w:r>
      <w:r w:rsidR="00FB0609" w:rsidRPr="00482FE1">
        <w:rPr>
          <w:color w:val="000000"/>
        </w:rPr>
        <w:t xml:space="preserve">. </w:t>
      </w:r>
    </w:p>
    <w:p w:rsidR="00FB0609" w:rsidRPr="00482FE1" w:rsidRDefault="003735CF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- </w:t>
      </w:r>
      <w:r w:rsidR="00E00317" w:rsidRPr="00482FE1">
        <w:rPr>
          <w:color w:val="000000"/>
        </w:rPr>
        <w:t>Какие прекрасные птицы у нас получились!</w:t>
      </w:r>
    </w:p>
    <w:p w:rsidR="00553E0C" w:rsidRPr="00482FE1" w:rsidRDefault="00FB0609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- А еще в день праздника Веснянки-свистуньи мамы и бабушки</w:t>
      </w:r>
      <w:r w:rsidR="00553E0C" w:rsidRPr="00482FE1">
        <w:rPr>
          <w:color w:val="000000"/>
        </w:rPr>
        <w:t xml:space="preserve"> пекли кулики да жаворонки из румяного теста и раздавали их детям, чтобы они бегали по улице с ними, подбрасывали высоко к солнышку и звали весну.</w:t>
      </w:r>
    </w:p>
    <w:p w:rsidR="00553E0C" w:rsidRPr="00482FE1" w:rsidRDefault="00553E0C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- </w:t>
      </w:r>
      <w:proofErr w:type="spellStart"/>
      <w:r w:rsidRPr="00482FE1">
        <w:rPr>
          <w:color w:val="000000"/>
        </w:rPr>
        <w:t>Жаворонушки</w:t>
      </w:r>
      <w:proofErr w:type="spellEnd"/>
      <w:r w:rsidRPr="00482FE1">
        <w:rPr>
          <w:color w:val="000000"/>
        </w:rPr>
        <w:t xml:space="preserve">, </w:t>
      </w:r>
      <w:proofErr w:type="spellStart"/>
      <w:r w:rsidRPr="00482FE1">
        <w:rPr>
          <w:color w:val="000000"/>
        </w:rPr>
        <w:t>перелетушки</w:t>
      </w:r>
      <w:proofErr w:type="spellEnd"/>
      <w:r w:rsidRPr="00482FE1">
        <w:rPr>
          <w:color w:val="000000"/>
        </w:rPr>
        <w:t>,</w:t>
      </w:r>
    </w:p>
    <w:p w:rsidR="00553E0C" w:rsidRPr="00482FE1" w:rsidRDefault="00E00317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  </w:t>
      </w:r>
      <w:r w:rsidR="00553E0C" w:rsidRPr="00482FE1">
        <w:rPr>
          <w:color w:val="000000"/>
        </w:rPr>
        <w:t>Прилетайте к нам,</w:t>
      </w:r>
    </w:p>
    <w:p w:rsidR="00553E0C" w:rsidRPr="00482FE1" w:rsidRDefault="00E00317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  </w:t>
      </w:r>
      <w:r w:rsidR="00553E0C" w:rsidRPr="00482FE1">
        <w:rPr>
          <w:color w:val="000000"/>
        </w:rPr>
        <w:t>Принесите нам</w:t>
      </w:r>
    </w:p>
    <w:p w:rsidR="00553E0C" w:rsidRPr="00482FE1" w:rsidRDefault="00E00317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  </w:t>
      </w:r>
      <w:r w:rsidR="00553E0C" w:rsidRPr="00482FE1">
        <w:rPr>
          <w:color w:val="000000"/>
        </w:rPr>
        <w:t>Весну красную</w:t>
      </w:r>
    </w:p>
    <w:p w:rsidR="00553E0C" w:rsidRPr="00482FE1" w:rsidRDefault="00E00317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  </w:t>
      </w:r>
      <w:r w:rsidR="00553E0C" w:rsidRPr="00482FE1">
        <w:rPr>
          <w:color w:val="000000"/>
        </w:rPr>
        <w:t>Весну ясную</w:t>
      </w:r>
    </w:p>
    <w:p w:rsidR="00553E0C" w:rsidRPr="00482FE1" w:rsidRDefault="00E00317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 xml:space="preserve">  </w:t>
      </w:r>
      <w:r w:rsidR="00553E0C" w:rsidRPr="00482FE1">
        <w:rPr>
          <w:color w:val="000000"/>
        </w:rPr>
        <w:t>На своем хвосте.</w:t>
      </w:r>
    </w:p>
    <w:p w:rsidR="00553E0C" w:rsidRPr="00482FE1" w:rsidRDefault="00553E0C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- С</w:t>
      </w:r>
      <w:r w:rsidR="00FB0609" w:rsidRPr="00482FE1">
        <w:rPr>
          <w:color w:val="000000"/>
        </w:rPr>
        <w:t xml:space="preserve">ейчас, как и когда-то делали наши предки, я хочу угостить вас </w:t>
      </w:r>
      <w:r w:rsidRPr="00482FE1">
        <w:rPr>
          <w:color w:val="000000"/>
        </w:rPr>
        <w:t>вкусными жаворонками.</w:t>
      </w:r>
    </w:p>
    <w:p w:rsidR="00553E0C" w:rsidRPr="00482FE1" w:rsidRDefault="00553E0C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Угощайтесь, мои дорогие.</w:t>
      </w:r>
    </w:p>
    <w:p w:rsidR="00553E0C" w:rsidRPr="00482FE1" w:rsidRDefault="00553E0C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Пусть будет славный урожай – рожь и жито,</w:t>
      </w:r>
    </w:p>
    <w:p w:rsidR="00553E0C" w:rsidRPr="00482FE1" w:rsidRDefault="00553E0C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Чтоб всем было сыто.</w:t>
      </w:r>
    </w:p>
    <w:p w:rsidR="00FB0609" w:rsidRPr="00482FE1" w:rsidRDefault="00553E0C" w:rsidP="00FB0609">
      <w:pPr>
        <w:pStyle w:val="a4"/>
        <w:spacing w:before="0" w:beforeAutospacing="0" w:after="0" w:afterAutospacing="0"/>
        <w:rPr>
          <w:color w:val="000000"/>
        </w:rPr>
      </w:pPr>
      <w:r w:rsidRPr="00482FE1">
        <w:rPr>
          <w:color w:val="000000"/>
        </w:rPr>
        <w:t>- А теперь скажите, где мы сегодня побывали? Что вам особенно понравилось</w:t>
      </w:r>
      <w:r w:rsidR="003735CF" w:rsidRPr="00482FE1">
        <w:rPr>
          <w:color w:val="000000"/>
        </w:rPr>
        <w:t xml:space="preserve"> на празднике Веснянки</w:t>
      </w:r>
      <w:r w:rsidRPr="00482FE1">
        <w:rPr>
          <w:color w:val="000000"/>
        </w:rPr>
        <w:t>?</w:t>
      </w:r>
      <w:r w:rsidR="00FB0609" w:rsidRPr="00482FE1">
        <w:rPr>
          <w:color w:val="000000"/>
        </w:rPr>
        <w:t xml:space="preserve"> </w:t>
      </w:r>
    </w:p>
    <w:sectPr w:rsidR="00FB0609" w:rsidRPr="00482FE1" w:rsidSect="0094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329F"/>
    <w:multiLevelType w:val="hybridMultilevel"/>
    <w:tmpl w:val="3416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97F"/>
    <w:rsid w:val="000176FA"/>
    <w:rsid w:val="000B437F"/>
    <w:rsid w:val="0013685F"/>
    <w:rsid w:val="0017297F"/>
    <w:rsid w:val="00173B0F"/>
    <w:rsid w:val="003735CF"/>
    <w:rsid w:val="003A37DD"/>
    <w:rsid w:val="003B0958"/>
    <w:rsid w:val="00482FE1"/>
    <w:rsid w:val="00553E0C"/>
    <w:rsid w:val="00675156"/>
    <w:rsid w:val="006863D8"/>
    <w:rsid w:val="008122B0"/>
    <w:rsid w:val="008A62B2"/>
    <w:rsid w:val="00940BAD"/>
    <w:rsid w:val="009F0A28"/>
    <w:rsid w:val="00B10254"/>
    <w:rsid w:val="00C35F5A"/>
    <w:rsid w:val="00C37E2B"/>
    <w:rsid w:val="00C51387"/>
    <w:rsid w:val="00C83DE0"/>
    <w:rsid w:val="00DD4593"/>
    <w:rsid w:val="00E00317"/>
    <w:rsid w:val="00E345F8"/>
    <w:rsid w:val="00F07DEB"/>
    <w:rsid w:val="00F9271C"/>
    <w:rsid w:val="00FB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AD"/>
  </w:style>
  <w:style w:type="paragraph" w:styleId="3">
    <w:name w:val="heading 3"/>
    <w:basedOn w:val="a"/>
    <w:link w:val="30"/>
    <w:uiPriority w:val="9"/>
    <w:qFormat/>
    <w:rsid w:val="00812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122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1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2014-03-10T17:13:00Z</cp:lastPrinted>
  <dcterms:created xsi:type="dcterms:W3CDTF">2014-03-07T07:45:00Z</dcterms:created>
  <dcterms:modified xsi:type="dcterms:W3CDTF">2019-05-02T12:54:00Z</dcterms:modified>
</cp:coreProperties>
</file>