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44" w:rsidRDefault="00366844" w:rsidP="00366844">
      <w:pPr>
        <w:pStyle w:val="a3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учреждение </w:t>
      </w:r>
      <w:proofErr w:type="spellStart"/>
      <w:r>
        <w:rPr>
          <w:sz w:val="22"/>
          <w:szCs w:val="22"/>
        </w:rPr>
        <w:t>г.Мурманска</w:t>
      </w:r>
      <w:proofErr w:type="spellEnd"/>
      <w:r>
        <w:rPr>
          <w:sz w:val="22"/>
          <w:szCs w:val="22"/>
        </w:rPr>
        <w:t xml:space="preserve"> № 57</w:t>
      </w:r>
    </w:p>
    <w:p w:rsidR="00366844" w:rsidRDefault="00366844" w:rsidP="00366844">
      <w:pPr>
        <w:pStyle w:val="a3"/>
        <w:shd w:val="clear" w:color="auto" w:fill="FFFFFF"/>
        <w:jc w:val="both"/>
        <w:rPr>
          <w:sz w:val="22"/>
          <w:szCs w:val="22"/>
        </w:rPr>
      </w:pPr>
    </w:p>
    <w:p w:rsidR="00366844" w:rsidRDefault="00366844" w:rsidP="00366844">
      <w:pPr>
        <w:pStyle w:val="a3"/>
        <w:shd w:val="clear" w:color="auto" w:fill="FFFFFF"/>
        <w:jc w:val="both"/>
        <w:rPr>
          <w:sz w:val="22"/>
          <w:szCs w:val="22"/>
        </w:rPr>
      </w:pPr>
    </w:p>
    <w:p w:rsidR="00366844" w:rsidRDefault="00366844" w:rsidP="00366844">
      <w:pPr>
        <w:pStyle w:val="a3"/>
        <w:shd w:val="clear" w:color="auto" w:fill="FFFFFF"/>
        <w:jc w:val="both"/>
        <w:rPr>
          <w:sz w:val="22"/>
          <w:szCs w:val="22"/>
        </w:rPr>
      </w:pPr>
    </w:p>
    <w:p w:rsidR="00366844" w:rsidRDefault="00366844" w:rsidP="00366844">
      <w:pPr>
        <w:pStyle w:val="a3"/>
        <w:shd w:val="clear" w:color="auto" w:fill="FFFFFF"/>
        <w:jc w:val="both"/>
        <w:rPr>
          <w:sz w:val="22"/>
          <w:szCs w:val="22"/>
        </w:rPr>
      </w:pPr>
    </w:p>
    <w:p w:rsidR="00366844" w:rsidRDefault="00366844" w:rsidP="00366844">
      <w:pPr>
        <w:pStyle w:val="a3"/>
        <w:shd w:val="clear" w:color="auto" w:fill="FFFFFF"/>
        <w:jc w:val="both"/>
        <w:rPr>
          <w:sz w:val="22"/>
          <w:szCs w:val="22"/>
        </w:rPr>
      </w:pPr>
    </w:p>
    <w:p w:rsidR="00366844" w:rsidRDefault="00366844" w:rsidP="00366844">
      <w:pPr>
        <w:pStyle w:val="a3"/>
        <w:shd w:val="clear" w:color="auto" w:fill="FFFFFF"/>
        <w:jc w:val="both"/>
        <w:rPr>
          <w:sz w:val="22"/>
          <w:szCs w:val="22"/>
        </w:rPr>
      </w:pPr>
    </w:p>
    <w:p w:rsidR="00366844" w:rsidRDefault="00366844" w:rsidP="00366844">
      <w:pPr>
        <w:pStyle w:val="a3"/>
        <w:shd w:val="clear" w:color="auto" w:fill="FFFFFF"/>
        <w:jc w:val="both"/>
        <w:rPr>
          <w:sz w:val="22"/>
          <w:szCs w:val="22"/>
        </w:rPr>
      </w:pPr>
    </w:p>
    <w:p w:rsidR="00366844" w:rsidRDefault="00366844" w:rsidP="003D76F5">
      <w:pPr>
        <w:pStyle w:val="a3"/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ЗАНЯТИЕ ПО </w:t>
      </w:r>
      <w:r w:rsidR="003D76F5">
        <w:rPr>
          <w:b/>
          <w:sz w:val="40"/>
          <w:szCs w:val="40"/>
        </w:rPr>
        <w:t>ФОРМИРОВАНИЮ ЭЛЕМЕНТАРНЫХ МАТЕМАТИЧЕСКИХ ПРЕДСТАВЛЕНИЙ</w:t>
      </w:r>
    </w:p>
    <w:p w:rsidR="00366844" w:rsidRDefault="00366844" w:rsidP="00366844">
      <w:pPr>
        <w:pStyle w:val="a3"/>
        <w:shd w:val="clear" w:color="auto" w:fill="FFFFFF"/>
        <w:jc w:val="center"/>
        <w:rPr>
          <w:b/>
          <w:sz w:val="40"/>
          <w:szCs w:val="40"/>
        </w:rPr>
      </w:pP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«</w:t>
      </w:r>
      <w:r w:rsidR="003D76F5">
        <w:rPr>
          <w:rFonts w:ascii="Times New Roman" w:eastAsia="Times New Roman" w:hAnsi="Times New Roman"/>
          <w:b/>
          <w:sz w:val="40"/>
          <w:szCs w:val="40"/>
          <w:lang w:eastAsia="ru-RU"/>
        </w:rPr>
        <w:t>ПОДАРКИ ДЛЯ ЁЖИКОВ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»</w:t>
      </w: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(группа раннего возраста)</w:t>
      </w: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Разработала и провела</w:t>
      </w: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Соколова Эльмира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Мубариз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гызы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>,</w:t>
      </w: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Воспитатель: соответствие с занимаемой должностью</w:t>
      </w: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Мурманск</w:t>
      </w:r>
    </w:p>
    <w:p w:rsidR="00366844" w:rsidRDefault="00366844" w:rsidP="003668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апрель, 2019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3"/>
        <w:gridCol w:w="7602"/>
      </w:tblGrid>
      <w:tr w:rsidR="003D76F5" w:rsidTr="00CD56A3">
        <w:tc>
          <w:tcPr>
            <w:tcW w:w="0" w:type="auto"/>
          </w:tcPr>
          <w:p w:rsidR="00366844" w:rsidRPr="00167C6B" w:rsidRDefault="00366844" w:rsidP="00CD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0" w:type="auto"/>
          </w:tcPr>
          <w:p w:rsidR="00366844" w:rsidRPr="00167C6B" w:rsidRDefault="00366844" w:rsidP="003D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76F5">
              <w:rPr>
                <w:rFonts w:ascii="Times New Roman" w:hAnsi="Times New Roman" w:cs="Times New Roman"/>
                <w:sz w:val="24"/>
                <w:szCs w:val="24"/>
              </w:rPr>
              <w:t>Подарки для ёжиков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76F5" w:rsidTr="00CD56A3">
        <w:tc>
          <w:tcPr>
            <w:tcW w:w="0" w:type="auto"/>
          </w:tcPr>
          <w:p w:rsidR="00366844" w:rsidRPr="00167C6B" w:rsidRDefault="00366844" w:rsidP="00CD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366844" w:rsidRPr="00167C6B" w:rsidRDefault="00366844" w:rsidP="00CD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B">
              <w:rPr>
                <w:rFonts w:ascii="Times New Roman" w:hAnsi="Times New Roman" w:cs="Times New Roman"/>
                <w:sz w:val="24"/>
                <w:szCs w:val="24"/>
              </w:rPr>
              <w:t>1. Обучающие</w:t>
            </w:r>
          </w:p>
          <w:p w:rsidR="00366844" w:rsidRPr="00167C6B" w:rsidRDefault="00366844" w:rsidP="00CD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C6B">
              <w:rPr>
                <w:rFonts w:ascii="Times New Roman" w:hAnsi="Times New Roman" w:cs="Times New Roman"/>
                <w:sz w:val="24"/>
                <w:szCs w:val="24"/>
              </w:rPr>
              <w:t>2. Развивающие</w:t>
            </w:r>
          </w:p>
          <w:p w:rsidR="00366844" w:rsidRPr="00167C6B" w:rsidRDefault="00366844" w:rsidP="003D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844" w:rsidRDefault="00366844" w:rsidP="00CD56A3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3D76F5">
              <w:rPr>
                <w:rFonts w:ascii="Times New Roman" w:hAnsi="Times New Roman"/>
                <w:sz w:val="24"/>
                <w:szCs w:val="24"/>
              </w:rPr>
              <w:t>Формировать умения различать предметы по величине и цвету.</w:t>
            </w:r>
          </w:p>
          <w:p w:rsidR="00366844" w:rsidRDefault="003D76F5" w:rsidP="00CD56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3668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 предметных действий. </w:t>
            </w:r>
          </w:p>
          <w:p w:rsidR="00366844" w:rsidRPr="00167C6B" w:rsidRDefault="00366844" w:rsidP="003D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F5" w:rsidTr="00CD56A3">
        <w:tc>
          <w:tcPr>
            <w:tcW w:w="0" w:type="auto"/>
          </w:tcPr>
          <w:p w:rsidR="00366844" w:rsidRPr="00167C6B" w:rsidRDefault="00366844" w:rsidP="00CD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</w:tcPr>
          <w:p w:rsidR="00366844" w:rsidRPr="00167C6B" w:rsidRDefault="003D76F5" w:rsidP="00CD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Большая и маленькая подушечки в форме ежей с нашитыми пуговицами, большие зелёные листочки и маленькие жёлтые листочки с петельками для пуговиц (по количеству детей и для воспитателя), корзинка. </w:t>
            </w:r>
            <w:r w:rsidR="0036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66844" w:rsidRDefault="00366844" w:rsidP="00366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844" w:rsidRDefault="00366844" w:rsidP="0036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44" w:rsidRDefault="00366844" w:rsidP="0036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0" w:type="dxa"/>
        <w:tblLayout w:type="fixed"/>
        <w:tblLook w:val="04A0" w:firstRow="1" w:lastRow="0" w:firstColumn="1" w:lastColumn="0" w:noHBand="0" w:noVBand="1"/>
      </w:tblPr>
      <w:tblGrid>
        <w:gridCol w:w="2206"/>
        <w:gridCol w:w="4562"/>
        <w:gridCol w:w="1845"/>
        <w:gridCol w:w="957"/>
      </w:tblGrid>
      <w:tr w:rsidR="00366844" w:rsidTr="006D0AD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движений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 педагога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66844" w:rsidTr="006D0ADB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Подготовительная часть. Вводная</w:t>
            </w:r>
          </w:p>
        </w:tc>
      </w:tr>
      <w:tr w:rsidR="00366844" w:rsidTr="006D0ADB">
        <w:trPr>
          <w:trHeight w:val="1124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5" w:rsidRDefault="003D76F5" w:rsidP="00CD5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Игровое упражнение  </w:t>
            </w:r>
          </w:p>
          <w:p w:rsidR="00366844" w:rsidRPr="002055D2" w:rsidRDefault="003D76F5" w:rsidP="00CD5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«Подарки для ёжиков»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движения по команде воспитателя.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комментирует действия детей, следит за правильностью их выполнения.</w:t>
            </w: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3D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</w:tc>
      </w:tr>
      <w:tr w:rsidR="00366844" w:rsidTr="006D0AD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5" w:rsidRDefault="003D76F5" w:rsidP="00CD5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читает стихотворение и вместе с детьми выполняет упражнение пальчиками: </w:t>
            </w:r>
          </w:p>
          <w:p w:rsidR="003D76F5" w:rsidRDefault="003D76F5" w:rsidP="00CD5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Вот свернулся ёжик в клубок,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6D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соединяют ладони, переплетая пальцы)</w:t>
            </w:r>
          </w:p>
          <w:p w:rsidR="006D0ADB" w:rsidRPr="006D0ADB" w:rsidRDefault="006D0ADB" w:rsidP="00CD5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Показал колючий бок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(положение рук то же, но дети выпрямляют пальцы).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44" w:rsidRDefault="00366844" w:rsidP="00CD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44" w:rsidRDefault="00366844" w:rsidP="00CD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44" w:rsidTr="006D0ADB">
        <w:trPr>
          <w:trHeight w:val="2494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Pr="00C42D0D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3D76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44" w:rsidRDefault="00366844" w:rsidP="00CD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44" w:rsidTr="006D0ADB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Основная часть</w:t>
            </w:r>
          </w:p>
        </w:tc>
      </w:tr>
      <w:tr w:rsidR="00366844" w:rsidTr="006D0AD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6D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обращает внимание детей на подушечки для в форме ежей, предлагает рассмотреть их и уточняет, одинаковые ли они по величине. </w:t>
            </w:r>
          </w:p>
          <w:p w:rsidR="006D0ADB" w:rsidRPr="006D0ADB" w:rsidRDefault="006D0ADB" w:rsidP="006D0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(Разные по величине: большой и маленький ёжики).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показывают ёжиков и называют величину вместе с воспитателем.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6D0ADB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контролирует действия детей, поощряет похвалой. </w:t>
            </w: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44" w:rsidTr="006D0AD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6D0ADB" w:rsidP="006D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показывает детям корзинку с листочками, предлагает рассмотреть их, обращает внимание на цвет листочков (называет и показывает). Он накладывает жёлтый листочек на зелёный и уточняет их величину: «Зелёный листочек большой, а жёлтый листочек маленький». </w:t>
            </w:r>
          </w:p>
          <w:p w:rsidR="00F37E16" w:rsidRDefault="006D0ADB" w:rsidP="006D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спрашивает: «Какому ёжику: большому или маленькому, мы подарим большой листочек?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Большому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6D0ADB" w:rsidRDefault="00F37E16" w:rsidP="006D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маленький листочек, какому ёжику?»</w:t>
            </w:r>
          </w:p>
          <w:p w:rsidR="00F37E16" w:rsidRPr="00F37E16" w:rsidRDefault="00F37E16" w:rsidP="006D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Маленькому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Воспитатель поочерёдно надевает листочки ёжикам.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44" w:rsidRDefault="00366844" w:rsidP="00CD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44" w:rsidTr="006D0ADB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Заключительная часть</w:t>
            </w:r>
          </w:p>
        </w:tc>
      </w:tr>
      <w:tr w:rsidR="00366844" w:rsidTr="006D0AD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Pr="001807AF" w:rsidRDefault="00F37E16" w:rsidP="00F37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взять по большому листочку и подарить (надеть на пуговичку)</w:t>
            </w:r>
            <w:r w:rsidR="001807AF">
              <w:rPr>
                <w:rFonts w:ascii="Times New Roman" w:hAnsi="Times New Roman" w:cs="Times New Roman"/>
                <w:sz w:val="24"/>
                <w:szCs w:val="24"/>
              </w:rPr>
              <w:t xml:space="preserve"> его большому ёжику. После выполнения задания уточняет: «Листочки какого цвета мы подарили большому ёжику?» (</w:t>
            </w:r>
            <w:r w:rsidR="001807AF">
              <w:rPr>
                <w:rFonts w:ascii="Times New Roman" w:hAnsi="Times New Roman" w:cs="Times New Roman"/>
                <w:i/>
                <w:sz w:val="24"/>
                <w:szCs w:val="24"/>
              </w:rPr>
              <w:t>Зелёного</w:t>
            </w:r>
            <w:r w:rsidR="001807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  <w:p w:rsidR="00366844" w:rsidRDefault="00366844" w:rsidP="00CD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2 мин.</w:t>
            </w:r>
          </w:p>
        </w:tc>
      </w:tr>
      <w:tr w:rsidR="00366844" w:rsidTr="006D0AD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8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 задание выполняется с жёлтыми листочками.</w:t>
            </w:r>
          </w:p>
          <w:p w:rsidR="001807AF" w:rsidRPr="001807AF" w:rsidRDefault="001807AF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Затем повторяется пальчиковая гимнастика. 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44" w:rsidRPr="00F53743" w:rsidRDefault="00366844" w:rsidP="00CD5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4" w:rsidRDefault="00366844" w:rsidP="00CD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</w:tc>
      </w:tr>
    </w:tbl>
    <w:p w:rsidR="00366844" w:rsidRDefault="00366844" w:rsidP="00366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844" w:rsidRDefault="00366844" w:rsidP="00366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844" w:rsidRDefault="00366844" w:rsidP="00366844"/>
    <w:p w:rsidR="00816366" w:rsidRDefault="00816366"/>
    <w:sectPr w:rsidR="0081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EF"/>
    <w:rsid w:val="00106EEF"/>
    <w:rsid w:val="001807AF"/>
    <w:rsid w:val="00366844"/>
    <w:rsid w:val="003D76F5"/>
    <w:rsid w:val="006D0ADB"/>
    <w:rsid w:val="00816366"/>
    <w:rsid w:val="00F3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55DA"/>
  <w15:chartTrackingRefBased/>
  <w15:docId w15:val="{EB74F6FC-28C2-4EAF-AD22-D250FB9A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4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6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36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4</cp:revision>
  <dcterms:created xsi:type="dcterms:W3CDTF">2019-04-23T19:10:00Z</dcterms:created>
  <dcterms:modified xsi:type="dcterms:W3CDTF">2019-04-24T16:54:00Z</dcterms:modified>
</cp:coreProperties>
</file>