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2A" w:rsidRPr="000A332A" w:rsidRDefault="000A332A" w:rsidP="000A332A">
      <w:pPr>
        <w:jc w:val="right"/>
        <w:rPr>
          <w:rFonts w:ascii="Times New Roman" w:hAnsi="Times New Roman"/>
          <w:color w:val="808080"/>
          <w:sz w:val="24"/>
          <w:szCs w:val="24"/>
        </w:rPr>
      </w:pPr>
      <w:r w:rsidRPr="000A332A">
        <w:rPr>
          <w:rFonts w:ascii="Times New Roman" w:hAnsi="Times New Roman"/>
          <w:color w:val="808080"/>
          <w:sz w:val="24"/>
          <w:szCs w:val="24"/>
        </w:rPr>
        <w:t>технологическая карта урока математики 2 класс</w:t>
      </w:r>
    </w:p>
    <w:p w:rsidR="000A332A" w:rsidRPr="000A332A" w:rsidRDefault="000A332A" w:rsidP="000A33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№27</w:t>
      </w: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843"/>
        <w:gridCol w:w="3969"/>
        <w:gridCol w:w="142"/>
        <w:gridCol w:w="1559"/>
        <w:gridCol w:w="3118"/>
      </w:tblGrid>
      <w:tr w:rsidR="000A332A" w:rsidTr="002C395D">
        <w:tc>
          <w:tcPr>
            <w:tcW w:w="15984" w:type="dxa"/>
            <w:gridSpan w:val="7"/>
          </w:tcPr>
          <w:p w:rsidR="000A332A" w:rsidRDefault="000A332A" w:rsidP="000A3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A97C57">
              <w:rPr>
                <w:rFonts w:ascii="Times New Roman" w:hAnsi="Times New Roman"/>
                <w:sz w:val="24"/>
                <w:szCs w:val="24"/>
              </w:rPr>
              <w:t>«</w:t>
            </w:r>
            <w:r w:rsidR="00A97C57" w:rsidRPr="00A97C57">
              <w:rPr>
                <w:rFonts w:ascii="Times New Roman" w:hAnsi="Times New Roman"/>
                <w:sz w:val="24"/>
                <w:szCs w:val="24"/>
              </w:rPr>
              <w:t>Закрепление пройденного. Проект «Оригами»</w:t>
            </w:r>
            <w:r w:rsidR="00A97C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332A" w:rsidTr="002C395D">
        <w:tc>
          <w:tcPr>
            <w:tcW w:w="15984" w:type="dxa"/>
            <w:gridSpan w:val="7"/>
          </w:tcPr>
          <w:p w:rsidR="000A332A" w:rsidRPr="000A332A" w:rsidRDefault="000A332A" w:rsidP="000A33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0A332A">
              <w:rPr>
                <w:rFonts w:ascii="Times New Roman" w:hAnsi="Times New Roman"/>
                <w:sz w:val="24"/>
                <w:szCs w:val="24"/>
              </w:rPr>
              <w:t>:</w:t>
            </w:r>
            <w:r w:rsidRPr="000A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33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уточнить и обобщить знания учащихся об изученных геометрических фигурах, учить применять полученные знания на практике; подготовить учащихся к выполнению проекта «Оригами».</w:t>
            </w:r>
          </w:p>
        </w:tc>
      </w:tr>
      <w:tr w:rsidR="000A332A" w:rsidTr="002C395D">
        <w:tc>
          <w:tcPr>
            <w:tcW w:w="15984" w:type="dxa"/>
            <w:gridSpan w:val="7"/>
          </w:tcPr>
          <w:p w:rsidR="000A332A" w:rsidRDefault="000A332A" w:rsidP="000A3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32A">
              <w:rPr>
                <w:rFonts w:ascii="Times New Roman" w:hAnsi="Times New Roman"/>
                <w:sz w:val="24"/>
                <w:szCs w:val="24"/>
              </w:rPr>
              <w:t>Планируемые результаты:</w:t>
            </w:r>
          </w:p>
        </w:tc>
      </w:tr>
      <w:tr w:rsidR="000A332A" w:rsidTr="002C395D">
        <w:tc>
          <w:tcPr>
            <w:tcW w:w="4219" w:type="dxa"/>
          </w:tcPr>
          <w:p w:rsidR="00A97C57" w:rsidRDefault="000A332A" w:rsidP="000A332A">
            <w:pPr>
              <w:pStyle w:val="c10"/>
              <w:shd w:val="clear" w:color="auto" w:fill="FFFFFF"/>
              <w:spacing w:before="0" w:beforeAutospacing="0" w:after="0" w:afterAutospacing="0"/>
            </w:pPr>
            <w:r w:rsidRPr="000A332A">
              <w:t xml:space="preserve">Предметные: </w:t>
            </w:r>
          </w:p>
          <w:p w:rsidR="00A97C57" w:rsidRDefault="000A332A" w:rsidP="00A97C57">
            <w:pPr>
              <w:pStyle w:val="c1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332A">
              <w:rPr>
                <w:color w:val="000000"/>
              </w:rPr>
              <w:t xml:space="preserve">систематизировать знания детей о геометрических фигурах, </w:t>
            </w:r>
          </w:p>
          <w:p w:rsidR="00A97C57" w:rsidRDefault="000A332A" w:rsidP="00A97C57">
            <w:pPr>
              <w:pStyle w:val="c1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332A">
              <w:rPr>
                <w:color w:val="000000"/>
              </w:rPr>
              <w:t xml:space="preserve">совершенствовать устные вычислительные навыки,  </w:t>
            </w:r>
          </w:p>
          <w:p w:rsidR="00A97C57" w:rsidRDefault="000A332A" w:rsidP="00A97C57">
            <w:pPr>
              <w:pStyle w:val="c1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332A">
              <w:rPr>
                <w:color w:val="000000"/>
              </w:rPr>
              <w:t xml:space="preserve">отрабатывать навыки работы с текстовой и нетекстовой информацией, </w:t>
            </w:r>
          </w:p>
          <w:p w:rsidR="000A332A" w:rsidRPr="000A332A" w:rsidRDefault="000A332A" w:rsidP="00A97C57">
            <w:pPr>
              <w:pStyle w:val="c1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332A">
              <w:rPr>
                <w:color w:val="000000"/>
              </w:rPr>
              <w:t>учить работать самостоятельно по заданному алгоритму посредством изготовления  фигур в технике оригами.</w:t>
            </w:r>
          </w:p>
        </w:tc>
        <w:tc>
          <w:tcPr>
            <w:tcW w:w="6946" w:type="dxa"/>
            <w:gridSpan w:val="3"/>
          </w:tcPr>
          <w:p w:rsidR="00A97C57" w:rsidRDefault="00A97C57" w:rsidP="00A97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Метапредметные:</w:t>
            </w:r>
          </w:p>
          <w:p w:rsidR="00A97C57" w:rsidRPr="00A1539F" w:rsidRDefault="00A97C57" w:rsidP="00A97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539F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A97C57" w:rsidRPr="00A1539F" w:rsidRDefault="00A97C57" w:rsidP="00A97C57">
            <w:pPr>
              <w:pStyle w:val="a3"/>
              <w:numPr>
                <w:ilvl w:val="0"/>
                <w:numId w:val="5"/>
              </w:numPr>
              <w:spacing w:after="0"/>
              <w:ind w:left="223" w:hanging="223"/>
              <w:rPr>
                <w:rFonts w:ascii="Times New Roman" w:hAnsi="Times New Roman"/>
                <w:sz w:val="24"/>
                <w:szCs w:val="24"/>
              </w:rPr>
            </w:pPr>
            <w:r w:rsidRPr="00A1539F">
              <w:rPr>
                <w:rFonts w:ascii="Times New Roman" w:hAnsi="Times New Roman"/>
                <w:sz w:val="24"/>
                <w:szCs w:val="24"/>
              </w:rPr>
              <w:t>осуществлять рефлексию способов и условий действий,  строит</w:t>
            </w:r>
            <w:r>
              <w:rPr>
                <w:rFonts w:ascii="Times New Roman" w:hAnsi="Times New Roman"/>
                <w:sz w:val="24"/>
                <w:szCs w:val="24"/>
              </w:rPr>
              <w:t>ь логическую цепь рассуждений</w:t>
            </w:r>
            <w:r w:rsidRPr="00A153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7C57" w:rsidRPr="00A1539F" w:rsidRDefault="00A97C57" w:rsidP="00A97C57">
            <w:pPr>
              <w:spacing w:after="0"/>
              <w:ind w:left="223" w:hanging="223"/>
              <w:rPr>
                <w:rFonts w:ascii="Times New Roman" w:hAnsi="Times New Roman"/>
                <w:sz w:val="24"/>
                <w:szCs w:val="24"/>
              </w:rPr>
            </w:pPr>
            <w:r w:rsidRPr="00A1539F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A97C57" w:rsidRPr="00A1539F" w:rsidRDefault="00A97C57" w:rsidP="00A97C57">
            <w:pPr>
              <w:pStyle w:val="a3"/>
              <w:numPr>
                <w:ilvl w:val="0"/>
                <w:numId w:val="5"/>
              </w:numPr>
              <w:spacing w:after="0"/>
              <w:ind w:left="223" w:hanging="223"/>
              <w:rPr>
                <w:rFonts w:ascii="Times New Roman" w:hAnsi="Times New Roman"/>
                <w:sz w:val="24"/>
                <w:szCs w:val="24"/>
              </w:rPr>
            </w:pPr>
            <w:r w:rsidRPr="00A1539F">
              <w:rPr>
                <w:rFonts w:ascii="Times New Roman" w:hAnsi="Times New Roman"/>
                <w:sz w:val="24"/>
                <w:szCs w:val="24"/>
              </w:rPr>
              <w:t xml:space="preserve">контролировать свою деятельность,  составлять план и последовательность действий при определении новых приёмов вычисления. </w:t>
            </w:r>
          </w:p>
          <w:p w:rsidR="00A97C57" w:rsidRPr="00A1539F" w:rsidRDefault="00A97C57" w:rsidP="00A97C57">
            <w:pPr>
              <w:spacing w:after="0"/>
              <w:ind w:left="223" w:hanging="2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A97C57" w:rsidRDefault="00A97C57" w:rsidP="00A97C5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23" w:hanging="223"/>
              <w:rPr>
                <w:rFonts w:ascii="Times New Roman" w:hAnsi="Times New Roman"/>
                <w:sz w:val="24"/>
                <w:szCs w:val="24"/>
              </w:rPr>
            </w:pPr>
            <w:r w:rsidRPr="00A97C57">
              <w:rPr>
                <w:rFonts w:ascii="Times New Roman" w:hAnsi="Times New Roman"/>
                <w:sz w:val="24"/>
                <w:szCs w:val="24"/>
              </w:rPr>
              <w:t xml:space="preserve">слушать  и понимать  партнера, планировать  и согласованно выполнять совместную деятельность, </w:t>
            </w:r>
          </w:p>
          <w:p w:rsidR="000A332A" w:rsidRPr="00A97C57" w:rsidRDefault="00A97C57" w:rsidP="00A97C5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23" w:hanging="223"/>
              <w:rPr>
                <w:rFonts w:ascii="Times New Roman" w:hAnsi="Times New Roman"/>
                <w:sz w:val="24"/>
                <w:szCs w:val="24"/>
              </w:rPr>
            </w:pPr>
            <w:r w:rsidRPr="00A97C57">
              <w:rPr>
                <w:rFonts w:ascii="Times New Roman" w:hAnsi="Times New Roman"/>
                <w:sz w:val="24"/>
                <w:szCs w:val="24"/>
              </w:rPr>
              <w:t xml:space="preserve">управлять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поведением партнера, не создаю</w:t>
            </w:r>
            <w:r w:rsidRPr="00A97C57">
              <w:rPr>
                <w:rFonts w:ascii="Times New Roman" w:hAnsi="Times New Roman"/>
                <w:sz w:val="24"/>
                <w:szCs w:val="24"/>
              </w:rPr>
              <w:t xml:space="preserve"> конфликтов в спорных ситуациях.</w:t>
            </w:r>
          </w:p>
        </w:tc>
        <w:tc>
          <w:tcPr>
            <w:tcW w:w="4819" w:type="dxa"/>
            <w:gridSpan w:val="3"/>
          </w:tcPr>
          <w:p w:rsidR="00A97C57" w:rsidRDefault="000A332A" w:rsidP="000A33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Личностные: </w:t>
            </w:r>
          </w:p>
          <w:p w:rsidR="00A97C57" w:rsidRPr="00A97C57" w:rsidRDefault="000A332A" w:rsidP="00A97C5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2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A97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алгоритмическое и логическое мышление, воображение, произвольное внимание, оперативную память, фантазию;</w:t>
            </w:r>
            <w:r w:rsidRPr="00A97C5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97C57" w:rsidRPr="00A97C57" w:rsidRDefault="000A332A" w:rsidP="00A97C5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2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A97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умения задавать вопросы познавательного и учебного характера;</w:t>
            </w:r>
            <w:r w:rsidRPr="00A97C5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97C57" w:rsidRPr="00A97C57" w:rsidRDefault="000A332A" w:rsidP="00A97C5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2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A97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осознанное позитивное эмоциональное отношение к себе и окружающему миру;</w:t>
            </w:r>
            <w:r w:rsidRPr="00A97C5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A332A" w:rsidRPr="00A97C57" w:rsidRDefault="000A332A" w:rsidP="00A97C5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A97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уровень развития математической речи, навыков общения со сверстниками.</w:t>
            </w:r>
            <w:r w:rsidRPr="00A97C5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A97C57" w:rsidTr="002C395D">
        <w:tc>
          <w:tcPr>
            <w:tcW w:w="15984" w:type="dxa"/>
            <w:gridSpan w:val="7"/>
          </w:tcPr>
          <w:p w:rsidR="00A97C57" w:rsidRPr="002C395D" w:rsidRDefault="002C395D" w:rsidP="000A3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32A">
              <w:rPr>
                <w:rFonts w:ascii="Times New Roman" w:hAnsi="Times New Roman"/>
                <w:sz w:val="24"/>
                <w:szCs w:val="24"/>
              </w:rPr>
              <w:t>Тип урока: систематизации знаний и умений.</w:t>
            </w:r>
          </w:p>
        </w:tc>
      </w:tr>
      <w:tr w:rsidR="00A97C57" w:rsidTr="002C395D">
        <w:tc>
          <w:tcPr>
            <w:tcW w:w="15984" w:type="dxa"/>
            <w:gridSpan w:val="7"/>
          </w:tcPr>
          <w:p w:rsidR="00A97C57" w:rsidRPr="002C395D" w:rsidRDefault="002C395D" w:rsidP="002C395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0A332A">
              <w:t xml:space="preserve">Оборудование: учебник, </w:t>
            </w:r>
            <w:r w:rsidRPr="000A332A">
              <w:rPr>
                <w:color w:val="000000"/>
              </w:rPr>
              <w:t>набор геометрических фигур; чертёжные инструменты (линейки, угольники, простые карандаши); цветная бумага, ножницы; пошаговая инструкция по сборке фигур.</w:t>
            </w:r>
            <w:proofErr w:type="gramEnd"/>
          </w:p>
        </w:tc>
      </w:tr>
      <w:tr w:rsidR="00E90314" w:rsidTr="002C395D">
        <w:tc>
          <w:tcPr>
            <w:tcW w:w="15984" w:type="dxa"/>
            <w:gridSpan w:val="7"/>
          </w:tcPr>
          <w:p w:rsidR="00E90314" w:rsidRPr="000A332A" w:rsidRDefault="00E90314" w:rsidP="00E90314">
            <w:pPr>
              <w:pStyle w:val="c10"/>
              <w:shd w:val="clear" w:color="auto" w:fill="FFFFFF"/>
              <w:spacing w:before="0" w:beforeAutospacing="0" w:after="0" w:afterAutospacing="0"/>
              <w:jc w:val="center"/>
            </w:pPr>
            <w:r>
              <w:t>Ход урока:</w:t>
            </w:r>
          </w:p>
        </w:tc>
      </w:tr>
      <w:tr w:rsidR="00E90314" w:rsidTr="002C395D">
        <w:tc>
          <w:tcPr>
            <w:tcW w:w="15984" w:type="dxa"/>
            <w:gridSpan w:val="7"/>
          </w:tcPr>
          <w:p w:rsidR="00E90314" w:rsidRPr="000A332A" w:rsidRDefault="00E90314" w:rsidP="00E90314">
            <w:pPr>
              <w:pStyle w:val="c10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center"/>
            </w:pPr>
            <w:r>
              <w:t>Организационный момент</w:t>
            </w:r>
          </w:p>
        </w:tc>
      </w:tr>
      <w:tr w:rsidR="00E90314" w:rsidTr="00E90314">
        <w:tc>
          <w:tcPr>
            <w:tcW w:w="7196" w:type="dxa"/>
            <w:gridSpan w:val="3"/>
          </w:tcPr>
          <w:p w:rsidR="00E90314" w:rsidRPr="002C395D" w:rsidRDefault="00E90314" w:rsidP="00390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670" w:type="dxa"/>
            <w:gridSpan w:val="3"/>
          </w:tcPr>
          <w:p w:rsidR="00E90314" w:rsidRPr="002C395D" w:rsidRDefault="00E90314" w:rsidP="00390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3118" w:type="dxa"/>
          </w:tcPr>
          <w:p w:rsidR="00E90314" w:rsidRPr="002C395D" w:rsidRDefault="00E90314" w:rsidP="00390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E90314" w:rsidTr="00E90314">
        <w:tc>
          <w:tcPr>
            <w:tcW w:w="7196" w:type="dxa"/>
            <w:gridSpan w:val="3"/>
          </w:tcPr>
          <w:p w:rsidR="00E90314" w:rsidRPr="002C395D" w:rsidRDefault="00E90314" w:rsidP="0039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sz w:val="24"/>
                <w:szCs w:val="24"/>
              </w:rPr>
              <w:t>Прозвенел звонок,</w:t>
            </w:r>
          </w:p>
          <w:p w:rsidR="00E90314" w:rsidRPr="002C395D" w:rsidRDefault="00E90314" w:rsidP="0039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sz w:val="24"/>
                <w:szCs w:val="24"/>
              </w:rPr>
              <w:t>Начался урок.</w:t>
            </w:r>
          </w:p>
          <w:p w:rsidR="00E90314" w:rsidRPr="002C395D" w:rsidRDefault="00E90314" w:rsidP="0039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sz w:val="24"/>
                <w:szCs w:val="24"/>
              </w:rPr>
              <w:t>Встали ровно, тихо сели</w:t>
            </w:r>
          </w:p>
          <w:p w:rsidR="00E90314" w:rsidRPr="002C395D" w:rsidRDefault="00E90314" w:rsidP="0039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sz w:val="24"/>
                <w:szCs w:val="24"/>
              </w:rPr>
              <w:t>И на доску посмотрели.</w:t>
            </w:r>
          </w:p>
        </w:tc>
        <w:tc>
          <w:tcPr>
            <w:tcW w:w="5670" w:type="dxa"/>
            <w:gridSpan w:val="3"/>
          </w:tcPr>
          <w:p w:rsidR="00E90314" w:rsidRPr="002C395D" w:rsidRDefault="00E90314" w:rsidP="0039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sz w:val="24"/>
                <w:szCs w:val="24"/>
              </w:rPr>
              <w:t>Приветствовать учителя, настраиваться на работу</w:t>
            </w:r>
          </w:p>
        </w:tc>
        <w:tc>
          <w:tcPr>
            <w:tcW w:w="3118" w:type="dxa"/>
          </w:tcPr>
          <w:p w:rsidR="00E90314" w:rsidRDefault="00E90314" w:rsidP="00390A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</w:t>
            </w:r>
          </w:p>
          <w:p w:rsidR="00E90314" w:rsidRPr="002C395D" w:rsidRDefault="00E90314" w:rsidP="00390A4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воспринимать </w:t>
            </w:r>
            <w:proofErr w:type="gramStart"/>
            <w:r w:rsidRPr="002C395D">
              <w:rPr>
                <w:rFonts w:ascii="Times New Roman" w:hAnsi="Times New Roman"/>
                <w:color w:val="000000"/>
                <w:sz w:val="24"/>
                <w:szCs w:val="24"/>
              </w:rPr>
              <w:t>речь</w:t>
            </w:r>
            <w:proofErr w:type="gramEnd"/>
            <w:r w:rsidRPr="002C3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обращенную к учащемуся. </w:t>
            </w:r>
          </w:p>
        </w:tc>
      </w:tr>
      <w:tr w:rsidR="00E90314" w:rsidTr="00491A98">
        <w:tc>
          <w:tcPr>
            <w:tcW w:w="15984" w:type="dxa"/>
            <w:gridSpan w:val="7"/>
          </w:tcPr>
          <w:p w:rsidR="00E90314" w:rsidRPr="00E90314" w:rsidRDefault="00E90314" w:rsidP="00E9031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опорных знаний.</w:t>
            </w:r>
          </w:p>
        </w:tc>
      </w:tr>
      <w:tr w:rsidR="00E90314" w:rsidTr="00E90314">
        <w:tc>
          <w:tcPr>
            <w:tcW w:w="7196" w:type="dxa"/>
            <w:gridSpan w:val="3"/>
          </w:tcPr>
          <w:p w:rsidR="00E90314" w:rsidRPr="002C395D" w:rsidRDefault="00E90314" w:rsidP="00390A4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C39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Итак, начинаем урок с игры «Что лишнее?»</w:t>
            </w:r>
            <w:r w:rsidR="007E7BA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E90314" w:rsidRPr="002C395D" w:rsidRDefault="00E90314" w:rsidP="00390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 знаете геометрические фигуры?</w:t>
            </w:r>
          </w:p>
          <w:p w:rsidR="00E90314" w:rsidRPr="002C395D" w:rsidRDefault="00E90314" w:rsidP="00390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60A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фигура лишняя</w:t>
            </w: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Обоснуйте свой выбор.</w:t>
            </w:r>
          </w:p>
          <w:p w:rsidR="00E90314" w:rsidRPr="002C395D" w:rsidRDefault="006B3931" w:rsidP="00390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Назовите,</w:t>
            </w:r>
            <w:r w:rsidR="00E90314"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одним </w:t>
            </w: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словом,</w:t>
            </w:r>
            <w:r w:rsidR="00E90314"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оставшиеся фигуры.</w:t>
            </w:r>
          </w:p>
          <w:p w:rsidR="00E90314" w:rsidRPr="002C395D" w:rsidRDefault="00B60A4E" w:rsidP="00390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Какая фигура </w:t>
            </w:r>
            <w:r w:rsidR="00E90314"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быт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лишней? Обоснуйте свой выбор.</w:t>
            </w:r>
          </w:p>
          <w:p w:rsidR="00E90314" w:rsidRPr="002C395D" w:rsidRDefault="00B60A4E" w:rsidP="00390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E90314"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какой фигурой мы знакомились на прошлых уроках?</w:t>
            </w:r>
          </w:p>
          <w:p w:rsidR="00E90314" w:rsidRDefault="00E90314" w:rsidP="00390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вы знаете об этой фигуре? Чем она отличается от других геометрических фигур?</w:t>
            </w:r>
          </w:p>
          <w:p w:rsidR="00B60A4E" w:rsidRDefault="00B60A4E" w:rsidP="00390A4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C39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 каждом уроке мы с вами ставим цели и задачи. Какие?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Сл. №2.</w:t>
            </w:r>
          </w:p>
          <w:p w:rsidR="00B60A4E" w:rsidRPr="00B60A4E" w:rsidRDefault="00B60A4E" w:rsidP="00390A4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Давайте подумаем,  какие цели мы можем поставить на сегодняшнем уроке.</w:t>
            </w:r>
          </w:p>
        </w:tc>
        <w:tc>
          <w:tcPr>
            <w:tcW w:w="5670" w:type="dxa"/>
            <w:gridSpan w:val="3"/>
          </w:tcPr>
          <w:p w:rsidR="00E90314" w:rsidRDefault="00E90314" w:rsidP="0039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sz w:val="24"/>
                <w:szCs w:val="24"/>
              </w:rPr>
              <w:lastRenderedPageBreak/>
              <w:t>Строить речевые высказывания</w:t>
            </w:r>
            <w:r w:rsidR="006B3931">
              <w:rPr>
                <w:rFonts w:ascii="Times New Roman" w:hAnsi="Times New Roman"/>
                <w:sz w:val="24"/>
                <w:szCs w:val="24"/>
              </w:rPr>
              <w:t>,</w:t>
            </w:r>
            <w:r w:rsidRPr="002C395D">
              <w:rPr>
                <w:rFonts w:ascii="Times New Roman" w:hAnsi="Times New Roman"/>
                <w:sz w:val="24"/>
                <w:szCs w:val="24"/>
              </w:rPr>
              <w:t xml:space="preserve"> опираясь на собственные знания</w:t>
            </w:r>
            <w:r w:rsidR="006B39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0A4E" w:rsidRDefault="00B60A4E" w:rsidP="0039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Круг. У нее нет углов.</w:t>
            </w:r>
          </w:p>
          <w:p w:rsidR="00B60A4E" w:rsidRDefault="00B60A4E" w:rsidP="0039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Пятиугольник у него нет прямых углов.</w:t>
            </w:r>
          </w:p>
          <w:p w:rsidR="00B60A4E" w:rsidRDefault="00B60A4E" w:rsidP="0039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A4E" w:rsidRDefault="00B60A4E" w:rsidP="0039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A4E" w:rsidRDefault="00B60A4E" w:rsidP="0039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A4E" w:rsidRDefault="00B60A4E" w:rsidP="0039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A4E" w:rsidRDefault="00B60A4E" w:rsidP="0039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узнать</w:t>
            </w:r>
          </w:p>
          <w:p w:rsidR="00B60A4E" w:rsidRDefault="00B60A4E" w:rsidP="0039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</w:t>
            </w:r>
          </w:p>
          <w:p w:rsidR="00B60A4E" w:rsidRPr="002C395D" w:rsidRDefault="00B60A4E" w:rsidP="0039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</w:t>
            </w:r>
          </w:p>
        </w:tc>
        <w:tc>
          <w:tcPr>
            <w:tcW w:w="3118" w:type="dxa"/>
          </w:tcPr>
          <w:p w:rsidR="00E90314" w:rsidRDefault="00E90314" w:rsidP="00390A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39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Познавательные </w:t>
            </w:r>
          </w:p>
          <w:p w:rsidR="00E90314" w:rsidRPr="002C395D" w:rsidRDefault="00E90314" w:rsidP="00390A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3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– </w:t>
            </w:r>
            <w:r w:rsidRPr="002C39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высказывать предположения, обсуждать проблемные вопросы;</w:t>
            </w:r>
          </w:p>
          <w:p w:rsidR="00E90314" w:rsidRPr="002C395D" w:rsidRDefault="00E90314" w:rsidP="00390A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с</w:t>
            </w:r>
            <w:r w:rsidRPr="002C39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троить рече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вое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высказывание в устной форме.</w:t>
            </w:r>
          </w:p>
        </w:tc>
      </w:tr>
      <w:tr w:rsidR="00E90314" w:rsidTr="00510574">
        <w:tc>
          <w:tcPr>
            <w:tcW w:w="15984" w:type="dxa"/>
            <w:gridSpan w:val="7"/>
          </w:tcPr>
          <w:p w:rsidR="00E90314" w:rsidRPr="00E90314" w:rsidRDefault="00E90314" w:rsidP="00E9031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14">
              <w:rPr>
                <w:rFonts w:ascii="Times New Roman" w:hAnsi="Times New Roman"/>
                <w:sz w:val="24"/>
                <w:szCs w:val="24"/>
              </w:rPr>
              <w:lastRenderedPageBreak/>
              <w:t>Мотивационный этап. Постановка учебной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0314" w:rsidTr="00E90314">
        <w:tc>
          <w:tcPr>
            <w:tcW w:w="7196" w:type="dxa"/>
            <w:gridSpan w:val="3"/>
          </w:tcPr>
          <w:p w:rsidR="00E90314" w:rsidRPr="002C395D" w:rsidRDefault="00B60A4E" w:rsidP="00287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№ 3</w:t>
            </w:r>
          </w:p>
          <w:p w:rsidR="00E90314" w:rsidRPr="002C395D" w:rsidRDefault="00E90314" w:rsidP="00B60A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60A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поможет вам в этом в</w:t>
            </w: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еликий русский ученый </w:t>
            </w:r>
            <w:r w:rsidRPr="002C39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Михаил Васильевич Ломоносов</w:t>
            </w:r>
            <w:r w:rsidR="00B60A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который</w:t>
            </w:r>
            <w:r w:rsidRPr="002C39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сказал</w:t>
            </w:r>
            <w:r w:rsidR="00B60A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однажды</w:t>
            </w:r>
            <w:r w:rsidRPr="002C39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«Математику уже затем учить надо, что она ум в порядок приводит». </w:t>
            </w:r>
            <w:r w:rsidRPr="002C39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мы сейчас проведем зарядку для ума.</w:t>
            </w:r>
          </w:p>
          <w:p w:rsidR="00E90314" w:rsidRPr="002C395D" w:rsidRDefault="00E90314" w:rsidP="00287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-Найдите значения выражений. </w:t>
            </w:r>
          </w:p>
          <w:p w:rsidR="00E90314" w:rsidRPr="002C395D" w:rsidRDefault="00E90314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sz w:val="24"/>
                <w:szCs w:val="24"/>
              </w:rPr>
              <w:t>Расположите ответы выражений в порядке возрастания. Переверните карточки с ответами и прочитайте тему урока.</w:t>
            </w:r>
          </w:p>
          <w:p w:rsidR="00E90314" w:rsidRPr="002C395D" w:rsidRDefault="00E90314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314" w:rsidRPr="002C395D" w:rsidRDefault="00E90314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sz w:val="24"/>
                <w:szCs w:val="24"/>
              </w:rPr>
              <w:t>100-25=         28+6=           99-9=            69+4=</w:t>
            </w:r>
          </w:p>
          <w:p w:rsidR="00E90314" w:rsidRPr="002C395D" w:rsidRDefault="00E90314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sz w:val="24"/>
                <w:szCs w:val="24"/>
              </w:rPr>
              <w:t>66-14=           72+8=           26+12=</w:t>
            </w:r>
          </w:p>
          <w:p w:rsidR="00E90314" w:rsidRPr="002C395D" w:rsidRDefault="00E90314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sz w:val="24"/>
                <w:szCs w:val="24"/>
              </w:rPr>
              <w:t>72-8=             26+6=           70-12=</w:t>
            </w:r>
          </w:p>
          <w:p w:rsidR="00E90314" w:rsidRPr="002C395D" w:rsidRDefault="006B3931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54-24=           58-</w:t>
            </w:r>
            <w:r w:rsidR="00E90314" w:rsidRPr="002C395D">
              <w:rPr>
                <w:rFonts w:ascii="Times New Roman" w:hAnsi="Times New Roman"/>
                <w:sz w:val="24"/>
                <w:szCs w:val="24"/>
              </w:rPr>
              <w:t>12=         37+5=</w:t>
            </w:r>
          </w:p>
          <w:p w:rsidR="00E90314" w:rsidRPr="002C395D" w:rsidRDefault="00E90314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314" w:rsidRPr="002C395D" w:rsidRDefault="00E90314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sz w:val="24"/>
                <w:szCs w:val="24"/>
              </w:rPr>
              <w:t>30,32,34,38,42,52.  58,64,70,73,75,80,90.</w:t>
            </w:r>
          </w:p>
          <w:p w:rsidR="00E90314" w:rsidRDefault="00E90314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9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C395D">
              <w:rPr>
                <w:rFonts w:ascii="Times New Roman" w:hAnsi="Times New Roman"/>
                <w:sz w:val="24"/>
                <w:szCs w:val="24"/>
              </w:rPr>
              <w:t xml:space="preserve">   Р  О  Е  К  Т       О  Р  И  Г  А  М  И</w:t>
            </w:r>
          </w:p>
          <w:p w:rsidR="00E75245" w:rsidRPr="002C395D" w:rsidRDefault="00E75245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еще раз попробуем поставить цели нашего урока.</w:t>
            </w:r>
          </w:p>
        </w:tc>
        <w:tc>
          <w:tcPr>
            <w:tcW w:w="5670" w:type="dxa"/>
            <w:gridSpan w:val="3"/>
          </w:tcPr>
          <w:p w:rsidR="00E90314" w:rsidRPr="002C395D" w:rsidRDefault="00E90314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sz w:val="24"/>
                <w:szCs w:val="24"/>
              </w:rPr>
              <w:t>Формулировать тему урока</w:t>
            </w:r>
          </w:p>
          <w:p w:rsidR="00E90314" w:rsidRPr="002C395D" w:rsidRDefault="00E90314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314" w:rsidRPr="002C395D" w:rsidRDefault="00E90314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245" w:rsidRDefault="00E75245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245" w:rsidRDefault="00E75245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314" w:rsidRPr="002C395D" w:rsidRDefault="00E90314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sz w:val="24"/>
                <w:szCs w:val="24"/>
              </w:rPr>
              <w:t>Считать устно</w:t>
            </w:r>
          </w:p>
          <w:p w:rsidR="00E75245" w:rsidRDefault="00E75245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Расположить ответы в порядке возрастания</w:t>
            </w:r>
          </w:p>
          <w:p w:rsidR="00E90314" w:rsidRDefault="00E75245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тему урока</w:t>
            </w:r>
          </w:p>
          <w:p w:rsidR="00E75245" w:rsidRDefault="00E75245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245" w:rsidRDefault="00E75245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245" w:rsidRDefault="00E75245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245" w:rsidRDefault="00E75245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245" w:rsidRDefault="00E75245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245" w:rsidRDefault="00E75245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245" w:rsidRPr="00E75245" w:rsidRDefault="00E75245" w:rsidP="00E7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245">
              <w:rPr>
                <w:rFonts w:ascii="Times New Roman" w:hAnsi="Times New Roman"/>
                <w:sz w:val="24"/>
                <w:szCs w:val="24"/>
              </w:rPr>
              <w:t>узнать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245" w:rsidRPr="00E75245" w:rsidRDefault="00E75245" w:rsidP="00E7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245">
              <w:rPr>
                <w:rFonts w:ascii="Times New Roman" w:hAnsi="Times New Roman"/>
                <w:sz w:val="24"/>
                <w:szCs w:val="24"/>
              </w:rPr>
              <w:t>познакомиться</w:t>
            </w:r>
          </w:p>
          <w:p w:rsidR="00E75245" w:rsidRPr="002C395D" w:rsidRDefault="00E75245" w:rsidP="00E7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245">
              <w:rPr>
                <w:rFonts w:ascii="Times New Roman" w:hAnsi="Times New Roman"/>
                <w:sz w:val="24"/>
                <w:szCs w:val="24"/>
              </w:rPr>
              <w:t>научиться</w:t>
            </w:r>
          </w:p>
        </w:tc>
        <w:tc>
          <w:tcPr>
            <w:tcW w:w="3118" w:type="dxa"/>
          </w:tcPr>
          <w:p w:rsidR="00E90314" w:rsidRPr="002C395D" w:rsidRDefault="00E90314" w:rsidP="00287E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C39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2C39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: </w:t>
            </w:r>
            <w:r w:rsidRPr="002C395D">
              <w:rPr>
                <w:rFonts w:ascii="Times New Roman" w:hAnsi="Times New Roman"/>
                <w:color w:val="000000"/>
                <w:sz w:val="24"/>
                <w:szCs w:val="24"/>
              </w:rPr>
              <w:t>принимают и со</w:t>
            </w:r>
            <w:r w:rsidRPr="002C395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храняют уч. задачу при выполнении заданий; действуют с уче</w:t>
            </w:r>
            <w:r w:rsidRPr="002C395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том выделенных учителем ориентиров; применяют освоенные способы действия.</w:t>
            </w:r>
          </w:p>
          <w:p w:rsidR="00E90314" w:rsidRPr="002C395D" w:rsidRDefault="00E90314" w:rsidP="0028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14" w:rsidTr="004F0681">
        <w:tc>
          <w:tcPr>
            <w:tcW w:w="15984" w:type="dxa"/>
            <w:gridSpan w:val="7"/>
          </w:tcPr>
          <w:p w:rsidR="00E90314" w:rsidRPr="00E90314" w:rsidRDefault="00E90314" w:rsidP="00E9031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14">
              <w:rPr>
                <w:rFonts w:ascii="Times New Roman" w:hAnsi="Times New Roman"/>
                <w:sz w:val="24"/>
                <w:szCs w:val="24"/>
              </w:rPr>
              <w:t>Открытие нового знания.</w:t>
            </w:r>
          </w:p>
        </w:tc>
      </w:tr>
      <w:tr w:rsidR="00E90314" w:rsidTr="00E90314">
        <w:tc>
          <w:tcPr>
            <w:tcW w:w="7196" w:type="dxa"/>
            <w:gridSpan w:val="3"/>
          </w:tcPr>
          <w:p w:rsidR="00E90314" w:rsidRPr="002C395D" w:rsidRDefault="00E90314" w:rsidP="0086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sz w:val="24"/>
                <w:szCs w:val="24"/>
              </w:rPr>
              <w:t>А вот что такое « Оригами»?</w:t>
            </w:r>
            <w:r w:rsidR="00E75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7C28">
              <w:rPr>
                <w:rFonts w:ascii="Times New Roman" w:hAnsi="Times New Roman"/>
                <w:sz w:val="24"/>
                <w:szCs w:val="24"/>
              </w:rPr>
              <w:t>Слайд 4</w:t>
            </w:r>
          </w:p>
          <w:p w:rsidR="00E90314" w:rsidRPr="002C395D" w:rsidRDefault="00E90314" w:rsidP="0086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sz w:val="24"/>
                <w:szCs w:val="24"/>
              </w:rPr>
              <w:t>Оригами в переводе на русский язы</w:t>
            </w:r>
            <w:r w:rsidR="003C7C28">
              <w:rPr>
                <w:rFonts w:ascii="Times New Roman" w:hAnsi="Times New Roman"/>
                <w:sz w:val="24"/>
                <w:szCs w:val="24"/>
              </w:rPr>
              <w:t>к означает « ори»- сложенный, «</w:t>
            </w:r>
            <w:proofErr w:type="spellStart"/>
            <w:r w:rsidRPr="002C395D">
              <w:rPr>
                <w:rFonts w:ascii="Times New Roman" w:hAnsi="Times New Roman"/>
                <w:sz w:val="24"/>
                <w:szCs w:val="24"/>
              </w:rPr>
              <w:t>гами</w:t>
            </w:r>
            <w:proofErr w:type="spellEnd"/>
            <w:r w:rsidRPr="002C395D">
              <w:rPr>
                <w:rFonts w:ascii="Times New Roman" w:hAnsi="Times New Roman"/>
                <w:sz w:val="24"/>
                <w:szCs w:val="24"/>
              </w:rPr>
              <w:t>»- бумага.</w:t>
            </w:r>
            <w:r w:rsidR="003C7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95D">
              <w:rPr>
                <w:rFonts w:ascii="Times New Roman" w:hAnsi="Times New Roman"/>
                <w:sz w:val="24"/>
                <w:szCs w:val="24"/>
              </w:rPr>
              <w:t>Оригами</w:t>
            </w:r>
            <w:r w:rsidR="003C7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95D">
              <w:rPr>
                <w:rFonts w:ascii="Times New Roman" w:hAnsi="Times New Roman"/>
                <w:sz w:val="24"/>
                <w:szCs w:val="24"/>
              </w:rPr>
              <w:t>- искусство складывания различных фигурок из бумаги. Это искусство изначально зародилось в Японии, но сейчас уже стало достаточно популярным и у нас в России. На самом деле бумагу изобрели уж не так давно, произошло это тысячу лет назад, до этого были лишь береста, папирус, глиняные дощечки и т.д. Оригами считается у я</w:t>
            </w:r>
            <w:r w:rsidR="003C7C28">
              <w:rPr>
                <w:rFonts w:ascii="Times New Roman" w:hAnsi="Times New Roman"/>
                <w:sz w:val="24"/>
                <w:szCs w:val="24"/>
              </w:rPr>
              <w:t>понцев признаком хорошего вкуса</w:t>
            </w:r>
            <w:r w:rsidRPr="002C395D">
              <w:rPr>
                <w:rFonts w:ascii="Times New Roman" w:hAnsi="Times New Roman"/>
                <w:sz w:val="24"/>
                <w:szCs w:val="24"/>
              </w:rPr>
              <w:t>, высокого достатка и частью Японской культуры. Оригами делятся на простые и сложные. В оригами вкладывают и лечебные свойства.</w:t>
            </w:r>
          </w:p>
        </w:tc>
        <w:tc>
          <w:tcPr>
            <w:tcW w:w="5670" w:type="dxa"/>
            <w:gridSpan w:val="3"/>
          </w:tcPr>
          <w:p w:rsidR="00E90314" w:rsidRPr="002C395D" w:rsidRDefault="00E90314" w:rsidP="0086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sz w:val="24"/>
                <w:szCs w:val="24"/>
              </w:rPr>
              <w:t xml:space="preserve">Строить речевые </w:t>
            </w:r>
            <w:proofErr w:type="gramStart"/>
            <w:r w:rsidRPr="002C395D">
              <w:rPr>
                <w:rFonts w:ascii="Times New Roman" w:hAnsi="Times New Roman"/>
                <w:sz w:val="24"/>
                <w:szCs w:val="24"/>
              </w:rPr>
              <w:t>высказывания</w:t>
            </w:r>
            <w:proofErr w:type="gramEnd"/>
            <w:r w:rsidRPr="002C395D">
              <w:rPr>
                <w:rFonts w:ascii="Times New Roman" w:hAnsi="Times New Roman"/>
                <w:sz w:val="24"/>
                <w:szCs w:val="24"/>
              </w:rPr>
              <w:t xml:space="preserve"> опираясь на жизненный опыт</w:t>
            </w:r>
          </w:p>
        </w:tc>
        <w:tc>
          <w:tcPr>
            <w:tcW w:w="3118" w:type="dxa"/>
          </w:tcPr>
          <w:p w:rsidR="00E90314" w:rsidRPr="002C395D" w:rsidRDefault="00E90314" w:rsidP="008653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2C39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2C39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: </w:t>
            </w:r>
            <w:r w:rsidRPr="002C395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C395D">
              <w:rPr>
                <w:rFonts w:ascii="Times New Roman" w:hAnsi="Times New Roman"/>
                <w:color w:val="000000"/>
                <w:sz w:val="24"/>
                <w:szCs w:val="24"/>
              </w:rPr>
              <w:t>извлекают необходимую информацию из рассказа учи</w:t>
            </w:r>
            <w:r w:rsidRPr="002C395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теля, собственного опыта; осуществляют поиск необ</w:t>
            </w:r>
            <w:r w:rsidRPr="002C395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ходимой информации. </w:t>
            </w:r>
          </w:p>
        </w:tc>
      </w:tr>
      <w:tr w:rsidR="00E90314" w:rsidTr="00E41CD1">
        <w:tc>
          <w:tcPr>
            <w:tcW w:w="15984" w:type="dxa"/>
            <w:gridSpan w:val="7"/>
          </w:tcPr>
          <w:p w:rsidR="00E90314" w:rsidRPr="00E90314" w:rsidRDefault="00E90314" w:rsidP="00E9031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14">
              <w:rPr>
                <w:rFonts w:ascii="Times New Roman" w:hAnsi="Times New Roman"/>
                <w:sz w:val="24"/>
                <w:szCs w:val="24"/>
              </w:rPr>
              <w:t>Первичное закрепление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0314" w:rsidTr="00E90314">
        <w:tc>
          <w:tcPr>
            <w:tcW w:w="7196" w:type="dxa"/>
            <w:gridSpan w:val="3"/>
          </w:tcPr>
          <w:p w:rsidR="00E90314" w:rsidRDefault="00E90314" w:rsidP="005145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Когда человек собирает фигурку, он массирует естественным образом кончики пальцев, тем самым развивая их точность, чувствительность, а активное использование обеих рук влечёт за собой развитие обоих полушарий</w:t>
            </w:r>
            <w:r w:rsidR="003C7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головного мозга</w:t>
            </w: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33006" w:rsidRPr="002C395D" w:rsidRDefault="00E33006" w:rsidP="005145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еще вы узнали о технике оригами, когда вчера выполняли домашнее задание?</w:t>
            </w:r>
          </w:p>
          <w:p w:rsidR="00E90314" w:rsidRDefault="00CE4EFA" w:rsidP="005145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ФИЗМИНУТКА №2.</w:t>
            </w:r>
          </w:p>
          <w:p w:rsidR="00CE4EFA" w:rsidRDefault="00CE4EFA" w:rsidP="005145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посмотрим, какие фигурки сделали вы дома.</w:t>
            </w:r>
          </w:p>
          <w:p w:rsidR="00CE4EFA" w:rsidRDefault="00CE4EFA" w:rsidP="005145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Отгадайте загадку:</w:t>
            </w:r>
          </w:p>
          <w:p w:rsidR="00CE4EFA" w:rsidRDefault="00CE4EFA" w:rsidP="00CE4E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Тот цветок давно в Россию </w:t>
            </w:r>
          </w:p>
          <w:p w:rsidR="00CE4EFA" w:rsidRDefault="00CE4EFA" w:rsidP="00CE4E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E4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Завезён</w:t>
            </w:r>
            <w:proofErr w:type="gramEnd"/>
            <w:r w:rsidRPr="00CE4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дальних стран. </w:t>
            </w:r>
          </w:p>
          <w:p w:rsidR="00CE4EFA" w:rsidRDefault="00CE4EFA" w:rsidP="00CE4E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Алый, стройный и красивый, </w:t>
            </w:r>
          </w:p>
          <w:p w:rsidR="00CE4EFA" w:rsidRPr="00CE4EFA" w:rsidRDefault="00CE4EFA" w:rsidP="00CE4E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Называется… (Тюльпан)</w:t>
            </w:r>
          </w:p>
          <w:p w:rsidR="00CE4EFA" w:rsidRDefault="00E90314" w:rsidP="00CE4E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Каждая </w:t>
            </w:r>
            <w:r w:rsidR="00CE4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 получает схему</w:t>
            </w: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E4EFA" w:rsidRDefault="00CE4EFA" w:rsidP="00CE4E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вам нужно сделать?</w:t>
            </w:r>
          </w:p>
          <w:p w:rsidR="00CE4EFA" w:rsidRDefault="00CE4EFA" w:rsidP="00CE4E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цветок делает один ученик, ножку другой.</w:t>
            </w:r>
          </w:p>
          <w:p w:rsidR="00CE4EFA" w:rsidRPr="002C395D" w:rsidRDefault="00E90314" w:rsidP="00CE4E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</w:t>
            </w:r>
            <w:r w:rsidR="00CE4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перь вам предстоит работа в </w:t>
            </w: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</w:t>
            </w:r>
            <w:r w:rsidR="00CE4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х. В</w:t>
            </w:r>
            <w:r w:rsidR="00CE4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спомните правила работы в паре</w:t>
            </w: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90314" w:rsidRDefault="00E90314" w:rsidP="005145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-Внимательно прочитайте пошаговую инстру</w:t>
            </w:r>
            <w:r w:rsidR="00CE4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кцию, рассмотрите еще раз схему, договоритесь между собой кто, что будет делать </w:t>
            </w: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приступайте к выполнению задания.</w:t>
            </w:r>
          </w:p>
          <w:p w:rsidR="00512DB1" w:rsidRPr="002C395D" w:rsidRDefault="00512DB1" w:rsidP="005145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№1.</w:t>
            </w:r>
          </w:p>
        </w:tc>
        <w:tc>
          <w:tcPr>
            <w:tcW w:w="5670" w:type="dxa"/>
            <w:gridSpan w:val="3"/>
          </w:tcPr>
          <w:p w:rsidR="00E90314" w:rsidRPr="002C395D" w:rsidRDefault="00E90314" w:rsidP="0051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sz w:val="24"/>
                <w:szCs w:val="24"/>
              </w:rPr>
              <w:t>Отвечать на вопросы</w:t>
            </w:r>
          </w:p>
          <w:p w:rsidR="00E90314" w:rsidRPr="002C395D" w:rsidRDefault="00E90314" w:rsidP="0051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314" w:rsidRPr="002C395D" w:rsidRDefault="00E90314" w:rsidP="0051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06" w:rsidRDefault="00E33006" w:rsidP="0051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Абрамович С., Вахрушева В. и Потапов А. делают сообщение.</w:t>
            </w:r>
          </w:p>
          <w:p w:rsidR="00DC5FAA" w:rsidRPr="00DC5FAA" w:rsidRDefault="00DC5FAA" w:rsidP="00DC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FAA">
              <w:rPr>
                <w:rFonts w:ascii="Times New Roman" w:hAnsi="Times New Roman"/>
                <w:sz w:val="24"/>
                <w:szCs w:val="24"/>
              </w:rPr>
              <w:t>Таинственный мир превращенья бумаги …</w:t>
            </w:r>
          </w:p>
          <w:p w:rsidR="00DC5FAA" w:rsidRPr="00DC5FAA" w:rsidRDefault="00DC5FAA" w:rsidP="00DC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FAA">
              <w:rPr>
                <w:rFonts w:ascii="Times New Roman" w:hAnsi="Times New Roman"/>
                <w:sz w:val="24"/>
                <w:szCs w:val="24"/>
              </w:rPr>
              <w:t>Здесь все чародеи, волшебники, маги.</w:t>
            </w:r>
          </w:p>
          <w:p w:rsidR="00DC5FAA" w:rsidRPr="00DC5FAA" w:rsidRDefault="00DC5FAA" w:rsidP="00DC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FAA">
              <w:rPr>
                <w:rFonts w:ascii="Times New Roman" w:hAnsi="Times New Roman"/>
                <w:sz w:val="24"/>
                <w:szCs w:val="24"/>
              </w:rPr>
              <w:t>Творят они сказки своими руками.</w:t>
            </w:r>
          </w:p>
          <w:p w:rsidR="00DC5FAA" w:rsidRDefault="00DC5FAA" w:rsidP="00DC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FAA">
              <w:rPr>
                <w:rFonts w:ascii="Times New Roman" w:hAnsi="Times New Roman"/>
                <w:sz w:val="24"/>
                <w:szCs w:val="24"/>
              </w:rPr>
              <w:t>И мир тот чудесный зовут ОРИГАМИ.</w:t>
            </w:r>
          </w:p>
          <w:p w:rsidR="00CE4EFA" w:rsidRDefault="00CE4EFA" w:rsidP="0051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EFA" w:rsidRDefault="00CE4EFA" w:rsidP="0051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EFA" w:rsidRDefault="00CE4EFA" w:rsidP="0051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представляют свои работы.</w:t>
            </w:r>
          </w:p>
          <w:p w:rsidR="00E90314" w:rsidRDefault="00CE4EFA" w:rsidP="0051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парах.</w:t>
            </w:r>
          </w:p>
          <w:p w:rsidR="00CE4EFA" w:rsidRDefault="00CE4EFA" w:rsidP="0051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EFA" w:rsidRPr="002C395D" w:rsidRDefault="00CE4EFA" w:rsidP="0051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Цветок и ножку. </w:t>
            </w:r>
          </w:p>
        </w:tc>
        <w:tc>
          <w:tcPr>
            <w:tcW w:w="3118" w:type="dxa"/>
          </w:tcPr>
          <w:p w:rsidR="00E90314" w:rsidRPr="002C395D" w:rsidRDefault="00E90314" w:rsidP="005145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39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Познавательные </w:t>
            </w:r>
            <w:r w:rsidRPr="002C3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– </w:t>
            </w:r>
            <w:r w:rsidRPr="002C39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высказывать предположения, обсуждать проблемные вопросы;</w:t>
            </w:r>
          </w:p>
          <w:p w:rsidR="00E90314" w:rsidRPr="002C395D" w:rsidRDefault="00E90314" w:rsidP="00514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Строить речевое высказывание в устной форме;</w:t>
            </w:r>
          </w:p>
          <w:p w:rsidR="00E90314" w:rsidRPr="002C395D" w:rsidRDefault="00E90314" w:rsidP="00514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0314" w:rsidRPr="002C395D" w:rsidRDefault="00E90314" w:rsidP="005145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C39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2C39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: </w:t>
            </w:r>
            <w:r w:rsidRPr="002C3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осмысляют уч. материал; действуют с учетом выделенных учителем ориентиров; </w:t>
            </w:r>
          </w:p>
          <w:p w:rsidR="00E90314" w:rsidRPr="002C395D" w:rsidRDefault="00E90314" w:rsidP="0051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4F2" w:rsidTr="00966605">
        <w:tc>
          <w:tcPr>
            <w:tcW w:w="15984" w:type="dxa"/>
            <w:gridSpan w:val="7"/>
          </w:tcPr>
          <w:p w:rsidR="00C004F2" w:rsidRPr="002C395D" w:rsidRDefault="00C004F2" w:rsidP="00C00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Физминутка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512DB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№1</w:t>
            </w:r>
          </w:p>
        </w:tc>
      </w:tr>
      <w:tr w:rsidR="00C004F2" w:rsidTr="00E90314">
        <w:tc>
          <w:tcPr>
            <w:tcW w:w="7196" w:type="dxa"/>
            <w:gridSpan w:val="3"/>
          </w:tcPr>
          <w:p w:rsidR="00C004F2" w:rsidRPr="00C004F2" w:rsidRDefault="00C004F2" w:rsidP="00C004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Пальчиковая гимнастика «Шагаем пальчиками»</w:t>
            </w:r>
          </w:p>
          <w:p w:rsidR="00C004F2" w:rsidRPr="00C004F2" w:rsidRDefault="00C004F2" w:rsidP="00C004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Вышли мыши как-то раз</w:t>
            </w:r>
          </w:p>
          <w:p w:rsidR="00C004F2" w:rsidRPr="00C004F2" w:rsidRDefault="00C004F2" w:rsidP="00C004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Посмотреть. Который час. («Шагаем» пальчиками по парте.)</w:t>
            </w:r>
          </w:p>
          <w:p w:rsidR="00C004F2" w:rsidRPr="00C004F2" w:rsidRDefault="00C004F2" w:rsidP="00C004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Мыши дернули за гири. (Сжимаем пальчики в кулак.)</w:t>
            </w:r>
          </w:p>
          <w:p w:rsidR="00C004F2" w:rsidRPr="00C004F2" w:rsidRDefault="00C004F2" w:rsidP="00C004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Тут раздался страшный звон. (Хлопаем в ладоши.)</w:t>
            </w:r>
          </w:p>
          <w:p w:rsidR="00C004F2" w:rsidRPr="002C395D" w:rsidRDefault="00C004F2" w:rsidP="005145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Убежали мыши вон. </w:t>
            </w:r>
            <w:proofErr w:type="gramStart"/>
            <w:r w:rsidRPr="00C00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(«Шагаем» пальчиками по парте в быстром темпе.</w:t>
            </w:r>
            <w:proofErr w:type="gramEnd"/>
          </w:p>
        </w:tc>
        <w:tc>
          <w:tcPr>
            <w:tcW w:w="5670" w:type="dxa"/>
            <w:gridSpan w:val="3"/>
          </w:tcPr>
          <w:p w:rsidR="00C004F2" w:rsidRPr="002C395D" w:rsidRDefault="00C004F2" w:rsidP="00514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движения руками</w:t>
            </w:r>
          </w:p>
        </w:tc>
        <w:tc>
          <w:tcPr>
            <w:tcW w:w="3118" w:type="dxa"/>
          </w:tcPr>
          <w:p w:rsidR="00C004F2" w:rsidRDefault="00C004F2" w:rsidP="00C00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</w:t>
            </w:r>
          </w:p>
          <w:p w:rsidR="00C004F2" w:rsidRPr="002C395D" w:rsidRDefault="00C004F2" w:rsidP="00C004F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395D">
              <w:rPr>
                <w:rFonts w:ascii="Times New Roman" w:hAnsi="Times New Roman"/>
                <w:color w:val="000000"/>
                <w:sz w:val="24"/>
                <w:szCs w:val="24"/>
              </w:rPr>
              <w:t>- установка на здоровый образ жизни.</w:t>
            </w:r>
          </w:p>
        </w:tc>
      </w:tr>
      <w:tr w:rsidR="00E90314" w:rsidTr="00347674">
        <w:tc>
          <w:tcPr>
            <w:tcW w:w="15984" w:type="dxa"/>
            <w:gridSpan w:val="7"/>
          </w:tcPr>
          <w:p w:rsidR="00E90314" w:rsidRDefault="00E90314" w:rsidP="002C3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95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="00512DB1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</w:tr>
      <w:tr w:rsidR="00E90314" w:rsidTr="00E90314">
        <w:tc>
          <w:tcPr>
            <w:tcW w:w="7196" w:type="dxa"/>
            <w:gridSpan w:val="3"/>
          </w:tcPr>
          <w:p w:rsidR="00E33006" w:rsidRDefault="00E90314" w:rsidP="00E33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вам показываю разные геометрические фигуры, вы выполняете движения.</w:t>
            </w:r>
            <w:r w:rsidR="00E3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0314" w:rsidRPr="00CE4EFA" w:rsidRDefault="00E90314" w:rsidP="00E3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4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Треугольник – прошагай,</w:t>
            </w:r>
            <w:r w:rsidRPr="00CE4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Квадрат – приседай,</w:t>
            </w:r>
            <w:r w:rsidRPr="00CE4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Ну, а если круг – дружок,</w:t>
            </w:r>
            <w:r w:rsidRPr="00CE4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Выполняй скорей прыжок.</w:t>
            </w:r>
            <w:proofErr w:type="gramEnd"/>
          </w:p>
        </w:tc>
        <w:tc>
          <w:tcPr>
            <w:tcW w:w="5670" w:type="dxa"/>
            <w:gridSpan w:val="3"/>
          </w:tcPr>
          <w:p w:rsidR="00E90314" w:rsidRPr="002C395D" w:rsidRDefault="00E90314" w:rsidP="001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sz w:val="24"/>
                <w:szCs w:val="24"/>
              </w:rPr>
              <w:t>Выполнять упражнения</w:t>
            </w:r>
          </w:p>
        </w:tc>
        <w:tc>
          <w:tcPr>
            <w:tcW w:w="3118" w:type="dxa"/>
          </w:tcPr>
          <w:p w:rsidR="00C004F2" w:rsidRDefault="00E90314" w:rsidP="001837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</w:t>
            </w:r>
          </w:p>
          <w:p w:rsidR="00E90314" w:rsidRPr="002C395D" w:rsidRDefault="00E90314" w:rsidP="001837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color w:val="000000"/>
                <w:sz w:val="24"/>
                <w:szCs w:val="24"/>
              </w:rPr>
              <w:t>- установка на здоровый образ жизни.</w:t>
            </w:r>
          </w:p>
        </w:tc>
      </w:tr>
      <w:tr w:rsidR="00E90314" w:rsidTr="001A1594">
        <w:tc>
          <w:tcPr>
            <w:tcW w:w="15984" w:type="dxa"/>
            <w:gridSpan w:val="7"/>
          </w:tcPr>
          <w:p w:rsidR="00E90314" w:rsidRPr="00E90314" w:rsidRDefault="00E90314" w:rsidP="00E9031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314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материала.</w:t>
            </w:r>
          </w:p>
        </w:tc>
      </w:tr>
      <w:tr w:rsidR="00E90314" w:rsidTr="00E90314">
        <w:tc>
          <w:tcPr>
            <w:tcW w:w="7196" w:type="dxa"/>
            <w:gridSpan w:val="3"/>
          </w:tcPr>
          <w:p w:rsidR="00E90314" w:rsidRDefault="00512DB1" w:rsidP="00603B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вы делали</w:t>
            </w:r>
            <w:r w:rsidR="00E90314"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512DB1" w:rsidRDefault="00512DB1" w:rsidP="00603B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Какую фигурку вы складывали?</w:t>
            </w:r>
          </w:p>
          <w:p w:rsidR="00512DB1" w:rsidRDefault="00512DB1" w:rsidP="00603B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как вы думаете, почему учитель вам предложил сложить именно тюльпан?</w:t>
            </w:r>
          </w:p>
          <w:p w:rsidR="00512DB1" w:rsidRDefault="00512DB1" w:rsidP="00603B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Какие фигуры нам понадобились, чтобы сложить цветок?</w:t>
            </w:r>
          </w:p>
          <w:p w:rsidR="00512DB1" w:rsidRDefault="00512DB1" w:rsidP="00603B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Вчера, когда я готовилась к уроку, передо мной стояла сложная задача, сколько заготовок нужно приготовить, чтобы сложить тюльпаны. Я предлагаю вам решить ее вместе.</w:t>
            </w:r>
          </w:p>
          <w:p w:rsidR="00512DB1" w:rsidRDefault="00512DB1" w:rsidP="00603B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Слайд </w:t>
            </w:r>
            <w:r w:rsidR="00277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:rsidR="002773A9" w:rsidRPr="002C395D" w:rsidRDefault="002773A9" w:rsidP="00603B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277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того</w:t>
            </w:r>
            <w:proofErr w:type="gramStart"/>
            <w:r w:rsidRPr="00277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277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чтобы сложить тюльпаны учитель приготовил квадратные заготовки. Красных 8 квадратов, жёлтых – 7, а зелёных столько, сколько красных и жёлтых квадратов вместе. Сколько всего квадратов приготовил учитель?</w:t>
            </w:r>
          </w:p>
          <w:p w:rsidR="00E90314" w:rsidRDefault="002773A9" w:rsidP="00603B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Какие слова для краткой записи мы возьмем?</w:t>
            </w:r>
          </w:p>
          <w:p w:rsidR="002773A9" w:rsidRDefault="002773A9" w:rsidP="0060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нам известно про красные квадраты?</w:t>
            </w:r>
          </w:p>
          <w:p w:rsidR="002773A9" w:rsidRDefault="002773A9" w:rsidP="0060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нам известно про жёлтые квадраты?</w:t>
            </w:r>
          </w:p>
          <w:p w:rsidR="002773A9" w:rsidRDefault="002773A9" w:rsidP="0060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сказано про зеленые квадраты?</w:t>
            </w:r>
          </w:p>
          <w:p w:rsidR="002773A9" w:rsidRDefault="002773A9" w:rsidP="0060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вопрос задачи?</w:t>
            </w:r>
          </w:p>
          <w:p w:rsidR="002773A9" w:rsidRDefault="002773A9" w:rsidP="0060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Прочитайте задачу по краткой записи.</w:t>
            </w:r>
          </w:p>
          <w:p w:rsidR="002773A9" w:rsidRPr="002C395D" w:rsidRDefault="002773A9" w:rsidP="0060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Можем сразу ответить на вопрос задачи? Почему?</w:t>
            </w:r>
          </w:p>
        </w:tc>
        <w:tc>
          <w:tcPr>
            <w:tcW w:w="5670" w:type="dxa"/>
            <w:gridSpan w:val="3"/>
          </w:tcPr>
          <w:p w:rsidR="00E90314" w:rsidRPr="002C395D" w:rsidRDefault="002773A9" w:rsidP="0060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="00E90314" w:rsidRPr="002C395D">
              <w:rPr>
                <w:rFonts w:ascii="Times New Roman" w:hAnsi="Times New Roman"/>
                <w:sz w:val="24"/>
                <w:szCs w:val="24"/>
              </w:rPr>
              <w:t xml:space="preserve"> речевые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0314" w:rsidRPr="002C395D" w:rsidRDefault="00E90314" w:rsidP="0060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314" w:rsidRPr="002C395D" w:rsidRDefault="00E90314" w:rsidP="0060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314" w:rsidRPr="002C395D" w:rsidRDefault="00E90314" w:rsidP="0060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314" w:rsidRDefault="00E90314" w:rsidP="0060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3A9" w:rsidRDefault="002773A9" w:rsidP="0060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3A9" w:rsidRDefault="002773A9" w:rsidP="0060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3A9" w:rsidRDefault="002773A9" w:rsidP="0060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3A9" w:rsidRPr="002C395D" w:rsidRDefault="002773A9" w:rsidP="0060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задачу.</w:t>
            </w:r>
          </w:p>
        </w:tc>
        <w:tc>
          <w:tcPr>
            <w:tcW w:w="3118" w:type="dxa"/>
          </w:tcPr>
          <w:p w:rsidR="00E90314" w:rsidRPr="002C395D" w:rsidRDefault="00E90314" w:rsidP="00603B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39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Познавательные </w:t>
            </w:r>
            <w:r w:rsidRPr="002C3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– </w:t>
            </w:r>
            <w:r w:rsidRPr="002C39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высказывать предположения, обсуждать проблемные вопросы;</w:t>
            </w:r>
          </w:p>
          <w:p w:rsidR="00E90314" w:rsidRPr="002C395D" w:rsidRDefault="00E90314" w:rsidP="00603B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Строить речевое высказывание в устной форме;</w:t>
            </w:r>
          </w:p>
          <w:p w:rsidR="00E90314" w:rsidRPr="002C395D" w:rsidRDefault="00E90314" w:rsidP="00603B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0314" w:rsidTr="009F1125">
        <w:tc>
          <w:tcPr>
            <w:tcW w:w="15984" w:type="dxa"/>
            <w:gridSpan w:val="7"/>
          </w:tcPr>
          <w:p w:rsidR="00E90314" w:rsidRPr="00E90314" w:rsidRDefault="00E90314" w:rsidP="00E9031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314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</w:tr>
      <w:tr w:rsidR="00E90314" w:rsidTr="00E90314">
        <w:tc>
          <w:tcPr>
            <w:tcW w:w="7196" w:type="dxa"/>
            <w:gridSpan w:val="3"/>
          </w:tcPr>
          <w:p w:rsidR="00E90314" w:rsidRPr="002773A9" w:rsidRDefault="00E90314" w:rsidP="00855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Прочитать статью  об «Оригами». Подробно это задание изложено на с.37 учебника. Сделать самостоятельно  любую фигуру.</w:t>
            </w:r>
          </w:p>
        </w:tc>
        <w:tc>
          <w:tcPr>
            <w:tcW w:w="5670" w:type="dxa"/>
            <w:gridSpan w:val="3"/>
          </w:tcPr>
          <w:p w:rsidR="00E90314" w:rsidRPr="002C395D" w:rsidRDefault="00E90314" w:rsidP="0085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sz w:val="24"/>
                <w:szCs w:val="24"/>
              </w:rPr>
              <w:t>Записывать домашнее задание</w:t>
            </w:r>
          </w:p>
        </w:tc>
        <w:tc>
          <w:tcPr>
            <w:tcW w:w="3118" w:type="dxa"/>
          </w:tcPr>
          <w:p w:rsidR="00E90314" w:rsidRPr="002C395D" w:rsidRDefault="00E90314" w:rsidP="0085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14" w:rsidTr="00A1528A">
        <w:tc>
          <w:tcPr>
            <w:tcW w:w="15984" w:type="dxa"/>
            <w:gridSpan w:val="7"/>
          </w:tcPr>
          <w:p w:rsidR="00E90314" w:rsidRPr="00E90314" w:rsidRDefault="00E90314" w:rsidP="00E9031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</w:t>
            </w:r>
            <w:r w:rsidRPr="002C395D">
              <w:rPr>
                <w:rFonts w:ascii="Times New Roman" w:hAnsi="Times New Roman"/>
                <w:sz w:val="24"/>
                <w:szCs w:val="24"/>
              </w:rPr>
              <w:t>тог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395D">
              <w:rPr>
                <w:rFonts w:ascii="Times New Roman" w:hAnsi="Times New Roman"/>
                <w:sz w:val="24"/>
                <w:szCs w:val="24"/>
              </w:rPr>
              <w:t>. Рефлексия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0314" w:rsidTr="00E90314">
        <w:tc>
          <w:tcPr>
            <w:tcW w:w="7196" w:type="dxa"/>
            <w:gridSpan w:val="3"/>
          </w:tcPr>
          <w:p w:rsidR="00E90314" w:rsidRPr="002C395D" w:rsidRDefault="00DC5FAA" w:rsidP="006B5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90314"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Скажите, а где мы можем использовать наши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поделки</w:t>
            </w:r>
            <w:r w:rsidR="00E90314"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E90314" w:rsidRPr="002C395D" w:rsidRDefault="00DC5FAA" w:rsidP="006B5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Какой приближается скоро праздник?</w:t>
            </w:r>
          </w:p>
          <w:p w:rsidR="00E90314" w:rsidRPr="002C395D" w:rsidRDefault="00E90314" w:rsidP="006B5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Какие знания </w:t>
            </w:r>
            <w:r w:rsidR="00DC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математики</w:t>
            </w: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пригодились вам при изготовлении оригами?</w:t>
            </w:r>
          </w:p>
          <w:p w:rsidR="00E90314" w:rsidRPr="002C395D" w:rsidRDefault="00E90314" w:rsidP="006B5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-Что нового вы узнали на уроке?</w:t>
            </w:r>
          </w:p>
          <w:p w:rsidR="00E90314" w:rsidRDefault="00E90314" w:rsidP="00DC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 какими трудностями вы столкнулись? </w:t>
            </w:r>
          </w:p>
          <w:p w:rsidR="00DC5FAA" w:rsidRDefault="00DC5FAA" w:rsidP="00DC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РЕФЛЕКСИЯ.</w:t>
            </w:r>
          </w:p>
          <w:p w:rsidR="00DC5FAA" w:rsidRDefault="00DC5FAA" w:rsidP="00DC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вспомним о целях нашего урока:</w:t>
            </w:r>
          </w:p>
          <w:p w:rsidR="00DC5FAA" w:rsidRPr="00DC5FAA" w:rsidRDefault="00DC5FAA" w:rsidP="00DC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узнать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можно сделать из квадрата</w:t>
            </w:r>
          </w:p>
          <w:p w:rsidR="00DC5FAA" w:rsidRPr="00DC5FAA" w:rsidRDefault="00DC5FAA" w:rsidP="00DC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техникой «Оригами»</w:t>
            </w:r>
          </w:p>
          <w:p w:rsidR="00DC5FAA" w:rsidRDefault="00DC5FAA" w:rsidP="00DC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поделки, используя схему</w:t>
            </w:r>
          </w:p>
          <w:p w:rsidR="00DC5FAA" w:rsidRDefault="00DC5FAA" w:rsidP="00DC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теперь подумайте и поднимите смайлик соответствующий вашей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работе на уроке:</w:t>
            </w:r>
          </w:p>
          <w:p w:rsidR="00DC5FAA" w:rsidRDefault="00DC5FAA" w:rsidP="00DC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красный – я не научился ничему</w:t>
            </w:r>
          </w:p>
          <w:p w:rsidR="00DC5FAA" w:rsidRDefault="00DC5FAA" w:rsidP="00DC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желтый – я много узнал, но мне нужно больше тренироваться</w:t>
            </w:r>
          </w:p>
          <w:p w:rsidR="00DC5FAA" w:rsidRDefault="00DC5FAA" w:rsidP="00DC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зеленый – я все понял, могу помочь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другому</w:t>
            </w:r>
            <w:proofErr w:type="gramEnd"/>
          </w:p>
          <w:p w:rsidR="00DC5FAA" w:rsidRPr="002C395D" w:rsidRDefault="00DC5FAA" w:rsidP="00DC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Спасибо за урок.</w:t>
            </w:r>
          </w:p>
        </w:tc>
        <w:tc>
          <w:tcPr>
            <w:tcW w:w="5670" w:type="dxa"/>
            <w:gridSpan w:val="3"/>
          </w:tcPr>
          <w:p w:rsidR="00E90314" w:rsidRPr="002C395D" w:rsidRDefault="00E90314" w:rsidP="006B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sz w:val="24"/>
                <w:szCs w:val="24"/>
              </w:rPr>
              <w:lastRenderedPageBreak/>
              <w:t>Подводить итоги урока, оценивать деятельность на уроке</w:t>
            </w:r>
          </w:p>
        </w:tc>
        <w:tc>
          <w:tcPr>
            <w:tcW w:w="3118" w:type="dxa"/>
          </w:tcPr>
          <w:p w:rsidR="00E90314" w:rsidRPr="002C395D" w:rsidRDefault="00E90314" w:rsidP="006B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95D">
              <w:rPr>
                <w:rFonts w:ascii="Times New Roman" w:hAnsi="Times New Roman"/>
                <w:color w:val="000000"/>
                <w:sz w:val="24"/>
                <w:szCs w:val="24"/>
              </w:rPr>
              <w:t>Р. – анализировать собственную работу и работу учителя.</w:t>
            </w:r>
          </w:p>
          <w:p w:rsidR="00E90314" w:rsidRPr="002C395D" w:rsidRDefault="00E90314" w:rsidP="006B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AA" w:rsidTr="00287113">
        <w:tc>
          <w:tcPr>
            <w:tcW w:w="15984" w:type="dxa"/>
            <w:gridSpan w:val="7"/>
          </w:tcPr>
          <w:p w:rsidR="00DC5FAA" w:rsidRDefault="00DC5FAA" w:rsidP="00DC5F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Дополнительные творческие задания:</w:t>
            </w:r>
          </w:p>
          <w:p w:rsidR="00DC5FAA" w:rsidRDefault="00DC5FAA" w:rsidP="00DC5FA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Решить пример в столбик на цветках тюльпана. Кто больше.</w:t>
            </w:r>
          </w:p>
          <w:p w:rsidR="00DC5FAA" w:rsidRDefault="00DC5FAA" w:rsidP="00DC5F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 + 45          68 – 43          54 + 13         57 + 38</w:t>
            </w:r>
          </w:p>
          <w:p w:rsidR="00DC5FAA" w:rsidRDefault="00DC5FAA" w:rsidP="00DC5F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 + 17          64 + 26          87 + 13         42 + 53</w:t>
            </w:r>
          </w:p>
          <w:p w:rsidR="00DC5FAA" w:rsidRDefault="00DC5FAA" w:rsidP="00DC5F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– 18          50 – 24          42 – 18          96 – 43          56 – 27</w:t>
            </w:r>
          </w:p>
          <w:p w:rsidR="00DC5FAA" w:rsidRPr="00DC5FAA" w:rsidRDefault="00DC5FAA" w:rsidP="00DC5FA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FAA">
              <w:rPr>
                <w:rFonts w:ascii="Times New Roman" w:hAnsi="Times New Roman"/>
                <w:color w:val="000000"/>
                <w:sz w:val="24"/>
                <w:szCs w:val="24"/>
              </w:rPr>
              <w:t>Можете наклеить тюльпаны с правильными ответами и подарить маме.</w:t>
            </w:r>
          </w:p>
        </w:tc>
      </w:tr>
      <w:tr w:rsidR="00DC5FAA" w:rsidTr="001F1AF1">
        <w:tc>
          <w:tcPr>
            <w:tcW w:w="15984" w:type="dxa"/>
            <w:gridSpan w:val="7"/>
          </w:tcPr>
          <w:p w:rsidR="00DC5FAA" w:rsidRPr="002C395D" w:rsidRDefault="00DC5FAA" w:rsidP="00DC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Самоанализ </w:t>
            </w:r>
          </w:p>
        </w:tc>
      </w:tr>
      <w:tr w:rsidR="00DC5FAA" w:rsidTr="00785A5C">
        <w:tc>
          <w:tcPr>
            <w:tcW w:w="5353" w:type="dxa"/>
            <w:gridSpan w:val="2"/>
          </w:tcPr>
          <w:p w:rsidR="00DC5FAA" w:rsidRDefault="00785A5C" w:rsidP="0078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5954" w:type="dxa"/>
            <w:gridSpan w:val="3"/>
          </w:tcPr>
          <w:p w:rsidR="00DC5FAA" w:rsidRPr="002C395D" w:rsidRDefault="00785A5C" w:rsidP="00785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Сложности</w:t>
            </w:r>
          </w:p>
        </w:tc>
        <w:tc>
          <w:tcPr>
            <w:tcW w:w="4677" w:type="dxa"/>
            <w:gridSpan w:val="2"/>
          </w:tcPr>
          <w:p w:rsidR="00DC5FAA" w:rsidRPr="002C395D" w:rsidRDefault="00785A5C" w:rsidP="007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</w:p>
        </w:tc>
      </w:tr>
      <w:tr w:rsidR="00DC5FAA" w:rsidTr="00785A5C">
        <w:tc>
          <w:tcPr>
            <w:tcW w:w="5353" w:type="dxa"/>
            <w:gridSpan w:val="2"/>
          </w:tcPr>
          <w:p w:rsidR="00DC5FAA" w:rsidRDefault="00DC5FAA" w:rsidP="006B5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5FAA" w:rsidTr="00785A5C">
        <w:tc>
          <w:tcPr>
            <w:tcW w:w="5353" w:type="dxa"/>
            <w:gridSpan w:val="2"/>
          </w:tcPr>
          <w:p w:rsidR="00DC5FAA" w:rsidRDefault="00DC5FAA" w:rsidP="006B5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5FAA" w:rsidTr="00785A5C">
        <w:tc>
          <w:tcPr>
            <w:tcW w:w="5353" w:type="dxa"/>
            <w:gridSpan w:val="2"/>
          </w:tcPr>
          <w:p w:rsidR="00DC5FAA" w:rsidRDefault="00DC5FAA" w:rsidP="006B5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5FAA" w:rsidTr="00785A5C">
        <w:tc>
          <w:tcPr>
            <w:tcW w:w="5353" w:type="dxa"/>
            <w:gridSpan w:val="2"/>
          </w:tcPr>
          <w:p w:rsidR="00DC5FAA" w:rsidRDefault="00DC5FAA" w:rsidP="006B5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5FAA" w:rsidTr="00785A5C">
        <w:tc>
          <w:tcPr>
            <w:tcW w:w="5353" w:type="dxa"/>
            <w:gridSpan w:val="2"/>
          </w:tcPr>
          <w:p w:rsidR="00DC5FAA" w:rsidRDefault="00DC5FAA" w:rsidP="006B5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5FAA" w:rsidTr="00785A5C">
        <w:tc>
          <w:tcPr>
            <w:tcW w:w="5353" w:type="dxa"/>
            <w:gridSpan w:val="2"/>
          </w:tcPr>
          <w:p w:rsidR="00DC5FAA" w:rsidRDefault="00DC5FAA" w:rsidP="006B5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5FAA" w:rsidTr="00785A5C">
        <w:tc>
          <w:tcPr>
            <w:tcW w:w="5353" w:type="dxa"/>
            <w:gridSpan w:val="2"/>
          </w:tcPr>
          <w:p w:rsidR="00DC5FAA" w:rsidRDefault="00DC5FAA" w:rsidP="006B5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5FAA" w:rsidTr="00785A5C">
        <w:tc>
          <w:tcPr>
            <w:tcW w:w="5353" w:type="dxa"/>
            <w:gridSpan w:val="2"/>
          </w:tcPr>
          <w:p w:rsidR="00DC5FAA" w:rsidRDefault="00DC5FAA" w:rsidP="006B5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5FAA" w:rsidTr="00785A5C">
        <w:tc>
          <w:tcPr>
            <w:tcW w:w="5353" w:type="dxa"/>
            <w:gridSpan w:val="2"/>
          </w:tcPr>
          <w:p w:rsidR="00DC5FAA" w:rsidRDefault="00DC5FAA" w:rsidP="006B5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5FAA" w:rsidTr="00785A5C">
        <w:tc>
          <w:tcPr>
            <w:tcW w:w="5353" w:type="dxa"/>
            <w:gridSpan w:val="2"/>
          </w:tcPr>
          <w:p w:rsidR="00DC5FAA" w:rsidRDefault="00DC5FAA" w:rsidP="006B5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5FAA" w:rsidTr="00785A5C">
        <w:tc>
          <w:tcPr>
            <w:tcW w:w="5353" w:type="dxa"/>
            <w:gridSpan w:val="2"/>
          </w:tcPr>
          <w:p w:rsidR="00DC5FAA" w:rsidRDefault="00DC5FAA" w:rsidP="006B5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5FAA" w:rsidTr="00785A5C">
        <w:tc>
          <w:tcPr>
            <w:tcW w:w="5353" w:type="dxa"/>
            <w:gridSpan w:val="2"/>
          </w:tcPr>
          <w:p w:rsidR="00DC5FAA" w:rsidRDefault="00DC5FAA" w:rsidP="006B5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5FAA" w:rsidTr="00785A5C">
        <w:tc>
          <w:tcPr>
            <w:tcW w:w="5353" w:type="dxa"/>
            <w:gridSpan w:val="2"/>
          </w:tcPr>
          <w:p w:rsidR="00DC5FAA" w:rsidRDefault="00DC5FAA" w:rsidP="006B5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DC5FAA" w:rsidRPr="002C395D" w:rsidRDefault="00DC5FAA" w:rsidP="006B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E17DE" w:rsidRPr="000A332A" w:rsidRDefault="00EE17DE" w:rsidP="00EE17D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E17DE" w:rsidRPr="000A332A" w:rsidSect="00F65A14">
      <w:pgSz w:w="16838" w:h="11906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DA2560"/>
    <w:lvl w:ilvl="0">
      <w:numFmt w:val="bullet"/>
      <w:lvlText w:val="*"/>
      <w:lvlJc w:val="left"/>
    </w:lvl>
  </w:abstractNum>
  <w:abstractNum w:abstractNumId="1">
    <w:nsid w:val="0F36343A"/>
    <w:multiLevelType w:val="hybridMultilevel"/>
    <w:tmpl w:val="07242D1E"/>
    <w:lvl w:ilvl="0" w:tplc="F4643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4318C"/>
    <w:multiLevelType w:val="hybridMultilevel"/>
    <w:tmpl w:val="D73EE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46C7A"/>
    <w:multiLevelType w:val="hybridMultilevel"/>
    <w:tmpl w:val="9B160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74107"/>
    <w:multiLevelType w:val="hybridMultilevel"/>
    <w:tmpl w:val="9550B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9248F"/>
    <w:multiLevelType w:val="hybridMultilevel"/>
    <w:tmpl w:val="2EFE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322B4"/>
    <w:multiLevelType w:val="hybridMultilevel"/>
    <w:tmpl w:val="38269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71693"/>
    <w:multiLevelType w:val="hybridMultilevel"/>
    <w:tmpl w:val="76B8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D2A85"/>
    <w:multiLevelType w:val="hybridMultilevel"/>
    <w:tmpl w:val="E58CA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5A14"/>
    <w:rsid w:val="00024EE0"/>
    <w:rsid w:val="000314AD"/>
    <w:rsid w:val="00090B9A"/>
    <w:rsid w:val="000A332A"/>
    <w:rsid w:val="0017528D"/>
    <w:rsid w:val="002773A9"/>
    <w:rsid w:val="00282533"/>
    <w:rsid w:val="002C395D"/>
    <w:rsid w:val="00335709"/>
    <w:rsid w:val="00336A41"/>
    <w:rsid w:val="003416A5"/>
    <w:rsid w:val="003C7C28"/>
    <w:rsid w:val="003F35F9"/>
    <w:rsid w:val="00404161"/>
    <w:rsid w:val="00430F22"/>
    <w:rsid w:val="00473D31"/>
    <w:rsid w:val="004E617C"/>
    <w:rsid w:val="004F48EE"/>
    <w:rsid w:val="00512DB1"/>
    <w:rsid w:val="005601B4"/>
    <w:rsid w:val="005934C3"/>
    <w:rsid w:val="00596909"/>
    <w:rsid w:val="005A7407"/>
    <w:rsid w:val="00684752"/>
    <w:rsid w:val="006B3931"/>
    <w:rsid w:val="00726EA1"/>
    <w:rsid w:val="00730F6D"/>
    <w:rsid w:val="00785A5C"/>
    <w:rsid w:val="00797973"/>
    <w:rsid w:val="007A7586"/>
    <w:rsid w:val="007E7BAB"/>
    <w:rsid w:val="007E7D48"/>
    <w:rsid w:val="007F2B49"/>
    <w:rsid w:val="008935FB"/>
    <w:rsid w:val="009023B2"/>
    <w:rsid w:val="009537FA"/>
    <w:rsid w:val="00961B3E"/>
    <w:rsid w:val="00A524BE"/>
    <w:rsid w:val="00A959E1"/>
    <w:rsid w:val="00A97C57"/>
    <w:rsid w:val="00AD21FE"/>
    <w:rsid w:val="00B115AC"/>
    <w:rsid w:val="00B12870"/>
    <w:rsid w:val="00B25CD7"/>
    <w:rsid w:val="00B52E48"/>
    <w:rsid w:val="00B60A4E"/>
    <w:rsid w:val="00B6187D"/>
    <w:rsid w:val="00B934A5"/>
    <w:rsid w:val="00BA56AA"/>
    <w:rsid w:val="00C004F2"/>
    <w:rsid w:val="00C2499A"/>
    <w:rsid w:val="00C81656"/>
    <w:rsid w:val="00CA0FC5"/>
    <w:rsid w:val="00CB5CC7"/>
    <w:rsid w:val="00CD098F"/>
    <w:rsid w:val="00CE4EFA"/>
    <w:rsid w:val="00D42407"/>
    <w:rsid w:val="00D4492E"/>
    <w:rsid w:val="00D51F57"/>
    <w:rsid w:val="00D63D5B"/>
    <w:rsid w:val="00D82BE4"/>
    <w:rsid w:val="00DB5664"/>
    <w:rsid w:val="00DC5F7D"/>
    <w:rsid w:val="00DC5FAA"/>
    <w:rsid w:val="00E250DD"/>
    <w:rsid w:val="00E33006"/>
    <w:rsid w:val="00E35E94"/>
    <w:rsid w:val="00E75245"/>
    <w:rsid w:val="00E90314"/>
    <w:rsid w:val="00EA2F1C"/>
    <w:rsid w:val="00EB4B37"/>
    <w:rsid w:val="00EE17DE"/>
    <w:rsid w:val="00EF3CA9"/>
    <w:rsid w:val="00F65A14"/>
    <w:rsid w:val="00F6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9023B2"/>
    <w:rPr>
      <w:sz w:val="22"/>
      <w:szCs w:val="22"/>
      <w:lang w:eastAsia="en-US"/>
    </w:rPr>
  </w:style>
  <w:style w:type="character" w:customStyle="1" w:styleId="apple-converted-space">
    <w:name w:val="apple-converted-space"/>
    <w:rsid w:val="0017528D"/>
  </w:style>
  <w:style w:type="paragraph" w:customStyle="1" w:styleId="c3">
    <w:name w:val="c3"/>
    <w:basedOn w:val="a"/>
    <w:rsid w:val="00175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D63D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D63D5B"/>
  </w:style>
  <w:style w:type="paragraph" w:customStyle="1" w:styleId="c4">
    <w:name w:val="c4"/>
    <w:basedOn w:val="a"/>
    <w:rsid w:val="00D63D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D63D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F2B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F2B49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D44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F57"/>
    <w:rPr>
      <w:rFonts w:ascii="Tahoma" w:hAnsi="Tahoma" w:cs="Tahoma"/>
      <w:sz w:val="16"/>
      <w:szCs w:val="16"/>
      <w:lang w:eastAsia="en-US"/>
    </w:rPr>
  </w:style>
  <w:style w:type="paragraph" w:customStyle="1" w:styleId="c10">
    <w:name w:val="c10"/>
    <w:basedOn w:val="a"/>
    <w:rsid w:val="00893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8935FB"/>
  </w:style>
  <w:style w:type="character" w:customStyle="1" w:styleId="c19">
    <w:name w:val="c19"/>
    <w:basedOn w:val="a0"/>
    <w:rsid w:val="008935FB"/>
  </w:style>
  <w:style w:type="paragraph" w:customStyle="1" w:styleId="c39">
    <w:name w:val="c39"/>
    <w:basedOn w:val="a"/>
    <w:rsid w:val="00893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893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12</cp:revision>
  <cp:lastPrinted>2019-02-28T03:25:00Z</cp:lastPrinted>
  <dcterms:created xsi:type="dcterms:W3CDTF">2016-02-10T07:29:00Z</dcterms:created>
  <dcterms:modified xsi:type="dcterms:W3CDTF">2019-02-28T03:48:00Z</dcterms:modified>
</cp:coreProperties>
</file>