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8BF" w:rsidRPr="00F8692C" w:rsidRDefault="005B0E52">
      <w:pPr>
        <w:rPr>
          <w:rFonts w:ascii="Times New Roman" w:hAnsi="Times New Roman" w:cs="Times New Roman"/>
          <w:b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Конспект НОД по рисованию во второй младшей группе по теме: «Путешествие кота Тимофея в мир цветов и бабочек»  «Одуванчик».</w:t>
      </w: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листы белой плотной для рисования с контурным изображением одуванчика, краски, круглая кисточка, ёмкость с водой; цветные иллюстрации с изображениями «семьи» одуванчика, кото.</w:t>
      </w:r>
    </w:p>
    <w:p w:rsidR="005B0E52" w:rsidRPr="00F8692C" w:rsidRDefault="005B0E52">
      <w:pPr>
        <w:rPr>
          <w:rFonts w:ascii="Times New Roman" w:hAnsi="Times New Roman" w:cs="Times New Roman"/>
          <w:b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Вводная часть.</w:t>
      </w: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стихотворения</w:t>
      </w: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Солнечным утром дядюшка шмель</w:t>
      </w: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золотистый лужок полетел.</w:t>
      </w: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собирал там цветочный нектар,</w:t>
      </w:r>
    </w:p>
    <w:p w:rsidR="005B0E52" w:rsidRDefault="005B0E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Работал весь день и очень устал.</w:t>
      </w:r>
    </w:p>
    <w:p w:rsidR="005B0E52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Дядюшка шмель решил отдохнуть: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жёлтом цветочке немного вздремнуть.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самого вечера крепко он спал, 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Лужок в это время, как снег, белым стал!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и рассматривание рисунков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 Тимофей задумался и решил задать ребятам следующие вопросы: 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Почему луг стал белым как снег, когда дядюшка шмель проснулся? (На лугу росли одуванчики; сначала они были жёлтые, когда шмель собирал с них нектар, а потом стали отцветать и побелели.)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цветы росли на лугу?  (На лугу росли одуванчики.)</w:t>
      </w:r>
    </w:p>
    <w:p w:rsidR="00E947B6" w:rsidRDefault="00E947B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8692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У одуванчика большая дружная семья: мама-одуванчик, папа-одуванчик, </w:t>
      </w:r>
      <w:r w:rsidR="00C57772">
        <w:rPr>
          <w:rFonts w:ascii="Times New Roman" w:hAnsi="Times New Roman" w:cs="Times New Roman"/>
          <w:sz w:val="28"/>
          <w:szCs w:val="28"/>
        </w:rPr>
        <w:t>детки-бутончики, одуванчики-дедушки</w:t>
      </w:r>
    </w:p>
    <w:p w:rsidR="00C57772" w:rsidRDefault="00C57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Какого они цвета?  (Одуванчики ярко - жёлтого цвета, а когда отцветают, становятся белыми.)</w:t>
      </w:r>
    </w:p>
    <w:p w:rsidR="00C57772" w:rsidRDefault="00C57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одуванчики по форме?  (Жёлтые одуванчики похожи на зонтик, белые напоминают шар на высокой тонкой ножке-стебельке.)</w:t>
      </w:r>
    </w:p>
    <w:p w:rsidR="00C57772" w:rsidRDefault="00C5777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На что похожи цветы одуванчика?  (Желтые похожи на солнышко, белые – на пуховые шапки, пушистый шарик; когда дунешь на них, то пушинки-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парашютики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полетят во все стороны. Увядший цветок похож на кувшинчик с кисточкой сверху.)</w:t>
      </w:r>
      <w:proofErr w:type="gramEnd"/>
    </w:p>
    <w:p w:rsidR="00C57772" w:rsidRDefault="00C5777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Какие листья у одуванчика?  </w:t>
      </w:r>
      <w:proofErr w:type="gramEnd"/>
      <w:r>
        <w:rPr>
          <w:rFonts w:ascii="Times New Roman" w:hAnsi="Times New Roman" w:cs="Times New Roman"/>
          <w:sz w:val="28"/>
          <w:szCs w:val="28"/>
        </w:rPr>
        <w:t>(Длинные, резные, зеленые.)</w:t>
      </w:r>
    </w:p>
    <w:p w:rsidR="00C57772" w:rsidRPr="00F8692C" w:rsidRDefault="00C57772">
      <w:pPr>
        <w:rPr>
          <w:rFonts w:ascii="Times New Roman" w:hAnsi="Times New Roman" w:cs="Times New Roman"/>
          <w:b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Дыхательная гимнастика «Подуй на одуванчик»</w:t>
      </w:r>
    </w:p>
    <w:p w:rsidR="00C57772" w:rsidRDefault="00C577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может принести несколько одуванчиков либо вместо цветов предложить детям ватные шарики, напоминающие эти цветы. </w:t>
      </w:r>
      <w:r w:rsidR="00F8692C">
        <w:rPr>
          <w:rFonts w:ascii="Times New Roman" w:hAnsi="Times New Roman" w:cs="Times New Roman"/>
          <w:sz w:val="28"/>
          <w:szCs w:val="28"/>
        </w:rPr>
        <w:t>Ребята должны подуть на них.</w:t>
      </w:r>
    </w:p>
    <w:p w:rsidR="00F8692C" w:rsidRPr="00F8692C" w:rsidRDefault="00F8692C">
      <w:pPr>
        <w:rPr>
          <w:rFonts w:ascii="Times New Roman" w:hAnsi="Times New Roman" w:cs="Times New Roman"/>
          <w:b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F8692C" w:rsidRDefault="00F8692C">
      <w:pPr>
        <w:rPr>
          <w:rFonts w:ascii="Times New Roman" w:hAnsi="Times New Roman" w:cs="Times New Roman"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Кот Тимофей предлагает раскрасить семью одуванчиков. Какого цвета краску вы выберете?</w:t>
      </w:r>
    </w:p>
    <w:p w:rsidR="00F8692C" w:rsidRPr="00F8692C" w:rsidRDefault="00F8692C">
      <w:pPr>
        <w:rPr>
          <w:rFonts w:ascii="Times New Roman" w:hAnsi="Times New Roman" w:cs="Times New Roman"/>
          <w:i/>
          <w:sz w:val="28"/>
          <w:szCs w:val="28"/>
        </w:rPr>
      </w:pPr>
      <w:r w:rsidRPr="00F8692C">
        <w:rPr>
          <w:rFonts w:ascii="Times New Roman" w:hAnsi="Times New Roman" w:cs="Times New Roman"/>
          <w:i/>
          <w:sz w:val="28"/>
          <w:szCs w:val="28"/>
        </w:rPr>
        <w:t>Дети обводят контур цветков одуванчика, листья и стебель, а затем закрашивают краской.</w:t>
      </w:r>
    </w:p>
    <w:p w:rsidR="00F8692C" w:rsidRPr="00F8692C" w:rsidRDefault="00F8692C">
      <w:pPr>
        <w:rPr>
          <w:rFonts w:ascii="Times New Roman" w:hAnsi="Times New Roman" w:cs="Times New Roman"/>
          <w:b/>
          <w:sz w:val="28"/>
          <w:szCs w:val="28"/>
        </w:rPr>
      </w:pPr>
      <w:r w:rsidRPr="00F8692C">
        <w:rPr>
          <w:rFonts w:ascii="Times New Roman" w:hAnsi="Times New Roman" w:cs="Times New Roman"/>
          <w:b/>
          <w:sz w:val="28"/>
          <w:szCs w:val="28"/>
        </w:rPr>
        <w:t>Заключительная часть.</w:t>
      </w:r>
    </w:p>
    <w:p w:rsidR="00F8692C" w:rsidRPr="005B0E52" w:rsidRDefault="00F869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вывешивает на доску рисунки детей: «Получилась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дружная семья одуванчиков. Какое настроение у вас вызывают эти цветы?»</w:t>
      </w:r>
    </w:p>
    <w:sectPr w:rsidR="00F8692C" w:rsidRPr="005B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E52"/>
    <w:rsid w:val="001D58BF"/>
    <w:rsid w:val="005B0E52"/>
    <w:rsid w:val="00C57772"/>
    <w:rsid w:val="00E947B6"/>
    <w:rsid w:val="00F8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2019-06-19T17:40:00Z</dcterms:created>
  <dcterms:modified xsi:type="dcterms:W3CDTF">2019-06-19T18:18:00Z</dcterms:modified>
</cp:coreProperties>
</file>