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7B" w:rsidRDefault="008C5971" w:rsidP="008C5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971">
        <w:rPr>
          <w:rFonts w:ascii="Times New Roman" w:hAnsi="Times New Roman" w:cs="Times New Roman"/>
          <w:b/>
          <w:sz w:val="28"/>
          <w:szCs w:val="28"/>
        </w:rPr>
        <w:t>День Победы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3AC1" w:rsidRDefault="00403AC1" w:rsidP="00403AC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Воспитание патриотических чувств.</w:t>
      </w:r>
    </w:p>
    <w:p w:rsidR="00403AC1" w:rsidRDefault="00403AC1" w:rsidP="00403AC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Обучающие задачи:</w:t>
      </w:r>
    </w:p>
    <w:p w:rsidR="00403AC1" w:rsidRDefault="00403AC1" w:rsidP="00403AC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 Расширят</w:t>
      </w:r>
      <w:r w:rsidR="00BD4CB1">
        <w:rPr>
          <w:rStyle w:val="c0"/>
          <w:color w:val="000000"/>
          <w:sz w:val="28"/>
          <w:szCs w:val="28"/>
        </w:rPr>
        <w:t xml:space="preserve">ь представление детей о том, что </w:t>
      </w:r>
      <w:r>
        <w:rPr>
          <w:rStyle w:val="c0"/>
          <w:color w:val="000000"/>
          <w:sz w:val="28"/>
          <w:szCs w:val="28"/>
        </w:rPr>
        <w:t>в годы В.О.В. воины храбро сражались и</w:t>
      </w:r>
      <w:r w:rsidR="00BD4CB1">
        <w:rPr>
          <w:rStyle w:val="c0"/>
          <w:color w:val="000000"/>
          <w:sz w:val="28"/>
          <w:szCs w:val="28"/>
        </w:rPr>
        <w:t xml:space="preserve"> защищали нашу страну от врагов</w:t>
      </w:r>
      <w:r>
        <w:rPr>
          <w:rStyle w:val="c0"/>
          <w:color w:val="000000"/>
          <w:sz w:val="28"/>
          <w:szCs w:val="28"/>
        </w:rPr>
        <w:t>.</w:t>
      </w:r>
    </w:p>
    <w:p w:rsidR="00403AC1" w:rsidRDefault="00403AC1" w:rsidP="00403AC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 Познакомить с героями В.О.В.</w:t>
      </w:r>
    </w:p>
    <w:p w:rsidR="00403AC1" w:rsidRDefault="00403AC1" w:rsidP="00403AC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Развивающие  задачи:</w:t>
      </w:r>
    </w:p>
    <w:p w:rsidR="00403AC1" w:rsidRDefault="00403AC1" w:rsidP="00403AC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 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403AC1" w:rsidRDefault="00403AC1" w:rsidP="00403AC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 Развивать у детей воображение, наблюдательность и способность сопереживать другим людям, а также  развитие памяти, внимания.</w:t>
      </w:r>
    </w:p>
    <w:p w:rsidR="00403AC1" w:rsidRDefault="00403AC1" w:rsidP="00403AC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 задачи:</w:t>
      </w:r>
    </w:p>
    <w:p w:rsidR="00403AC1" w:rsidRDefault="00403AC1" w:rsidP="00403AC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403AC1" w:rsidRDefault="00403AC1" w:rsidP="00403AC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Воспитывать чувство патриотизма, любви к своей Родине, уважения к ветеранам В.О.В., желание заботиться о них.</w:t>
      </w:r>
    </w:p>
    <w:p w:rsidR="00403AC1" w:rsidRDefault="00403AC1" w:rsidP="00403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22"/>
        <w:gridCol w:w="1809"/>
      </w:tblGrid>
      <w:tr w:rsidR="008C5971" w:rsidTr="00755E67">
        <w:tc>
          <w:tcPr>
            <w:tcW w:w="9322" w:type="dxa"/>
          </w:tcPr>
          <w:p w:rsidR="008C5971" w:rsidRPr="00BE0C87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Под музыку дети входят в зал.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Ребята! Скоро наступит 9 Мая – День Победы! Самый светлый и радостный праздник! В этот день много лет назад закончилась Великая Отечественная война. Наши солдаты разбили фашистских захватчиков.</w:t>
            </w:r>
          </w:p>
          <w:p w:rsidR="008C5971" w:rsidRPr="00BE0C87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Красоту, что нам дарит природа, 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Отстояли солдаты в огне.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Майский день 45 – го года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последнею точкой в войне.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потерь нет ни роты, ни взвода,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те, кто остались в живых,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Майский день 45 – го года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Сохранили для внуков своих.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все, что есть сейчас у нас!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то, что солнце светит нам – 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доблестным солдатам!</w:t>
            </w:r>
          </w:p>
          <w:p w:rsidR="008C5971" w:rsidRDefault="008C5971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дедам и отцам!</w:t>
            </w:r>
          </w:p>
          <w:p w:rsidR="00BE0C87" w:rsidRDefault="00BE0C87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C5971" w:rsidRDefault="008C5971" w:rsidP="006714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8E6B30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6714B5" w:rsidTr="00755E67">
        <w:tc>
          <w:tcPr>
            <w:tcW w:w="9322" w:type="dxa"/>
          </w:tcPr>
          <w:p w:rsidR="006714B5" w:rsidRPr="00BE0C87" w:rsidRDefault="006714B5" w:rsidP="006714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 «Споем про мир!»</w:t>
            </w:r>
          </w:p>
          <w:p w:rsidR="006714B5" w:rsidRPr="006714B5" w:rsidRDefault="006714B5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9" w:type="dxa"/>
          </w:tcPr>
          <w:p w:rsidR="006714B5" w:rsidRPr="00C469E0" w:rsidRDefault="006714B5" w:rsidP="0067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E0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6714B5" w:rsidTr="00755E67">
        <w:tc>
          <w:tcPr>
            <w:tcW w:w="9322" w:type="dxa"/>
          </w:tcPr>
          <w:p w:rsidR="00F15DED" w:rsidRDefault="00BE0C87" w:rsidP="00F15D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  <w:r w:rsidR="00F15DED" w:rsidRPr="000C48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Ребята, мы живё</w:t>
            </w:r>
            <w:r w:rsidR="00F15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с вами в мирное время, но все</w:t>
            </w:r>
            <w:r w:rsidR="00F15DED" w:rsidRPr="000C48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знаем и помним, что 22 июня 1941 года на нашу Родину вторгся злой и сильный враг — фашистская Германия. Фашисты напали внезапно. Они бомбили города, жгли села, убивали мирных жителей. На защиту своей страны встал весь народ. </w:t>
            </w:r>
            <w:r w:rsidR="00F1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DED" w:rsidRPr="00BE0C87" w:rsidRDefault="00F15DED" w:rsidP="00F15DE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F15DED" w:rsidRDefault="00F15DED" w:rsidP="00F15D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Плыло небо в светлых звездных точках,</w:t>
            </w:r>
          </w:p>
          <w:p w:rsidR="00F15DED" w:rsidRDefault="00F15DED" w:rsidP="00F15D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 тоже дожидалось дня…</w:t>
            </w:r>
          </w:p>
          <w:p w:rsidR="00F15DED" w:rsidRDefault="00F15DED" w:rsidP="00F15D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никто не знал, что этой ночью,</w:t>
            </w:r>
          </w:p>
          <w:p w:rsidR="006714B5" w:rsidRDefault="00F15DED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рассвете началась война!</w:t>
            </w:r>
          </w:p>
          <w:p w:rsidR="00E93F19" w:rsidRDefault="00E93F19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714B5" w:rsidRPr="00C469E0" w:rsidRDefault="006714B5" w:rsidP="0067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E0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E93F1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6714B5" w:rsidTr="00755E67">
        <w:tc>
          <w:tcPr>
            <w:tcW w:w="9322" w:type="dxa"/>
          </w:tcPr>
          <w:p w:rsidR="006714B5" w:rsidRDefault="00E93F19" w:rsidP="00E93F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Левитан сообщение о нападении</w:t>
            </w:r>
          </w:p>
          <w:p w:rsidR="00E93F19" w:rsidRPr="00E93F19" w:rsidRDefault="00E93F19" w:rsidP="00E93F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</w:tcPr>
          <w:p w:rsidR="006714B5" w:rsidRPr="00C469E0" w:rsidRDefault="006714B5" w:rsidP="0067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E0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755E67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</w:tr>
      <w:tr w:rsidR="006714B5" w:rsidTr="00755E67">
        <w:tc>
          <w:tcPr>
            <w:tcW w:w="9322" w:type="dxa"/>
          </w:tcPr>
          <w:p w:rsidR="006714B5" w:rsidRDefault="00755E67" w:rsidP="00755E6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48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Звучит песня </w:t>
            </w:r>
            <w:r w:rsidRPr="000C48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«Священная война»</w:t>
            </w:r>
          </w:p>
          <w:p w:rsidR="00BE0C87" w:rsidRPr="00755E67" w:rsidRDefault="00BE0C87" w:rsidP="00755E6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</w:tcPr>
          <w:p w:rsidR="006714B5" w:rsidRPr="00C469E0" w:rsidRDefault="006714B5" w:rsidP="0067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E0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755E67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6714B5" w:rsidTr="00755E67">
        <w:tc>
          <w:tcPr>
            <w:tcW w:w="9322" w:type="dxa"/>
          </w:tcPr>
          <w:p w:rsidR="00755E67" w:rsidRPr="00BE0C87" w:rsidRDefault="00755E67" w:rsidP="00755E6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755E67" w:rsidRDefault="00755E67" w:rsidP="00755E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Летней ночью, на рассвете,</w:t>
            </w:r>
          </w:p>
          <w:p w:rsidR="00755E67" w:rsidRDefault="00755E67" w:rsidP="00755E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мирно спали дети,</w:t>
            </w:r>
          </w:p>
          <w:p w:rsidR="00755E67" w:rsidRDefault="00755E67" w:rsidP="00755E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Гитлер дал войскам приказ</w:t>
            </w:r>
          </w:p>
          <w:p w:rsidR="00755E67" w:rsidRDefault="00755E67" w:rsidP="00755E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послал солдат немецких</w:t>
            </w:r>
          </w:p>
          <w:p w:rsidR="006714B5" w:rsidRDefault="00755E67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 русских, против нас.</w:t>
            </w:r>
          </w:p>
        </w:tc>
        <w:tc>
          <w:tcPr>
            <w:tcW w:w="1809" w:type="dxa"/>
          </w:tcPr>
          <w:p w:rsidR="006714B5" w:rsidRPr="00C469E0" w:rsidRDefault="006714B5" w:rsidP="0067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E0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755E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714B5" w:rsidTr="00755E67">
        <w:tc>
          <w:tcPr>
            <w:tcW w:w="9322" w:type="dxa"/>
          </w:tcPr>
          <w:p w:rsidR="00F46B47" w:rsidRDefault="00F46B47" w:rsidP="00F46B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встал народ, услышав клич земли, -</w:t>
            </w:r>
          </w:p>
          <w:p w:rsidR="00F46B47" w:rsidRDefault="00F46B47" w:rsidP="00F46B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фронт солдаты Родины ушли.</w:t>
            </w:r>
          </w:p>
          <w:p w:rsidR="00F46B47" w:rsidRDefault="00F46B47" w:rsidP="00F46B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Отважно шли солдаты в бой</w:t>
            </w:r>
          </w:p>
          <w:p w:rsidR="006714B5" w:rsidRDefault="00F46B47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город и за нас с тобой!</w:t>
            </w:r>
          </w:p>
          <w:p w:rsidR="00BE0C87" w:rsidRDefault="00BE0C87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714B5" w:rsidRPr="00C469E0" w:rsidRDefault="006714B5" w:rsidP="0067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E0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F46B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714B5" w:rsidTr="00755E67">
        <w:tc>
          <w:tcPr>
            <w:tcW w:w="9322" w:type="dxa"/>
          </w:tcPr>
          <w:p w:rsidR="00F46B47" w:rsidRDefault="00BE0C87" w:rsidP="00F46B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  <w:r w:rsidR="00F46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Уже в ноябре 1941 года враг подошел к Москве – столице нашей Родины, его встретили 28 бойцов дивизии генерала И.В. Панфилова во главе с политруком Василием </w:t>
            </w:r>
            <w:proofErr w:type="spellStart"/>
            <w:r w:rsidR="00F46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Клочковым</w:t>
            </w:r>
            <w:proofErr w:type="spellEnd"/>
            <w:r w:rsidR="00F46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который погиб со словами: «Велика Россия, а отступать некуда – позади Москва!» Посмертно ему было присвоено звание Героя Советского Союза. </w:t>
            </w:r>
          </w:p>
          <w:p w:rsidR="00F46B47" w:rsidRDefault="00F46B47" w:rsidP="00F46B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запомним суровую осень,</w:t>
            </w:r>
          </w:p>
          <w:p w:rsidR="00F46B47" w:rsidRDefault="00F46B47" w:rsidP="00F46B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Скрежет танков и отблеск штыков,</w:t>
            </w:r>
          </w:p>
          <w:p w:rsidR="00F46B47" w:rsidRDefault="00F46B47" w:rsidP="00F46B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Навсегда будут жить двадцать восемь</w:t>
            </w:r>
          </w:p>
          <w:p w:rsidR="00F46B47" w:rsidRDefault="00F46B47" w:rsidP="00F46B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Самых храбрых твоих сынов!</w:t>
            </w:r>
          </w:p>
          <w:p w:rsidR="00F46B47" w:rsidRDefault="00F46B47" w:rsidP="00F46B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врагу никогда не добиться,</w:t>
            </w:r>
          </w:p>
          <w:p w:rsidR="00F46B47" w:rsidRDefault="00F46B47" w:rsidP="00F46B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 склонилась твоя голова,</w:t>
            </w:r>
          </w:p>
          <w:p w:rsidR="00F46B47" w:rsidRDefault="00F46B47" w:rsidP="00F46B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Дорогая моя столица – </w:t>
            </w:r>
          </w:p>
          <w:p w:rsidR="006714B5" w:rsidRDefault="00F46B47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Золотая моя Москва!</w:t>
            </w:r>
          </w:p>
          <w:p w:rsidR="00BE0C87" w:rsidRDefault="00BE0C87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</w:tcPr>
          <w:p w:rsidR="006714B5" w:rsidRPr="00C469E0" w:rsidRDefault="006714B5" w:rsidP="0067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E0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F46B47">
              <w:rPr>
                <w:rFonts w:ascii="Times New Roman" w:hAnsi="Times New Roman" w:cs="Times New Roman"/>
                <w:sz w:val="28"/>
                <w:szCs w:val="28"/>
              </w:rPr>
              <w:t>23-2</w:t>
            </w:r>
            <w:r w:rsidR="002D4E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6B47" w:rsidTr="00755E67">
        <w:tc>
          <w:tcPr>
            <w:tcW w:w="9322" w:type="dxa"/>
          </w:tcPr>
          <w:p w:rsidR="002D4E2B" w:rsidRPr="00BE0C87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 налево, фронт направо –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Бой идет святой и правый –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Страшный бой идет, кровавый,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Смертный бой не ради славы,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 жизни на земле!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хочешь узнать о войне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 майской победной весне,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возьми солдатские письма,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фронта почитай.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страницах застыли года –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 по 20 будет всегда…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«Мама! Я здоров, я – живой,</w:t>
            </w:r>
          </w:p>
          <w:p w:rsidR="00F46B47" w:rsidRDefault="002D4E2B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 а завтра – последний бой…»</w:t>
            </w: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E2B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</w:tr>
      <w:tr w:rsidR="00F46B47" w:rsidTr="00755E67">
        <w:tc>
          <w:tcPr>
            <w:tcW w:w="9322" w:type="dxa"/>
          </w:tcPr>
          <w:p w:rsidR="002D4E2B" w:rsidRPr="00BE0C87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0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страну род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ную люди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Отдавали жизнь свою – 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Никогда мы не забудем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павших</w:t>
            </w:r>
            <w:proofErr w:type="gramEnd"/>
            <w:r w:rsidR="00494C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страшном том бою!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Слава павшим и живым,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души спасибо им!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забыть нам этой даты,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покончила с войной,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Победителю – солдату –</w:t>
            </w:r>
          </w:p>
          <w:p w:rsidR="00F46B47" w:rsidRDefault="002D4E2B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Сотни раз поклон земной!</w:t>
            </w:r>
          </w:p>
          <w:p w:rsidR="002D4E2B" w:rsidRDefault="002D4E2B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забудем тех героев,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лежат в земле сырой,</w:t>
            </w:r>
          </w:p>
          <w:p w:rsidR="002D4E2B" w:rsidRDefault="002D4E2B" w:rsidP="002D4E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Жизнь, отдав на поле боя</w:t>
            </w:r>
          </w:p>
          <w:p w:rsidR="002D4E2B" w:rsidRDefault="002D4E2B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народ, за нас с тобой!</w:t>
            </w: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 w:rsidR="002D4E2B">
              <w:rPr>
                <w:rFonts w:ascii="Times New Roman" w:hAnsi="Times New Roman" w:cs="Times New Roman"/>
                <w:sz w:val="28"/>
                <w:szCs w:val="28"/>
              </w:rPr>
              <w:t xml:space="preserve"> 29-30</w:t>
            </w:r>
          </w:p>
        </w:tc>
      </w:tr>
      <w:tr w:rsidR="00F46B47" w:rsidTr="00755E67">
        <w:tc>
          <w:tcPr>
            <w:tcW w:w="9322" w:type="dxa"/>
          </w:tcPr>
          <w:p w:rsidR="005D61CF" w:rsidRPr="000609D9" w:rsidRDefault="00BE0C87" w:rsidP="005D61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Вед:</w:t>
            </w:r>
            <w:r w:rsidR="005D6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Ребята, давайте встанем и помолчим. В честь всех героев, павших за мир и счастье на земле, объявляется Минута молчания.</w:t>
            </w:r>
          </w:p>
          <w:p w:rsidR="005D61CF" w:rsidRDefault="005D61CF" w:rsidP="005D61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6B47" w:rsidRPr="00BE0C87" w:rsidRDefault="005D61CF" w:rsidP="005D61C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0C8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Минута молчания</w:t>
            </w:r>
            <w:r w:rsidR="00026F9D" w:rsidRPr="00BE0C8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5D61CF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9B4E06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</w:p>
        </w:tc>
      </w:tr>
      <w:tr w:rsidR="00F46B47" w:rsidTr="00755E67">
        <w:tc>
          <w:tcPr>
            <w:tcW w:w="9322" w:type="dxa"/>
          </w:tcPr>
          <w:p w:rsidR="009B4E06" w:rsidRPr="00BE0C87" w:rsidRDefault="009B4E06" w:rsidP="009B4E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9B4E06" w:rsidRPr="00105381" w:rsidRDefault="009B4E06" w:rsidP="009B4E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Кремлёвской стены,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Где раскинулся парк,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Люди молча, сняв шапки, стоят.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Там пылает огонь, и в земле рядом спит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Вечным сном Неизвестный солдат.</w:t>
            </w:r>
          </w:p>
          <w:p w:rsidR="009B4E06" w:rsidRDefault="009B4E06" w:rsidP="009B4E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B4E06" w:rsidRPr="00105381" w:rsidRDefault="009B4E06" w:rsidP="009B4E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за нас воевал, ты за нас жизнь отдал.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Чей-то сын, иль отец, или брат.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Помним мы о тебе, о тебе говорим,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поем, Неизвестный солдат.</w:t>
            </w:r>
          </w:p>
          <w:p w:rsidR="009B4E06" w:rsidRDefault="009B4E06" w:rsidP="009B4E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6B47" w:rsidRDefault="009B4E06" w:rsidP="009B4E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приходим к тебе и приносим цветы,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Скромный дар от друзей, от ребят.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клянемся тебе край родной так любить,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Как любил неизвестный солдат.</w:t>
            </w: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9B4E06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F46B47" w:rsidTr="00755E67">
        <w:tc>
          <w:tcPr>
            <w:tcW w:w="9322" w:type="dxa"/>
          </w:tcPr>
          <w:p w:rsidR="009B4E06" w:rsidRPr="00BE0C87" w:rsidRDefault="009B4E06" w:rsidP="009B4E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0C8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Песня «Перышко»</w:t>
            </w:r>
          </w:p>
          <w:p w:rsidR="00F46B47" w:rsidRPr="00BE0C87" w:rsidRDefault="009B4E06" w:rsidP="009B4E0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Танец </w:t>
            </w: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9B4E06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</w:tr>
      <w:tr w:rsidR="00F46B47" w:rsidTr="00755E67">
        <w:tc>
          <w:tcPr>
            <w:tcW w:w="9322" w:type="dxa"/>
          </w:tcPr>
          <w:p w:rsidR="009B4E06" w:rsidRPr="00A42883" w:rsidRDefault="00BE0C87" w:rsidP="009B4E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  <w:r w:rsidR="009B4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E06" w:rsidRPr="00A42883">
              <w:rPr>
                <w:rFonts w:ascii="Times New Roman" w:hAnsi="Times New Roman" w:cs="Times New Roman"/>
                <w:sz w:val="28"/>
                <w:szCs w:val="28"/>
              </w:rPr>
              <w:t>Эта победа далась не легко, много людей не жалея своих жизней не дали немецким войскам осуществить их план, поэтому день 9 Мая — это всенародный праздник. Большой ценой далась нам эта победа. </w:t>
            </w:r>
          </w:p>
          <w:p w:rsidR="009B4E06" w:rsidRPr="000C48FA" w:rsidRDefault="009B4E06" w:rsidP="009B4E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06" w:rsidRPr="00BE0C87" w:rsidRDefault="009B4E06" w:rsidP="009B4E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</w:p>
          <w:p w:rsidR="009B4E06" w:rsidRDefault="009B4E06" w:rsidP="009B4E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солдаты защищали,</w:t>
            </w:r>
          </w:p>
          <w:p w:rsidR="009B4E06" w:rsidRDefault="009B4E06" w:rsidP="009B4E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свою за нас отдали.</w:t>
            </w:r>
          </w:p>
          <w:p w:rsidR="009B4E06" w:rsidRDefault="009B4E06" w:rsidP="009B4E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Сохраним в сердцах своих</w:t>
            </w:r>
          </w:p>
          <w:p w:rsidR="009B4E06" w:rsidRDefault="009B4E06" w:rsidP="009B4E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светлую о них!</w:t>
            </w:r>
          </w:p>
          <w:p w:rsidR="009B4E06" w:rsidRDefault="009B4E06" w:rsidP="009B4E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E06" w:rsidRDefault="009B4E06" w:rsidP="009B4E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колонны ровным строем.</w:t>
            </w:r>
          </w:p>
          <w:p w:rsidR="009B4E06" w:rsidRDefault="009B4E06" w:rsidP="009B4E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льются песни там и тут,</w:t>
            </w:r>
          </w:p>
          <w:p w:rsidR="009B4E06" w:rsidRDefault="009B4E06" w:rsidP="009B4E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небе городов – героев</w:t>
            </w:r>
          </w:p>
          <w:p w:rsidR="00F46B47" w:rsidRDefault="009B4E06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Сверкает праздничный салют!</w:t>
            </w: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9B4E06">
              <w:rPr>
                <w:rFonts w:ascii="Times New Roman" w:hAnsi="Times New Roman" w:cs="Times New Roman"/>
                <w:sz w:val="28"/>
                <w:szCs w:val="28"/>
              </w:rPr>
              <w:t xml:space="preserve"> 39-41</w:t>
            </w:r>
          </w:p>
        </w:tc>
      </w:tr>
      <w:tr w:rsidR="00F46B47" w:rsidTr="00755E67">
        <w:tc>
          <w:tcPr>
            <w:tcW w:w="9322" w:type="dxa"/>
          </w:tcPr>
          <w:p w:rsidR="009B4E06" w:rsidRDefault="009B4E06" w:rsidP="009B4E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Песня «День Победы»</w:t>
            </w:r>
          </w:p>
          <w:p w:rsidR="00BE0C87" w:rsidRPr="00BE0C87" w:rsidRDefault="00BE0C87" w:rsidP="009B4E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видеоролик</w:t>
            </w:r>
          </w:p>
          <w:p w:rsidR="004D7971" w:rsidRDefault="004D7971" w:rsidP="00BE0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9B4E06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F46B47" w:rsidTr="00755E67">
        <w:tc>
          <w:tcPr>
            <w:tcW w:w="9322" w:type="dxa"/>
          </w:tcPr>
          <w:p w:rsidR="004D7971" w:rsidRPr="00105381" w:rsidRDefault="00BE0C87" w:rsidP="004D7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  <w:r w:rsidR="004D7971"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сегодня нашу страну охраняют бесстрашные доблестные военные, в любую минуту готовые броситься на защиту своей страны</w:t>
            </w:r>
          </w:p>
          <w:p w:rsidR="004D7971" w:rsidRDefault="004D7971" w:rsidP="004D7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7971" w:rsidRPr="00BE0C87" w:rsidRDefault="004D7971" w:rsidP="004D7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</w:p>
          <w:p w:rsidR="004D7971" w:rsidRPr="00105381" w:rsidRDefault="004D7971" w:rsidP="004D7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Россию, Отечество наше,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Должны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беречь и любить.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Нет Родины – 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 краше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Нам нужно ее сохранить.</w:t>
            </w:r>
          </w:p>
          <w:p w:rsidR="004D7971" w:rsidRDefault="004D7971" w:rsidP="004D7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7971" w:rsidRPr="00105381" w:rsidRDefault="004D7971" w:rsidP="004D7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в будущем тоже солдаты,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Родину нам защищать,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подвигов славные даты</w:t>
            </w:r>
            <w:proofErr w:type="gramStart"/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ельзя никому забывать.</w:t>
            </w:r>
          </w:p>
          <w:p w:rsidR="004D7971" w:rsidRDefault="004D7971" w:rsidP="004D7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6B47" w:rsidRDefault="004D7971" w:rsidP="004D7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славить погибших когда-то</w:t>
            </w:r>
            <w:proofErr w:type="gramStart"/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далеком жестоком бою.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Нам помнить героя-солдата,</w:t>
            </w:r>
            <w:r w:rsidRPr="00105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верить в Отчизну свою!</w:t>
            </w: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4D7971">
              <w:rPr>
                <w:rFonts w:ascii="Times New Roman" w:hAnsi="Times New Roman" w:cs="Times New Roman"/>
                <w:sz w:val="28"/>
                <w:szCs w:val="28"/>
              </w:rPr>
              <w:t xml:space="preserve"> 43-44</w:t>
            </w:r>
          </w:p>
        </w:tc>
      </w:tr>
      <w:tr w:rsidR="00F46B47" w:rsidTr="00755E67">
        <w:tc>
          <w:tcPr>
            <w:tcW w:w="9322" w:type="dxa"/>
          </w:tcPr>
          <w:p w:rsidR="00E119A2" w:rsidRPr="00BE0C87" w:rsidRDefault="00E119A2" w:rsidP="00E119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BE0C8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Песня «Отмените войну»</w:t>
            </w:r>
          </w:p>
          <w:p w:rsidR="00F46B47" w:rsidRDefault="00F46B47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E119A2">
              <w:rPr>
                <w:rFonts w:ascii="Times New Roman" w:hAnsi="Times New Roman" w:cs="Times New Roman"/>
                <w:sz w:val="28"/>
                <w:szCs w:val="28"/>
              </w:rPr>
              <w:t xml:space="preserve"> 45-</w:t>
            </w:r>
            <w:r w:rsidR="00026F9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46B47" w:rsidTr="00755E67">
        <w:tc>
          <w:tcPr>
            <w:tcW w:w="9322" w:type="dxa"/>
          </w:tcPr>
          <w:p w:rsidR="00026F9D" w:rsidRPr="00BE0C87" w:rsidRDefault="00026F9D" w:rsidP="00026F9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Нужен мир тебе и мне,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Чистый воздух на земле,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Птичий гомон, детский смех,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дождик, первый снег.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вот война, война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планете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Родины любимой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Озаряет все вокруг,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взлетает белокрылый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мира с наших рук.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лети, лети по свету,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наш, из края в край –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мира и привета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народам передай!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взрывы не закрыли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 черной пеленой,</w:t>
            </w:r>
          </w:p>
          <w:p w:rsidR="00026F9D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Голубок наш белокрылый,</w:t>
            </w:r>
          </w:p>
          <w:p w:rsidR="00F46B47" w:rsidRDefault="00026F9D" w:rsidP="000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Облети весь шар земной!</w:t>
            </w: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026F9D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</w:tc>
      </w:tr>
      <w:tr w:rsidR="00F46B47" w:rsidTr="00755E67">
        <w:tc>
          <w:tcPr>
            <w:tcW w:w="9322" w:type="dxa"/>
          </w:tcPr>
          <w:p w:rsidR="00063C10" w:rsidRPr="00BE0C87" w:rsidRDefault="00063C10" w:rsidP="00063C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 «Солнечный круг»</w:t>
            </w:r>
          </w:p>
          <w:p w:rsidR="00F46B47" w:rsidRDefault="00F46B47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063C10">
              <w:rPr>
                <w:rFonts w:ascii="Times New Roman" w:hAnsi="Times New Roman" w:cs="Times New Roman"/>
                <w:sz w:val="28"/>
                <w:szCs w:val="28"/>
              </w:rPr>
              <w:t xml:space="preserve"> 53-58</w:t>
            </w:r>
          </w:p>
        </w:tc>
      </w:tr>
      <w:tr w:rsidR="00F46B47" w:rsidTr="00755E67">
        <w:tc>
          <w:tcPr>
            <w:tcW w:w="9322" w:type="dxa"/>
          </w:tcPr>
          <w:p w:rsidR="00063C10" w:rsidRPr="00BE0C87" w:rsidRDefault="00063C10" w:rsidP="00063C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 «Вальс Победы»</w:t>
            </w:r>
          </w:p>
          <w:p w:rsidR="00F46B47" w:rsidRDefault="00F46B47" w:rsidP="008C59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F46B47" w:rsidRDefault="00F46B47" w:rsidP="00F46B47">
            <w:pPr>
              <w:jc w:val="center"/>
            </w:pPr>
            <w:r w:rsidRPr="000435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063C10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</w:tc>
      </w:tr>
    </w:tbl>
    <w:p w:rsidR="008C5971" w:rsidRPr="008C5971" w:rsidRDefault="008C5971" w:rsidP="008C5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C5971" w:rsidRPr="008C5971" w:rsidSect="008C5971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971"/>
    <w:rsid w:val="00026F9D"/>
    <w:rsid w:val="00063C10"/>
    <w:rsid w:val="002D4E2B"/>
    <w:rsid w:val="00403AC1"/>
    <w:rsid w:val="00494C98"/>
    <w:rsid w:val="004D7971"/>
    <w:rsid w:val="005D61CF"/>
    <w:rsid w:val="006714B5"/>
    <w:rsid w:val="00755E67"/>
    <w:rsid w:val="007C697B"/>
    <w:rsid w:val="008C5971"/>
    <w:rsid w:val="008E6B30"/>
    <w:rsid w:val="009B4E06"/>
    <w:rsid w:val="00BD4CB1"/>
    <w:rsid w:val="00BE0C87"/>
    <w:rsid w:val="00D64734"/>
    <w:rsid w:val="00E119A2"/>
    <w:rsid w:val="00E93F19"/>
    <w:rsid w:val="00F15DED"/>
    <w:rsid w:val="00F46B47"/>
    <w:rsid w:val="00F5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971"/>
    <w:pPr>
      <w:spacing w:after="0" w:line="240" w:lineRule="auto"/>
    </w:pPr>
  </w:style>
  <w:style w:type="table" w:styleId="a4">
    <w:name w:val="Table Grid"/>
    <w:basedOn w:val="a1"/>
    <w:uiPriority w:val="59"/>
    <w:rsid w:val="008C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3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2018-05-06T06:20:00Z</dcterms:created>
  <dcterms:modified xsi:type="dcterms:W3CDTF">2019-06-22T12:51:00Z</dcterms:modified>
</cp:coreProperties>
</file>