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D0A" w:rsidRPr="003F3C54" w:rsidRDefault="00D87D0A" w:rsidP="00D87D0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3F3C5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shd w:val="clear" w:color="auto" w:fill="FFFFFF"/>
          <w:lang w:eastAsia="ru-RU"/>
        </w:rPr>
        <w:t>Конспект логопедического занятия </w:t>
      </w:r>
      <w:r w:rsidRPr="003F3C5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  <w:r w:rsidRPr="003F3C5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shd w:val="clear" w:color="auto" w:fill="FFFFFF"/>
          <w:lang w:eastAsia="ru-RU"/>
        </w:rPr>
        <w:t xml:space="preserve">в подготовительной группе по обучению </w:t>
      </w:r>
      <w:proofErr w:type="gramStart"/>
      <w:r w:rsidRPr="003F3C5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shd w:val="clear" w:color="auto" w:fill="FFFFFF"/>
          <w:lang w:eastAsia="ru-RU"/>
        </w:rPr>
        <w:t>грамоте.</w:t>
      </w:r>
      <w:r w:rsidRPr="003F3C5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  <w:r w:rsidRPr="003F3C5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shd w:val="clear" w:color="auto" w:fill="FFFFFF"/>
          <w:lang w:eastAsia="ru-RU"/>
        </w:rPr>
        <w:t>«</w:t>
      </w:r>
      <w:proofErr w:type="gramEnd"/>
      <w:r w:rsidRPr="003F3C5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shd w:val="clear" w:color="auto" w:fill="FFFFFF"/>
          <w:lang w:eastAsia="ru-RU"/>
        </w:rPr>
        <w:t>Альпинисты»</w:t>
      </w:r>
      <w:r w:rsidRPr="003F3C5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</w:p>
    <w:p w:rsidR="00D87D0A" w:rsidRDefault="00D87D0A" w:rsidP="00D87D0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000000"/>
          <w:sz w:val="28"/>
          <w:szCs w:val="28"/>
          <w:shd w:val="clear" w:color="auto" w:fill="FFFFFF"/>
        </w:rPr>
      </w:pPr>
      <w:r w:rsidRPr="003F3C54">
        <w:rPr>
          <w:b/>
          <w:bCs/>
          <w:color w:val="000000"/>
          <w:sz w:val="32"/>
          <w:szCs w:val="32"/>
          <w:u w:val="single"/>
          <w:shd w:val="clear" w:color="auto" w:fill="FFFFFF"/>
        </w:rPr>
        <w:t>Цель</w:t>
      </w:r>
      <w:r w:rsidRPr="003F3C54">
        <w:rPr>
          <w:color w:val="000000"/>
          <w:sz w:val="32"/>
          <w:szCs w:val="32"/>
          <w:u w:val="single"/>
          <w:shd w:val="clear" w:color="auto" w:fill="FFFFFF"/>
        </w:rPr>
        <w:t>:</w:t>
      </w:r>
      <w:r w:rsidRPr="003F3C54">
        <w:rPr>
          <w:color w:val="000000"/>
          <w:sz w:val="32"/>
          <w:szCs w:val="32"/>
          <w:shd w:val="clear" w:color="auto" w:fill="FFFFFF"/>
        </w:rPr>
        <w:t xml:space="preserve"> в занимательной игровой форме обобщить и закрепить полученные знания.</w:t>
      </w:r>
      <w:r w:rsidRPr="003F3C54">
        <w:rPr>
          <w:color w:val="000000"/>
          <w:sz w:val="32"/>
          <w:szCs w:val="32"/>
        </w:rPr>
        <w:br/>
      </w:r>
      <w:r w:rsidRPr="003F3C54">
        <w:rPr>
          <w:b/>
          <w:bCs/>
          <w:color w:val="000000"/>
          <w:sz w:val="32"/>
          <w:szCs w:val="32"/>
          <w:u w:val="single"/>
          <w:shd w:val="clear" w:color="auto" w:fill="FFFFFF"/>
        </w:rPr>
        <w:t>Задачи:</w:t>
      </w:r>
      <w:r w:rsidRPr="003F3C54">
        <w:rPr>
          <w:color w:val="000000"/>
          <w:sz w:val="32"/>
          <w:szCs w:val="32"/>
          <w:u w:val="single"/>
        </w:rPr>
        <w:br/>
      </w:r>
      <w:r w:rsidRPr="003F3C54">
        <w:rPr>
          <w:b/>
          <w:bCs/>
          <w:color w:val="000000"/>
          <w:sz w:val="32"/>
          <w:szCs w:val="32"/>
          <w:shd w:val="clear" w:color="auto" w:fill="FFFFFF"/>
        </w:rPr>
        <w:t>Образовательные</w:t>
      </w:r>
      <w:r w:rsidRPr="003F3C54">
        <w:rPr>
          <w:color w:val="000000"/>
          <w:sz w:val="32"/>
          <w:szCs w:val="32"/>
          <w:shd w:val="clear" w:color="auto" w:fill="FFFFFF"/>
        </w:rPr>
        <w:t>: проверить прочность усвоения детьми знаний, умений и навыков, сформированных на занятиях по обучению грамоте; учить применять их в практической деятельности – игре.</w:t>
      </w:r>
      <w:r w:rsidRPr="003F3C54">
        <w:rPr>
          <w:color w:val="000000"/>
          <w:sz w:val="32"/>
          <w:szCs w:val="32"/>
        </w:rPr>
        <w:br/>
      </w:r>
      <w:r w:rsidRPr="003F3C54">
        <w:rPr>
          <w:b/>
          <w:bCs/>
          <w:color w:val="000000"/>
          <w:sz w:val="32"/>
          <w:szCs w:val="32"/>
          <w:u w:val="single"/>
          <w:shd w:val="clear" w:color="auto" w:fill="FFFFFF"/>
        </w:rPr>
        <w:t>Коррекционно-развивающие:</w:t>
      </w:r>
      <w:r w:rsidRPr="003F3C54">
        <w:rPr>
          <w:color w:val="000000"/>
          <w:sz w:val="32"/>
          <w:szCs w:val="32"/>
          <w:u w:val="single"/>
        </w:rPr>
        <w:br/>
      </w:r>
      <w:r w:rsidRPr="003F3C54">
        <w:rPr>
          <w:color w:val="000000"/>
          <w:sz w:val="32"/>
          <w:szCs w:val="32"/>
          <w:shd w:val="clear" w:color="auto" w:fill="FFFFFF"/>
        </w:rPr>
        <w:t>* Закреплять умение выделять из ряда слово, отличающееся от других по слоговой структуре.</w:t>
      </w:r>
      <w:r w:rsidRPr="003F3C54">
        <w:rPr>
          <w:color w:val="000000"/>
          <w:sz w:val="32"/>
          <w:szCs w:val="32"/>
        </w:rPr>
        <w:br/>
      </w:r>
      <w:r w:rsidRPr="003F3C54">
        <w:rPr>
          <w:color w:val="000000"/>
          <w:sz w:val="32"/>
          <w:szCs w:val="32"/>
          <w:shd w:val="clear" w:color="auto" w:fill="FFFFFF"/>
        </w:rPr>
        <w:t>* Закреплять умение определять первый и последний звуки в слове.</w:t>
      </w:r>
      <w:r w:rsidRPr="003F3C54">
        <w:rPr>
          <w:color w:val="000000"/>
          <w:sz w:val="32"/>
          <w:szCs w:val="32"/>
        </w:rPr>
        <w:br/>
      </w:r>
      <w:r w:rsidRPr="003F3C54">
        <w:rPr>
          <w:color w:val="000000"/>
          <w:sz w:val="32"/>
          <w:szCs w:val="32"/>
          <w:shd w:val="clear" w:color="auto" w:fill="FFFFFF"/>
        </w:rPr>
        <w:t>* Закреплять начальные навыки чтения.</w:t>
      </w:r>
      <w:r w:rsidRPr="003F3C54">
        <w:rPr>
          <w:color w:val="000000"/>
          <w:sz w:val="32"/>
          <w:szCs w:val="32"/>
        </w:rPr>
        <w:br/>
      </w:r>
      <w:r w:rsidRPr="003F3C54">
        <w:rPr>
          <w:color w:val="000000"/>
          <w:sz w:val="32"/>
          <w:szCs w:val="32"/>
          <w:shd w:val="clear" w:color="auto" w:fill="FFFFFF"/>
        </w:rPr>
        <w:t>* Воспитывать интерес и любовь к русскому языку, умение работать в коллективе.</w:t>
      </w:r>
      <w:r w:rsidRPr="003F3C54">
        <w:rPr>
          <w:color w:val="000000"/>
          <w:sz w:val="32"/>
          <w:szCs w:val="32"/>
        </w:rPr>
        <w:br/>
      </w:r>
      <w:r w:rsidRPr="003F3C54">
        <w:rPr>
          <w:color w:val="000000"/>
          <w:sz w:val="32"/>
          <w:szCs w:val="32"/>
          <w:shd w:val="clear" w:color="auto" w:fill="FFFFFF"/>
        </w:rPr>
        <w:t>* Развивать внимание, память.</w:t>
      </w:r>
      <w:r w:rsidRPr="003F3C54">
        <w:rPr>
          <w:color w:val="000000"/>
          <w:sz w:val="32"/>
          <w:szCs w:val="32"/>
        </w:rPr>
        <w:br/>
      </w:r>
      <w:r w:rsidRPr="003F3C54">
        <w:rPr>
          <w:b/>
          <w:bCs/>
          <w:color w:val="000000"/>
          <w:sz w:val="32"/>
          <w:szCs w:val="32"/>
          <w:u w:val="single"/>
          <w:shd w:val="clear" w:color="auto" w:fill="FFFFFF"/>
        </w:rPr>
        <w:t>Воспитательные:</w:t>
      </w:r>
      <w:r w:rsidRPr="003F3C54">
        <w:rPr>
          <w:color w:val="000000"/>
          <w:sz w:val="32"/>
          <w:szCs w:val="32"/>
          <w:shd w:val="clear" w:color="auto" w:fill="FFFFFF"/>
        </w:rPr>
        <w:t> воспитывать интерес к речевым играм, умение работать в команде.</w:t>
      </w:r>
      <w:r>
        <w:rPr>
          <w:color w:val="000000"/>
          <w:sz w:val="32"/>
          <w:szCs w:val="32"/>
        </w:rPr>
        <w:br/>
      </w:r>
      <w:r w:rsidRPr="003F3C54">
        <w:rPr>
          <w:b/>
          <w:bCs/>
          <w:color w:val="000000"/>
          <w:sz w:val="32"/>
          <w:szCs w:val="32"/>
          <w:shd w:val="clear" w:color="auto" w:fill="FFFFFF"/>
        </w:rPr>
        <w:t> </w:t>
      </w:r>
      <w:r w:rsidRPr="003F3C54">
        <w:rPr>
          <w:b/>
          <w:bCs/>
          <w:color w:val="000000"/>
          <w:sz w:val="32"/>
          <w:szCs w:val="32"/>
          <w:u w:val="single"/>
          <w:shd w:val="clear" w:color="auto" w:fill="FFFFFF"/>
        </w:rPr>
        <w:t>Оборудование, материалы</w:t>
      </w:r>
      <w:r w:rsidRPr="003F3C54">
        <w:rPr>
          <w:color w:val="000000"/>
          <w:sz w:val="32"/>
          <w:szCs w:val="32"/>
          <w:shd w:val="clear" w:color="auto" w:fill="FFFFFF"/>
        </w:rPr>
        <w:t>: макет или большой рисунок горы, флажки (которые можно вставлять на уступы горы), кар</w:t>
      </w:r>
      <w:r>
        <w:rPr>
          <w:color w:val="000000"/>
          <w:sz w:val="32"/>
          <w:szCs w:val="32"/>
          <w:shd w:val="clear" w:color="auto" w:fill="FFFFFF"/>
        </w:rPr>
        <w:t xml:space="preserve">тинка со «спрятанными» буквами, </w:t>
      </w:r>
      <w:proofErr w:type="gramStart"/>
      <w:r>
        <w:rPr>
          <w:color w:val="000000"/>
          <w:sz w:val="32"/>
          <w:szCs w:val="32"/>
          <w:shd w:val="clear" w:color="auto" w:fill="FFFFFF"/>
        </w:rPr>
        <w:t>предметные  картинки</w:t>
      </w:r>
      <w:proofErr w:type="gramEnd"/>
      <w:r>
        <w:rPr>
          <w:color w:val="000000"/>
          <w:sz w:val="32"/>
          <w:szCs w:val="32"/>
          <w:shd w:val="clear" w:color="auto" w:fill="FFFFFF"/>
        </w:rPr>
        <w:t xml:space="preserve"> для игры «Цепочки слов», схемы для составления предложений, магниты, буквы с незаконченными элементами. </w:t>
      </w:r>
      <w:r>
        <w:rPr>
          <w:color w:val="000000"/>
          <w:sz w:val="32"/>
          <w:szCs w:val="32"/>
        </w:rPr>
        <w:br/>
      </w:r>
    </w:p>
    <w:p w:rsidR="00D87D0A" w:rsidRDefault="00D87D0A" w:rsidP="00D87D0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000000"/>
          <w:sz w:val="28"/>
          <w:szCs w:val="28"/>
          <w:shd w:val="clear" w:color="auto" w:fill="FFFFFF"/>
        </w:rPr>
      </w:pPr>
    </w:p>
    <w:p w:rsidR="00D87D0A" w:rsidRPr="001E7EAC" w:rsidRDefault="00D87D0A" w:rsidP="00D87D0A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1E7EAC">
        <w:rPr>
          <w:rStyle w:val="normaltextrun"/>
          <w:b/>
          <w:bCs/>
          <w:color w:val="000000"/>
          <w:sz w:val="28"/>
          <w:szCs w:val="28"/>
          <w:shd w:val="clear" w:color="auto" w:fill="FFFFFF"/>
        </w:rPr>
        <w:t>Ход и содержание занятия:</w:t>
      </w:r>
      <w:r w:rsidRPr="001E7EAC">
        <w:rPr>
          <w:rStyle w:val="eop"/>
          <w:sz w:val="28"/>
          <w:szCs w:val="28"/>
        </w:rPr>
        <w:t> </w:t>
      </w:r>
    </w:p>
    <w:p w:rsidR="00D87D0A" w:rsidRPr="001E7EAC" w:rsidRDefault="00D87D0A" w:rsidP="00D87D0A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1E7EAC">
        <w:rPr>
          <w:rStyle w:val="normaltextrun"/>
          <w:b/>
          <w:bCs/>
          <w:color w:val="000000"/>
          <w:sz w:val="28"/>
          <w:szCs w:val="28"/>
          <w:u w:val="single"/>
          <w:shd w:val="clear" w:color="auto" w:fill="FFFFFF"/>
        </w:rPr>
        <w:t>1.Организационный момент</w:t>
      </w:r>
      <w:r w:rsidRPr="001E7EAC">
        <w:rPr>
          <w:rStyle w:val="normaltextrun"/>
          <w:color w:val="000000"/>
          <w:sz w:val="28"/>
          <w:szCs w:val="28"/>
          <w:shd w:val="clear" w:color="auto" w:fill="FFFFFF"/>
        </w:rPr>
        <w:t> </w:t>
      </w:r>
      <w:r w:rsidRPr="001E7EAC">
        <w:rPr>
          <w:rStyle w:val="eop"/>
          <w:sz w:val="28"/>
          <w:szCs w:val="28"/>
        </w:rPr>
        <w:t> </w:t>
      </w:r>
    </w:p>
    <w:p w:rsidR="00D87D0A" w:rsidRPr="001E7EAC" w:rsidRDefault="00D87D0A" w:rsidP="00D87D0A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1E7EAC">
        <w:rPr>
          <w:rStyle w:val="eop"/>
          <w:sz w:val="28"/>
          <w:szCs w:val="28"/>
        </w:rPr>
        <w:t> </w:t>
      </w:r>
      <w:r w:rsidRPr="001E7EAC">
        <w:rPr>
          <w:rStyle w:val="normaltextrun"/>
          <w:color w:val="000000"/>
          <w:sz w:val="28"/>
          <w:szCs w:val="28"/>
          <w:shd w:val="clear" w:color="auto" w:fill="FFFFFF"/>
        </w:rPr>
        <w:t>- Здравствуйте, ребята!!!Давайте поздороваемся с гостями. </w:t>
      </w:r>
      <w:r w:rsidRPr="001E7EAC">
        <w:rPr>
          <w:rStyle w:val="eop"/>
          <w:sz w:val="28"/>
          <w:szCs w:val="28"/>
        </w:rPr>
        <w:t> </w:t>
      </w:r>
    </w:p>
    <w:p w:rsidR="00D87D0A" w:rsidRPr="001E7EAC" w:rsidRDefault="00D87D0A" w:rsidP="00D87D0A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1E7EAC">
        <w:rPr>
          <w:rStyle w:val="normaltextrun"/>
          <w:color w:val="000000"/>
          <w:sz w:val="28"/>
          <w:szCs w:val="28"/>
          <w:shd w:val="clear" w:color="auto" w:fill="FFFFFF"/>
        </w:rPr>
        <w:t xml:space="preserve">Вы все бодры и </w:t>
      </w:r>
      <w:proofErr w:type="gramStart"/>
      <w:r w:rsidRPr="001E7EAC">
        <w:rPr>
          <w:rStyle w:val="normaltextrun"/>
          <w:color w:val="000000"/>
          <w:sz w:val="28"/>
          <w:szCs w:val="28"/>
          <w:shd w:val="clear" w:color="auto" w:fill="FFFFFF"/>
        </w:rPr>
        <w:t>здоровы</w:t>
      </w:r>
      <w:proofErr w:type="gramEnd"/>
      <w:r w:rsidRPr="001E7EAC">
        <w:rPr>
          <w:rStyle w:val="normaltextrun"/>
          <w:color w:val="000000"/>
          <w:sz w:val="28"/>
          <w:szCs w:val="28"/>
          <w:shd w:val="clear" w:color="auto" w:fill="FFFFFF"/>
        </w:rPr>
        <w:t xml:space="preserve"> и вы готовы к нашему занятию. </w:t>
      </w:r>
      <w:r w:rsidRPr="001E7EAC">
        <w:rPr>
          <w:rStyle w:val="eop"/>
          <w:sz w:val="28"/>
          <w:szCs w:val="28"/>
        </w:rPr>
        <w:t> </w:t>
      </w:r>
    </w:p>
    <w:p w:rsidR="00D87D0A" w:rsidRPr="001E7EAC" w:rsidRDefault="00D87D0A" w:rsidP="00D87D0A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1E7EAC">
        <w:rPr>
          <w:rStyle w:val="normaltextrun"/>
          <w:color w:val="000000"/>
          <w:sz w:val="28"/>
          <w:szCs w:val="28"/>
          <w:shd w:val="clear" w:color="auto" w:fill="FFFFFF"/>
        </w:rPr>
        <w:t>- Сядет тот, кто назовет первый звук своего имени.</w:t>
      </w:r>
      <w:r w:rsidRPr="001E7EAC">
        <w:rPr>
          <w:rStyle w:val="eop"/>
          <w:sz w:val="28"/>
          <w:szCs w:val="28"/>
        </w:rPr>
        <w:t> </w:t>
      </w:r>
    </w:p>
    <w:p w:rsidR="00D87D0A" w:rsidRPr="00D87D0A" w:rsidRDefault="00D87D0A" w:rsidP="00D87D0A">
      <w:pPr>
        <w:pStyle w:val="paragraph"/>
        <w:spacing w:before="0" w:beforeAutospacing="0" w:after="0" w:afterAutospacing="0"/>
        <w:textAlignment w:val="baseline"/>
        <w:rPr>
          <w:rStyle w:val="normaltextrun"/>
          <w:sz w:val="28"/>
          <w:szCs w:val="28"/>
        </w:rPr>
      </w:pPr>
      <w:r w:rsidRPr="001E7EAC">
        <w:rPr>
          <w:rStyle w:val="normaltextrun"/>
          <w:i/>
          <w:iCs/>
          <w:color w:val="000000"/>
          <w:sz w:val="28"/>
          <w:szCs w:val="28"/>
          <w:u w:val="single"/>
          <w:shd w:val="clear" w:color="auto" w:fill="FFFFFF"/>
        </w:rPr>
        <w:t>Дети:</w:t>
      </w:r>
      <w:r w:rsidRPr="001E7EAC">
        <w:rPr>
          <w:rStyle w:val="normaltextrun"/>
          <w:i/>
          <w:iCs/>
          <w:color w:val="000000"/>
          <w:sz w:val="28"/>
          <w:szCs w:val="28"/>
          <w:shd w:val="clear" w:color="auto" w:fill="FFFFFF"/>
        </w:rPr>
        <w:t xml:space="preserve"> Алина – А, Максим – М и т.д.(садятся)</w:t>
      </w:r>
      <w:r w:rsidRPr="001E7EAC">
        <w:rPr>
          <w:rStyle w:val="eop"/>
          <w:sz w:val="28"/>
          <w:szCs w:val="28"/>
        </w:rPr>
        <w:t> </w:t>
      </w:r>
    </w:p>
    <w:p w:rsidR="00D87D0A" w:rsidRPr="001E7EAC" w:rsidRDefault="00D87D0A" w:rsidP="00D87D0A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proofErr w:type="gramStart"/>
      <w:r w:rsidRPr="001E7EAC">
        <w:rPr>
          <w:rStyle w:val="normaltextrun"/>
          <w:b/>
          <w:bCs/>
          <w:color w:val="000000"/>
          <w:sz w:val="28"/>
          <w:szCs w:val="28"/>
          <w:u w:val="single"/>
          <w:shd w:val="clear" w:color="auto" w:fill="FFFFFF"/>
        </w:rPr>
        <w:t>2.Сообщение  темы</w:t>
      </w:r>
      <w:proofErr w:type="gramEnd"/>
      <w:r w:rsidRPr="001E7EAC">
        <w:rPr>
          <w:rStyle w:val="normaltextrun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 занятия</w:t>
      </w:r>
      <w:r w:rsidRPr="001E7EAC">
        <w:rPr>
          <w:rStyle w:val="eop"/>
          <w:sz w:val="28"/>
          <w:szCs w:val="28"/>
        </w:rPr>
        <w:t> </w:t>
      </w:r>
    </w:p>
    <w:p w:rsidR="00D87D0A" w:rsidRPr="001E7EAC" w:rsidRDefault="00D87D0A" w:rsidP="00D87D0A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1E7EAC">
        <w:rPr>
          <w:rStyle w:val="normaltextrun"/>
          <w:color w:val="000000"/>
          <w:sz w:val="28"/>
          <w:szCs w:val="28"/>
          <w:shd w:val="clear" w:color="auto" w:fill="FFFFFF"/>
        </w:rPr>
        <w:t>- Сегодня у нас очень интересное путешествие, и прежде чем отправится, нам нужно отгадать загадку.</w:t>
      </w:r>
      <w:r w:rsidRPr="001E7EAC">
        <w:rPr>
          <w:rStyle w:val="eop"/>
          <w:sz w:val="28"/>
          <w:szCs w:val="28"/>
        </w:rPr>
        <w:t> </w:t>
      </w:r>
    </w:p>
    <w:p w:rsidR="00D87D0A" w:rsidRPr="001E7EAC" w:rsidRDefault="00D87D0A" w:rsidP="00D87D0A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1E7EAC">
        <w:rPr>
          <w:rStyle w:val="normaltextrun"/>
          <w:b/>
          <w:bCs/>
          <w:sz w:val="28"/>
          <w:szCs w:val="28"/>
        </w:rPr>
        <w:t>Он идет не по дорожке -</w:t>
      </w:r>
      <w:r w:rsidRPr="001E7EAC">
        <w:rPr>
          <w:rStyle w:val="eop"/>
          <w:sz w:val="28"/>
          <w:szCs w:val="28"/>
        </w:rPr>
        <w:t> </w:t>
      </w:r>
    </w:p>
    <w:p w:rsidR="00D87D0A" w:rsidRPr="001E7EAC" w:rsidRDefault="00D87D0A" w:rsidP="00D87D0A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1E7EAC">
        <w:rPr>
          <w:rStyle w:val="normaltextrun"/>
          <w:b/>
          <w:bCs/>
          <w:sz w:val="28"/>
          <w:szCs w:val="28"/>
        </w:rPr>
        <w:t>Поднимается по скалам.</w:t>
      </w:r>
      <w:r w:rsidRPr="001E7EAC">
        <w:rPr>
          <w:rStyle w:val="eop"/>
          <w:sz w:val="28"/>
          <w:szCs w:val="28"/>
        </w:rPr>
        <w:t> </w:t>
      </w:r>
    </w:p>
    <w:p w:rsidR="00D87D0A" w:rsidRPr="001E7EAC" w:rsidRDefault="00D87D0A" w:rsidP="00D87D0A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1E7EAC">
        <w:rPr>
          <w:rStyle w:val="normaltextrun"/>
          <w:b/>
          <w:bCs/>
          <w:sz w:val="28"/>
          <w:szCs w:val="28"/>
        </w:rPr>
        <w:t>У него ботинки-кошки,</w:t>
      </w:r>
      <w:r w:rsidRPr="001E7EAC">
        <w:rPr>
          <w:rStyle w:val="eop"/>
          <w:sz w:val="28"/>
          <w:szCs w:val="28"/>
        </w:rPr>
        <w:t> </w:t>
      </w:r>
    </w:p>
    <w:p w:rsidR="00D87D0A" w:rsidRPr="001E7EAC" w:rsidRDefault="00D87D0A" w:rsidP="00D87D0A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1E7EAC">
        <w:rPr>
          <w:rStyle w:val="normaltextrun"/>
          <w:b/>
          <w:bCs/>
          <w:sz w:val="28"/>
          <w:szCs w:val="28"/>
        </w:rPr>
        <w:t>Снаряжения немало -</w:t>
      </w:r>
      <w:r w:rsidRPr="001E7EAC">
        <w:rPr>
          <w:rStyle w:val="eop"/>
          <w:sz w:val="28"/>
          <w:szCs w:val="28"/>
        </w:rPr>
        <w:t> </w:t>
      </w:r>
    </w:p>
    <w:p w:rsidR="00D87D0A" w:rsidRPr="001E7EAC" w:rsidRDefault="00D87D0A" w:rsidP="00D87D0A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1E7EAC">
        <w:rPr>
          <w:rStyle w:val="normaltextrun"/>
          <w:b/>
          <w:bCs/>
          <w:sz w:val="28"/>
          <w:szCs w:val="28"/>
        </w:rPr>
        <w:lastRenderedPageBreak/>
        <w:t>Ледоруб, и альпеншток,</w:t>
      </w:r>
      <w:r w:rsidRPr="001E7EAC">
        <w:rPr>
          <w:rStyle w:val="eop"/>
          <w:sz w:val="28"/>
          <w:szCs w:val="28"/>
        </w:rPr>
        <w:t> </w:t>
      </w:r>
    </w:p>
    <w:p w:rsidR="00D87D0A" w:rsidRPr="00621C66" w:rsidRDefault="00D87D0A" w:rsidP="00D87D0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C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страховочный моток.      (Альпинист)</w:t>
      </w:r>
      <w:r w:rsidRPr="00621C6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87D0A" w:rsidRPr="001E7EAC" w:rsidRDefault="00D87D0A" w:rsidP="00D87D0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D87D0A" w:rsidRPr="00621C66" w:rsidRDefault="00D87D0A" w:rsidP="00D87D0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C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3. Ответы на вопросы </w:t>
      </w:r>
      <w:r w:rsidRPr="00621C6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87D0A" w:rsidRPr="00621C66" w:rsidRDefault="00D87D0A" w:rsidP="00D87D0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C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Альпинист – кто это? Чем он занимается? </w:t>
      </w:r>
      <w:r w:rsidRPr="00621C6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87D0A" w:rsidRPr="00621C66" w:rsidRDefault="00D87D0A" w:rsidP="00D87D0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C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shd w:val="clear" w:color="auto" w:fill="FFFFFF"/>
          <w:lang w:eastAsia="ru-RU"/>
        </w:rPr>
        <w:t>Дети:</w:t>
      </w:r>
      <w:r w:rsidRPr="00621C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21C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Это человек, который покоряет горные вершины</w:t>
      </w:r>
      <w:r w:rsidRPr="00621C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 </w:t>
      </w:r>
      <w:r w:rsidRPr="00621C6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87D0A" w:rsidRPr="00621C66" w:rsidRDefault="00D87D0A" w:rsidP="00D87D0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C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Да, </w:t>
      </w:r>
      <w:r w:rsidRPr="00621C66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альпинист - человек, который покоряет высочайшие и труднодоступные вершины</w:t>
      </w:r>
      <w:r w:rsidRPr="00621C6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r w:rsidRPr="00621C66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мы сегодня с вами будем альпинистами! </w:t>
      </w:r>
    </w:p>
    <w:p w:rsidR="00D87D0A" w:rsidRPr="00621C66" w:rsidRDefault="00D87D0A" w:rsidP="00D87D0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C6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Какими мы будем альпинистами? </w:t>
      </w:r>
    </w:p>
    <w:p w:rsidR="00D87D0A" w:rsidRPr="00621C66" w:rsidRDefault="00D87D0A" w:rsidP="00D87D0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C6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(Мы будем сильными альпинистами.  Я буду мужественным </w:t>
      </w:r>
      <w:proofErr w:type="gramStart"/>
      <w:r w:rsidRPr="00621C6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альпинистом  и</w:t>
      </w:r>
      <w:proofErr w:type="gramEnd"/>
      <w:r w:rsidRPr="00621C6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т.д. 4-5 чел.)</w:t>
      </w:r>
      <w:r w:rsidRPr="00621C6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87D0A" w:rsidRPr="00621C66" w:rsidRDefault="00D87D0A" w:rsidP="00D87D0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C66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как вы думаете, что необходимо нам будет в походе как альпинистам?  </w:t>
      </w:r>
    </w:p>
    <w:p w:rsidR="00D87D0A" w:rsidRPr="00D87D0A" w:rsidRDefault="00D87D0A" w:rsidP="00D87D0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C6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Дети: Нам нужно термобельё, чтобы не замерзнуть.  </w:t>
      </w:r>
      <w:r w:rsidRPr="00621C66">
        <w:rPr>
          <w:rFonts w:ascii="Times New Roman" w:eastAsia="Times New Roman" w:hAnsi="Times New Roman" w:cs="Times New Roman"/>
          <w:sz w:val="28"/>
          <w:szCs w:val="28"/>
          <w:lang w:eastAsia="ru-RU"/>
        </w:rPr>
        <w:t>-Молодцы!!</w:t>
      </w:r>
      <w:r w:rsidRPr="00621C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Сегодня мы, как настоящие альпинисты будем покорять эту гору высоту за высотой (</w:t>
      </w:r>
      <w:r w:rsidRPr="00621C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выставляется макет горы</w:t>
      </w:r>
      <w:r w:rsidRPr="00621C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), выполняя разные задания. </w:t>
      </w:r>
      <w:r w:rsidRPr="00621C6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87D0A" w:rsidRPr="00621C66" w:rsidRDefault="00D87D0A" w:rsidP="00D87D0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C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4.  Первая высота</w:t>
      </w:r>
      <w:r w:rsidRPr="00621C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621C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 </w:t>
      </w:r>
      <w:r w:rsidRPr="00621C6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87D0A" w:rsidRPr="00621C66" w:rsidRDefault="00D87D0A" w:rsidP="00D87D0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C6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21C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Что такое звуки?</w:t>
      </w:r>
      <w:r w:rsidRPr="00621C6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87D0A" w:rsidRPr="00621C66" w:rsidRDefault="00D87D0A" w:rsidP="00D87D0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C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Звуки мы слышим и произносим. </w:t>
      </w:r>
      <w:r w:rsidRPr="00621C6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87D0A" w:rsidRPr="00621C66" w:rsidRDefault="00D87D0A" w:rsidP="00D87D0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C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Какие бывают звуки? </w:t>
      </w:r>
      <w:proofErr w:type="gramStart"/>
      <w:r w:rsidRPr="00621C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 Звуки</w:t>
      </w:r>
      <w:proofErr w:type="gramEnd"/>
      <w:r w:rsidRPr="00621C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бывают гласные и согласные)</w:t>
      </w:r>
      <w:r w:rsidRPr="00621C6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87D0A" w:rsidRPr="00621C66" w:rsidRDefault="00D87D0A" w:rsidP="00D87D0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C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Что вы можете рассказать о гласных звуках? </w:t>
      </w:r>
      <w:r w:rsidRPr="00621C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(Гласные звуки </w:t>
      </w:r>
      <w:proofErr w:type="gramStart"/>
      <w:r w:rsidRPr="00621C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поются,  тянуться</w:t>
      </w:r>
      <w:proofErr w:type="gramEnd"/>
      <w:r w:rsidRPr="00621C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, воздух свободно проходит через рот, нет преграды)</w:t>
      </w:r>
      <w:r w:rsidRPr="00621C6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87D0A" w:rsidRPr="00621C66" w:rsidRDefault="00D87D0A" w:rsidP="00D87D0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C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А какие еще есть звуки? </w:t>
      </w:r>
      <w:r w:rsidRPr="00621C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(Еще есть согласные звуки)</w:t>
      </w:r>
      <w:r w:rsidRPr="00621C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621C6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87D0A" w:rsidRPr="00621C66" w:rsidRDefault="00D87D0A" w:rsidP="00D87D0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C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Какие бывают согласные звуки? </w:t>
      </w:r>
      <w:r w:rsidRPr="00621C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(Согласные бывают твердыми и мягкими. Согласные бывают звонкими и глухими)</w:t>
      </w:r>
      <w:r w:rsidRPr="00621C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621C6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87D0A" w:rsidRPr="00621C66" w:rsidRDefault="00D87D0A" w:rsidP="00D87D0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C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- Первая высота пройдена!</w:t>
      </w:r>
      <w:r w:rsidRPr="00621C6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87D0A" w:rsidRPr="00621C66" w:rsidRDefault="00D87D0A" w:rsidP="00D87D0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C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5. Чтобы подняться на следующую высоту надо составить «Цепочку слов»</w:t>
      </w:r>
      <w:r w:rsidRPr="00621C6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21C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21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Начинается </w:t>
      </w:r>
      <w:r w:rsidRPr="00621C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цепочка со слова </w:t>
      </w:r>
      <w:r w:rsidRPr="00621C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ЦЫПЛЕНОК.</w:t>
      </w:r>
      <w:r w:rsidRPr="00621C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621C6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87D0A" w:rsidRPr="00621C66" w:rsidRDefault="00D87D0A" w:rsidP="00D87D0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C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Какое слово будет следующим?..</w:t>
      </w:r>
      <w:r w:rsidRPr="00621C6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21C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</w:p>
    <w:p w:rsidR="00D87D0A" w:rsidRPr="00621C66" w:rsidRDefault="00D87D0A" w:rsidP="00D87D0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C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ЦЫПЛЕНОК – КАРАНДАШ – ШАРФ – ФОТОАППАРАТ – ТАРЕЛКА – АВТОБУС – СЛОН – НОСОК-КОЛЬЦО-ОЧКИ-ИНДЮК</w:t>
      </w:r>
      <w:r w:rsidRPr="00621C6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87D0A" w:rsidRPr="00D87D0A" w:rsidRDefault="00D87D0A" w:rsidP="00D87D0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C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Молодцы! Хорошо справились с заданием! И ещё одна высота пройдена!</w:t>
      </w:r>
      <w:r w:rsidRPr="00621C6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87D0A" w:rsidRPr="00621C66" w:rsidRDefault="00D87D0A" w:rsidP="00D87D0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C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6. </w:t>
      </w:r>
      <w:proofErr w:type="spellStart"/>
      <w:r w:rsidRPr="00621C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Звуко</w:t>
      </w:r>
      <w:proofErr w:type="spellEnd"/>
      <w:r w:rsidRPr="00621C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-слоговой анализ</w:t>
      </w:r>
      <w:r w:rsidRPr="00621C6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87D0A" w:rsidRPr="00621C66" w:rsidRDefault="00D87D0A" w:rsidP="00D87D0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-Ребята, напомните пожалуйста, альпинисты, что покоряют? </w:t>
      </w:r>
      <w:r w:rsidRPr="00621C6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(ГОРЫ)</w:t>
      </w:r>
      <w:r w:rsidRPr="00621C6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87D0A" w:rsidRPr="00621C66" w:rsidRDefault="00D87D0A" w:rsidP="00D87D0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Составим схему слова ГОРЫ. Поделим слово на слоги: </w:t>
      </w:r>
      <w:proofErr w:type="gramStart"/>
      <w:r w:rsidRPr="00621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ГО-РЫ</w:t>
      </w:r>
      <w:proofErr w:type="gramEnd"/>
      <w:r w:rsidRPr="00621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21C6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87D0A" w:rsidRPr="00621C66" w:rsidRDefault="00D87D0A" w:rsidP="00D87D0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сколько слогов в слове ГОРЫ?</w:t>
      </w:r>
      <w:r w:rsidRPr="00621C6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87D0A" w:rsidRPr="00621C66" w:rsidRDefault="00D87D0A" w:rsidP="00D87D0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C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В слове горы два слога.</w:t>
      </w:r>
      <w:r w:rsidRPr="00621C6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87D0A" w:rsidRPr="00621C66" w:rsidRDefault="00D87D0A" w:rsidP="00D87D0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Разбросаем слово на звуки: </w:t>
      </w:r>
      <w:r w:rsidRPr="00621C6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87D0A" w:rsidRPr="00621C66" w:rsidRDefault="00D87D0A" w:rsidP="00D87D0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C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Дети:</w:t>
      </w:r>
      <w:r w:rsidRPr="00621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21C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[Г], [О], [Р], [Ы].</w:t>
      </w:r>
      <w:r w:rsidRPr="00621C6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87D0A" w:rsidRPr="00621C66" w:rsidRDefault="00D87D0A" w:rsidP="00D87D0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Составляем звуковую схему слова самостоятельно.</w:t>
      </w:r>
      <w:r w:rsidRPr="00621C6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87D0A" w:rsidRPr="00621C66" w:rsidRDefault="00D87D0A" w:rsidP="00D87D0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C6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21C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Ребенок: 1-й </w:t>
      </w:r>
      <w:proofErr w:type="gramStart"/>
      <w:r w:rsidRPr="00621C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звук  [</w:t>
      </w:r>
      <w:proofErr w:type="gramEnd"/>
      <w:r w:rsidRPr="00621C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Г]- согласный, твердый, з</w:t>
      </w:r>
      <w:r w:rsidRPr="00621C6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вонкий; </w:t>
      </w:r>
      <w:r w:rsidRPr="00621C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второй звук [О]- гласный; третий звук [Р]- согласный, твердый, </w:t>
      </w:r>
      <w:r w:rsidRPr="00621C6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звонкий</w:t>
      </w:r>
      <w:r w:rsidRPr="00621C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; четвертый звук [Ы]- гласный. В этом слове всего четыре звука: два согласных и два гласных.</w:t>
      </w:r>
      <w:r w:rsidRPr="00621C6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87D0A" w:rsidRPr="00621C66" w:rsidRDefault="00D87D0A" w:rsidP="00D87D0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Одолели еще одну высоту! Привал. Немного отдохнем и поиграем!</w:t>
      </w:r>
      <w:r w:rsidRPr="00621C6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87D0A" w:rsidRPr="00621C66" w:rsidRDefault="00D87D0A" w:rsidP="00D87D0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C6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87D0A" w:rsidRPr="001E7EAC" w:rsidRDefault="00D87D0A" w:rsidP="00D87D0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D87D0A" w:rsidRPr="00621C66" w:rsidRDefault="00D87D0A" w:rsidP="00D87D0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C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7. </w:t>
      </w:r>
      <w:proofErr w:type="spellStart"/>
      <w:proofErr w:type="gramStart"/>
      <w:r w:rsidRPr="00621C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Физминутка</w:t>
      </w:r>
      <w:proofErr w:type="spellEnd"/>
      <w:r w:rsidRPr="00621C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 (</w:t>
      </w:r>
      <w:proofErr w:type="gramEnd"/>
      <w:r w:rsidRPr="00621C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Проводит ребенок)</w:t>
      </w:r>
      <w:r w:rsidRPr="00621C6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87D0A" w:rsidRPr="00621C66" w:rsidRDefault="00D87D0A" w:rsidP="00D87D0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гору лезут альпинисты,</w:t>
      </w:r>
      <w:r w:rsidRPr="00621C6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87D0A" w:rsidRPr="00621C66" w:rsidRDefault="00D87D0A" w:rsidP="00D87D0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C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(Поднимаем руки высоко вверх).</w:t>
      </w:r>
      <w:r w:rsidRPr="00621C6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87D0A" w:rsidRPr="00621C66" w:rsidRDefault="00D87D0A" w:rsidP="00D87D0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Вниз летят парашютисты,</w:t>
      </w:r>
      <w:r w:rsidRPr="00621C6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87D0A" w:rsidRPr="00621C66" w:rsidRDefault="00D87D0A" w:rsidP="00D87D0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C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(Плавно. Кружась опускаем руки вниз)</w:t>
      </w:r>
      <w:r w:rsidRPr="00621C6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87D0A" w:rsidRPr="00621C66" w:rsidRDefault="00D87D0A" w:rsidP="00D87D0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Вверх стремятся скалолазы,</w:t>
      </w:r>
      <w:r w:rsidRPr="00621C6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87D0A" w:rsidRPr="00621C66" w:rsidRDefault="00D87D0A" w:rsidP="00D87D0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C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(Перебираем руками, имитируя подъем по канату)</w:t>
      </w:r>
      <w:r w:rsidRPr="00621C6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87D0A" w:rsidRPr="00621C66" w:rsidRDefault="00D87D0A" w:rsidP="00D87D0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море рвутся водолазы.</w:t>
      </w:r>
      <w:r w:rsidRPr="00621C6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87D0A" w:rsidRPr="00621C66" w:rsidRDefault="00D87D0A" w:rsidP="00D87D0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C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(Делаем волнообразные движения руками).</w:t>
      </w:r>
      <w:r w:rsidRPr="00621C6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87D0A" w:rsidRPr="00621C66" w:rsidRDefault="00D87D0A" w:rsidP="00D87D0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-Молодцы!!Садитесь!!</w:t>
      </w:r>
      <w:r w:rsidRPr="00621C6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87D0A" w:rsidRPr="00621C66" w:rsidRDefault="00D87D0A" w:rsidP="00D87D0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C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 8. Покорение снежной вершины</w:t>
      </w:r>
      <w:r w:rsidRPr="00621C6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21C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21C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Как высоко мы уже поднялись! Кругом снег! А на снегу видны какие-то буквы.  А что такое Буква? (</w:t>
      </w:r>
      <w:r w:rsidRPr="00621C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Буквы мы видим и пишем)</w:t>
      </w:r>
      <w:r w:rsidRPr="00621C6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87D0A" w:rsidRPr="001E7EAC" w:rsidRDefault="00D87D0A" w:rsidP="00D87D0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C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Только они почти растаяли, остались лишь только некоторые элементы. Возьмите ручки и допишите буквы.</w:t>
      </w:r>
      <w:r w:rsidRPr="00621C6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87D0A" w:rsidRPr="001E7EAC" w:rsidRDefault="00D87D0A" w:rsidP="00D87D0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D0A" w:rsidRPr="001E7EAC" w:rsidRDefault="00D87D0A" w:rsidP="00D87D0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1E7EA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ACBE55A" wp14:editId="3B2A92A0">
            <wp:extent cx="4286250" cy="781050"/>
            <wp:effectExtent l="0" t="0" r="0" b="0"/>
            <wp:docPr id="14" name="Рисунок 3" descr="http://fs.nashaucheba.ru/tw_files2/urls_3/1370/d-1369242/1369242_html_7fd89a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s.nashaucheba.ru/tw_files2/urls_3/1370/d-1369242/1369242_html_7fd89a5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1C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21C66">
        <w:rPr>
          <w:rFonts w:ascii="Calibri" w:eastAsia="Times New Roman" w:hAnsi="Calibri" w:cs="Times New Roman"/>
          <w:sz w:val="28"/>
          <w:szCs w:val="28"/>
          <w:lang w:eastAsia="ru-RU"/>
        </w:rPr>
        <w:t> </w:t>
      </w:r>
      <w:r w:rsidRPr="00621C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-Молодцы! Вы хорошо справились с таким сложным заданием и одолели снежную высоту.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87D0A" w:rsidRPr="00621C66" w:rsidRDefault="00D87D0A" w:rsidP="00D87D0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C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9. «Составь слово».</w:t>
      </w:r>
      <w:r w:rsidRPr="00621C6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21C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21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21C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Скоро мы дойдем до самой вершины горы. Нам нужно выполнить сложное, но интересное задание (</w:t>
      </w:r>
      <w:r w:rsidRPr="00621C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раздаю всем карточки </w:t>
      </w:r>
      <w:proofErr w:type="gramStart"/>
      <w:r w:rsidRPr="00621C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с  картинками</w:t>
      </w:r>
      <w:proofErr w:type="gramEnd"/>
      <w:r w:rsidRPr="00621C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21C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). </w:t>
      </w:r>
      <w:r w:rsidRPr="00621C6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87D0A" w:rsidRPr="00D87D0A" w:rsidRDefault="00D87D0A" w:rsidP="00D87D0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C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-Посмотрите, пожалуйста, на ваши карточки. И по первому звуку картинки напиши</w:t>
      </w:r>
      <w:r w:rsidRPr="001E7E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</w:t>
      </w:r>
      <w:r w:rsidRPr="00621C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букву и прочитай</w:t>
      </w:r>
      <w:r w:rsidRPr="001E7E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</w:t>
      </w:r>
      <w:r w:rsidRPr="00621C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слово, которое тут спрятано.</w:t>
      </w:r>
      <w:r w:rsidRPr="00621C66">
        <w:rPr>
          <w:rFonts w:ascii="Calibri" w:eastAsia="Times New Roman" w:hAnsi="Calibri" w:cs="Times New Roman"/>
          <w:sz w:val="28"/>
          <w:szCs w:val="28"/>
          <w:lang w:eastAsia="ru-RU"/>
        </w:rPr>
        <w:t>  </w:t>
      </w:r>
    </w:p>
    <w:p w:rsidR="00D87D0A" w:rsidRPr="00621C66" w:rsidRDefault="00D87D0A" w:rsidP="00D87D0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C6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10. Сага о юных и отважных альпинистах </w:t>
      </w:r>
      <w:r w:rsidRPr="00621C6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87D0A" w:rsidRPr="00621C66" w:rsidRDefault="00D87D0A" w:rsidP="00D87D0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621C66">
        <w:rPr>
          <w:rFonts w:ascii="Times New Roman" w:eastAsia="Times New Roman" w:hAnsi="Times New Roman" w:cs="Times New Roman"/>
          <w:sz w:val="28"/>
          <w:szCs w:val="28"/>
          <w:lang w:eastAsia="ru-RU"/>
        </w:rPr>
        <w:t>И  последнее</w:t>
      </w:r>
      <w:proofErr w:type="gramEnd"/>
      <w:r w:rsidRPr="00621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наше задание. Придумай</w:t>
      </w:r>
      <w:r w:rsidRPr="001E7EAC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621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предложения про юных, смелых, отважных альпинистов.  </w:t>
      </w:r>
    </w:p>
    <w:p w:rsidR="00D87D0A" w:rsidRPr="00621C66" w:rsidRDefault="00D87D0A" w:rsidP="00D87D0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EA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47D14C" wp14:editId="3D355442">
                <wp:simplePos x="0" y="0"/>
                <wp:positionH relativeFrom="margin">
                  <wp:posOffset>339090</wp:posOffset>
                </wp:positionH>
                <wp:positionV relativeFrom="paragraph">
                  <wp:posOffset>121920</wp:posOffset>
                </wp:positionV>
                <wp:extent cx="238125" cy="485775"/>
                <wp:effectExtent l="0" t="0" r="28575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48577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2CEE55" id="Прямоугольник 6" o:spid="_x0000_s1026" style="position:absolute;margin-left:26.7pt;margin-top:9.6pt;width:18.75pt;height: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" fillcolor="windowText" strokeweight="1pt">
                <w10:wrap anchorx="margin"/>
              </v:rect>
            </w:pict>
          </mc:Fallback>
        </mc:AlternateContent>
      </w:r>
      <w:r w:rsidRPr="00621C6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87D0A" w:rsidRPr="001E7EAC" w:rsidRDefault="00D87D0A" w:rsidP="00D87D0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EA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EE475C" wp14:editId="6D347706">
                <wp:simplePos x="0" y="0"/>
                <wp:positionH relativeFrom="column">
                  <wp:posOffset>3101340</wp:posOffset>
                </wp:positionH>
                <wp:positionV relativeFrom="paragraph">
                  <wp:posOffset>173990</wp:posOffset>
                </wp:positionV>
                <wp:extent cx="276225" cy="219075"/>
                <wp:effectExtent l="0" t="0" r="28575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1907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B04719" id="Прямоугольник 7" o:spid="_x0000_s1026" style="position:absolute;margin-left:244.2pt;margin-top:13.7pt;width:21.75pt;height:1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" fillcolor="windowText" strokeweight="1pt"/>
            </w:pict>
          </mc:Fallback>
        </mc:AlternateContent>
      </w:r>
      <w:r w:rsidRPr="001E7EA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C722E2" wp14:editId="4291FBC3">
                <wp:simplePos x="0" y="0"/>
                <wp:positionH relativeFrom="column">
                  <wp:posOffset>3562350</wp:posOffset>
                </wp:positionH>
                <wp:positionV relativeFrom="paragraph">
                  <wp:posOffset>180340</wp:posOffset>
                </wp:positionV>
                <wp:extent cx="790575" cy="209550"/>
                <wp:effectExtent l="0" t="0" r="28575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20955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E3236F" id="Прямоугольник 3" o:spid="_x0000_s1026" style="position:absolute;margin-left:280.5pt;margin-top:14.2pt;width:62.25pt;height:1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" fillcolor="windowText" strokeweight="1pt"/>
            </w:pict>
          </mc:Fallback>
        </mc:AlternateContent>
      </w:r>
      <w:r w:rsidRPr="001E7EA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744280" wp14:editId="08282077">
                <wp:simplePos x="0" y="0"/>
                <wp:positionH relativeFrom="page">
                  <wp:posOffset>3237230</wp:posOffset>
                </wp:positionH>
                <wp:positionV relativeFrom="paragraph">
                  <wp:posOffset>175895</wp:posOffset>
                </wp:positionV>
                <wp:extent cx="790575" cy="20955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20955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D12D5B" id="Прямоугольник 2" o:spid="_x0000_s1026" style="position:absolute;margin-left:254.9pt;margin-top:13.85pt;width:62.25pt;height:16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" fillcolor="windowText" strokeweight="1pt">
                <w10:wrap anchorx="page"/>
              </v:rect>
            </w:pict>
          </mc:Fallback>
        </mc:AlternateContent>
      </w:r>
      <w:r w:rsidRPr="001E7EA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72215E" wp14:editId="6376C619">
                <wp:simplePos x="0" y="0"/>
                <wp:positionH relativeFrom="column">
                  <wp:posOffset>1243965</wp:posOffset>
                </wp:positionH>
                <wp:positionV relativeFrom="paragraph">
                  <wp:posOffset>164465</wp:posOffset>
                </wp:positionV>
                <wp:extent cx="790575" cy="20955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20955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B432E1" id="Прямоугольник 1" o:spid="_x0000_s1026" style="position:absolute;margin-left:97.95pt;margin-top:12.95pt;width:62.25pt;height:1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" fillcolor="windowText" strokeweight="1pt"/>
            </w:pict>
          </mc:Fallback>
        </mc:AlternateContent>
      </w:r>
      <w:r w:rsidRPr="001E7EA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9A9AB3" wp14:editId="6C2DBB43">
                <wp:simplePos x="0" y="0"/>
                <wp:positionH relativeFrom="column">
                  <wp:posOffset>361950</wp:posOffset>
                </wp:positionH>
                <wp:positionV relativeFrom="paragraph">
                  <wp:posOffset>161290</wp:posOffset>
                </wp:positionV>
                <wp:extent cx="790575" cy="209550"/>
                <wp:effectExtent l="0" t="0" r="28575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20955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E9E972" id="Прямоугольник 5" o:spid="_x0000_s1026" style="position:absolute;margin-left:28.5pt;margin-top:12.7pt;width:62.25pt;height:16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" fillcolor="windowText" strokeweight="1pt"/>
            </w:pict>
          </mc:Fallback>
        </mc:AlternateContent>
      </w:r>
      <w:r w:rsidRPr="00621C6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87D0A" w:rsidRPr="00621C66" w:rsidRDefault="00D87D0A" w:rsidP="00D87D0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EA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75EB4F" wp14:editId="13D0F3D1">
                <wp:simplePos x="0" y="0"/>
                <wp:positionH relativeFrom="column">
                  <wp:posOffset>4587240</wp:posOffset>
                </wp:positionH>
                <wp:positionV relativeFrom="paragraph">
                  <wp:posOffset>45085</wp:posOffset>
                </wp:positionV>
                <wp:extent cx="200025" cy="161925"/>
                <wp:effectExtent l="0" t="0" r="28575" b="28575"/>
                <wp:wrapNone/>
                <wp:docPr id="8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DB2530F" id="Овал 8" o:spid="_x0000_s1026" style="position:absolute;margin-left:361.2pt;margin-top:3.55pt;width:15.75pt;height:12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" fillcolor="windowText" strokeweight="1pt">
                <v:stroke joinstyle="miter"/>
              </v:oval>
            </w:pict>
          </mc:Fallback>
        </mc:AlternateContent>
      </w:r>
    </w:p>
    <w:p w:rsidR="00D87D0A" w:rsidRPr="00621C66" w:rsidRDefault="00D87D0A" w:rsidP="00D87D0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21C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Усталые  альпинисты</w:t>
      </w:r>
      <w:proofErr w:type="gramEnd"/>
      <w:r w:rsidRPr="00621C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спят в палатке.</w:t>
      </w:r>
      <w:r w:rsidRPr="00621C6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87D0A" w:rsidRPr="00621C66" w:rsidRDefault="00D87D0A" w:rsidP="00D87D0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C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Смелые </w:t>
      </w:r>
      <w:proofErr w:type="gramStart"/>
      <w:r w:rsidRPr="00621C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альпинисты  поднялись</w:t>
      </w:r>
      <w:proofErr w:type="gramEnd"/>
      <w:r w:rsidRPr="00621C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 на  гору.</w:t>
      </w:r>
      <w:r w:rsidRPr="00621C6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87D0A" w:rsidRPr="00621C66" w:rsidRDefault="00D87D0A" w:rsidP="00D87D0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21C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Храбрые  альпинисты</w:t>
      </w:r>
      <w:proofErr w:type="gramEnd"/>
      <w:r w:rsidRPr="00621C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 идут по тропе.</w:t>
      </w:r>
      <w:r w:rsidRPr="00621C6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bookmarkStart w:id="0" w:name="_GoBack"/>
      <w:bookmarkEnd w:id="0"/>
    </w:p>
    <w:p w:rsidR="00D87D0A" w:rsidRPr="00621C66" w:rsidRDefault="00D87D0A" w:rsidP="00D87D0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C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11. Итог</w:t>
      </w:r>
      <w:r w:rsidRPr="00621C6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21C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21C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Ребята, мы достигли цели! Вы хорошо справились со всеми заданиями. </w:t>
      </w:r>
      <w:r w:rsidRPr="00621C6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87D0A" w:rsidRPr="00621C66" w:rsidRDefault="00D87D0A" w:rsidP="00D87D0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21C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запомнилось больше всего?</w:t>
      </w:r>
      <w:r w:rsidRPr="00621C6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87D0A" w:rsidRPr="00621C66" w:rsidRDefault="00D87D0A" w:rsidP="00D87D0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C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Молодцы, все участники экспедиции награждаются медалями.</w:t>
      </w:r>
      <w:r w:rsidRPr="00621C6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87D0A" w:rsidRPr="00621C66" w:rsidRDefault="00D87D0A" w:rsidP="00D87D0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C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Скатимся с горы и вернемся в группу. </w:t>
      </w:r>
      <w:r w:rsidRPr="00621C6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F05F1" w:rsidRDefault="008F05F1"/>
    <w:sectPr w:rsidR="008F0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5A3"/>
    <w:rsid w:val="002525A3"/>
    <w:rsid w:val="008F05F1"/>
    <w:rsid w:val="00D8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288748-1394-468B-A605-3EBB35C2F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D87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D87D0A"/>
  </w:style>
  <w:style w:type="character" w:customStyle="1" w:styleId="eop">
    <w:name w:val="eop"/>
    <w:basedOn w:val="a0"/>
    <w:rsid w:val="00D87D0A"/>
  </w:style>
  <w:style w:type="paragraph" w:styleId="a3">
    <w:name w:val="Balloon Text"/>
    <w:basedOn w:val="a"/>
    <w:link w:val="a4"/>
    <w:uiPriority w:val="99"/>
    <w:semiHidden/>
    <w:unhideWhenUsed/>
    <w:rsid w:val="00D87D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7D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2017-11-26T12:10:00Z</cp:lastPrinted>
  <dcterms:created xsi:type="dcterms:W3CDTF">2017-11-26T12:05:00Z</dcterms:created>
  <dcterms:modified xsi:type="dcterms:W3CDTF">2017-11-26T12:12:00Z</dcterms:modified>
</cp:coreProperties>
</file>