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FE" w:rsidRDefault="00C95CFE" w:rsidP="00B73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BE9" w:rsidRPr="00B73BE9" w:rsidRDefault="00B73BE9" w:rsidP="00B73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B73BE9" w:rsidRPr="00B73BE9" w:rsidRDefault="00B73BE9" w:rsidP="00B73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«Детский сад № 1 с. Тепловка </w:t>
      </w:r>
      <w:proofErr w:type="spellStart"/>
      <w:r w:rsidRPr="00B73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Новобураского</w:t>
      </w:r>
      <w:proofErr w:type="spellEnd"/>
      <w:r w:rsidRPr="00B73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Саратовской области»</w:t>
      </w:r>
    </w:p>
    <w:p w:rsidR="00B73BE9" w:rsidRPr="00B73BE9" w:rsidRDefault="00B73BE9" w:rsidP="00B73BE9">
      <w:pPr>
        <w:rPr>
          <w:sz w:val="24"/>
          <w:szCs w:val="24"/>
        </w:rPr>
      </w:pPr>
    </w:p>
    <w:p w:rsidR="00B73BE9" w:rsidRPr="00B73BE9" w:rsidRDefault="00B73BE9" w:rsidP="00B73BE9"/>
    <w:p w:rsidR="00B73BE9" w:rsidRPr="00B73BE9" w:rsidRDefault="00B73BE9" w:rsidP="00B73BE9"/>
    <w:p w:rsidR="00B73BE9" w:rsidRDefault="00B73BE9" w:rsidP="00B73BE9"/>
    <w:p w:rsidR="00B73BE9" w:rsidRDefault="00B73BE9" w:rsidP="00B73BE9"/>
    <w:p w:rsidR="00B73BE9" w:rsidRPr="00B73BE9" w:rsidRDefault="00B73BE9" w:rsidP="00B73BE9"/>
    <w:p w:rsidR="00B73BE9" w:rsidRPr="00B73BE9" w:rsidRDefault="00B73BE9" w:rsidP="00B73BE9"/>
    <w:p w:rsidR="00E14C65" w:rsidRDefault="00E14C65" w:rsidP="00B73BE9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Конспект </w:t>
      </w:r>
    </w:p>
    <w:p w:rsidR="00C95CFE" w:rsidRDefault="00C95CFE" w:rsidP="00C95CFE">
      <w:pPr>
        <w:jc w:val="center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C95CFE" w:rsidRPr="00C95CFE" w:rsidRDefault="00C95CFE" w:rsidP="00C95CFE">
      <w:pPr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C95CFE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МАСТЕР-КЛАСС</w:t>
      </w:r>
      <w:r w:rsidRPr="00C95CFE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А</w:t>
      </w:r>
    </w:p>
    <w:p w:rsidR="00B73BE9" w:rsidRPr="00C95CFE" w:rsidRDefault="00C95CFE" w:rsidP="00C95CFE">
      <w:pPr>
        <w:jc w:val="center"/>
        <w:rPr>
          <w:rFonts w:ascii="Times New Roman" w:hAnsi="Times New Roman" w:cs="Times New Roman"/>
          <w:sz w:val="40"/>
          <w:szCs w:val="40"/>
        </w:rPr>
      </w:pPr>
      <w:r w:rsidRPr="00C95CFE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«ЗВУК-ВОЛШЕБНИК»</w:t>
      </w:r>
    </w:p>
    <w:p w:rsidR="00B73BE9" w:rsidRPr="00B73BE9" w:rsidRDefault="00B73BE9" w:rsidP="00B73BE9"/>
    <w:p w:rsidR="00B73BE9" w:rsidRPr="00B73BE9" w:rsidRDefault="00B73BE9" w:rsidP="00B73BE9"/>
    <w:p w:rsidR="00B73BE9" w:rsidRPr="00B73BE9" w:rsidRDefault="00B73BE9" w:rsidP="00B73BE9"/>
    <w:p w:rsidR="00B73BE9" w:rsidRPr="00B73BE9" w:rsidRDefault="00B73BE9" w:rsidP="00B73BE9"/>
    <w:p w:rsidR="00B73BE9" w:rsidRPr="00B73BE9" w:rsidRDefault="00B73BE9" w:rsidP="00B73BE9"/>
    <w:p w:rsidR="00B73BE9" w:rsidRPr="00B73BE9" w:rsidRDefault="00B73BE9" w:rsidP="00B73BE9"/>
    <w:p w:rsidR="00B73BE9" w:rsidRPr="00B73BE9" w:rsidRDefault="00B73BE9" w:rsidP="00B73BE9"/>
    <w:p w:rsidR="00B73BE9" w:rsidRDefault="00B73BE9" w:rsidP="00B73BE9">
      <w:pPr>
        <w:rPr>
          <w:sz w:val="28"/>
          <w:szCs w:val="28"/>
        </w:rPr>
      </w:pPr>
    </w:p>
    <w:p w:rsidR="00C95CFE" w:rsidRDefault="00C95CFE" w:rsidP="00B73BE9">
      <w:pPr>
        <w:rPr>
          <w:sz w:val="28"/>
          <w:szCs w:val="28"/>
        </w:rPr>
      </w:pPr>
    </w:p>
    <w:p w:rsidR="00C95CFE" w:rsidRPr="00B73BE9" w:rsidRDefault="00C95CFE" w:rsidP="00B73BE9">
      <w:pPr>
        <w:rPr>
          <w:sz w:val="28"/>
          <w:szCs w:val="28"/>
        </w:rPr>
      </w:pPr>
    </w:p>
    <w:p w:rsidR="00B73BE9" w:rsidRPr="00B73BE9" w:rsidRDefault="00E0163B" w:rsidP="00B73B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</w:t>
      </w:r>
      <w:r w:rsidR="00B73BE9" w:rsidRPr="00B73BE9">
        <w:rPr>
          <w:rFonts w:ascii="Times New Roman" w:hAnsi="Times New Roman" w:cs="Times New Roman"/>
          <w:b/>
          <w:sz w:val="28"/>
          <w:szCs w:val="28"/>
        </w:rPr>
        <w:t>:</w:t>
      </w:r>
    </w:p>
    <w:p w:rsidR="00B73BE9" w:rsidRPr="00B73BE9" w:rsidRDefault="00C95CFE" w:rsidP="00B73B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Владимир Николаевич</w:t>
      </w:r>
      <w:r w:rsidR="00B73BE9" w:rsidRPr="00B73BE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73BE9" w:rsidRPr="00B73BE9" w:rsidRDefault="00E0163B" w:rsidP="00B73BE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bookmarkStart w:id="0" w:name="_GoBack"/>
      <w:bookmarkEnd w:id="0"/>
      <w:r w:rsidR="00C95CFE">
        <w:rPr>
          <w:rFonts w:ascii="Times New Roman" w:hAnsi="Times New Roman" w:cs="Times New Roman"/>
          <w:b/>
          <w:sz w:val="28"/>
          <w:szCs w:val="28"/>
        </w:rPr>
        <w:t>узыкальный руководитель</w:t>
      </w:r>
    </w:p>
    <w:p w:rsidR="00B73BE9" w:rsidRPr="00B73BE9" w:rsidRDefault="00B73BE9" w:rsidP="00B73B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3BE9">
        <w:rPr>
          <w:rFonts w:ascii="Times New Roman" w:hAnsi="Times New Roman" w:cs="Times New Roman"/>
          <w:b/>
          <w:sz w:val="28"/>
          <w:szCs w:val="28"/>
        </w:rPr>
        <w:t>МДОУ «Детский сад №1 с. Тепловка»</w:t>
      </w:r>
    </w:p>
    <w:p w:rsidR="00B73BE9" w:rsidRPr="00B73BE9" w:rsidRDefault="00B73BE9" w:rsidP="00B73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E9" w:rsidRPr="00B73BE9" w:rsidRDefault="00B73BE9" w:rsidP="00B73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E9" w:rsidRPr="00B73BE9" w:rsidRDefault="00B73BE9" w:rsidP="00B73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E9" w:rsidRPr="00B73BE9" w:rsidRDefault="00B73BE9" w:rsidP="00B73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E9" w:rsidRPr="00B73BE9" w:rsidRDefault="00B73BE9" w:rsidP="00B73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E9" w:rsidRPr="00B73BE9" w:rsidRDefault="00B73BE9" w:rsidP="00B73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E9" w:rsidRPr="00B73BE9" w:rsidRDefault="00B73BE9" w:rsidP="003B7D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3BE9" w:rsidRPr="00B73BE9" w:rsidRDefault="00B73BE9" w:rsidP="00B73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E9" w:rsidRPr="00B73BE9" w:rsidRDefault="00B73BE9" w:rsidP="00B73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BE9">
        <w:rPr>
          <w:rFonts w:ascii="Times New Roman" w:hAnsi="Times New Roman" w:cs="Times New Roman"/>
          <w:b/>
          <w:sz w:val="28"/>
          <w:szCs w:val="28"/>
        </w:rPr>
        <w:t>2019 год</w:t>
      </w:r>
    </w:p>
    <w:p w:rsidR="00B73BE9" w:rsidRPr="00B73BE9" w:rsidRDefault="00B73BE9" w:rsidP="00B73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FE" w:rsidRDefault="00C95CFE" w:rsidP="003B2D4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CFE" w:rsidRDefault="00C95CFE" w:rsidP="003B2D4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D43" w:rsidRDefault="003B2D43" w:rsidP="003B2D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образовательная область:</w:t>
      </w:r>
      <w:r w:rsidRPr="003B2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 развитие».</w:t>
      </w:r>
    </w:p>
    <w:p w:rsid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95CFE">
        <w:rPr>
          <w:b/>
          <w:bCs/>
          <w:color w:val="000000"/>
          <w:sz w:val="28"/>
          <w:szCs w:val="28"/>
        </w:rPr>
        <w:t xml:space="preserve">Цель: </w:t>
      </w:r>
      <w:r w:rsidRPr="00C95CFE">
        <w:rPr>
          <w:color w:val="000000"/>
          <w:sz w:val="28"/>
          <w:szCs w:val="28"/>
        </w:rPr>
        <w:t>повышение профессиональной компе</w:t>
      </w:r>
      <w:r>
        <w:rPr>
          <w:color w:val="000000"/>
          <w:sz w:val="28"/>
          <w:szCs w:val="28"/>
        </w:rPr>
        <w:t>тенции родителей</w:t>
      </w:r>
      <w:r w:rsidRPr="00C95CFE">
        <w:rPr>
          <w:color w:val="000000"/>
          <w:sz w:val="28"/>
          <w:szCs w:val="28"/>
        </w:rPr>
        <w:t xml:space="preserve">, овладение </w:t>
      </w:r>
      <w:r w:rsidRPr="00C95CFE">
        <w:rPr>
          <w:color w:val="000000"/>
          <w:sz w:val="28"/>
          <w:szCs w:val="28"/>
        </w:rPr>
        <w:br/>
        <w:t>современными педагогическими технологиями в практической</w:t>
      </w:r>
      <w:r w:rsidRPr="00C95CFE">
        <w:rPr>
          <w:color w:val="000000"/>
          <w:sz w:val="28"/>
          <w:szCs w:val="28"/>
        </w:rPr>
        <w:br/>
        <w:t>деятельности, выработка умения создавать условия для успешной</w:t>
      </w:r>
      <w:r w:rsidRPr="00C95CFE">
        <w:rPr>
          <w:color w:val="000000"/>
          <w:sz w:val="28"/>
          <w:szCs w:val="28"/>
        </w:rPr>
        <w:br/>
        <w:t>музыкальной и творческой деятельности детей.</w:t>
      </w:r>
      <w:r w:rsidRPr="00C95CFE">
        <w:rPr>
          <w:color w:val="000000"/>
          <w:sz w:val="28"/>
          <w:szCs w:val="28"/>
        </w:rPr>
        <w:br/>
      </w:r>
    </w:p>
    <w:p w:rsid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gramStart"/>
      <w:r w:rsidRPr="00C95CFE">
        <w:rPr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  <w:t>♫</w:t>
      </w:r>
      <w:proofErr w:type="gramEnd"/>
      <w:r>
        <w:rPr>
          <w:color w:val="000000"/>
          <w:sz w:val="28"/>
          <w:szCs w:val="28"/>
        </w:rPr>
        <w:t xml:space="preserve"> Вовлекать родителей</w:t>
      </w:r>
      <w:r w:rsidRPr="00C95CFE">
        <w:rPr>
          <w:color w:val="000000"/>
          <w:sz w:val="28"/>
          <w:szCs w:val="28"/>
        </w:rPr>
        <w:t xml:space="preserve"> в разные виды художественной - эстетической деятельности.</w:t>
      </w:r>
      <w:r w:rsidRPr="00C95CFE">
        <w:rPr>
          <w:color w:val="000000"/>
          <w:sz w:val="28"/>
          <w:szCs w:val="28"/>
        </w:rPr>
        <w:br/>
        <w:t>♫ Поддерживать ин</w:t>
      </w:r>
      <w:r>
        <w:rPr>
          <w:color w:val="000000"/>
          <w:sz w:val="28"/>
          <w:szCs w:val="28"/>
        </w:rPr>
        <w:t xml:space="preserve">ициативу и стремление родителей к импровизации при игре </w:t>
      </w:r>
      <w:r w:rsidRPr="00C95CFE">
        <w:rPr>
          <w:color w:val="000000"/>
          <w:sz w:val="28"/>
          <w:szCs w:val="28"/>
        </w:rPr>
        <w:t>на самодельных музыкальных инструментах.</w:t>
      </w:r>
      <w:r w:rsidRPr="00C95CFE">
        <w:rPr>
          <w:color w:val="000000"/>
          <w:sz w:val="28"/>
          <w:szCs w:val="28"/>
        </w:rPr>
        <w:br/>
        <w:t>♫ Способствовать созданию условий для творческого самовыражения.</w:t>
      </w:r>
      <w:r w:rsidRPr="00C95CFE">
        <w:rPr>
          <w:color w:val="000000"/>
          <w:sz w:val="28"/>
          <w:szCs w:val="28"/>
        </w:rPr>
        <w:br/>
      </w:r>
    </w:p>
    <w:p w:rsid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95CFE">
        <w:rPr>
          <w:b/>
          <w:bCs/>
          <w:color w:val="000000"/>
          <w:sz w:val="28"/>
          <w:szCs w:val="28"/>
        </w:rPr>
        <w:t>Целевая аудитория</w:t>
      </w:r>
      <w:r w:rsidRPr="00C95CFE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Родители МДОУ «Детский сад №1 с. Тепловка», родители из консультационного центра МДОУ «Детский сад №1 с. </w:t>
      </w:r>
      <w:proofErr w:type="gramStart"/>
      <w:r>
        <w:rPr>
          <w:color w:val="000000"/>
          <w:sz w:val="28"/>
          <w:szCs w:val="28"/>
        </w:rPr>
        <w:t>Тепловка»</w:t>
      </w:r>
      <w:r w:rsidRPr="00C95CFE">
        <w:rPr>
          <w:color w:val="000000"/>
          <w:sz w:val="28"/>
          <w:szCs w:val="28"/>
        </w:rPr>
        <w:br/>
        <w:t>♪</w:t>
      </w:r>
      <w:proofErr w:type="gramEnd"/>
      <w:r w:rsidRPr="00C95CFE">
        <w:rPr>
          <w:color w:val="000000"/>
          <w:sz w:val="28"/>
          <w:szCs w:val="28"/>
        </w:rPr>
        <w:t xml:space="preserve"> получат знания о музыкальном и немузыкальном звуках;</w:t>
      </w:r>
      <w:r w:rsidRPr="00C95CFE">
        <w:rPr>
          <w:color w:val="000000"/>
          <w:sz w:val="28"/>
          <w:szCs w:val="28"/>
        </w:rPr>
        <w:br/>
        <w:t>♪ смогут создавать музыкальные игрушки;</w:t>
      </w:r>
      <w:r w:rsidRPr="00C95CFE">
        <w:rPr>
          <w:color w:val="000000"/>
          <w:sz w:val="28"/>
          <w:szCs w:val="28"/>
        </w:rPr>
        <w:br/>
        <w:t>♪ научатся использовать их в своей педагогической практике.</w:t>
      </w:r>
      <w:r w:rsidRPr="00C95CFE">
        <w:rPr>
          <w:color w:val="000000"/>
          <w:sz w:val="28"/>
          <w:szCs w:val="28"/>
        </w:rPr>
        <w:br/>
      </w:r>
    </w:p>
    <w:p w:rsid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5CFE">
        <w:rPr>
          <w:b/>
          <w:bCs/>
          <w:color w:val="000000"/>
          <w:sz w:val="28"/>
          <w:szCs w:val="28"/>
        </w:rPr>
        <w:t>Материал</w:t>
      </w:r>
      <w:r w:rsidRPr="00C95CFE">
        <w:rPr>
          <w:color w:val="000000"/>
          <w:sz w:val="28"/>
          <w:szCs w:val="28"/>
        </w:rPr>
        <w:t xml:space="preserve">: Мультимедийный проектор, экран, презентация, ноутбук, </w:t>
      </w:r>
      <w:proofErr w:type="spellStart"/>
      <w:r w:rsidRPr="00C95CFE">
        <w:rPr>
          <w:color w:val="000000"/>
          <w:sz w:val="28"/>
          <w:szCs w:val="28"/>
        </w:rPr>
        <w:t>фл</w:t>
      </w:r>
      <w:r>
        <w:rPr>
          <w:color w:val="000000"/>
          <w:sz w:val="28"/>
          <w:szCs w:val="28"/>
        </w:rPr>
        <w:t>ешнакопитель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сматериалом.</w:t>
      </w:r>
    </w:p>
    <w:p w:rsid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End"/>
    </w:p>
    <w:p w:rsid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5CFE">
        <w:rPr>
          <w:b/>
          <w:bCs/>
          <w:color w:val="000000"/>
          <w:sz w:val="28"/>
          <w:szCs w:val="28"/>
        </w:rPr>
        <w:t>Материал для выполнения работы</w:t>
      </w:r>
      <w:r w:rsidRPr="00C95CFE">
        <w:rPr>
          <w:color w:val="000000"/>
          <w:sz w:val="28"/>
          <w:szCs w:val="28"/>
        </w:rPr>
        <w:t>:</w:t>
      </w:r>
      <w:r w:rsidRPr="00C95CFE">
        <w:rPr>
          <w:color w:val="000000"/>
          <w:sz w:val="28"/>
          <w:szCs w:val="28"/>
        </w:rPr>
        <w:br/>
        <w:t>1 задание: Музыкальные инструменты: треугольник, маракас, бубен.</w:t>
      </w:r>
      <w:r w:rsidRPr="00C95CFE">
        <w:rPr>
          <w:color w:val="000000"/>
          <w:sz w:val="28"/>
          <w:szCs w:val="28"/>
        </w:rPr>
        <w:br/>
        <w:t xml:space="preserve">2 задание: Презентация с изображением музыкальных инструментов для кроссворда. </w:t>
      </w:r>
    </w:p>
    <w:p w:rsidR="00B73BE9" w:rsidRP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5CFE">
        <w:rPr>
          <w:color w:val="000000"/>
          <w:sz w:val="28"/>
          <w:szCs w:val="28"/>
        </w:rPr>
        <w:t>3 задание:</w:t>
      </w:r>
      <w:r w:rsidRPr="00C95CFE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Бросовый </w:t>
      </w:r>
      <w:r w:rsidRPr="00C95CFE">
        <w:rPr>
          <w:color w:val="000000"/>
          <w:sz w:val="28"/>
          <w:szCs w:val="28"/>
        </w:rPr>
        <w:t>материал:</w:t>
      </w:r>
      <w:r>
        <w:rPr>
          <w:color w:val="000000"/>
          <w:sz w:val="28"/>
          <w:szCs w:val="28"/>
        </w:rPr>
        <w:t xml:space="preserve"> </w:t>
      </w:r>
      <w:r w:rsidRPr="00C95CFE">
        <w:rPr>
          <w:color w:val="000000"/>
          <w:sz w:val="28"/>
          <w:szCs w:val="28"/>
        </w:rPr>
        <w:t>коробочки,</w:t>
      </w:r>
      <w:r>
        <w:rPr>
          <w:color w:val="000000"/>
          <w:sz w:val="28"/>
          <w:szCs w:val="28"/>
        </w:rPr>
        <w:t xml:space="preserve"> </w:t>
      </w:r>
      <w:r w:rsidRPr="00C95CFE">
        <w:rPr>
          <w:color w:val="000000"/>
          <w:sz w:val="28"/>
          <w:szCs w:val="28"/>
        </w:rPr>
        <w:t>баночки,</w:t>
      </w:r>
      <w:r>
        <w:rPr>
          <w:color w:val="000000"/>
          <w:sz w:val="28"/>
          <w:szCs w:val="28"/>
        </w:rPr>
        <w:t xml:space="preserve"> </w:t>
      </w:r>
      <w:r w:rsidRPr="00C95CFE">
        <w:rPr>
          <w:color w:val="000000"/>
          <w:sz w:val="28"/>
          <w:szCs w:val="28"/>
        </w:rPr>
        <w:t>крышки,</w:t>
      </w:r>
      <w:r>
        <w:rPr>
          <w:color w:val="000000"/>
          <w:sz w:val="28"/>
          <w:szCs w:val="28"/>
        </w:rPr>
        <w:t xml:space="preserve"> </w:t>
      </w:r>
      <w:r w:rsidRPr="00C95CFE">
        <w:rPr>
          <w:color w:val="000000"/>
          <w:sz w:val="28"/>
          <w:szCs w:val="28"/>
        </w:rPr>
        <w:t>бутылочки,</w:t>
      </w:r>
      <w:r>
        <w:rPr>
          <w:color w:val="000000"/>
          <w:sz w:val="28"/>
          <w:szCs w:val="28"/>
        </w:rPr>
        <w:t xml:space="preserve"> трубочки </w:t>
      </w:r>
      <w:r w:rsidR="00922ECA">
        <w:rPr>
          <w:color w:val="000000"/>
          <w:sz w:val="28"/>
          <w:szCs w:val="28"/>
        </w:rPr>
        <w:t>из-под</w:t>
      </w:r>
      <w:r>
        <w:rPr>
          <w:color w:val="000000"/>
          <w:sz w:val="28"/>
          <w:szCs w:val="28"/>
        </w:rPr>
        <w:t xml:space="preserve"> </w:t>
      </w:r>
      <w:r w:rsidRPr="00C95CFE">
        <w:rPr>
          <w:color w:val="000000"/>
          <w:sz w:val="28"/>
          <w:szCs w:val="28"/>
        </w:rPr>
        <w:t>обоев, крупа, ле</w:t>
      </w:r>
      <w:r>
        <w:rPr>
          <w:color w:val="000000"/>
          <w:sz w:val="28"/>
          <w:szCs w:val="28"/>
        </w:rPr>
        <w:t>нточки, пуговицы, цветной скотч</w:t>
      </w:r>
      <w:r w:rsidRPr="00C95CF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C95CFE">
        <w:rPr>
          <w:color w:val="000000"/>
          <w:sz w:val="28"/>
          <w:szCs w:val="28"/>
        </w:rPr>
        <w:t>леска, палка-коряга.</w:t>
      </w:r>
    </w:p>
    <w:p w:rsidR="00C95CFE" w:rsidRP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5CFE" w:rsidRP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5CFE" w:rsidRP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5CFE" w:rsidRP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5CFE" w:rsidRP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5CFE" w:rsidRP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5CFE" w:rsidRP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5CFE" w:rsidRP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5CFE" w:rsidRP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2ECA" w:rsidRPr="00C95CFE" w:rsidRDefault="00922ECA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5CFE" w:rsidRPr="00C95CFE" w:rsidRDefault="00C95CFE" w:rsidP="00C95C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5CFE" w:rsidRDefault="00C95CFE" w:rsidP="0031131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95CFE" w:rsidRDefault="00C95CFE" w:rsidP="0031131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95CFE" w:rsidRDefault="00C95CFE" w:rsidP="0031131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95CFE" w:rsidRDefault="00C95CFE" w:rsidP="0031131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95CFE" w:rsidRDefault="00C95CFE" w:rsidP="0031131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66"/>
        <w:gridCol w:w="4446"/>
      </w:tblGrid>
      <w:tr w:rsidR="00B73BE9" w:rsidRPr="00DF18D0" w:rsidTr="00206527">
        <w:tc>
          <w:tcPr>
            <w:tcW w:w="5629" w:type="dxa"/>
          </w:tcPr>
          <w:p w:rsidR="00B73BE9" w:rsidRPr="00DF18D0" w:rsidRDefault="00B73BE9" w:rsidP="00206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8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воспитателя</w:t>
            </w:r>
          </w:p>
        </w:tc>
        <w:tc>
          <w:tcPr>
            <w:tcW w:w="4566" w:type="dxa"/>
          </w:tcPr>
          <w:p w:rsidR="00B73BE9" w:rsidRPr="00DF18D0" w:rsidRDefault="00C95CFE" w:rsidP="00206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родителей</w:t>
            </w:r>
          </w:p>
        </w:tc>
      </w:tr>
      <w:tr w:rsidR="00B73BE9" w:rsidRPr="00DF18D0" w:rsidTr="00206527">
        <w:tc>
          <w:tcPr>
            <w:tcW w:w="10195" w:type="dxa"/>
            <w:gridSpan w:val="2"/>
          </w:tcPr>
          <w:p w:rsidR="00B73BE9" w:rsidRPr="00DF18D0" w:rsidRDefault="00B73BE9" w:rsidP="00206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8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F18D0">
              <w:rPr>
                <w:rFonts w:ascii="Times New Roman" w:hAnsi="Times New Roman" w:cs="Times New Roman"/>
                <w:b/>
                <w:sz w:val="28"/>
                <w:szCs w:val="28"/>
              </w:rPr>
              <w:t>. Вводная часть</w:t>
            </w:r>
          </w:p>
        </w:tc>
      </w:tr>
      <w:tr w:rsidR="00B73BE9" w:rsidRPr="00DF18D0" w:rsidTr="00206527">
        <w:tc>
          <w:tcPr>
            <w:tcW w:w="5629" w:type="dxa"/>
          </w:tcPr>
          <w:p w:rsidR="002E6A14" w:rsidRDefault="00C95CFE" w:rsidP="00C95CFE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рад</w:t>
            </w:r>
            <w:r w:rsidRPr="00C95CFE">
              <w:rPr>
                <w:rFonts w:ascii="Times New Roman" w:hAnsi="Times New Roman" w:cs="Times New Roman"/>
                <w:sz w:val="28"/>
                <w:szCs w:val="28"/>
              </w:rPr>
              <w:t xml:space="preserve"> вас всех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приветствовать на своем мастер-</w:t>
            </w:r>
            <w:r w:rsidRPr="00C95CFE">
              <w:rPr>
                <w:rFonts w:ascii="Times New Roman" w:hAnsi="Times New Roman" w:cs="Times New Roman"/>
                <w:sz w:val="28"/>
                <w:szCs w:val="28"/>
              </w:rPr>
              <w:t>классе.</w:t>
            </w:r>
          </w:p>
          <w:p w:rsid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«Давайте поздороваемся».</w:t>
            </w:r>
          </w:p>
          <w:p w:rsidR="002E6A14" w:rsidRP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Сейчас я прошу вас встать и походить по залу, здорова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ясь со всеми, кто </w:t>
            </w: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встречается вам на пути. Здороваться нужно определенным образом:</w:t>
            </w:r>
          </w:p>
          <w:p w:rsidR="002E6A14" w:rsidRP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♫ на звук треугольника — здоровайтесь за руку и произносите: «Здравствуйте»;</w:t>
            </w:r>
          </w:p>
          <w:p w:rsidR="002E6A14" w:rsidRP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♫ на звучание маракаса — «здороваетесь» плечиками, произносите: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«Добрый вечер»;</w:t>
            </w:r>
          </w:p>
          <w:p w:rsidR="002E6A14" w:rsidRP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♫ на звук бубна — «здороваетесь» спинами и произносите: «Привет».</w:t>
            </w:r>
          </w:p>
          <w:p w:rsid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А сейчас ваша з</w:t>
            </w:r>
            <w:r w:rsidR="00511306">
              <w:rPr>
                <w:rFonts w:ascii="Times New Roman" w:hAnsi="Times New Roman" w:cs="Times New Roman"/>
                <w:sz w:val="28"/>
                <w:szCs w:val="28"/>
              </w:rPr>
              <w:t>адача — отгадать кроссворд (</w:t>
            </w: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11306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 xml:space="preserve">).  </w:t>
            </w:r>
          </w:p>
          <w:p w:rsidR="002E6A14" w:rsidRPr="00F07BC8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Отгадав все слова по горизонтали, вы узнаете зашифрованное слово.</w:t>
            </w:r>
          </w:p>
        </w:tc>
        <w:tc>
          <w:tcPr>
            <w:tcW w:w="4566" w:type="dxa"/>
          </w:tcPr>
          <w:p w:rsidR="00B73BE9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Участники </w:t>
            </w:r>
            <w:r w:rsidR="002E6A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играют</w:t>
            </w: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Default="00511306" w:rsidP="002E6A1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11306" w:rsidRPr="00B73BE9" w:rsidRDefault="00511306" w:rsidP="002E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306">
              <w:rPr>
                <w:rFonts w:ascii="Times New Roman" w:hAnsi="Times New Roman" w:cs="Times New Roman"/>
                <w:sz w:val="28"/>
                <w:szCs w:val="28"/>
              </w:rPr>
              <w:t>Участники разгадывают кроссворд.</w:t>
            </w:r>
          </w:p>
        </w:tc>
      </w:tr>
      <w:tr w:rsidR="00B73BE9" w:rsidRPr="00DF18D0" w:rsidTr="00206527">
        <w:tc>
          <w:tcPr>
            <w:tcW w:w="5629" w:type="dxa"/>
          </w:tcPr>
          <w:p w:rsidR="00B73BE9" w:rsidRPr="00B73BE9" w:rsidRDefault="00B73BE9" w:rsidP="002065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3B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B73BE9">
              <w:rPr>
                <w:rFonts w:ascii="Times New Roman" w:hAnsi="Times New Roman" w:cs="Times New Roman"/>
                <w:b/>
                <w:sz w:val="28"/>
                <w:szCs w:val="28"/>
              </w:rPr>
              <w:t>. Основная часть</w:t>
            </w:r>
          </w:p>
        </w:tc>
        <w:tc>
          <w:tcPr>
            <w:tcW w:w="4566" w:type="dxa"/>
          </w:tcPr>
          <w:p w:rsidR="00B73BE9" w:rsidRPr="00B73BE9" w:rsidRDefault="00B73BE9" w:rsidP="00206527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B73BE9" w:rsidRPr="00DF18D0" w:rsidTr="00206527">
        <w:tc>
          <w:tcPr>
            <w:tcW w:w="5629" w:type="dxa"/>
          </w:tcPr>
          <w:p w:rsidR="002E6A14" w:rsidRP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Как вы уже догадались, тема нашего мастер-класса — «Звук - волшебник».</w:t>
            </w:r>
          </w:p>
          <w:p w:rsidR="00984DA9" w:rsidRP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Большой интерес к миру звуков развивается с д</w:t>
            </w: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 xml:space="preserve">етства, ведь именно самодельные </w:t>
            </w: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инструменты будят творческую мысль, </w:t>
            </w:r>
            <w:proofErr w:type="gramStart"/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помог</w:t>
            </w: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ают  детям</w:t>
            </w:r>
            <w:proofErr w:type="gramEnd"/>
            <w:r w:rsidRPr="002E6A14">
              <w:rPr>
                <w:rFonts w:ascii="Times New Roman" w:hAnsi="Times New Roman" w:cs="Times New Roman"/>
                <w:sz w:val="28"/>
                <w:szCs w:val="28"/>
              </w:rPr>
              <w:t xml:space="preserve"> понять, откуда и как </w:t>
            </w: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рождаются звуки.</w:t>
            </w:r>
          </w:p>
          <w:p w:rsidR="002E6A14" w:rsidRP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Правильный подход к созданию условий в соответстви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 ФГОС и развитию музыкальных 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способностей — педагог должен не только всесторонне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учитывать возможности детей, но 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ставить на первое место уважение их интересов, 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любых индивидуальных творческих 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проявлений. Это и будет той психологической базо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й, которой возможна организация 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различных видов деятельности дошкольников, позволяющая каждому ребенку найти</w:t>
            </w:r>
          </w:p>
          <w:p w:rsidR="002E6A14" w:rsidRP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свое место в деятельности независимо от уровня их способ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ностей. Роль ребенка может быть 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небольшой, очень простой, но качественно необходимой для его саморазвития.</w:t>
            </w:r>
          </w:p>
          <w:p w:rsidR="002E6A14" w:rsidRP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Поэтому необходимо создавать условия для успе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шного творческого самовыражения 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дошкольников.</w:t>
            </w: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Итак, приступим к изготовлению совершенно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необычных музыкальных игрушек-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инструментов.</w:t>
            </w:r>
          </w:p>
          <w:p w:rsid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E6A14" w:rsidRPr="002E6A14" w:rsidRDefault="002E6A14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Материалом для изготовления музыкальных игрушек-инструментов</w:t>
            </w:r>
          </w:p>
          <w:p w:rsidR="002E6A14" w:rsidRDefault="002E6A14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служат  старые</w:t>
            </w:r>
            <w:proofErr w:type="gramEnd"/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уже использованные и 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нужные вещи (бросовый материал)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коробочки, баночки, крышки, бутылоч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ки, бусинки, пуговицы,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палочки,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ленточки</w:t>
            </w:r>
            <w:proofErr w:type="spellEnd"/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резиночки</w:t>
            </w:r>
            <w:proofErr w:type="spellEnd"/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 самодельных музыкальных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инструментов в различных видах 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 с использованием различн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попевок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прибауток, 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также для озвучивания сказок, стихов.</w:t>
            </w:r>
          </w:p>
          <w:p w:rsid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E6A14" w:rsidRDefault="002E6A14" w:rsidP="002E6A1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 игрушки можно использовать не только в свободной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деятельности, но и в непосредственно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образовательной деятельности в 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различных образовательных областях.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Например, сейчас мы поиграем в 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игру, применив изготовленный вам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инструмент, который издает шуршащий звук. 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называю слово и переда</w:t>
            </w:r>
            <w:r w:rsidR="005113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 участнику инструмент. Вы встряхиваете инструмент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заменяете п</w:t>
            </w:r>
            <w:r w:rsidR="005113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ервый звук в слове на звук [ш], затем возвращаете инструмент</w:t>
            </w:r>
            <w:r w:rsidRPr="002E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мне.</w:t>
            </w:r>
          </w:p>
          <w:p w:rsidR="00511306" w:rsidRDefault="00511306" w:rsidP="002E6A1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1306" w:rsidRDefault="00511306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тапки — ...   </w:t>
            </w:r>
          </w:p>
          <w:p w:rsidR="00511306" w:rsidRPr="00511306" w:rsidRDefault="00511306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мыло — ... </w:t>
            </w:r>
          </w:p>
          <w:p w:rsidR="00511306" w:rsidRDefault="00511306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жаль — ...   </w:t>
            </w:r>
          </w:p>
          <w:p w:rsidR="00511306" w:rsidRPr="00511306" w:rsidRDefault="00511306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фланг — ... </w:t>
            </w:r>
          </w:p>
          <w:p w:rsidR="00511306" w:rsidRDefault="00511306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губы — ...   </w:t>
            </w:r>
          </w:p>
          <w:p w:rsidR="00511306" w:rsidRDefault="00511306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стык — ... </w:t>
            </w:r>
          </w:p>
          <w:p w:rsidR="00511306" w:rsidRDefault="00511306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2ECA" w:rsidRDefault="00922ECA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1306" w:rsidRPr="00511306" w:rsidRDefault="00511306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3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сейчас наши необычные музыкальные инструменты должны подружиться</w:t>
            </w:r>
          </w:p>
          <w:p w:rsidR="00511306" w:rsidRDefault="00511306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3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и сыграть все вместе в веселом оркестре русскую народную мелодию «Калинка».</w:t>
            </w:r>
          </w:p>
          <w:p w:rsidR="00643A56" w:rsidRDefault="00643A56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43A56" w:rsidRPr="002E6A14" w:rsidRDefault="00643A56" w:rsidP="00511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3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Звучит аудиозапись мелодии или проигрывается на баяне, ведущий дирижирует участниками оркестра.</w:t>
            </w:r>
          </w:p>
        </w:tc>
        <w:tc>
          <w:tcPr>
            <w:tcW w:w="4566" w:type="dxa"/>
          </w:tcPr>
          <w:p w:rsidR="00AC6084" w:rsidRDefault="00AC608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3B7D0E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Создают</w:t>
            </w: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 xml:space="preserve"> необычных музыкальных игрушек-инструментов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(под музыкальное сопровождение).</w:t>
            </w:r>
          </w:p>
          <w:p w:rsidR="002E6A14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2E6A14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зготавливают музыкальные игрушки и дают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названия: музыкальная </w:t>
            </w: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 xml:space="preserve">коробочка, рубель, барабанчик, палочки - </w:t>
            </w:r>
            <w:proofErr w:type="spellStart"/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звучалочки</w:t>
            </w:r>
            <w:proofErr w:type="spellEnd"/>
            <w:r w:rsidRPr="002E6A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скрипунчик</w:t>
            </w:r>
            <w:proofErr w:type="spellEnd"/>
            <w:r w:rsidRPr="002E6A14">
              <w:rPr>
                <w:rFonts w:ascii="Times New Roman" w:hAnsi="Times New Roman" w:cs="Times New Roman"/>
                <w:sz w:val="28"/>
                <w:szCs w:val="28"/>
              </w:rPr>
              <w:t xml:space="preserve">, ветерок и т. </w:t>
            </w:r>
            <w:r w:rsidR="00511306" w:rsidRPr="002E6A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2E6A14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CA" w:rsidRDefault="00922ECA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06" w:rsidRDefault="00511306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... (шапки) </w:t>
            </w:r>
          </w:p>
          <w:p w:rsidR="00511306" w:rsidRPr="00511306" w:rsidRDefault="00511306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06">
              <w:rPr>
                <w:rFonts w:ascii="Times New Roman" w:hAnsi="Times New Roman" w:cs="Times New Roman"/>
                <w:sz w:val="28"/>
                <w:szCs w:val="28"/>
              </w:rPr>
              <w:t xml:space="preserve"> — ... (шило)</w:t>
            </w:r>
          </w:p>
          <w:p w:rsidR="00511306" w:rsidRDefault="00511306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—... (шаль)  </w:t>
            </w:r>
          </w:p>
          <w:p w:rsidR="00511306" w:rsidRPr="00511306" w:rsidRDefault="00511306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06">
              <w:rPr>
                <w:rFonts w:ascii="Times New Roman" w:hAnsi="Times New Roman" w:cs="Times New Roman"/>
                <w:sz w:val="28"/>
                <w:szCs w:val="28"/>
              </w:rPr>
              <w:t xml:space="preserve"> — ... (шланг)</w:t>
            </w:r>
          </w:p>
          <w:p w:rsidR="00511306" w:rsidRDefault="00511306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— ... (шубы)  </w:t>
            </w:r>
          </w:p>
          <w:p w:rsidR="00511306" w:rsidRDefault="00511306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06">
              <w:rPr>
                <w:rFonts w:ascii="Times New Roman" w:hAnsi="Times New Roman" w:cs="Times New Roman"/>
                <w:sz w:val="28"/>
                <w:szCs w:val="28"/>
              </w:rPr>
              <w:t xml:space="preserve"> — ... (штык)</w:t>
            </w:r>
          </w:p>
          <w:p w:rsidR="00922ECA" w:rsidRDefault="00922ECA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1306" w:rsidRPr="00B73BE9" w:rsidRDefault="00643A56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Участники </w:t>
            </w:r>
            <w:r w:rsidR="00922E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организуют оркестр</w:t>
            </w:r>
            <w:r w:rsidRPr="00643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73BE9" w:rsidRPr="00DF18D0" w:rsidTr="00206527">
        <w:tc>
          <w:tcPr>
            <w:tcW w:w="5629" w:type="dxa"/>
          </w:tcPr>
          <w:p w:rsidR="00B73BE9" w:rsidRPr="00B73BE9" w:rsidRDefault="00B73BE9" w:rsidP="00B73B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B73BE9">
              <w:rPr>
                <w:rFonts w:ascii="Times New Roman" w:hAnsi="Times New Roman" w:cs="Times New Roman"/>
                <w:b/>
                <w:sz w:val="28"/>
                <w:szCs w:val="28"/>
              </w:rPr>
              <w:t>. Заключительная часть</w:t>
            </w:r>
          </w:p>
        </w:tc>
        <w:tc>
          <w:tcPr>
            <w:tcW w:w="4566" w:type="dxa"/>
          </w:tcPr>
          <w:p w:rsidR="00B73BE9" w:rsidRPr="00B73BE9" w:rsidRDefault="00B73BE9" w:rsidP="00206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BE9" w:rsidRPr="00DF18D0" w:rsidTr="00206527">
        <w:tc>
          <w:tcPr>
            <w:tcW w:w="5629" w:type="dxa"/>
          </w:tcPr>
          <w:p w:rsidR="00511306" w:rsidRDefault="00511306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06">
              <w:rPr>
                <w:rFonts w:ascii="Times New Roman" w:hAnsi="Times New Roman" w:cs="Times New Roman"/>
                <w:sz w:val="28"/>
                <w:szCs w:val="28"/>
              </w:rPr>
              <w:t>Рефлексия (игра «Клубочек»)</w:t>
            </w:r>
          </w:p>
          <w:p w:rsidR="00511306" w:rsidRPr="00511306" w:rsidRDefault="00511306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06">
              <w:rPr>
                <w:rFonts w:ascii="Times New Roman" w:hAnsi="Times New Roman" w:cs="Times New Roman"/>
                <w:sz w:val="28"/>
                <w:szCs w:val="28"/>
              </w:rPr>
              <w:t xml:space="preserve">Ведущий передает клубочек участникам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игры. Кончик ниточки остается у </w:t>
            </w:r>
            <w:r w:rsidRPr="00511306">
              <w:rPr>
                <w:rFonts w:ascii="Times New Roman" w:hAnsi="Times New Roman" w:cs="Times New Roman"/>
                <w:sz w:val="28"/>
                <w:szCs w:val="28"/>
              </w:rPr>
              <w:t>ведущего, а клубочек передается по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ругу. При этом участники должны </w:t>
            </w:r>
            <w:r w:rsidRPr="00511306">
              <w:rPr>
                <w:rFonts w:ascii="Times New Roman" w:hAnsi="Times New Roman" w:cs="Times New Roman"/>
                <w:sz w:val="28"/>
                <w:szCs w:val="28"/>
              </w:rPr>
              <w:t>ответить на один из вопросов ведущего:</w:t>
            </w:r>
          </w:p>
          <w:p w:rsidR="00511306" w:rsidRPr="00511306" w:rsidRDefault="00511306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06">
              <w:rPr>
                <w:rFonts w:ascii="Times New Roman" w:hAnsi="Times New Roman" w:cs="Times New Roman"/>
                <w:sz w:val="28"/>
                <w:szCs w:val="28"/>
              </w:rPr>
              <w:t xml:space="preserve">  ♪ С какими трудностями в процессе работы вы столкнулись?</w:t>
            </w:r>
          </w:p>
          <w:p w:rsidR="00511306" w:rsidRPr="00511306" w:rsidRDefault="00511306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06">
              <w:rPr>
                <w:rFonts w:ascii="Times New Roman" w:hAnsi="Times New Roman" w:cs="Times New Roman"/>
                <w:sz w:val="28"/>
                <w:szCs w:val="28"/>
              </w:rPr>
              <w:t xml:space="preserve"> ♪ Достигли ли вы желаемого результата?</w:t>
            </w:r>
          </w:p>
          <w:p w:rsidR="00511306" w:rsidRPr="00511306" w:rsidRDefault="00511306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06">
              <w:rPr>
                <w:rFonts w:ascii="Times New Roman" w:hAnsi="Times New Roman" w:cs="Times New Roman"/>
                <w:sz w:val="28"/>
                <w:szCs w:val="28"/>
              </w:rPr>
              <w:t xml:space="preserve"> ♪ Получили ли вы эмоциональный подъем?</w:t>
            </w:r>
          </w:p>
          <w:p w:rsidR="00B73BE9" w:rsidRPr="00B73BE9" w:rsidRDefault="00511306" w:rsidP="0051130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06">
              <w:rPr>
                <w:rFonts w:ascii="Times New Roman" w:hAnsi="Times New Roman" w:cs="Times New Roman"/>
                <w:sz w:val="28"/>
                <w:szCs w:val="28"/>
              </w:rPr>
              <w:t xml:space="preserve"> ♪ Будете ли вы применять данную технологию в практике?</w:t>
            </w:r>
          </w:p>
        </w:tc>
        <w:tc>
          <w:tcPr>
            <w:tcW w:w="4566" w:type="dxa"/>
          </w:tcPr>
          <w:p w:rsidR="003B7D0E" w:rsidRDefault="00511306" w:rsidP="00511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отвечают на один из вопросов ведущего</w:t>
            </w:r>
          </w:p>
          <w:p w:rsidR="00B73BE9" w:rsidRPr="00B73BE9" w:rsidRDefault="00B73BE9" w:rsidP="00206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613" w:rsidRDefault="00DB3613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11306" w:rsidRDefault="00511306" w:rsidP="00B64118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643A56" w:rsidRDefault="00643A56" w:rsidP="00511306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11306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11306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11306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11306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643A56" w:rsidRDefault="00643A56" w:rsidP="00643A56">
      <w:pPr>
        <w:shd w:val="clear" w:color="auto" w:fill="FFFFFF"/>
        <w:spacing w:before="90" w:after="90" w:line="240" w:lineRule="auto"/>
        <w:jc w:val="right"/>
        <w:rPr>
          <w:rStyle w:val="c7"/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</w:rPr>
        <w:t>Приложение 1</w:t>
      </w:r>
    </w:p>
    <w:p w:rsidR="005F5353" w:rsidRDefault="00643A56" w:rsidP="00511306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E50B74" wp14:editId="54306E35">
            <wp:extent cx="6386188" cy="526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9593" cy="527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353" w:rsidRPr="005F5353" w:rsidRDefault="005F5353" w:rsidP="005F5353">
      <w:pPr>
        <w:rPr>
          <w:rFonts w:ascii="Times New Roman" w:hAnsi="Times New Roman" w:cs="Times New Roman"/>
          <w:sz w:val="28"/>
          <w:szCs w:val="28"/>
        </w:rPr>
      </w:pPr>
    </w:p>
    <w:p w:rsidR="005F5353" w:rsidRPr="005F5353" w:rsidRDefault="005F5353" w:rsidP="005F5353">
      <w:pPr>
        <w:rPr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rPr>
          <w:rFonts w:ascii="Times New Roman" w:hAnsi="Times New Roman" w:cs="Times New Roman"/>
          <w:sz w:val="28"/>
          <w:szCs w:val="28"/>
        </w:rPr>
      </w:pPr>
    </w:p>
    <w:p w:rsidR="00643A56" w:rsidRDefault="005F5353" w:rsidP="005F5353">
      <w:pPr>
        <w:tabs>
          <w:tab w:val="left" w:pos="4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5353" w:rsidRDefault="005F5353" w:rsidP="005F5353">
      <w:pPr>
        <w:tabs>
          <w:tab w:val="left" w:pos="4425"/>
        </w:tabs>
        <w:rPr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tabs>
          <w:tab w:val="left" w:pos="4425"/>
        </w:tabs>
        <w:rPr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tabs>
          <w:tab w:val="left" w:pos="4425"/>
        </w:tabs>
        <w:rPr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tabs>
          <w:tab w:val="left" w:pos="4425"/>
        </w:tabs>
        <w:rPr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tabs>
          <w:tab w:val="left" w:pos="4425"/>
        </w:tabs>
        <w:rPr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tabs>
          <w:tab w:val="left" w:pos="4425"/>
        </w:tabs>
        <w:rPr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tabs>
          <w:tab w:val="left" w:pos="4425"/>
        </w:tabs>
        <w:rPr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tabs>
          <w:tab w:val="left" w:pos="4425"/>
        </w:tabs>
        <w:rPr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tabs>
          <w:tab w:val="left" w:pos="4425"/>
        </w:tabs>
        <w:rPr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tabs>
          <w:tab w:val="left" w:pos="4425"/>
        </w:tabs>
        <w:rPr>
          <w:rFonts w:ascii="Times New Roman" w:hAnsi="Times New Roman" w:cs="Times New Roman"/>
          <w:sz w:val="28"/>
          <w:szCs w:val="28"/>
        </w:rPr>
      </w:pPr>
    </w:p>
    <w:p w:rsidR="005F5353" w:rsidRDefault="00922ECA" w:rsidP="00922ECA">
      <w:pPr>
        <w:shd w:val="clear" w:color="auto" w:fill="FFFFFF"/>
        <w:spacing w:before="90" w:after="90" w:line="240" w:lineRule="auto"/>
        <w:jc w:val="center"/>
        <w:rPr>
          <w:rStyle w:val="c7"/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</w:rPr>
        <w:t>Ребус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>1.</w:t>
      </w:r>
    </w:p>
    <w:p w:rsidR="00922ECA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</w:rPr>
        <w:t xml:space="preserve">   </w:t>
      </w:r>
    </w:p>
    <w:p w:rsidR="00922ECA" w:rsidRDefault="00922ECA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Pr="00922ECA" w:rsidRDefault="00922ECA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b/>
          <w:sz w:val="28"/>
          <w:szCs w:val="28"/>
        </w:rPr>
      </w:pPr>
      <w:r w:rsidRPr="00922ECA">
        <w:rPr>
          <w:rStyle w:val="c7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5F5353" w:rsidRPr="00922ECA">
        <w:rPr>
          <w:rStyle w:val="c7"/>
          <w:rFonts w:ascii="Times New Roman" w:hAnsi="Times New Roman" w:cs="Times New Roman"/>
          <w:b/>
          <w:sz w:val="28"/>
          <w:szCs w:val="28"/>
        </w:rPr>
        <w:t>(</w:t>
      </w:r>
      <w:r>
        <w:rPr>
          <w:rStyle w:val="c7"/>
          <w:rFonts w:ascii="Times New Roman" w:hAnsi="Times New Roman" w:cs="Times New Roman"/>
          <w:b/>
          <w:sz w:val="28"/>
          <w:szCs w:val="28"/>
        </w:rPr>
        <w:t>З</w:t>
      </w:r>
      <w:r w:rsidR="005F5353" w:rsidRPr="00922ECA">
        <w:rPr>
          <w:rStyle w:val="c7"/>
          <w:rFonts w:ascii="Times New Roman" w:hAnsi="Times New Roman" w:cs="Times New Roman"/>
          <w:b/>
          <w:sz w:val="28"/>
          <w:szCs w:val="28"/>
        </w:rPr>
        <w:t>вук)</w:t>
      </w:r>
    </w:p>
    <w:p w:rsid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>2.  Французы музыкальный инструмент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>Высоким деревом давным-давно прозвали.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>Задумчивей его в оркестре нет,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>За нежный голос инструменту имя дали.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>А был простым пастушеским рожком,</w:t>
      </w:r>
    </w:p>
    <w:p w:rsid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Пел песни он когда-то </w:t>
      </w:r>
      <w:proofErr w:type="gramStart"/>
      <w:r w:rsidRPr="00511306">
        <w:rPr>
          <w:rStyle w:val="c7"/>
          <w:rFonts w:ascii="Times New Roman" w:hAnsi="Times New Roman" w:cs="Times New Roman"/>
          <w:sz w:val="28"/>
          <w:szCs w:val="28"/>
        </w:rPr>
        <w:t>над  лужком</w:t>
      </w:r>
      <w:proofErr w:type="gramEnd"/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.    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proofErr w:type="gramStart"/>
      <w:r w:rsidRPr="00511306">
        <w:rPr>
          <w:rStyle w:val="c7"/>
          <w:rFonts w:ascii="Times New Roman" w:hAnsi="Times New Roman" w:cs="Times New Roman"/>
          <w:sz w:val="28"/>
          <w:szCs w:val="28"/>
        </w:rPr>
        <w:t>—  Это</w:t>
      </w:r>
      <w:proofErr w:type="gramEnd"/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что за инструмент?</w:t>
      </w:r>
      <w:r w:rsidRPr="005F5353"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  <w:r w:rsidRPr="005F5353">
        <w:rPr>
          <w:rStyle w:val="c7"/>
          <w:rFonts w:ascii="Times New Roman" w:hAnsi="Times New Roman" w:cs="Times New Roman"/>
          <w:b/>
          <w:sz w:val="28"/>
          <w:szCs w:val="28"/>
        </w:rPr>
        <w:t>(Гобой)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>3.  Ясно музыка звучала,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В черный фрак всегда одет,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Пуговицы из металла.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Есть на нем утиный клюв,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Может птицей прокричать.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Но запомни: не подув,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Музыку нельзя сыграть!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Голос чистый, голос ясный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Ты запомнил или нет?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Этот инструмент прекрасный</w:t>
      </w:r>
    </w:p>
    <w:p w:rsidR="005F5353" w:rsidRP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b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</w:rPr>
        <w:t xml:space="preserve">  Называется...    </w:t>
      </w:r>
      <w:r w:rsidRPr="005F5353">
        <w:rPr>
          <w:rStyle w:val="c7"/>
          <w:rFonts w:ascii="Times New Roman" w:hAnsi="Times New Roman" w:cs="Times New Roman"/>
          <w:b/>
          <w:sz w:val="28"/>
          <w:szCs w:val="28"/>
        </w:rPr>
        <w:t>(К</w:t>
      </w:r>
      <w:r w:rsidRPr="005F5353">
        <w:rPr>
          <w:rStyle w:val="c7"/>
          <w:rFonts w:ascii="Times New Roman" w:hAnsi="Times New Roman" w:cs="Times New Roman"/>
          <w:b/>
          <w:sz w:val="28"/>
          <w:szCs w:val="28"/>
        </w:rPr>
        <w:t>ларнет).</w:t>
      </w:r>
    </w:p>
    <w:p w:rsid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>4.  У нее вся душа нараспашку,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И хоть пуговки есть —не рубашка,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Не индюшка, а надувается,</w:t>
      </w:r>
    </w:p>
    <w:p w:rsidR="005F5353" w:rsidRP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b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И не птица, а заливается.   </w:t>
      </w:r>
      <w:r w:rsidRPr="005F5353">
        <w:rPr>
          <w:rStyle w:val="c7"/>
          <w:rFonts w:ascii="Times New Roman" w:hAnsi="Times New Roman" w:cs="Times New Roman"/>
          <w:b/>
          <w:sz w:val="28"/>
          <w:szCs w:val="28"/>
        </w:rPr>
        <w:t>(Гармошка)</w:t>
      </w:r>
    </w:p>
    <w:p w:rsid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Pr="00A515F4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b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>5.  Ребрист, но очень голосист</w:t>
      </w:r>
      <w:r w:rsidRPr="00A515F4">
        <w:rPr>
          <w:rStyle w:val="c7"/>
          <w:rFonts w:ascii="Times New Roman" w:hAnsi="Times New Roman" w:cs="Times New Roman"/>
          <w:b/>
          <w:sz w:val="28"/>
          <w:szCs w:val="28"/>
        </w:rPr>
        <w:t>.    (Рубель)</w:t>
      </w:r>
    </w:p>
    <w:p w:rsid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>6.  Кто в оркестре всем поможет?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Сложный ритм стучать он может.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Ритм любой из разных стран!</w:t>
      </w:r>
    </w:p>
    <w:p w:rsidR="005F5353" w:rsidRP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b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lastRenderedPageBreak/>
        <w:t xml:space="preserve"> Кто же это</w:t>
      </w:r>
      <w:r w:rsidRPr="005F5353">
        <w:rPr>
          <w:rStyle w:val="c7"/>
          <w:rFonts w:ascii="Times New Roman" w:hAnsi="Times New Roman" w:cs="Times New Roman"/>
          <w:b/>
          <w:sz w:val="28"/>
          <w:szCs w:val="28"/>
        </w:rPr>
        <w:t>?  (Барабан)</w:t>
      </w:r>
    </w:p>
    <w:p w:rsid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>7.  Инструмент тот с давних пор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Украшал собой собор.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Украшает и играет —</w:t>
      </w:r>
    </w:p>
    <w:p w:rsidR="005F5353" w:rsidRP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b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Весь оркестр заменяет.    </w:t>
      </w:r>
      <w:r w:rsidRPr="005F5353">
        <w:rPr>
          <w:rStyle w:val="c7"/>
          <w:rFonts w:ascii="Times New Roman" w:hAnsi="Times New Roman" w:cs="Times New Roman"/>
          <w:b/>
          <w:sz w:val="28"/>
          <w:szCs w:val="28"/>
        </w:rPr>
        <w:t>(Орган)</w:t>
      </w:r>
    </w:p>
    <w:p w:rsid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>8.  Как будто девушка запела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И в зале словно посветлело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Скользит мелодия так гибко</w:t>
      </w:r>
    </w:p>
    <w:p w:rsidR="005F5353" w:rsidRP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b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Затихло все: играет...   </w:t>
      </w:r>
      <w:r w:rsidRPr="005F5353">
        <w:rPr>
          <w:rStyle w:val="c7"/>
          <w:rFonts w:ascii="Times New Roman" w:hAnsi="Times New Roman" w:cs="Times New Roman"/>
          <w:b/>
          <w:sz w:val="28"/>
          <w:szCs w:val="28"/>
        </w:rPr>
        <w:t>(Скрипка)</w:t>
      </w:r>
    </w:p>
    <w:p w:rsid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9.  За обедом суп едят,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К вечеру — «заговорят»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Деревянные девчонки,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Музыкальные сестренки</w:t>
      </w:r>
    </w:p>
    <w:p w:rsidR="005F5353" w:rsidRPr="00511306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511306">
        <w:rPr>
          <w:rStyle w:val="c7"/>
          <w:rFonts w:ascii="Times New Roman" w:hAnsi="Times New Roman" w:cs="Times New Roman"/>
          <w:sz w:val="28"/>
          <w:szCs w:val="28"/>
        </w:rPr>
        <w:t xml:space="preserve"> Поиграй и ты немножко,</w:t>
      </w:r>
    </w:p>
    <w:p w:rsidR="005F5353" w:rsidRDefault="005F5353" w:rsidP="005F5353">
      <w:pPr>
        <w:shd w:val="clear" w:color="auto" w:fill="FFFFFF"/>
        <w:spacing w:before="90" w:after="9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</w:rPr>
        <w:t xml:space="preserve"> Это маленькие...    </w:t>
      </w:r>
      <w:r w:rsidRPr="005F5353">
        <w:rPr>
          <w:rStyle w:val="c7"/>
          <w:rFonts w:ascii="Times New Roman" w:hAnsi="Times New Roman" w:cs="Times New Roman"/>
          <w:b/>
          <w:sz w:val="28"/>
          <w:szCs w:val="28"/>
        </w:rPr>
        <w:t>(Ложк</w:t>
      </w:r>
      <w:r w:rsidRPr="005F5353">
        <w:rPr>
          <w:rStyle w:val="c7"/>
          <w:rFonts w:ascii="Times New Roman" w:hAnsi="Times New Roman" w:cs="Times New Roman"/>
          <w:b/>
          <w:sz w:val="28"/>
          <w:szCs w:val="28"/>
        </w:rPr>
        <w:t>и)</w:t>
      </w: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5F5353" w:rsidRDefault="005F5353" w:rsidP="005F5353">
      <w:pPr>
        <w:shd w:val="clear" w:color="auto" w:fill="FFFFFF"/>
        <w:spacing w:before="90" w:after="9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sectPr w:rsidR="005F5353" w:rsidSect="00643A56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07"/>
    <w:rsid w:val="00024BD2"/>
    <w:rsid w:val="00106E93"/>
    <w:rsid w:val="002457DA"/>
    <w:rsid w:val="002E6A14"/>
    <w:rsid w:val="0031131F"/>
    <w:rsid w:val="003B2D43"/>
    <w:rsid w:val="003B7D0E"/>
    <w:rsid w:val="00445BAA"/>
    <w:rsid w:val="00511306"/>
    <w:rsid w:val="00547B8B"/>
    <w:rsid w:val="0056394D"/>
    <w:rsid w:val="005F3FE1"/>
    <w:rsid w:val="005F5353"/>
    <w:rsid w:val="00643A56"/>
    <w:rsid w:val="006C331A"/>
    <w:rsid w:val="007964A7"/>
    <w:rsid w:val="008D201A"/>
    <w:rsid w:val="008E1AD8"/>
    <w:rsid w:val="008E1E7C"/>
    <w:rsid w:val="00922ECA"/>
    <w:rsid w:val="0096338E"/>
    <w:rsid w:val="00984DA9"/>
    <w:rsid w:val="00A515F4"/>
    <w:rsid w:val="00AC3C95"/>
    <w:rsid w:val="00AC6084"/>
    <w:rsid w:val="00B14BD0"/>
    <w:rsid w:val="00B2617B"/>
    <w:rsid w:val="00B64118"/>
    <w:rsid w:val="00B73BE9"/>
    <w:rsid w:val="00BE5A21"/>
    <w:rsid w:val="00BF5EC7"/>
    <w:rsid w:val="00C53907"/>
    <w:rsid w:val="00C95CFE"/>
    <w:rsid w:val="00DB3613"/>
    <w:rsid w:val="00DE4028"/>
    <w:rsid w:val="00E0163B"/>
    <w:rsid w:val="00E14C65"/>
    <w:rsid w:val="00F0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EEF1B-A85D-4DFC-BEA1-2F3180DB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338E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31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1131F"/>
  </w:style>
  <w:style w:type="character" w:customStyle="1" w:styleId="c6">
    <w:name w:val="c6"/>
    <w:basedOn w:val="a0"/>
    <w:rsid w:val="0031131F"/>
  </w:style>
  <w:style w:type="paragraph" w:customStyle="1" w:styleId="c12">
    <w:name w:val="c12"/>
    <w:basedOn w:val="a"/>
    <w:rsid w:val="0031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73B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B73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5</cp:revision>
  <cp:lastPrinted>2019-06-09T20:39:00Z</cp:lastPrinted>
  <dcterms:created xsi:type="dcterms:W3CDTF">2019-06-09T19:36:00Z</dcterms:created>
  <dcterms:modified xsi:type="dcterms:W3CDTF">2019-06-09T20:40:00Z</dcterms:modified>
</cp:coreProperties>
</file>