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CF1" w:rsidRPr="00082CF1" w:rsidRDefault="00082CF1" w:rsidP="002A44E3">
      <w:pPr>
        <w:spacing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82CF1">
        <w:rPr>
          <w:rFonts w:ascii="Times New Roman" w:hAnsi="Times New Roman" w:cs="Times New Roman"/>
          <w:noProof/>
          <w:sz w:val="28"/>
          <w:szCs w:val="28"/>
          <w:lang w:eastAsia="ru-RU"/>
        </w:rPr>
        <w:t>ГБОУ СОШ п. Просвет СП «Детский сад «Мишутка»</w:t>
      </w:r>
    </w:p>
    <w:p w:rsidR="00082CF1" w:rsidRPr="00082CF1" w:rsidRDefault="00082CF1" w:rsidP="002A44E3">
      <w:pPr>
        <w:spacing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82CF1">
        <w:rPr>
          <w:rFonts w:ascii="Times New Roman" w:hAnsi="Times New Roman" w:cs="Times New Roman"/>
          <w:noProof/>
          <w:sz w:val="28"/>
          <w:szCs w:val="28"/>
          <w:lang w:eastAsia="ru-RU"/>
        </w:rPr>
        <w:t>Пгт. Рощинский, Самарская область</w:t>
      </w:r>
    </w:p>
    <w:p w:rsidR="00082CF1" w:rsidRDefault="00082CF1" w:rsidP="002A44E3">
      <w:pPr>
        <w:spacing w:before="24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082CF1" w:rsidRDefault="00082CF1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082CF1" w:rsidRDefault="00082CF1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082CF1" w:rsidRDefault="00082CF1" w:rsidP="00082CF1">
      <w:pPr>
        <w:jc w:val="center"/>
        <w:rPr>
          <w:rFonts w:ascii="Times New Roman" w:hAnsi="Times New Roman" w:cs="Times New Roman"/>
          <w:b/>
          <w:noProof/>
          <w:sz w:val="52"/>
          <w:szCs w:val="52"/>
          <w:lang w:eastAsia="ru-RU"/>
        </w:rPr>
      </w:pPr>
      <w:r w:rsidRPr="00082CF1"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t>Конспект интегрированого занятия</w:t>
      </w:r>
    </w:p>
    <w:p w:rsidR="00082CF1" w:rsidRDefault="00082CF1" w:rsidP="00533D0E">
      <w:pPr>
        <w:jc w:val="center"/>
        <w:rPr>
          <w:rFonts w:ascii="Times New Roman" w:hAnsi="Times New Roman" w:cs="Times New Roman"/>
          <w:b/>
          <w:noProof/>
          <w:sz w:val="52"/>
          <w:szCs w:val="52"/>
          <w:lang w:eastAsia="ru-RU"/>
        </w:rPr>
      </w:pPr>
      <w:r w:rsidRPr="00082CF1"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t>по развитию речи</w:t>
      </w:r>
      <w:r w:rsidR="00533D0E"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t xml:space="preserve"> в средней группе</w:t>
      </w:r>
      <w:r w:rsidRPr="00082CF1"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t xml:space="preserve"> на тему:</w:t>
      </w:r>
    </w:p>
    <w:p w:rsidR="00082CF1" w:rsidRDefault="00082CF1" w:rsidP="00082CF1">
      <w:pPr>
        <w:jc w:val="center"/>
        <w:rPr>
          <w:rFonts w:ascii="Times New Roman" w:hAnsi="Times New Roman" w:cs="Times New Roman"/>
          <w:b/>
          <w:noProof/>
          <w:sz w:val="52"/>
          <w:szCs w:val="52"/>
          <w:lang w:eastAsia="ru-RU"/>
        </w:rPr>
      </w:pPr>
      <w:r w:rsidRPr="00082CF1"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t>« Чудесное путешествие в лес»</w:t>
      </w:r>
      <w:r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t>.</w:t>
      </w:r>
    </w:p>
    <w:p w:rsidR="00082CF1" w:rsidRPr="00082CF1" w:rsidRDefault="00082CF1" w:rsidP="00082CF1">
      <w:pPr>
        <w:jc w:val="center"/>
        <w:rPr>
          <w:rFonts w:ascii="Times New Roman" w:hAnsi="Times New Roman" w:cs="Times New Roman"/>
          <w:b/>
          <w:noProof/>
          <w:sz w:val="52"/>
          <w:szCs w:val="52"/>
          <w:lang w:eastAsia="ru-RU"/>
        </w:rPr>
      </w:pPr>
    </w:p>
    <w:p w:rsidR="00082CF1" w:rsidRDefault="00082CF1" w:rsidP="00082CF1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082CF1" w:rsidRDefault="00082CF1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082CF1" w:rsidRPr="00082CF1" w:rsidRDefault="00082CF1" w:rsidP="002A44E3">
      <w:pPr>
        <w:spacing w:before="24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Воспитатель первой</w:t>
      </w:r>
      <w:r w:rsidRPr="00082CF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квалификационной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</w:t>
      </w:r>
      <w:r w:rsidRPr="00082CF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</w:p>
    <w:p w:rsidR="00082CF1" w:rsidRPr="00082CF1" w:rsidRDefault="00082CF1" w:rsidP="002A44E3">
      <w:pPr>
        <w:spacing w:before="24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82CF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к</w:t>
      </w:r>
      <w:r w:rsidRPr="00082CF1">
        <w:rPr>
          <w:rFonts w:ascii="Times New Roman" w:hAnsi="Times New Roman" w:cs="Times New Roman"/>
          <w:noProof/>
          <w:sz w:val="28"/>
          <w:szCs w:val="28"/>
          <w:lang w:eastAsia="ru-RU"/>
        </w:rPr>
        <w:t>атегории Подловская Е.А.</w:t>
      </w:r>
    </w:p>
    <w:p w:rsidR="00082CF1" w:rsidRDefault="00082CF1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bookmarkStart w:id="0" w:name="_GoBack"/>
      <w:bookmarkEnd w:id="0"/>
    </w:p>
    <w:p w:rsidR="00082CF1" w:rsidRDefault="00082CF1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082CF1" w:rsidRDefault="00082CF1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082CF1" w:rsidRDefault="00082CF1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082CF1" w:rsidRDefault="00082CF1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082CF1" w:rsidRDefault="00082CF1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082CF1" w:rsidRDefault="00082CF1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082CF1" w:rsidRDefault="00082CF1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082CF1" w:rsidRPr="00082CF1" w:rsidRDefault="00082CF1" w:rsidP="00533D0E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82CF1">
        <w:rPr>
          <w:rFonts w:ascii="Times New Roman" w:hAnsi="Times New Roman" w:cs="Times New Roman"/>
          <w:noProof/>
          <w:sz w:val="28"/>
          <w:szCs w:val="28"/>
          <w:lang w:eastAsia="ru-RU"/>
        </w:rPr>
        <w:t>Пгт.Рощинский 2018</w:t>
      </w:r>
    </w:p>
    <w:p w:rsidR="00695678" w:rsidRPr="00695678" w:rsidRDefault="00695678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t>Цель:</w:t>
      </w:r>
      <w:r w:rsidRPr="00695678">
        <w:rPr>
          <w:rFonts w:ascii="Times New Roman" w:hAnsi="Times New Roman" w:cs="Times New Roman"/>
          <w:noProof/>
          <w:sz w:val="28"/>
          <w:szCs w:val="28"/>
          <w:lang w:eastAsia="ru-RU"/>
        </w:rPr>
        <w:t>Познакомить детей с временем года весна и ее приметами.</w:t>
      </w:r>
    </w:p>
    <w:p w:rsidR="000D4683" w:rsidRDefault="00695678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Задачи</w:t>
      </w:r>
      <w:r w:rsidR="00C76402" w:rsidRPr="007F5F2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:</w:t>
      </w:r>
    </w:p>
    <w:p w:rsidR="000D4683" w:rsidRDefault="000D468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.Образовательные:</w:t>
      </w:r>
      <w:r w:rsidR="00C76402" w:rsidRPr="007F5F2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Продолжать учить с детьми признаки весны, первые весенние цветы, учить составлять не большие рассказы о весне, закрепить знания детей о том, необходимоцветамдля жизни,(земля,вода, солнце). Обогощать словарный запас детей. </w:t>
      </w:r>
      <w:r w:rsidRPr="000D4683">
        <w:rPr>
          <w:rFonts w:ascii="Times New Roman" w:hAnsi="Times New Roman" w:cs="Times New Roman"/>
          <w:noProof/>
          <w:sz w:val="28"/>
          <w:szCs w:val="28"/>
          <w:lang w:eastAsia="ru-RU"/>
        </w:rPr>
        <w:t>Закреплять у детей навки ведения индивидуальной и групповой беседы. Закрепить навыки правельного владения ножницами и вырезания простейших форм.</w:t>
      </w:r>
    </w:p>
    <w:p w:rsidR="000D4683" w:rsidRDefault="000D468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D468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.Развивающие: </w:t>
      </w:r>
      <w:r w:rsidR="00C76402" w:rsidRPr="007F5F2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Развивать умение отличать цветы друг от друга. Развитие мелкой моторики, координации речи и движений. Развитие слухового внимания, памяти, мышления и речи детей. Закреплять у детей навки ведения индивидуальной и групповой беседы. Закрепить навыки правельного владения ножницами и вырезания простейших форм. </w:t>
      </w:r>
    </w:p>
    <w:p w:rsidR="00C76402" w:rsidRPr="007F5F2C" w:rsidRDefault="000D468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D468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.Воспитателбные:</w:t>
      </w:r>
      <w:r w:rsidR="00C76402" w:rsidRPr="007F5F2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Воспитывать у детей доброту, желание помогать окружающим.</w:t>
      </w:r>
    </w:p>
    <w:p w:rsidR="00C76402" w:rsidRPr="007F5F2C" w:rsidRDefault="007F5F2C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7F5F2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Предварительная работа.</w:t>
      </w:r>
    </w:p>
    <w:p w:rsidR="007F5F2C" w:rsidRPr="007F5F2C" w:rsidRDefault="007F5F2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F5F2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Знакомство с весенними  цветами, закрепление признаков весны во время прогулки. Рассматривание картинок с весенними цветами (подснежник, мать-и-мачеха, одуванчик). Заучивание стихов о весне и </w:t>
      </w:r>
      <w:r w:rsidR="00695678">
        <w:rPr>
          <w:rFonts w:ascii="Times New Roman" w:hAnsi="Times New Roman" w:cs="Times New Roman"/>
          <w:noProof/>
          <w:sz w:val="28"/>
          <w:szCs w:val="28"/>
          <w:lang w:eastAsia="ru-RU"/>
        </w:rPr>
        <w:t>цветах. Разучивание упражнений  с</w:t>
      </w:r>
      <w:r w:rsidRPr="007F5F2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движениями.</w:t>
      </w:r>
    </w:p>
    <w:p w:rsidR="007F5F2C" w:rsidRPr="007F5F2C" w:rsidRDefault="007F5F2C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7F5F2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Материалы:</w:t>
      </w:r>
    </w:p>
    <w:p w:rsidR="007F5F2C" w:rsidRDefault="007F5F2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F5F2C">
        <w:rPr>
          <w:rFonts w:ascii="Times New Roman" w:hAnsi="Times New Roman" w:cs="Times New Roman"/>
          <w:noProof/>
          <w:sz w:val="28"/>
          <w:szCs w:val="28"/>
          <w:lang w:eastAsia="ru-RU"/>
        </w:rPr>
        <w:t>Цветы (подснежник, мать-и-мачеха, одуванчики). Две корзинки. Маленькая коробочка. Большая коробка с воздушными шарами. Металлофон. Планшет, ножницы, цветная бумага. Разрезанные на части цветы, листья, стебли, лепестки.</w:t>
      </w:r>
    </w:p>
    <w:p w:rsidR="007F5F2C" w:rsidRPr="00E93664" w:rsidRDefault="007F5F2C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E9366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Ход занятия:</w:t>
      </w:r>
    </w:p>
    <w:p w:rsidR="007F5F2C" w:rsidRDefault="007F5F2C">
      <w:pPr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Ребята, сегодня нас ждет </w:t>
      </w:r>
      <w:r w:rsidR="00E9366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удивительное путешествие. Мы отправимся с вами на цветочную поляну. А на чем мы с вами уже путешествовали?  </w:t>
      </w:r>
      <w:r w:rsidR="00E93664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( Ответы детей).</w:t>
      </w:r>
    </w:p>
    <w:p w:rsidR="00E93664" w:rsidRDefault="00E93664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Сегодня мы с вами отправимся в путь на лошадке.</w:t>
      </w:r>
    </w:p>
    <w:p w:rsidR="00E93664" w:rsidRPr="00921D4E" w:rsidRDefault="00E93664">
      <w:pP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921D4E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Звучит фонограмма «Скачет лошадка».</w:t>
      </w:r>
    </w:p>
    <w:p w:rsidR="00E93664" w:rsidRDefault="00E93664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Воспитатель: Сначала наша лошадка будет идти медленно, красиво, высоко поднимая ноги. Готовы отправиться в путишествие?</w:t>
      </w:r>
    </w:p>
    <w:p w:rsidR="00E93664" w:rsidRDefault="00E93664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9366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Дети: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Готовы.</w:t>
      </w:r>
    </w:p>
    <w:p w:rsidR="00E93664" w:rsidRDefault="00E93664">
      <w:pPr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E93664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Дети идут друг за другом, высоко поднимая ноги.</w:t>
      </w:r>
    </w:p>
    <w:p w:rsidR="00E93664" w:rsidRDefault="00E93664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B45F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А теперь наша лошадка решила </w:t>
      </w:r>
      <w:r w:rsidR="004B45F1">
        <w:rPr>
          <w:rFonts w:ascii="Times New Roman" w:hAnsi="Times New Roman" w:cs="Times New Roman"/>
          <w:noProof/>
          <w:sz w:val="28"/>
          <w:szCs w:val="28"/>
          <w:lang w:eastAsia="ru-RU"/>
        </w:rPr>
        <w:t>побежать, держитесь обеими руками крепко.</w:t>
      </w:r>
    </w:p>
    <w:p w:rsidR="004B45F1" w:rsidRDefault="004B45F1">
      <w:pPr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4B45F1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Дети бегут галопом друг за другом, вытянув руки перед собой.</w:t>
      </w:r>
    </w:p>
    <w:p w:rsidR="004B45F1" w:rsidRDefault="004B45F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Остановите своих лошадок. Что надо им сказать?</w:t>
      </w:r>
    </w:p>
    <w:p w:rsidR="004B45F1" w:rsidRDefault="004B45F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B45F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Дети: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Тпру!</w:t>
      </w:r>
    </w:p>
    <w:p w:rsidR="004B45F1" w:rsidRDefault="004B45F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21D4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Быстро мы скакали и попали в лес. Посмотрите как здесь красиво, снега почти нет,и солнце веселое на нас смотрит.</w:t>
      </w:r>
    </w:p>
    <w:p w:rsidR="004B45F1" w:rsidRDefault="004B45F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Но кажеться мы заблудились. А вы знаете , что нужно делать для того чтобы позвать на помощь.</w:t>
      </w:r>
    </w:p>
    <w:p w:rsidR="004B45F1" w:rsidRDefault="004B45F1">
      <w:pPr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4B45F1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Ответы детей.</w:t>
      </w:r>
    </w:p>
    <w:p w:rsidR="004B45F1" w:rsidRDefault="004B45F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21D4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Воспитатель: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Правельно, давайте будем звать на помощь. (все </w:t>
      </w:r>
      <w:r w:rsidR="005C506F">
        <w:rPr>
          <w:rFonts w:ascii="Times New Roman" w:hAnsi="Times New Roman" w:cs="Times New Roman"/>
          <w:noProof/>
          <w:sz w:val="28"/>
          <w:szCs w:val="28"/>
          <w:lang w:eastAsia="ru-RU"/>
        </w:rPr>
        <w:t>громким шопотом зовут, «Ау, Ау»).</w:t>
      </w:r>
    </w:p>
    <w:p w:rsidR="005C506F" w:rsidRDefault="005C506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21D4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Барбарик: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«Ау! Ау!». Здравствуйте ребята. Как хорошо, что вы меня нашли, а то я в этом лесу заблудился.</w:t>
      </w:r>
    </w:p>
    <w:p w:rsidR="005C506F" w:rsidRDefault="005C506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21D4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А ты кто такой?</w:t>
      </w:r>
    </w:p>
    <w:p w:rsidR="005C506F" w:rsidRDefault="005C506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21D4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Барбарик: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Я Барбарик маленький добрый человечек, мы с друзьями помогали маленькому олененку выбраться  с сугробов, я засмотрелся на птичку пошел за ней и потерялся.</w:t>
      </w:r>
    </w:p>
    <w:p w:rsidR="005C506F" w:rsidRDefault="005C506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21D4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Не волнуйся Барбарик пойдем с нами, вместе нам ничего не страшно, ведь друзья вместе все преодолеют. Ребята послушайте, как поют птицы.</w:t>
      </w:r>
    </w:p>
    <w:p w:rsidR="005C506F" w:rsidRDefault="00921D4E">
      <w:pP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921D4E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Дети слушают запись пения птиц.</w:t>
      </w:r>
    </w:p>
    <w:p w:rsidR="00921D4E" w:rsidRDefault="00921D4E">
      <w:pP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921D4E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Затем звучит металлофон.</w:t>
      </w:r>
    </w:p>
    <w:p w:rsidR="00921D4E" w:rsidRDefault="00921D4E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F1F4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Воспитатель:</w:t>
      </w:r>
      <w:r w:rsidR="00CF1F4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А это, что за чудесные звуки? Как красиво звенит капель.В какое время года это бывает?</w:t>
      </w:r>
    </w:p>
    <w:p w:rsidR="00921D4E" w:rsidRDefault="00921D4E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F1F4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t>Дети: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Весной.</w:t>
      </w:r>
    </w:p>
    <w:p w:rsidR="00921D4E" w:rsidRDefault="00921D4E">
      <w:pPr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CF1F4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Воспитатель:</w:t>
      </w:r>
      <w:r w:rsidR="00CF1F4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А какие приметы весны вы знаете?  </w:t>
      </w:r>
      <w:r w:rsidRPr="00921D4E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(Ответы детей).</w:t>
      </w:r>
    </w:p>
    <w:p w:rsidR="00921D4E" w:rsidRDefault="00921D4E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F1F4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Молодцы ребятахорошо знаете приметы весны. Давайте покажем признаки весны.</w:t>
      </w:r>
    </w:p>
    <w:p w:rsidR="00B8423D" w:rsidRDefault="00B8423D" w:rsidP="00B8423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8423D" w:rsidRDefault="00B8423D" w:rsidP="00B8423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8423D" w:rsidRPr="00B8423D" w:rsidRDefault="00B8423D" w:rsidP="00B8423D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B8423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Физкултминутка:  "Веснянка."</w:t>
      </w:r>
    </w:p>
    <w:p w:rsidR="00B8423D" w:rsidRPr="00B8423D" w:rsidRDefault="00B8423D" w:rsidP="00B8423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8423D">
        <w:rPr>
          <w:rFonts w:ascii="Times New Roman" w:hAnsi="Times New Roman" w:cs="Times New Roman"/>
          <w:noProof/>
          <w:sz w:val="28"/>
          <w:szCs w:val="28"/>
          <w:lang w:eastAsia="ru-RU"/>
        </w:rPr>
        <w:t>Солнышко, солнышко, золотое донышко!</w:t>
      </w:r>
    </w:p>
    <w:p w:rsidR="00B8423D" w:rsidRPr="00B8423D" w:rsidRDefault="00B8423D" w:rsidP="00B8423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8423D" w:rsidRPr="00B8423D" w:rsidRDefault="00B8423D" w:rsidP="00B8423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8423D">
        <w:rPr>
          <w:rFonts w:ascii="Times New Roman" w:hAnsi="Times New Roman" w:cs="Times New Roman"/>
          <w:noProof/>
          <w:sz w:val="28"/>
          <w:szCs w:val="28"/>
          <w:lang w:eastAsia="ru-RU"/>
        </w:rPr>
        <w:t>Гори, гори ясно, чтобы не погасло!</w:t>
      </w:r>
    </w:p>
    <w:p w:rsidR="00B8423D" w:rsidRPr="00B8423D" w:rsidRDefault="00B8423D" w:rsidP="00B8423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8423D" w:rsidRPr="00B8423D" w:rsidRDefault="00B8423D" w:rsidP="00B8423D">
      <w:pPr>
        <w:spacing w:after="0" w:line="240" w:lineRule="auto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B8423D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(Идут по кругу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держась за руки</w:t>
      </w:r>
      <w:r w:rsidRPr="00B8423D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.)</w:t>
      </w:r>
    </w:p>
    <w:p w:rsidR="00B8423D" w:rsidRPr="00B8423D" w:rsidRDefault="00B8423D" w:rsidP="00B8423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8423D" w:rsidRDefault="00B8423D" w:rsidP="00B8423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Побежал в саду ручей,</w:t>
      </w:r>
    </w:p>
    <w:p w:rsidR="00B8423D" w:rsidRDefault="00B8423D" w:rsidP="00B8423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8423D" w:rsidRPr="00B8423D" w:rsidRDefault="00B8423D" w:rsidP="00B8423D">
      <w:pPr>
        <w:spacing w:after="0" w:line="240" w:lineRule="auto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(</w:t>
      </w:r>
      <w:r w:rsidRPr="00B8423D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Делают волнообразные движения вытянутыми вперед руками)</w:t>
      </w:r>
    </w:p>
    <w:p w:rsidR="00B8423D" w:rsidRPr="00B8423D" w:rsidRDefault="00B8423D" w:rsidP="00B8423D">
      <w:pPr>
        <w:spacing w:after="0" w:line="240" w:lineRule="auto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</w:p>
    <w:p w:rsidR="00B8423D" w:rsidRPr="00B8423D" w:rsidRDefault="00B8423D" w:rsidP="00B8423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8423D">
        <w:rPr>
          <w:rFonts w:ascii="Times New Roman" w:hAnsi="Times New Roman" w:cs="Times New Roman"/>
          <w:noProof/>
          <w:sz w:val="28"/>
          <w:szCs w:val="28"/>
          <w:lang w:eastAsia="ru-RU"/>
        </w:rPr>
        <w:t>Прилетели сто грачей,</w:t>
      </w:r>
    </w:p>
    <w:p w:rsidR="00B8423D" w:rsidRPr="00B8423D" w:rsidRDefault="00B8423D" w:rsidP="00B8423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8423D" w:rsidRPr="00B8423D" w:rsidRDefault="00B8423D" w:rsidP="00B8423D">
      <w:pPr>
        <w:spacing w:after="0" w:line="240" w:lineRule="auto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(Руки в стороны, имитируют взмахи крыльями</w:t>
      </w:r>
      <w:r w:rsidRPr="00B8423D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)</w:t>
      </w:r>
    </w:p>
    <w:p w:rsidR="00B8423D" w:rsidRPr="00B8423D" w:rsidRDefault="00B8423D" w:rsidP="00B8423D">
      <w:pPr>
        <w:spacing w:after="0" w:line="240" w:lineRule="auto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</w:p>
    <w:p w:rsidR="00B8423D" w:rsidRPr="00B8423D" w:rsidRDefault="00B8423D" w:rsidP="00B8423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8423D">
        <w:rPr>
          <w:rFonts w:ascii="Times New Roman" w:hAnsi="Times New Roman" w:cs="Times New Roman"/>
          <w:noProof/>
          <w:sz w:val="28"/>
          <w:szCs w:val="28"/>
          <w:lang w:eastAsia="ru-RU"/>
        </w:rPr>
        <w:t>А сугробы тают, тают,</w:t>
      </w:r>
    </w:p>
    <w:p w:rsidR="00B8423D" w:rsidRPr="00B8423D" w:rsidRDefault="00B8423D" w:rsidP="00B8423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8423D" w:rsidRPr="00B8423D" w:rsidRDefault="00B8423D" w:rsidP="00B8423D">
      <w:pPr>
        <w:spacing w:after="0" w:line="240" w:lineRule="auto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(Дети медленно приседают</w:t>
      </w:r>
      <w:r w:rsidRPr="00B8423D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.)</w:t>
      </w:r>
    </w:p>
    <w:p w:rsidR="00B8423D" w:rsidRPr="00B8423D" w:rsidRDefault="00B8423D" w:rsidP="00B8423D">
      <w:pPr>
        <w:spacing w:after="0" w:line="240" w:lineRule="auto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</w:p>
    <w:p w:rsidR="00921D4E" w:rsidRDefault="00B8423D" w:rsidP="00B8423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8423D">
        <w:rPr>
          <w:rFonts w:ascii="Times New Roman" w:hAnsi="Times New Roman" w:cs="Times New Roman"/>
          <w:noProof/>
          <w:sz w:val="28"/>
          <w:szCs w:val="28"/>
          <w:lang w:eastAsia="ru-RU"/>
        </w:rPr>
        <w:t>А цветочки подрастают.</w:t>
      </w:r>
    </w:p>
    <w:p w:rsidR="00B8423D" w:rsidRDefault="00B8423D" w:rsidP="00B8423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8423D" w:rsidRDefault="00B8423D" w:rsidP="00B8423D">
      <w:pPr>
        <w:spacing w:after="0" w:line="240" w:lineRule="auto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B8423D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( Поднимаются на носочки и тянутся вверх)</w:t>
      </w:r>
    </w:p>
    <w:p w:rsidR="00CF1F48" w:rsidRDefault="00CF1F48" w:rsidP="00B8423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F1F4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Барбарик: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Ребята мне с вами весело и хорошо, вы веселые как мои друзья, давайте с вами потанцуем.</w:t>
      </w:r>
    </w:p>
    <w:p w:rsidR="00CF1F48" w:rsidRDefault="00CF1F48" w:rsidP="00B8423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F1F48" w:rsidRPr="00CF1F48" w:rsidRDefault="00CF1F48" w:rsidP="00B8423D">
      <w:pPr>
        <w:spacing w:after="0" w:line="240" w:lineRule="auto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CF1F48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Звучит песенка Барбариков, дети танцуют.</w:t>
      </w:r>
    </w:p>
    <w:p w:rsidR="00CF1F48" w:rsidRDefault="00CF1F48" w:rsidP="00CF1F48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F1F4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Ребята нам пора отправляться дальше за чудесами. Ой! Смотрите ручеек давайте пойдем за ним и посмотрим, куда он нас приведет.</w:t>
      </w:r>
    </w:p>
    <w:p w:rsidR="00CF1F48" w:rsidRDefault="00CF1F48" w:rsidP="00CF1F48">
      <w:pPr>
        <w:spacing w:after="0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</w:p>
    <w:p w:rsidR="00CF1F48" w:rsidRDefault="00CF1F48" w:rsidP="00CF1F48">
      <w:pPr>
        <w:spacing w:after="0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CF1F48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Дети идут за ручейком и выходят на поляну.</w:t>
      </w:r>
    </w:p>
    <w:p w:rsidR="00CF1F48" w:rsidRDefault="00CF1F48" w:rsidP="00CF1F48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141A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B6796">
        <w:rPr>
          <w:rFonts w:ascii="Times New Roman" w:hAnsi="Times New Roman" w:cs="Times New Roman"/>
          <w:noProof/>
          <w:sz w:val="28"/>
          <w:szCs w:val="28"/>
          <w:lang w:eastAsia="ru-RU"/>
        </w:rPr>
        <w:t>Мы с вами попали на полянку,посмотрите здесь нет сугробов, но поляна пустая . Чего не хватает на весенней полянке.</w:t>
      </w:r>
    </w:p>
    <w:p w:rsidR="006B6796" w:rsidRDefault="006B6796" w:rsidP="00CF1F48">
      <w:pPr>
        <w:spacing w:after="0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6B6796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Ответы детей.</w:t>
      </w:r>
    </w:p>
    <w:p w:rsidR="006B6796" w:rsidRDefault="006B6796" w:rsidP="00CF1F48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141A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t>Воспитатель:</w:t>
      </w:r>
      <w:r w:rsidR="004141A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Правельно нехватает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цветов, а какие весенние цветы вы знаете?</w:t>
      </w:r>
    </w:p>
    <w:p w:rsidR="004141AA" w:rsidRDefault="004141AA" w:rsidP="00CF1F48">
      <w:pPr>
        <w:spacing w:after="0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4141AA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Ответы детей.</w:t>
      </w:r>
    </w:p>
    <w:p w:rsidR="004141AA" w:rsidRDefault="004141AA" w:rsidP="00CF1F48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141A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А что нужно чтобы появились цветы.</w:t>
      </w:r>
    </w:p>
    <w:p w:rsidR="004141AA" w:rsidRDefault="004141AA" w:rsidP="00CF1F48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Дети: Земля.</w:t>
      </w:r>
    </w:p>
    <w:p w:rsidR="004141AA" w:rsidRPr="004141AA" w:rsidRDefault="004141AA" w:rsidP="00CF1F48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141A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А для чего нужна земля?  (</w:t>
      </w:r>
      <w:r w:rsidRPr="004141AA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Ответы детей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).</w:t>
      </w:r>
    </w:p>
    <w:p w:rsidR="00CF1F48" w:rsidRDefault="004141AA" w:rsidP="00CF1F48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Ачто еще нужно.</w:t>
      </w:r>
    </w:p>
    <w:p w:rsidR="004141AA" w:rsidRDefault="004141AA" w:rsidP="00CF1F48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141A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Дети.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Солнце.</w:t>
      </w:r>
    </w:p>
    <w:p w:rsidR="004141AA" w:rsidRDefault="004141AA" w:rsidP="00CF1F48">
      <w:pPr>
        <w:spacing w:after="0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4141A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А зачем?  </w:t>
      </w:r>
      <w:r w:rsidRPr="004141AA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(Ответы детей).</w:t>
      </w:r>
    </w:p>
    <w:p w:rsidR="004141AA" w:rsidRDefault="004141AA" w:rsidP="00CF1F48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Что еще надо для того, чтобы выросли цветы.</w:t>
      </w:r>
    </w:p>
    <w:p w:rsidR="004141AA" w:rsidRDefault="004141AA" w:rsidP="00CF1F48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B5A8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Дети: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Вода.</w:t>
      </w:r>
    </w:p>
    <w:p w:rsidR="004141AA" w:rsidRDefault="004141AA" w:rsidP="00CF1F48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B5A8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Воспитатель: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Правильно, должна быть вода. Откуда она здесь может появиться</w:t>
      </w:r>
      <w:r w:rsidR="000B5A8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? </w:t>
      </w:r>
    </w:p>
    <w:p w:rsidR="000B5A8C" w:rsidRDefault="000B5A8C" w:rsidP="00CF1F48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B5A8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Дети: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 тучки.</w:t>
      </w:r>
    </w:p>
    <w:p w:rsidR="000B5A8C" w:rsidRDefault="000B5A8C" w:rsidP="00CF1F48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B5A8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Конечно из тучки. Молодцы ребята. Смотрите здесь у нас все есть для того чтобы создать нашу волшебную вессеннюю поляну, подойдите к столу. Давайте распределим обязанности.</w:t>
      </w:r>
    </w:p>
    <w:p w:rsidR="000B5A8C" w:rsidRPr="004141AA" w:rsidRDefault="000B5A8C" w:rsidP="00CF1F48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B5A8C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( Воспитатель объясняет детям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,</w:t>
      </w:r>
      <w:r w:rsidRPr="000B5A8C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что они должны своими руками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создать весеннюю картину и уточ</w:t>
      </w:r>
      <w:r w:rsidRPr="000B5A8C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няет правила пользования ножницами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).</w:t>
      </w:r>
    </w:p>
    <w:p w:rsidR="00CF1F48" w:rsidRPr="00CF1F48" w:rsidRDefault="00CF1F48" w:rsidP="00CF1F48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F1F4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874CF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После того как создана картина воспитатель предлагает детям составить маленький рассказ по картине. </w:t>
      </w:r>
      <w:r w:rsidR="00874CF7" w:rsidRPr="00874CF7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(Рассказ по мнемотаблице</w:t>
      </w:r>
      <w:r w:rsidR="00874CF7">
        <w:rPr>
          <w:rFonts w:ascii="Times New Roman" w:hAnsi="Times New Roman" w:cs="Times New Roman"/>
          <w:noProof/>
          <w:sz w:val="28"/>
          <w:szCs w:val="28"/>
          <w:lang w:eastAsia="ru-RU"/>
        </w:rPr>
        <w:t>).</w:t>
      </w:r>
    </w:p>
    <w:p w:rsidR="00CF1F48" w:rsidRPr="00CF1F48" w:rsidRDefault="00874CF7" w:rsidP="00CF1F48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D5A1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Ребята, а стихи вы знаете? </w:t>
      </w:r>
    </w:p>
    <w:p w:rsidR="00CF1F48" w:rsidRDefault="00874CF7" w:rsidP="00CF1F48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D5A1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Дети: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Да.</w:t>
      </w:r>
    </w:p>
    <w:p w:rsidR="00874CF7" w:rsidRPr="00874CF7" w:rsidRDefault="00874CF7" w:rsidP="00CF1F48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2D5A1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1-й ребенок: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</w:t>
      </w:r>
      <w:r w:rsidRPr="00874CF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Мать-и-мачеха.</w:t>
      </w:r>
    </w:p>
    <w:p w:rsidR="00874CF7" w:rsidRPr="00874CF7" w:rsidRDefault="00874CF7" w:rsidP="00874CF7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</w:t>
      </w:r>
      <w:r w:rsidRPr="00874CF7">
        <w:rPr>
          <w:rFonts w:ascii="Times New Roman" w:hAnsi="Times New Roman" w:cs="Times New Roman"/>
          <w:noProof/>
          <w:sz w:val="28"/>
          <w:szCs w:val="28"/>
          <w:lang w:eastAsia="ru-RU"/>
        </w:rPr>
        <w:t>Золотые лепестки,</w:t>
      </w:r>
    </w:p>
    <w:p w:rsidR="00874CF7" w:rsidRPr="00874CF7" w:rsidRDefault="00874CF7" w:rsidP="00874CF7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</w:t>
      </w:r>
      <w:r w:rsidRPr="00874CF7">
        <w:rPr>
          <w:rFonts w:ascii="Times New Roman" w:hAnsi="Times New Roman" w:cs="Times New Roman"/>
          <w:noProof/>
          <w:sz w:val="28"/>
          <w:szCs w:val="28"/>
          <w:lang w:eastAsia="ru-RU"/>
        </w:rPr>
        <w:t>Хрупкий стебелёк.</w:t>
      </w:r>
    </w:p>
    <w:p w:rsidR="00874CF7" w:rsidRPr="00874CF7" w:rsidRDefault="00874CF7" w:rsidP="00874CF7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</w:t>
      </w:r>
      <w:r w:rsidRPr="00874CF7">
        <w:rPr>
          <w:rFonts w:ascii="Times New Roman" w:hAnsi="Times New Roman" w:cs="Times New Roman"/>
          <w:noProof/>
          <w:sz w:val="28"/>
          <w:szCs w:val="28"/>
          <w:lang w:eastAsia="ru-RU"/>
        </w:rPr>
        <w:t>Распустился у реки</w:t>
      </w:r>
    </w:p>
    <w:p w:rsidR="00874CF7" w:rsidRPr="00874CF7" w:rsidRDefault="00874CF7" w:rsidP="00874CF7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</w:t>
      </w:r>
      <w:r w:rsidRPr="00874CF7">
        <w:rPr>
          <w:rFonts w:ascii="Times New Roman" w:hAnsi="Times New Roman" w:cs="Times New Roman"/>
          <w:noProof/>
          <w:sz w:val="28"/>
          <w:szCs w:val="28"/>
          <w:lang w:eastAsia="ru-RU"/>
        </w:rPr>
        <w:t>Солнечный цветок.</w:t>
      </w:r>
    </w:p>
    <w:p w:rsidR="00874CF7" w:rsidRPr="00874CF7" w:rsidRDefault="00874CF7" w:rsidP="00874CF7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</w:t>
      </w:r>
      <w:r w:rsidRPr="00874CF7">
        <w:rPr>
          <w:rFonts w:ascii="Times New Roman" w:hAnsi="Times New Roman" w:cs="Times New Roman"/>
          <w:noProof/>
          <w:sz w:val="28"/>
          <w:szCs w:val="28"/>
          <w:lang w:eastAsia="ru-RU"/>
        </w:rPr>
        <w:t>Только тучка набежала,</w:t>
      </w:r>
    </w:p>
    <w:p w:rsidR="00874CF7" w:rsidRPr="00874CF7" w:rsidRDefault="00874CF7" w:rsidP="00874CF7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</w:t>
      </w:r>
      <w:r w:rsidRPr="00874CF7">
        <w:rPr>
          <w:rFonts w:ascii="Times New Roman" w:hAnsi="Times New Roman" w:cs="Times New Roman"/>
          <w:noProof/>
          <w:sz w:val="28"/>
          <w:szCs w:val="28"/>
          <w:lang w:eastAsia="ru-RU"/>
        </w:rPr>
        <w:t>Сжались лепесточки.</w:t>
      </w:r>
    </w:p>
    <w:p w:rsidR="00874CF7" w:rsidRPr="00874CF7" w:rsidRDefault="00874CF7" w:rsidP="00874CF7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</w:t>
      </w:r>
      <w:r w:rsidRPr="00874CF7">
        <w:rPr>
          <w:rFonts w:ascii="Times New Roman" w:hAnsi="Times New Roman" w:cs="Times New Roman"/>
          <w:noProof/>
          <w:sz w:val="28"/>
          <w:szCs w:val="28"/>
          <w:lang w:eastAsia="ru-RU"/>
        </w:rPr>
        <w:t>На зелёных стебельках –</w:t>
      </w:r>
    </w:p>
    <w:p w:rsidR="00874CF7" w:rsidRDefault="00874CF7" w:rsidP="00874CF7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Круглые комочки.</w:t>
      </w:r>
    </w:p>
    <w:p w:rsidR="00874CF7" w:rsidRDefault="00874CF7" w:rsidP="00874CF7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( Н. В. Нищева).</w:t>
      </w:r>
    </w:p>
    <w:p w:rsidR="00BB5262" w:rsidRPr="00BB5262" w:rsidRDefault="00874CF7" w:rsidP="00BB526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D5A1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1-й ребенок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:</w:t>
      </w:r>
      <w:r w:rsidR="00BB526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</w:t>
      </w:r>
      <w:r w:rsidR="00BB5262" w:rsidRPr="00BB5262">
        <w:t xml:space="preserve"> </w:t>
      </w:r>
      <w:r w:rsidR="00BB5262">
        <w:t xml:space="preserve">                </w:t>
      </w:r>
      <w:r w:rsidR="00BB5262" w:rsidRPr="00BB5262">
        <w:rPr>
          <w:rFonts w:ascii="Times New Roman" w:hAnsi="Times New Roman" w:cs="Times New Roman"/>
          <w:b/>
          <w:sz w:val="28"/>
          <w:szCs w:val="28"/>
        </w:rPr>
        <w:t>Подснежник</w:t>
      </w:r>
    </w:p>
    <w:p w:rsidR="00BB5262" w:rsidRDefault="00BB5262" w:rsidP="00874CF7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</w:t>
      </w:r>
      <w:r w:rsidRPr="00BB5262">
        <w:rPr>
          <w:rFonts w:ascii="Times New Roman" w:hAnsi="Times New Roman" w:cs="Times New Roman"/>
          <w:noProof/>
          <w:sz w:val="28"/>
          <w:szCs w:val="28"/>
          <w:lang w:eastAsia="ru-RU"/>
        </w:rPr>
        <w:t>Самый первый, самый тонкий,</w:t>
      </w:r>
    </w:p>
    <w:p w:rsidR="00BB5262" w:rsidRDefault="00BB5262" w:rsidP="00874CF7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</w:t>
      </w:r>
      <w:r w:rsidRPr="00BB526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Есть цветок с названием нежным. </w:t>
      </w:r>
    </w:p>
    <w:p w:rsidR="00BB5262" w:rsidRDefault="00BB5262" w:rsidP="00874CF7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</w:t>
      </w:r>
      <w:r w:rsidRPr="00BB526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Как привет капели звонкой, </w:t>
      </w:r>
    </w:p>
    <w:p w:rsidR="00874CF7" w:rsidRDefault="00BB5262" w:rsidP="00874CF7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</w:t>
      </w:r>
      <w:r w:rsidRPr="00BB5262">
        <w:rPr>
          <w:rFonts w:ascii="Times New Roman" w:hAnsi="Times New Roman" w:cs="Times New Roman"/>
          <w:noProof/>
          <w:sz w:val="28"/>
          <w:szCs w:val="28"/>
          <w:lang w:eastAsia="ru-RU"/>
        </w:rPr>
        <w:t>Называетс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я подснежник. </w:t>
      </w:r>
    </w:p>
    <w:p w:rsidR="00BB5262" w:rsidRDefault="00BB5262" w:rsidP="00874CF7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( Н. В. Нищева).</w:t>
      </w:r>
    </w:p>
    <w:p w:rsidR="00BB5262" w:rsidRDefault="00BB5262" w:rsidP="00874CF7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D5A1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t>Воспитатель: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Ребята давайте отдохнем, ложитесь на полянку закройте глаза и послушайте стихотворение.</w:t>
      </w:r>
    </w:p>
    <w:p w:rsidR="00BB5262" w:rsidRDefault="00BB5262" w:rsidP="00874CF7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Снова к нам пришла весна.</w:t>
      </w:r>
    </w:p>
    <w:p w:rsidR="00BB5262" w:rsidRDefault="00BB5262" w:rsidP="00874CF7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Очень добрая она.</w:t>
      </w:r>
    </w:p>
    <w:p w:rsidR="00BB5262" w:rsidRDefault="00BB5262" w:rsidP="00874CF7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Подарила нам цветы</w:t>
      </w:r>
    </w:p>
    <w:p w:rsidR="00BB5262" w:rsidRDefault="00BB5262" w:rsidP="00874CF7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Небывалой красоты.</w:t>
      </w:r>
    </w:p>
    <w:p w:rsidR="00BB5262" w:rsidRDefault="00874AEC" w:rsidP="00874CF7">
      <w:pPr>
        <w:spacing w:after="0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(</w:t>
      </w:r>
      <w:r w:rsidR="00BB5262" w:rsidRPr="00874AEC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В это время воспитатель раскладывает цветы по поляне</w:t>
      </w:r>
      <w:r w:rsidRPr="00874AEC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).</w:t>
      </w:r>
    </w:p>
    <w:p w:rsidR="00874AEC" w:rsidRDefault="00874AEC" w:rsidP="00874CF7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D5A1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Раз, два, три открывайте глаза. И посмотрите на полянку.</w:t>
      </w:r>
    </w:p>
    <w:p w:rsidR="00874AEC" w:rsidRDefault="00874AEC" w:rsidP="00874CF7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Вы узнаете цветы?</w:t>
      </w:r>
    </w:p>
    <w:p w:rsidR="00874AEC" w:rsidRPr="00874AEC" w:rsidRDefault="00874AEC" w:rsidP="00874CF7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D5A1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Дети: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Да. (</w:t>
      </w:r>
      <w:r w:rsidRPr="00874AEC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Дети называют цветы, подснежники, мать-и-мачеха, одуванчики).</w:t>
      </w:r>
    </w:p>
    <w:p w:rsidR="00874AEC" w:rsidRDefault="00874AEC" w:rsidP="0090493A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D5A1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Воспитатель:  </w:t>
      </w:r>
      <w:r w:rsidRPr="0090493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Молодцы ребята, давайте с вами поиграем. </w:t>
      </w:r>
    </w:p>
    <w:p w:rsidR="002D5A11" w:rsidRDefault="002D5A11" w:rsidP="0090493A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2D5A1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Игра « Собери цветы».</w:t>
      </w:r>
    </w:p>
    <w:p w:rsidR="00D24A22" w:rsidRDefault="00D24A22" w:rsidP="0090493A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Воспитатель: </w:t>
      </w:r>
      <w:r w:rsidRPr="00D24A22">
        <w:rPr>
          <w:rFonts w:ascii="Times New Roman" w:hAnsi="Times New Roman" w:cs="Times New Roman"/>
          <w:noProof/>
          <w:sz w:val="28"/>
          <w:szCs w:val="28"/>
          <w:lang w:eastAsia="ru-RU"/>
        </w:rPr>
        <w:t>Молодцы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ребята,справились.  У меня есть волшебная коробочка, в которую я положу наши одуванчики и прочту стихотворение.</w:t>
      </w:r>
    </w:p>
    <w:p w:rsidR="00D24A22" w:rsidRPr="004D212A" w:rsidRDefault="00D24A22" w:rsidP="0090493A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</w:t>
      </w:r>
      <w:r w:rsidRPr="004D212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Одуванчик.</w:t>
      </w:r>
    </w:p>
    <w:p w:rsidR="00D24A22" w:rsidRDefault="00D24A22" w:rsidP="004D212A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Если верить и мечтать, </w:t>
      </w:r>
    </w:p>
    <w:p w:rsidR="00D24A22" w:rsidRDefault="00D24A22" w:rsidP="004D212A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</w:t>
      </w:r>
      <w:r w:rsidR="004D212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Если быть послушным,</w:t>
      </w:r>
    </w:p>
    <w:p w:rsidR="004D212A" w:rsidRDefault="004D212A" w:rsidP="004D212A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То за лето можно стать</w:t>
      </w:r>
    </w:p>
    <w:p w:rsidR="004D212A" w:rsidRDefault="004D212A" w:rsidP="004D212A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Шариком воздушным.</w:t>
      </w:r>
    </w:p>
    <w:p w:rsidR="004D212A" w:rsidRPr="004D212A" w:rsidRDefault="004D212A" w:rsidP="004D212A">
      <w:pPr>
        <w:spacing w:after="0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4D212A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(Воспитатель просит закрыть глаза и произнести слова)</w:t>
      </w:r>
    </w:p>
    <w:p w:rsidR="004D212A" w:rsidRPr="00D24A22" w:rsidRDefault="004D212A" w:rsidP="004D212A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Крибли, крабли, бум.</w:t>
      </w:r>
    </w:p>
    <w:p w:rsidR="00874AEC" w:rsidRDefault="004D212A" w:rsidP="00874CF7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(</w:t>
      </w:r>
      <w:r w:rsidRPr="004D212A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В это время воспитатель меняет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</w:t>
      </w:r>
      <w:r w:rsidRPr="004D212A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маленькую коробочку на большую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).</w:t>
      </w:r>
    </w:p>
    <w:p w:rsidR="004D212A" w:rsidRDefault="004D212A" w:rsidP="00874CF7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D4CF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Ребята посмотрите, что случилось. Маленькая коробочка стала большой</w:t>
      </w:r>
      <w:r w:rsidR="008D4CF9">
        <w:rPr>
          <w:rFonts w:ascii="Times New Roman" w:hAnsi="Times New Roman" w:cs="Times New Roman"/>
          <w:noProof/>
          <w:sz w:val="28"/>
          <w:szCs w:val="28"/>
          <w:lang w:eastAsia="ru-RU"/>
        </w:rPr>
        <w:t>, давайте откроем и посмотрим,что там.</w:t>
      </w:r>
    </w:p>
    <w:p w:rsidR="008D4CF9" w:rsidRDefault="008D4CF9" w:rsidP="00874CF7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Открывают коробку, а там воздушные шары.</w:t>
      </w:r>
    </w:p>
    <w:p w:rsidR="008D4CF9" w:rsidRDefault="008D4CF9" w:rsidP="00874CF7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D4CF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Смотрите ребята у нас здесь воздушные шарики на которых мы можем отправиться обратно домой, а  Барбарик отправиться к своим друзьям.</w:t>
      </w:r>
    </w:p>
    <w:p w:rsidR="008D4CF9" w:rsidRDefault="008D4CF9" w:rsidP="00874CF7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Давайте под музыку попрощаемся с нашими гостями…</w:t>
      </w:r>
    </w:p>
    <w:p w:rsidR="008D4CF9" w:rsidRDefault="008D4CF9" w:rsidP="00874CF7">
      <w:pPr>
        <w:spacing w:after="0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8D4CF9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Дети под музыку уходят.</w:t>
      </w:r>
    </w:p>
    <w:p w:rsidR="008D4CF9" w:rsidRDefault="008D4CF9" w:rsidP="00874CF7">
      <w:pPr>
        <w:spacing w:after="0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</w:p>
    <w:p w:rsidR="008D4CF9" w:rsidRDefault="008D4CF9" w:rsidP="00874CF7">
      <w:pPr>
        <w:spacing w:after="0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</w:p>
    <w:p w:rsidR="008D4CF9" w:rsidRPr="008D4CF9" w:rsidRDefault="008D4CF9" w:rsidP="008D4CF9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8D4CF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Используемая литература:</w:t>
      </w:r>
    </w:p>
    <w:p w:rsidR="008D4CF9" w:rsidRDefault="008D4CF9" w:rsidP="00874CF7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О. А. Скоролупова: «Ранняя весна».</w:t>
      </w:r>
    </w:p>
    <w:p w:rsidR="008D4CF9" w:rsidRPr="008D4CF9" w:rsidRDefault="008D4CF9" w:rsidP="00874CF7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Дошкольная педагогика (журнал №2 февраль 2007г.)</w:t>
      </w:r>
    </w:p>
    <w:sectPr w:rsidR="008D4CF9" w:rsidRPr="008D4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DB8"/>
    <w:rsid w:val="00082CF1"/>
    <w:rsid w:val="000B5A8C"/>
    <w:rsid w:val="000D4683"/>
    <w:rsid w:val="002A44E3"/>
    <w:rsid w:val="002D5A11"/>
    <w:rsid w:val="004141AA"/>
    <w:rsid w:val="004B45F1"/>
    <w:rsid w:val="004D212A"/>
    <w:rsid w:val="00533D0E"/>
    <w:rsid w:val="005C506F"/>
    <w:rsid w:val="00695678"/>
    <w:rsid w:val="006B6796"/>
    <w:rsid w:val="007F5F2C"/>
    <w:rsid w:val="00874AEC"/>
    <w:rsid w:val="00874CF7"/>
    <w:rsid w:val="008D4CF9"/>
    <w:rsid w:val="0090493A"/>
    <w:rsid w:val="00921D4E"/>
    <w:rsid w:val="00B8423D"/>
    <w:rsid w:val="00BB5262"/>
    <w:rsid w:val="00C76402"/>
    <w:rsid w:val="00C76DB8"/>
    <w:rsid w:val="00CF1F48"/>
    <w:rsid w:val="00D24A22"/>
    <w:rsid w:val="00E9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DB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0493A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8D4CF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D4CF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D4CF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D4CF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D4CF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DB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0493A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8D4CF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D4CF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D4CF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D4CF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D4C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3106</TotalTime>
  <Pages>6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11</cp:revision>
  <cp:lastPrinted>2019-08-20T19:00:00Z</cp:lastPrinted>
  <dcterms:created xsi:type="dcterms:W3CDTF">2019-08-19T18:17:00Z</dcterms:created>
  <dcterms:modified xsi:type="dcterms:W3CDTF">2019-08-23T19:05:00Z</dcterms:modified>
</cp:coreProperties>
</file>