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6A" w:rsidRDefault="00325A6A" w:rsidP="00325A6A">
      <w:pPr>
        <w:jc w:val="center"/>
        <w:rPr>
          <w:rFonts w:ascii="Comic Sans MS" w:eastAsia="Times New Roman" w:hAnsi="Comic Sans MS" w:cs="Times New Roman"/>
          <w:sz w:val="32"/>
          <w:szCs w:val="32"/>
        </w:rPr>
      </w:pPr>
    </w:p>
    <w:p w:rsidR="00325A6A" w:rsidRPr="009172D1" w:rsidRDefault="00325A6A" w:rsidP="00325A6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172D1">
        <w:rPr>
          <w:rFonts w:ascii="Times New Roman" w:eastAsia="Times New Roman" w:hAnsi="Times New Roman" w:cs="Times New Roman"/>
          <w:sz w:val="32"/>
          <w:szCs w:val="32"/>
        </w:rPr>
        <w:t>Конспект урока по предмету «Окружающий мир»</w:t>
      </w:r>
    </w:p>
    <w:p w:rsidR="00325A6A" w:rsidRPr="009172D1" w:rsidRDefault="00325A6A" w:rsidP="00325A6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172D1">
        <w:rPr>
          <w:rFonts w:ascii="Times New Roman" w:eastAsia="Times New Roman" w:hAnsi="Times New Roman" w:cs="Times New Roman"/>
          <w:sz w:val="32"/>
          <w:szCs w:val="32"/>
        </w:rPr>
        <w:t xml:space="preserve">2 класс ОС «Школа </w:t>
      </w:r>
      <w:r>
        <w:rPr>
          <w:rFonts w:ascii="Times New Roman" w:eastAsia="Times New Roman" w:hAnsi="Times New Roman" w:cs="Times New Roman"/>
          <w:sz w:val="32"/>
          <w:szCs w:val="32"/>
        </w:rPr>
        <w:t>России</w:t>
      </w:r>
      <w:r w:rsidRPr="009172D1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325A6A" w:rsidRPr="009172D1" w:rsidRDefault="00325A6A" w:rsidP="00325A6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25A6A" w:rsidRDefault="00325A6A" w:rsidP="00325A6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25A6A" w:rsidRPr="009172D1" w:rsidRDefault="00325A6A" w:rsidP="00325A6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172D1">
        <w:rPr>
          <w:rFonts w:ascii="Times New Roman" w:eastAsia="Times New Roman" w:hAnsi="Times New Roman" w:cs="Times New Roman"/>
          <w:sz w:val="32"/>
          <w:szCs w:val="32"/>
        </w:rPr>
        <w:t>Тема урока:</w:t>
      </w:r>
    </w:p>
    <w:p w:rsidR="00325A6A" w:rsidRPr="009172D1" w:rsidRDefault="00325A6A" w:rsidP="00325A6A">
      <w:pPr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>«Путешествие по материкам»</w:t>
      </w:r>
    </w:p>
    <w:p w:rsidR="00325A6A" w:rsidRPr="009172D1" w:rsidRDefault="00325A6A" w:rsidP="00325A6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172D1">
        <w:rPr>
          <w:rFonts w:ascii="Times New Roman" w:eastAsia="Times New Roman" w:hAnsi="Times New Roman" w:cs="Times New Roman"/>
          <w:sz w:val="32"/>
          <w:szCs w:val="32"/>
        </w:rPr>
        <w:t>учитель начальных классов</w:t>
      </w:r>
    </w:p>
    <w:p w:rsidR="00325A6A" w:rsidRPr="009172D1" w:rsidRDefault="00325A6A" w:rsidP="00325A6A">
      <w:pPr>
        <w:rPr>
          <w:rFonts w:ascii="Times New Roman" w:eastAsia="Times New Roman" w:hAnsi="Times New Roman" w:cs="Times New Roman"/>
        </w:rPr>
      </w:pPr>
      <w:r w:rsidRPr="009172D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9172D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9172D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9172D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9172D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9172D1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                                  </w:t>
      </w:r>
    </w:p>
    <w:p w:rsidR="00325A6A" w:rsidRDefault="00325A6A" w:rsidP="00325A6A">
      <w:pPr>
        <w:pStyle w:val="a3"/>
        <w:tabs>
          <w:tab w:val="left" w:pos="140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25A6A" w:rsidRDefault="00325A6A" w:rsidP="00325A6A">
      <w:pPr>
        <w:pStyle w:val="a3"/>
        <w:tabs>
          <w:tab w:val="left" w:pos="140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25A6A" w:rsidRDefault="00325A6A" w:rsidP="00325A6A">
      <w:pPr>
        <w:pStyle w:val="a3"/>
        <w:tabs>
          <w:tab w:val="left" w:pos="140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25A6A" w:rsidRDefault="00325A6A" w:rsidP="00325A6A">
      <w:pPr>
        <w:pStyle w:val="a3"/>
        <w:tabs>
          <w:tab w:val="left" w:pos="140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25A6A" w:rsidRDefault="00325A6A" w:rsidP="00325A6A">
      <w:pPr>
        <w:pStyle w:val="a3"/>
        <w:tabs>
          <w:tab w:val="left" w:pos="140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6ADE" w:rsidRPr="009D3B8E" w:rsidRDefault="00386ADE" w:rsidP="00325A6A">
      <w:pPr>
        <w:pStyle w:val="a3"/>
        <w:tabs>
          <w:tab w:val="left" w:pos="140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6ADE" w:rsidRPr="009D3B8E" w:rsidRDefault="00386ADE" w:rsidP="00325A6A">
      <w:pPr>
        <w:pStyle w:val="a3"/>
        <w:tabs>
          <w:tab w:val="left" w:pos="140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6ADE" w:rsidRPr="009D3B8E" w:rsidRDefault="00386ADE" w:rsidP="00325A6A">
      <w:pPr>
        <w:pStyle w:val="a3"/>
        <w:tabs>
          <w:tab w:val="left" w:pos="140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6ADE" w:rsidRPr="009D3B8E" w:rsidRDefault="00386ADE" w:rsidP="00325A6A">
      <w:pPr>
        <w:pStyle w:val="a3"/>
        <w:tabs>
          <w:tab w:val="left" w:pos="140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80E6A" w:rsidRDefault="00E80E6A" w:rsidP="00325A6A">
      <w:pPr>
        <w:pStyle w:val="a3"/>
        <w:tabs>
          <w:tab w:val="left" w:pos="140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A1B7B" w:rsidRPr="009D3B8E" w:rsidRDefault="00DA1B7B" w:rsidP="00325A6A">
      <w:pPr>
        <w:pStyle w:val="a3"/>
        <w:tabs>
          <w:tab w:val="left" w:pos="140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86ADE" w:rsidRPr="009D3B8E" w:rsidRDefault="00386ADE" w:rsidP="00325A6A">
      <w:pPr>
        <w:pStyle w:val="a3"/>
        <w:tabs>
          <w:tab w:val="left" w:pos="140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86ADE" w:rsidRPr="009D3B8E" w:rsidRDefault="00386ADE" w:rsidP="00325A6A">
      <w:pPr>
        <w:pStyle w:val="a3"/>
        <w:tabs>
          <w:tab w:val="left" w:pos="140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86ADE" w:rsidRPr="009D3B8E" w:rsidRDefault="00386ADE" w:rsidP="00325A6A">
      <w:pPr>
        <w:pStyle w:val="a3"/>
        <w:tabs>
          <w:tab w:val="left" w:pos="140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86ADE" w:rsidRPr="009D3B8E" w:rsidRDefault="00386ADE" w:rsidP="00325A6A">
      <w:pPr>
        <w:pStyle w:val="a3"/>
        <w:tabs>
          <w:tab w:val="left" w:pos="140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80E6A" w:rsidRDefault="00E80E6A" w:rsidP="00E80E6A">
      <w:pPr>
        <w:pStyle w:val="a3"/>
        <w:tabs>
          <w:tab w:val="left" w:pos="140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80E6A" w:rsidRPr="00E80E6A" w:rsidRDefault="00E80E6A" w:rsidP="00E80E6A">
      <w:pPr>
        <w:pStyle w:val="a3"/>
        <w:tabs>
          <w:tab w:val="left" w:pos="1407"/>
        </w:tabs>
        <w:jc w:val="center"/>
        <w:rPr>
          <w:rFonts w:ascii="Times New Roman" w:hAnsi="Times New Roman"/>
          <w:b/>
          <w:sz w:val="28"/>
          <w:szCs w:val="28"/>
        </w:rPr>
      </w:pPr>
      <w:r w:rsidRPr="00E80E6A">
        <w:rPr>
          <w:rFonts w:ascii="Times New Roman" w:hAnsi="Times New Roman"/>
          <w:b/>
          <w:sz w:val="28"/>
          <w:szCs w:val="28"/>
        </w:rPr>
        <w:lastRenderedPageBreak/>
        <w:t>Конспект урока по окружающему миру во 2 классе</w:t>
      </w:r>
    </w:p>
    <w:p w:rsidR="00E80E6A" w:rsidRDefault="00E80E6A" w:rsidP="00325A6A">
      <w:pPr>
        <w:pStyle w:val="a3"/>
        <w:tabs>
          <w:tab w:val="left" w:pos="140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Аттестуемый учитель: </w:t>
      </w:r>
      <w:proofErr w:type="spellStart"/>
      <w:r>
        <w:rPr>
          <w:rFonts w:ascii="Times New Roman" w:hAnsi="Times New Roman"/>
          <w:sz w:val="24"/>
          <w:szCs w:val="24"/>
        </w:rPr>
        <w:t>Кузавкова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А.Н.</w:t>
      </w:r>
    </w:p>
    <w:p w:rsidR="00E80E6A" w:rsidRDefault="00E80E6A" w:rsidP="00325A6A">
      <w:pPr>
        <w:pStyle w:val="a3"/>
        <w:tabs>
          <w:tab w:val="left" w:pos="1407"/>
        </w:tabs>
        <w:jc w:val="both"/>
        <w:rPr>
          <w:rFonts w:ascii="Times New Roman" w:hAnsi="Times New Roman"/>
          <w:sz w:val="24"/>
          <w:szCs w:val="24"/>
        </w:rPr>
      </w:pPr>
    </w:p>
    <w:p w:rsidR="00E80E6A" w:rsidRDefault="00E80E6A" w:rsidP="00325A6A">
      <w:pPr>
        <w:pStyle w:val="a3"/>
        <w:tabs>
          <w:tab w:val="left" w:pos="1407"/>
        </w:tabs>
        <w:jc w:val="both"/>
        <w:rPr>
          <w:rFonts w:ascii="Times New Roman" w:hAnsi="Times New Roman"/>
          <w:sz w:val="24"/>
          <w:szCs w:val="24"/>
        </w:rPr>
      </w:pPr>
      <w:r w:rsidRPr="00E80E6A">
        <w:rPr>
          <w:rFonts w:ascii="Times New Roman" w:hAnsi="Times New Roman"/>
          <w:b/>
          <w:sz w:val="24"/>
          <w:szCs w:val="24"/>
        </w:rPr>
        <w:t>Предмет:</w:t>
      </w:r>
      <w:r>
        <w:rPr>
          <w:rFonts w:ascii="Times New Roman" w:hAnsi="Times New Roman"/>
          <w:sz w:val="24"/>
          <w:szCs w:val="24"/>
        </w:rPr>
        <w:t xml:space="preserve"> окружающий мир</w:t>
      </w:r>
    </w:p>
    <w:p w:rsidR="00E80E6A" w:rsidRDefault="00E80E6A" w:rsidP="00325A6A">
      <w:pPr>
        <w:pStyle w:val="a3"/>
        <w:tabs>
          <w:tab w:val="left" w:pos="1407"/>
        </w:tabs>
        <w:jc w:val="both"/>
        <w:rPr>
          <w:rFonts w:ascii="Times New Roman" w:hAnsi="Times New Roman"/>
          <w:sz w:val="24"/>
          <w:szCs w:val="24"/>
        </w:rPr>
      </w:pPr>
    </w:p>
    <w:p w:rsidR="00E80E6A" w:rsidRDefault="00E80E6A" w:rsidP="00325A6A">
      <w:pPr>
        <w:pStyle w:val="a3"/>
        <w:tabs>
          <w:tab w:val="left" w:pos="1407"/>
        </w:tabs>
        <w:jc w:val="both"/>
        <w:rPr>
          <w:rFonts w:ascii="Times New Roman" w:hAnsi="Times New Roman"/>
          <w:sz w:val="24"/>
          <w:szCs w:val="24"/>
        </w:rPr>
      </w:pPr>
      <w:r w:rsidRPr="00E80E6A">
        <w:rPr>
          <w:rFonts w:ascii="Times New Roman" w:hAnsi="Times New Roman"/>
          <w:b/>
          <w:sz w:val="24"/>
          <w:szCs w:val="24"/>
        </w:rPr>
        <w:t>Возраст учащихся:</w:t>
      </w:r>
      <w:r>
        <w:rPr>
          <w:rFonts w:ascii="Times New Roman" w:hAnsi="Times New Roman"/>
          <w:sz w:val="24"/>
          <w:szCs w:val="24"/>
        </w:rPr>
        <w:t xml:space="preserve"> 2 класс</w:t>
      </w:r>
    </w:p>
    <w:p w:rsidR="00E80E6A" w:rsidRPr="00E80E6A" w:rsidRDefault="00E80E6A" w:rsidP="00325A6A">
      <w:pPr>
        <w:pStyle w:val="a3"/>
        <w:tabs>
          <w:tab w:val="left" w:pos="1407"/>
        </w:tabs>
        <w:jc w:val="both"/>
        <w:rPr>
          <w:rFonts w:ascii="Times New Roman" w:hAnsi="Times New Roman"/>
          <w:sz w:val="24"/>
          <w:szCs w:val="24"/>
        </w:rPr>
      </w:pPr>
      <w:r w:rsidRPr="00E80E6A">
        <w:rPr>
          <w:rFonts w:ascii="Times New Roman" w:hAnsi="Times New Roman"/>
          <w:b/>
          <w:sz w:val="24"/>
          <w:szCs w:val="24"/>
        </w:rPr>
        <w:t>Тема урока:</w:t>
      </w:r>
      <w:r>
        <w:rPr>
          <w:rFonts w:ascii="Times New Roman" w:hAnsi="Times New Roman"/>
          <w:sz w:val="24"/>
          <w:szCs w:val="24"/>
        </w:rPr>
        <w:t xml:space="preserve"> «Путешествие по материкам»</w:t>
      </w:r>
    </w:p>
    <w:p w:rsidR="00325A6A" w:rsidRPr="00845DA7" w:rsidRDefault="00325A6A" w:rsidP="00325A6A">
      <w:pPr>
        <w:pStyle w:val="a3"/>
        <w:tabs>
          <w:tab w:val="left" w:pos="1407"/>
        </w:tabs>
        <w:jc w:val="both"/>
        <w:rPr>
          <w:rFonts w:ascii="Times New Roman" w:hAnsi="Times New Roman"/>
          <w:sz w:val="24"/>
          <w:szCs w:val="24"/>
        </w:rPr>
      </w:pPr>
      <w:r w:rsidRPr="00077596"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b/>
          <w:sz w:val="24"/>
          <w:szCs w:val="24"/>
        </w:rPr>
        <w:t xml:space="preserve"> урока</w:t>
      </w:r>
      <w:r w:rsidRPr="00077596">
        <w:rPr>
          <w:rFonts w:ascii="Times New Roman" w:hAnsi="Times New Roman"/>
          <w:b/>
          <w:sz w:val="24"/>
          <w:szCs w:val="24"/>
        </w:rPr>
        <w:t xml:space="preserve">: </w:t>
      </w:r>
      <w:r w:rsidRPr="00077596">
        <w:rPr>
          <w:rFonts w:ascii="Times New Roman" w:hAnsi="Times New Roman"/>
          <w:sz w:val="24"/>
          <w:szCs w:val="24"/>
        </w:rPr>
        <w:t>формирование ценностного отношения учащихся к совместной учебно-познавательной деятельности при ознакомлении</w:t>
      </w:r>
      <w:r>
        <w:rPr>
          <w:rFonts w:ascii="Times New Roman" w:hAnsi="Times New Roman"/>
          <w:sz w:val="24"/>
          <w:szCs w:val="24"/>
        </w:rPr>
        <w:t xml:space="preserve"> с ос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бенностями материка</w:t>
      </w:r>
      <w:r w:rsidRPr="00B73E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Евразия.</w:t>
      </w:r>
    </w:p>
    <w:p w:rsidR="00325A6A" w:rsidRPr="00263107" w:rsidRDefault="00325A6A" w:rsidP="00325A6A">
      <w:pPr>
        <w:pStyle w:val="a3"/>
        <w:rPr>
          <w:rFonts w:ascii="Times New Roman" w:hAnsi="Times New Roman"/>
          <w:sz w:val="24"/>
          <w:szCs w:val="24"/>
        </w:rPr>
      </w:pPr>
      <w:r w:rsidRPr="00263107">
        <w:rPr>
          <w:rFonts w:ascii="Times New Roman" w:hAnsi="Times New Roman"/>
          <w:b/>
          <w:sz w:val="24"/>
          <w:szCs w:val="24"/>
        </w:rPr>
        <w:t>Тип урока: «</w:t>
      </w:r>
      <w:r w:rsidRPr="00263107">
        <w:rPr>
          <w:rFonts w:ascii="Times New Roman" w:hAnsi="Times New Roman"/>
          <w:sz w:val="24"/>
          <w:szCs w:val="24"/>
        </w:rPr>
        <w:t>открытие» новых знаний</w:t>
      </w:r>
      <w:r>
        <w:rPr>
          <w:rFonts w:ascii="Times New Roman" w:hAnsi="Times New Roman"/>
          <w:sz w:val="24"/>
          <w:szCs w:val="24"/>
        </w:rPr>
        <w:t>.</w:t>
      </w:r>
    </w:p>
    <w:p w:rsidR="00325A6A" w:rsidRPr="00B43CE6" w:rsidRDefault="00325A6A" w:rsidP="00325A6A">
      <w:pPr>
        <w:pStyle w:val="a3"/>
        <w:rPr>
          <w:rFonts w:ascii="Times New Roman" w:hAnsi="Times New Roman"/>
          <w:b/>
          <w:sz w:val="24"/>
          <w:szCs w:val="24"/>
        </w:rPr>
      </w:pPr>
      <w:r w:rsidRPr="00B43CE6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325A6A" w:rsidRPr="00B43CE6" w:rsidRDefault="00E80E6A" w:rsidP="00325A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325A6A" w:rsidRPr="00B43CE6">
        <w:rPr>
          <w:rFonts w:ascii="Times New Roman" w:hAnsi="Times New Roman"/>
          <w:b/>
          <w:sz w:val="24"/>
          <w:szCs w:val="24"/>
        </w:rPr>
        <w:t>бразовательные:</w:t>
      </w:r>
    </w:p>
    <w:p w:rsidR="00325A6A" w:rsidRPr="00B43CE6" w:rsidRDefault="00325A6A" w:rsidP="00325A6A">
      <w:pPr>
        <w:pStyle w:val="a3"/>
        <w:rPr>
          <w:rFonts w:ascii="Times New Roman" w:hAnsi="Times New Roman"/>
          <w:sz w:val="24"/>
          <w:szCs w:val="24"/>
        </w:rPr>
      </w:pPr>
      <w:r w:rsidRPr="00B43CE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познакоми</w:t>
      </w:r>
      <w:r w:rsidRPr="00B43CE6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детей с особенностями материка</w:t>
      </w:r>
      <w:r w:rsidR="001A4881">
        <w:rPr>
          <w:rFonts w:ascii="Times New Roman" w:hAnsi="Times New Roman"/>
          <w:sz w:val="24"/>
          <w:szCs w:val="24"/>
        </w:rPr>
        <w:t xml:space="preserve"> Евразия</w:t>
      </w:r>
      <w:r>
        <w:rPr>
          <w:rFonts w:ascii="Times New Roman" w:hAnsi="Times New Roman"/>
          <w:sz w:val="24"/>
          <w:szCs w:val="24"/>
        </w:rPr>
        <w:t>:  месторасположением материка, его географическими объектами, флорой и фауной материка, достопримечательностями; со странами, расположенными на материке.</w:t>
      </w:r>
    </w:p>
    <w:p w:rsidR="00325A6A" w:rsidRDefault="00E80E6A" w:rsidP="00325A6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325A6A" w:rsidRPr="00737BA6">
        <w:rPr>
          <w:rFonts w:ascii="Times New Roman" w:hAnsi="Times New Roman"/>
          <w:b/>
          <w:sz w:val="24"/>
          <w:szCs w:val="24"/>
        </w:rPr>
        <w:t>азвивающие:</w:t>
      </w:r>
    </w:p>
    <w:p w:rsidR="00325A6A" w:rsidRPr="00B43CE6" w:rsidRDefault="00325A6A" w:rsidP="00325A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43CE6">
        <w:rPr>
          <w:rFonts w:ascii="Times New Roman" w:hAnsi="Times New Roman"/>
          <w:sz w:val="24"/>
          <w:szCs w:val="24"/>
        </w:rPr>
        <w:t>развивать</w:t>
      </w:r>
      <w:r w:rsidR="001A4881">
        <w:rPr>
          <w:rFonts w:ascii="Times New Roman" w:hAnsi="Times New Roman"/>
          <w:sz w:val="24"/>
          <w:szCs w:val="24"/>
        </w:rPr>
        <w:t xml:space="preserve"> логическое мышление, </w:t>
      </w:r>
      <w:r w:rsidRPr="00B43CE6">
        <w:rPr>
          <w:rFonts w:ascii="Times New Roman" w:hAnsi="Times New Roman"/>
          <w:sz w:val="24"/>
          <w:szCs w:val="24"/>
        </w:rPr>
        <w:t xml:space="preserve"> пространственное воображение, познавательный интерес, кругозор, творческие способности, интерес к чтению энциклопедической литературы; </w:t>
      </w:r>
    </w:p>
    <w:p w:rsidR="00325A6A" w:rsidRPr="00B43CE6" w:rsidRDefault="00325A6A" w:rsidP="00325A6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43CE6">
        <w:rPr>
          <w:rFonts w:ascii="Times New Roman" w:hAnsi="Times New Roman"/>
          <w:sz w:val="24"/>
          <w:szCs w:val="24"/>
        </w:rPr>
        <w:t>- развивать умение работать с</w:t>
      </w:r>
      <w:r>
        <w:rPr>
          <w:rFonts w:ascii="Times New Roman" w:hAnsi="Times New Roman"/>
          <w:sz w:val="24"/>
          <w:szCs w:val="24"/>
        </w:rPr>
        <w:t xml:space="preserve"> физической</w:t>
      </w:r>
      <w:r w:rsidRPr="00B43CE6">
        <w:rPr>
          <w:rFonts w:ascii="Times New Roman" w:hAnsi="Times New Roman"/>
          <w:sz w:val="24"/>
          <w:szCs w:val="24"/>
        </w:rPr>
        <w:t xml:space="preserve"> картой, </w:t>
      </w:r>
      <w:r w:rsidR="009D3B8E">
        <w:rPr>
          <w:rFonts w:ascii="Times New Roman" w:hAnsi="Times New Roman"/>
          <w:sz w:val="24"/>
          <w:szCs w:val="24"/>
        </w:rPr>
        <w:t>науч</w:t>
      </w:r>
      <w:r w:rsidRPr="00B43CE6">
        <w:rPr>
          <w:rFonts w:ascii="Times New Roman" w:hAnsi="Times New Roman"/>
          <w:sz w:val="24"/>
          <w:szCs w:val="24"/>
        </w:rPr>
        <w:t xml:space="preserve">ным текстом; </w:t>
      </w:r>
    </w:p>
    <w:p w:rsidR="00325A6A" w:rsidRPr="00737BA6" w:rsidRDefault="00325A6A" w:rsidP="00325A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7BA6">
        <w:rPr>
          <w:rFonts w:ascii="Times New Roman" w:hAnsi="Times New Roman"/>
          <w:sz w:val="24"/>
          <w:szCs w:val="24"/>
        </w:rPr>
        <w:t>- развивать навыки контроля и самоконтроля, навыки практической работы в группах;</w:t>
      </w:r>
    </w:p>
    <w:p w:rsidR="00325A6A" w:rsidRPr="00737BA6" w:rsidRDefault="00325A6A" w:rsidP="00325A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7BA6">
        <w:rPr>
          <w:rFonts w:ascii="Times New Roman" w:hAnsi="Times New Roman"/>
          <w:sz w:val="24"/>
          <w:szCs w:val="24"/>
        </w:rPr>
        <w:t>- развивать познавательную активность детей, умение наблюдать, сравнивать, обобщать и делать выводы</w:t>
      </w:r>
      <w:r>
        <w:rPr>
          <w:rFonts w:ascii="Times New Roman" w:hAnsi="Times New Roman"/>
          <w:sz w:val="24"/>
          <w:szCs w:val="24"/>
        </w:rPr>
        <w:t>.</w:t>
      </w:r>
    </w:p>
    <w:p w:rsidR="00325A6A" w:rsidRPr="00737BA6" w:rsidRDefault="00E80E6A" w:rsidP="00325A6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325A6A" w:rsidRPr="00737BA6">
        <w:rPr>
          <w:rFonts w:ascii="Times New Roman" w:hAnsi="Times New Roman"/>
          <w:b/>
          <w:sz w:val="24"/>
          <w:szCs w:val="24"/>
        </w:rPr>
        <w:t>оспитательные:</w:t>
      </w:r>
    </w:p>
    <w:p w:rsidR="00325A6A" w:rsidRPr="00B43CE6" w:rsidRDefault="00325A6A" w:rsidP="00325A6A">
      <w:pPr>
        <w:pStyle w:val="a3"/>
        <w:rPr>
          <w:rFonts w:ascii="Times New Roman" w:hAnsi="Times New Roman"/>
          <w:sz w:val="24"/>
          <w:szCs w:val="24"/>
        </w:rPr>
      </w:pPr>
      <w:r w:rsidRPr="00B43CE6">
        <w:rPr>
          <w:rFonts w:ascii="Times New Roman" w:hAnsi="Times New Roman"/>
          <w:sz w:val="24"/>
          <w:szCs w:val="24"/>
        </w:rPr>
        <w:t xml:space="preserve">- содействовать формированию личности ученика, поддерживать потребности и мотивы узнавать «новое»; </w:t>
      </w:r>
    </w:p>
    <w:p w:rsidR="00325A6A" w:rsidRPr="00B43CE6" w:rsidRDefault="00325A6A" w:rsidP="00325A6A">
      <w:pPr>
        <w:pStyle w:val="a3"/>
        <w:rPr>
          <w:rFonts w:ascii="Times New Roman" w:hAnsi="Times New Roman"/>
          <w:sz w:val="24"/>
          <w:szCs w:val="24"/>
        </w:rPr>
      </w:pPr>
      <w:r w:rsidRPr="00B43CE6">
        <w:rPr>
          <w:rFonts w:ascii="Times New Roman" w:hAnsi="Times New Roman"/>
          <w:sz w:val="24"/>
          <w:szCs w:val="24"/>
        </w:rPr>
        <w:t>- способствовать развитию коммуникативных способностей (слушать и слышать одноклассников, вступать в дискуссию, диалог, вы</w:t>
      </w:r>
      <w:r>
        <w:rPr>
          <w:rFonts w:ascii="Times New Roman" w:hAnsi="Times New Roman"/>
          <w:sz w:val="24"/>
          <w:szCs w:val="24"/>
        </w:rPr>
        <w:t>ражать и отстаивать свое мнение)</w:t>
      </w:r>
      <w:r w:rsidRPr="00B43CE6">
        <w:rPr>
          <w:rFonts w:ascii="Times New Roman" w:hAnsi="Times New Roman"/>
          <w:sz w:val="24"/>
          <w:szCs w:val="24"/>
        </w:rPr>
        <w:t>;</w:t>
      </w:r>
    </w:p>
    <w:p w:rsidR="00325A6A" w:rsidRPr="00B43CE6" w:rsidRDefault="00325A6A" w:rsidP="00325A6A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B43CE6">
        <w:rPr>
          <w:rFonts w:ascii="Times New Roman" w:hAnsi="Times New Roman"/>
          <w:sz w:val="24"/>
          <w:szCs w:val="24"/>
        </w:rPr>
        <w:t xml:space="preserve">- </w:t>
      </w:r>
      <w:r w:rsidRPr="00B43CE6">
        <w:rPr>
          <w:rFonts w:ascii="Times New Roman" w:eastAsia="Times New Roman" w:hAnsi="Times New Roman"/>
          <w:sz w:val="24"/>
          <w:szCs w:val="24"/>
        </w:rPr>
        <w:t>прививать уважительно</w:t>
      </w:r>
      <w:r w:rsidR="001A4881">
        <w:rPr>
          <w:rFonts w:ascii="Times New Roman" w:eastAsia="Times New Roman" w:hAnsi="Times New Roman"/>
          <w:sz w:val="24"/>
          <w:szCs w:val="24"/>
        </w:rPr>
        <w:t>е отношение друг к другу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F43922" w:rsidRDefault="00325A6A" w:rsidP="00F43922">
      <w:pPr>
        <w:pStyle w:val="a3"/>
        <w:rPr>
          <w:rFonts w:ascii="Times New Roman" w:hAnsi="Times New Roman"/>
          <w:sz w:val="24"/>
          <w:szCs w:val="24"/>
        </w:rPr>
      </w:pPr>
      <w:r w:rsidRPr="00B43CE6">
        <w:rPr>
          <w:rFonts w:ascii="Times New Roman" w:hAnsi="Times New Roman"/>
          <w:sz w:val="24"/>
          <w:szCs w:val="24"/>
        </w:rPr>
        <w:t>- формировать эмоционально-положительное отношение к предмету, показывая связь изучаемых предметов с жизнью.</w:t>
      </w:r>
    </w:p>
    <w:p w:rsidR="00F43922" w:rsidRDefault="00F43922" w:rsidP="00F43922">
      <w:pPr>
        <w:pStyle w:val="a3"/>
        <w:rPr>
          <w:rFonts w:ascii="Times New Roman" w:hAnsi="Times New Roman"/>
          <w:sz w:val="24"/>
          <w:szCs w:val="24"/>
        </w:rPr>
      </w:pPr>
    </w:p>
    <w:p w:rsidR="00F43922" w:rsidRDefault="00F43922" w:rsidP="00F43922">
      <w:pPr>
        <w:pStyle w:val="a3"/>
        <w:rPr>
          <w:rFonts w:ascii="Times New Roman" w:hAnsi="Times New Roman"/>
          <w:sz w:val="24"/>
          <w:szCs w:val="24"/>
        </w:rPr>
      </w:pPr>
    </w:p>
    <w:p w:rsidR="00F43922" w:rsidRDefault="00F43922" w:rsidP="00F43922">
      <w:pPr>
        <w:pStyle w:val="a3"/>
        <w:rPr>
          <w:rFonts w:ascii="Times New Roman" w:hAnsi="Times New Roman"/>
          <w:sz w:val="24"/>
          <w:szCs w:val="24"/>
        </w:rPr>
      </w:pPr>
    </w:p>
    <w:p w:rsidR="00F43922" w:rsidRDefault="00F43922" w:rsidP="00F43922">
      <w:pPr>
        <w:pStyle w:val="a3"/>
        <w:rPr>
          <w:rFonts w:ascii="Times New Roman" w:hAnsi="Times New Roman"/>
          <w:sz w:val="24"/>
          <w:szCs w:val="24"/>
        </w:rPr>
      </w:pPr>
    </w:p>
    <w:p w:rsidR="00F43922" w:rsidRDefault="00F43922" w:rsidP="00F43922">
      <w:pPr>
        <w:pStyle w:val="a3"/>
        <w:rPr>
          <w:rFonts w:ascii="Times New Roman" w:hAnsi="Times New Roman"/>
          <w:sz w:val="24"/>
          <w:szCs w:val="24"/>
        </w:rPr>
      </w:pPr>
    </w:p>
    <w:p w:rsidR="00F43922" w:rsidRDefault="00F43922" w:rsidP="00F43922">
      <w:pPr>
        <w:pStyle w:val="a3"/>
        <w:rPr>
          <w:rFonts w:ascii="Times New Roman" w:hAnsi="Times New Roman"/>
          <w:sz w:val="24"/>
          <w:szCs w:val="24"/>
        </w:rPr>
      </w:pPr>
    </w:p>
    <w:p w:rsidR="00F43922" w:rsidRDefault="00F43922" w:rsidP="00F43922">
      <w:pPr>
        <w:pStyle w:val="a3"/>
        <w:rPr>
          <w:rFonts w:ascii="Times New Roman" w:hAnsi="Times New Roman"/>
          <w:sz w:val="24"/>
          <w:szCs w:val="24"/>
        </w:rPr>
      </w:pPr>
    </w:p>
    <w:p w:rsidR="00F43922" w:rsidRDefault="00F43922" w:rsidP="00F43922">
      <w:pPr>
        <w:pStyle w:val="a3"/>
        <w:rPr>
          <w:rFonts w:ascii="Times New Roman" w:hAnsi="Times New Roman"/>
          <w:sz w:val="24"/>
          <w:szCs w:val="24"/>
        </w:rPr>
      </w:pPr>
    </w:p>
    <w:p w:rsidR="00F43922" w:rsidRDefault="00F43922" w:rsidP="00F43922">
      <w:pPr>
        <w:pStyle w:val="a3"/>
        <w:rPr>
          <w:rFonts w:ascii="Times New Roman" w:hAnsi="Times New Roman"/>
          <w:sz w:val="24"/>
          <w:szCs w:val="24"/>
        </w:rPr>
      </w:pPr>
    </w:p>
    <w:p w:rsidR="00F43922" w:rsidRDefault="00F43922" w:rsidP="00F43922">
      <w:pPr>
        <w:pStyle w:val="a3"/>
        <w:rPr>
          <w:rFonts w:ascii="Times New Roman" w:hAnsi="Times New Roman"/>
          <w:sz w:val="24"/>
          <w:szCs w:val="24"/>
        </w:rPr>
      </w:pPr>
    </w:p>
    <w:p w:rsidR="00F43922" w:rsidRDefault="00F43922" w:rsidP="00F43922">
      <w:pPr>
        <w:pStyle w:val="a3"/>
        <w:rPr>
          <w:rFonts w:ascii="Times New Roman" w:hAnsi="Times New Roman"/>
          <w:sz w:val="24"/>
          <w:szCs w:val="24"/>
        </w:rPr>
      </w:pPr>
    </w:p>
    <w:p w:rsidR="00F43922" w:rsidRDefault="00F43922" w:rsidP="00F43922">
      <w:pPr>
        <w:pStyle w:val="a3"/>
        <w:rPr>
          <w:rFonts w:ascii="Times New Roman" w:hAnsi="Times New Roman"/>
          <w:sz w:val="24"/>
          <w:szCs w:val="24"/>
        </w:rPr>
      </w:pPr>
    </w:p>
    <w:p w:rsidR="00325A6A" w:rsidRPr="00AC3A32" w:rsidRDefault="00325A6A" w:rsidP="00F43922">
      <w:pPr>
        <w:pStyle w:val="a3"/>
        <w:rPr>
          <w:b/>
          <w:bCs/>
          <w:iCs/>
        </w:rPr>
      </w:pPr>
      <w:r>
        <w:rPr>
          <w:b/>
        </w:rPr>
        <w:lastRenderedPageBreak/>
        <w:t>Планируемые р</w:t>
      </w:r>
      <w:r w:rsidRPr="00AC3A32">
        <w:rPr>
          <w:b/>
        </w:rPr>
        <w:t>езультаты:</w:t>
      </w:r>
    </w:p>
    <w:tbl>
      <w:tblPr>
        <w:tblW w:w="0" w:type="auto"/>
        <w:jc w:val="center"/>
        <w:tblInd w:w="759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1E0"/>
      </w:tblPr>
      <w:tblGrid>
        <w:gridCol w:w="3780"/>
        <w:gridCol w:w="6840"/>
        <w:gridCol w:w="4479"/>
      </w:tblGrid>
      <w:tr w:rsidR="00325A6A" w:rsidRPr="00AC3A32" w:rsidTr="00A17D74">
        <w:trPr>
          <w:jc w:val="center"/>
        </w:trPr>
        <w:tc>
          <w:tcPr>
            <w:tcW w:w="3780" w:type="dxa"/>
          </w:tcPr>
          <w:p w:rsidR="00325A6A" w:rsidRPr="00AC3A32" w:rsidRDefault="00325A6A" w:rsidP="00A17D74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i/>
                <w:iCs/>
              </w:rPr>
            </w:pPr>
            <w:r w:rsidRPr="00AC3A32">
              <w:rPr>
                <w:b/>
                <w:bCs/>
                <w:iCs/>
              </w:rPr>
              <w:t>Личностные</w:t>
            </w:r>
          </w:p>
        </w:tc>
        <w:tc>
          <w:tcPr>
            <w:tcW w:w="6840" w:type="dxa"/>
          </w:tcPr>
          <w:p w:rsidR="00325A6A" w:rsidRPr="00AC3A32" w:rsidRDefault="00325A6A" w:rsidP="00A17D74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iCs/>
              </w:rPr>
            </w:pPr>
            <w:proofErr w:type="spellStart"/>
            <w:r w:rsidRPr="00AC3A32">
              <w:rPr>
                <w:b/>
                <w:bCs/>
                <w:iCs/>
              </w:rPr>
              <w:t>Метапредметные</w:t>
            </w:r>
            <w:proofErr w:type="spellEnd"/>
          </w:p>
        </w:tc>
        <w:tc>
          <w:tcPr>
            <w:tcW w:w="4479" w:type="dxa"/>
          </w:tcPr>
          <w:p w:rsidR="00325A6A" w:rsidRPr="00AC3A32" w:rsidRDefault="00325A6A" w:rsidP="00A17D74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iCs/>
              </w:rPr>
            </w:pPr>
            <w:r w:rsidRPr="00AC3A32">
              <w:rPr>
                <w:b/>
              </w:rPr>
              <w:t>Предметные</w:t>
            </w:r>
          </w:p>
        </w:tc>
      </w:tr>
      <w:tr w:rsidR="00325A6A" w:rsidRPr="00AC3A32" w:rsidTr="00A17D74">
        <w:trPr>
          <w:jc w:val="center"/>
        </w:trPr>
        <w:tc>
          <w:tcPr>
            <w:tcW w:w="3780" w:type="dxa"/>
          </w:tcPr>
          <w:p w:rsidR="00325A6A" w:rsidRPr="00223DDB" w:rsidRDefault="00325A6A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223DDB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формировать мотивацию к об</w:t>
            </w:r>
            <w:r w:rsidRPr="00223DDB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223DDB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чению и целенаправленной позн</w:t>
            </w:r>
            <w:r w:rsidRPr="00223DDB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223DDB"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вательной деятельности;</w:t>
            </w:r>
            <w:r w:rsidRPr="00223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5A6A" w:rsidRPr="00223DDB" w:rsidRDefault="00325A6A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23DDB">
              <w:rPr>
                <w:rFonts w:ascii="Times New Roman" w:hAnsi="Times New Roman"/>
                <w:sz w:val="24"/>
                <w:szCs w:val="24"/>
              </w:rPr>
              <w:t>воспринимать одноклассников как членов своей команды (гру</w:t>
            </w:r>
            <w:r w:rsidRPr="00223DDB">
              <w:rPr>
                <w:rFonts w:ascii="Times New Roman" w:hAnsi="Times New Roman"/>
                <w:sz w:val="24"/>
                <w:szCs w:val="24"/>
              </w:rPr>
              <w:t>п</w:t>
            </w:r>
            <w:r w:rsidRPr="00223DDB">
              <w:rPr>
                <w:rFonts w:ascii="Times New Roman" w:hAnsi="Times New Roman"/>
                <w:sz w:val="24"/>
                <w:szCs w:val="24"/>
              </w:rPr>
              <w:t>пы);</w:t>
            </w:r>
          </w:p>
          <w:p w:rsidR="00325A6A" w:rsidRPr="00223DDB" w:rsidRDefault="00325A6A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23DDB">
              <w:rPr>
                <w:rFonts w:ascii="Times New Roman" w:hAnsi="Times New Roman"/>
                <w:sz w:val="24"/>
                <w:szCs w:val="24"/>
              </w:rPr>
              <w:t>вносить свой вклад в работу для достижения общих результатов;</w:t>
            </w:r>
          </w:p>
          <w:p w:rsidR="00325A6A" w:rsidRDefault="00325A6A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23DDB">
              <w:rPr>
                <w:rFonts w:ascii="Times New Roman" w:hAnsi="Times New Roman"/>
                <w:sz w:val="24"/>
                <w:szCs w:val="24"/>
              </w:rPr>
              <w:t xml:space="preserve">быть толерантным к чужим и собственным ошибкам, другому мнению и проявлять готовность </w:t>
            </w:r>
            <w:proofErr w:type="gramStart"/>
            <w:r w:rsidRPr="00223DD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23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5A6A" w:rsidRDefault="00325A6A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их обсуждению;</w:t>
            </w:r>
          </w:p>
          <w:p w:rsidR="00325A6A" w:rsidRPr="00223DDB" w:rsidRDefault="00325A6A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23DDB">
              <w:rPr>
                <w:rFonts w:ascii="Times New Roman" w:hAnsi="Times New Roman"/>
                <w:sz w:val="24"/>
                <w:szCs w:val="24"/>
              </w:rPr>
              <w:t>уметь выполнять самооценку на основе критерия у</w:t>
            </w:r>
            <w:r>
              <w:rPr>
                <w:rFonts w:ascii="Times New Roman" w:hAnsi="Times New Roman"/>
                <w:sz w:val="24"/>
                <w:szCs w:val="24"/>
              </w:rPr>
              <w:t>спешности учебной деятельности.</w:t>
            </w:r>
          </w:p>
          <w:p w:rsidR="00325A6A" w:rsidRPr="001B0B9B" w:rsidRDefault="00325A6A" w:rsidP="00A17D74">
            <w:pPr>
              <w:pStyle w:val="a4"/>
              <w:tabs>
                <w:tab w:val="clear" w:pos="4677"/>
                <w:tab w:val="clear" w:pos="9355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6840" w:type="dxa"/>
          </w:tcPr>
          <w:p w:rsidR="00325A6A" w:rsidRPr="0041009B" w:rsidRDefault="00325A6A" w:rsidP="00A17D7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1009B">
              <w:rPr>
                <w:rFonts w:ascii="Times New Roman" w:hAnsi="Times New Roman"/>
                <w:i/>
                <w:sz w:val="24"/>
                <w:szCs w:val="24"/>
              </w:rPr>
              <w:t>Регулятивные  УУД:</w:t>
            </w:r>
          </w:p>
          <w:p w:rsidR="00325A6A" w:rsidRPr="0041009B" w:rsidRDefault="00325A6A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009B">
              <w:rPr>
                <w:rFonts w:ascii="Times New Roman" w:hAnsi="Times New Roman"/>
                <w:sz w:val="24"/>
                <w:szCs w:val="24"/>
              </w:rPr>
              <w:t>- совместно с учителем обнаруживать и формулировать уче</w:t>
            </w:r>
            <w:r w:rsidRPr="0041009B">
              <w:rPr>
                <w:rFonts w:ascii="Times New Roman" w:hAnsi="Times New Roman"/>
                <w:sz w:val="24"/>
                <w:szCs w:val="24"/>
              </w:rPr>
              <w:t>б</w:t>
            </w:r>
            <w:r w:rsidRPr="0041009B">
              <w:rPr>
                <w:rFonts w:ascii="Times New Roman" w:hAnsi="Times New Roman"/>
                <w:sz w:val="24"/>
                <w:szCs w:val="24"/>
              </w:rPr>
              <w:t xml:space="preserve">ную проблему; </w:t>
            </w:r>
          </w:p>
          <w:p w:rsidR="00325A6A" w:rsidRPr="0041009B" w:rsidRDefault="00325A6A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1009B">
              <w:rPr>
                <w:rFonts w:ascii="Times New Roman" w:hAnsi="Times New Roman"/>
                <w:sz w:val="24"/>
                <w:szCs w:val="24"/>
              </w:rPr>
              <w:t>после предварительного обсуждения самостоятельно форм</w:t>
            </w:r>
            <w:r w:rsidRPr="0041009B">
              <w:rPr>
                <w:rFonts w:ascii="Times New Roman" w:hAnsi="Times New Roman"/>
                <w:sz w:val="24"/>
                <w:szCs w:val="24"/>
              </w:rPr>
              <w:t>у</w:t>
            </w:r>
            <w:r w:rsidRPr="0041009B">
              <w:rPr>
                <w:rFonts w:ascii="Times New Roman" w:hAnsi="Times New Roman"/>
                <w:sz w:val="24"/>
                <w:szCs w:val="24"/>
              </w:rPr>
              <w:t>лировать тему урока и цель урока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5A6A" w:rsidRPr="0041009B" w:rsidRDefault="00325A6A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1009B">
              <w:rPr>
                <w:rFonts w:ascii="Times New Roman" w:hAnsi="Times New Roman"/>
                <w:sz w:val="24"/>
                <w:szCs w:val="24"/>
              </w:rPr>
              <w:t>прогнозировать предстоящую работу: определение цели уче</w:t>
            </w:r>
            <w:r w:rsidRPr="0041009B">
              <w:rPr>
                <w:rFonts w:ascii="Times New Roman" w:hAnsi="Times New Roman"/>
                <w:sz w:val="24"/>
                <w:szCs w:val="24"/>
              </w:rPr>
              <w:t>б</w:t>
            </w:r>
            <w:r w:rsidRPr="0041009B">
              <w:rPr>
                <w:rFonts w:ascii="Times New Roman" w:hAnsi="Times New Roman"/>
                <w:sz w:val="24"/>
                <w:szCs w:val="24"/>
              </w:rPr>
              <w:t xml:space="preserve">ной деятельности, выбор темы, составление плана; </w:t>
            </w:r>
          </w:p>
          <w:p w:rsidR="00325A6A" w:rsidRPr="0041009B" w:rsidRDefault="00325A6A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00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1009B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учебные действия в соответствии с поставленной задачей;</w:t>
            </w:r>
          </w:p>
          <w:p w:rsidR="00325A6A" w:rsidRPr="0041009B" w:rsidRDefault="00325A6A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009B">
              <w:rPr>
                <w:rFonts w:ascii="Times New Roman" w:hAnsi="Times New Roman"/>
                <w:sz w:val="24"/>
                <w:szCs w:val="24"/>
              </w:rPr>
              <w:t>- сверять свои действия с целью, учиться давать оценку резул</w:t>
            </w:r>
            <w:r w:rsidRPr="0041009B">
              <w:rPr>
                <w:rFonts w:ascii="Times New Roman" w:hAnsi="Times New Roman"/>
                <w:sz w:val="24"/>
                <w:szCs w:val="24"/>
              </w:rPr>
              <w:t>ь</w:t>
            </w:r>
            <w:r w:rsidRPr="0041009B">
              <w:rPr>
                <w:rFonts w:ascii="Times New Roman" w:hAnsi="Times New Roman"/>
                <w:sz w:val="24"/>
                <w:szCs w:val="24"/>
              </w:rPr>
              <w:t>татов учебной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5A6A" w:rsidRDefault="00325A6A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1009B">
              <w:rPr>
                <w:rFonts w:ascii="Times New Roman" w:hAnsi="Times New Roman"/>
                <w:sz w:val="24"/>
                <w:szCs w:val="24"/>
              </w:rPr>
              <w:t>выполнять самопроверку по эталону и корректировку своей деятельности.</w:t>
            </w:r>
          </w:p>
          <w:p w:rsidR="00325A6A" w:rsidRPr="00AC3A32" w:rsidRDefault="00325A6A" w:rsidP="00A17D74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П</w:t>
            </w:r>
            <w:r w:rsidRPr="00AC3A32">
              <w:rPr>
                <w:bCs/>
                <w:i/>
                <w:iCs/>
              </w:rPr>
              <w:t xml:space="preserve">ознавательные </w:t>
            </w:r>
            <w:r w:rsidRPr="00AC3A32">
              <w:rPr>
                <w:bCs/>
                <w:i/>
              </w:rPr>
              <w:t>УУД</w:t>
            </w:r>
            <w:r>
              <w:rPr>
                <w:bCs/>
                <w:i/>
              </w:rPr>
              <w:t>:</w:t>
            </w:r>
          </w:p>
          <w:p w:rsidR="00325A6A" w:rsidRDefault="00325A6A" w:rsidP="00A17D74">
            <w:pPr>
              <w:numPr>
                <w:ilvl w:val="0"/>
                <w:numId w:val="1"/>
              </w:num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41E39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своей системе знаний;</w:t>
            </w:r>
          </w:p>
          <w:p w:rsidR="00325A6A" w:rsidRPr="00F43931" w:rsidRDefault="00325A6A" w:rsidP="00A17D74">
            <w:pPr>
              <w:numPr>
                <w:ilvl w:val="0"/>
                <w:numId w:val="1"/>
              </w:num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9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извлекать и перерабатывать  информацию для открытия новых знаний;</w:t>
            </w:r>
          </w:p>
          <w:p w:rsidR="00325A6A" w:rsidRPr="00841E39" w:rsidRDefault="00325A6A" w:rsidP="00A17D74">
            <w:pPr>
              <w:numPr>
                <w:ilvl w:val="0"/>
                <w:numId w:val="1"/>
              </w:num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4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извлекать информацию, представленную в разных формах (текст, таблица,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карта, </w:t>
            </w:r>
            <w:r w:rsidRPr="00841E39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иллюстрация);</w:t>
            </w:r>
          </w:p>
          <w:p w:rsidR="00325A6A" w:rsidRDefault="00325A6A" w:rsidP="00A17D74">
            <w:pPr>
              <w:numPr>
                <w:ilvl w:val="0"/>
                <w:numId w:val="1"/>
              </w:num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41E3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перерабатывать полученную информацию: делать выводы в результате совместной работы всего класса, группы, пары.</w:t>
            </w:r>
          </w:p>
          <w:p w:rsidR="00325A6A" w:rsidRDefault="00325A6A" w:rsidP="00A17D74">
            <w:pPr>
              <w:pStyle w:val="a4"/>
              <w:tabs>
                <w:tab w:val="clear" w:pos="4677"/>
                <w:tab w:val="clear" w:pos="9355"/>
              </w:tabs>
              <w:ind w:left="63"/>
              <w:jc w:val="both"/>
              <w:rPr>
                <w:bCs/>
                <w:iCs/>
              </w:rPr>
            </w:pPr>
            <w:r>
              <w:rPr>
                <w:bCs/>
                <w:i/>
                <w:iCs/>
              </w:rPr>
              <w:t>К</w:t>
            </w:r>
            <w:r w:rsidRPr="00AC3A32">
              <w:rPr>
                <w:bCs/>
                <w:i/>
                <w:iCs/>
              </w:rPr>
              <w:t>оммуникативные УУД:</w:t>
            </w:r>
            <w:r w:rsidRPr="00AC3A32">
              <w:rPr>
                <w:bCs/>
                <w:iCs/>
              </w:rPr>
              <w:t xml:space="preserve"> </w:t>
            </w:r>
          </w:p>
          <w:p w:rsidR="00325A6A" w:rsidRPr="00841E39" w:rsidRDefault="00325A6A" w:rsidP="00A17D74">
            <w:pPr>
              <w:numPr>
                <w:ilvl w:val="0"/>
                <w:numId w:val="2"/>
              </w:num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41E39">
              <w:rPr>
                <w:rFonts w:ascii="Times New Roman" w:eastAsia="Times New Roman" w:hAnsi="Times New Roman" w:cs="Times New Roman"/>
                <w:sz w:val="24"/>
                <w:szCs w:val="24"/>
              </w:rPr>
              <w:t>доносить свою позицию до других: высказывать свою точку зрения и пытаться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4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обосновать, приводя аргументы; </w:t>
            </w:r>
          </w:p>
          <w:p w:rsidR="00325A6A" w:rsidRPr="007923F0" w:rsidRDefault="00325A6A" w:rsidP="00A17D74">
            <w:pPr>
              <w:numPr>
                <w:ilvl w:val="0"/>
                <w:numId w:val="2"/>
              </w:num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923F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свои мысли в речевой форме и доносить свою поз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ицию до других;</w:t>
            </w:r>
          </w:p>
          <w:p w:rsidR="00325A6A" w:rsidRPr="00841E39" w:rsidRDefault="00325A6A" w:rsidP="00A17D74">
            <w:pPr>
              <w:numPr>
                <w:ilvl w:val="0"/>
                <w:numId w:val="2"/>
              </w:num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41E3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зрения;</w:t>
            </w:r>
          </w:p>
          <w:p w:rsidR="00325A6A" w:rsidRPr="00841E39" w:rsidRDefault="00325A6A" w:rsidP="00A17D74">
            <w:pPr>
              <w:numPr>
                <w:ilvl w:val="0"/>
                <w:numId w:val="2"/>
              </w:num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4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договариваться о правилах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общения и </w:t>
            </w:r>
            <w:r w:rsidRPr="00841E3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в группе и следовать им;</w:t>
            </w:r>
          </w:p>
          <w:p w:rsidR="00325A6A" w:rsidRPr="00AC3A32" w:rsidRDefault="00325A6A" w:rsidP="00A17D74">
            <w:pPr>
              <w:numPr>
                <w:ilvl w:val="0"/>
                <w:numId w:val="2"/>
              </w:numPr>
              <w:spacing w:after="0" w:line="240" w:lineRule="auto"/>
              <w:ind w:left="63"/>
              <w:jc w:val="both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41E39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выбирать критерий качественной оценки работы группы.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79" w:type="dxa"/>
          </w:tcPr>
          <w:p w:rsidR="00325A6A" w:rsidRPr="00B43CE6" w:rsidRDefault="00325A6A" w:rsidP="00A17D7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3CE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43CE6">
              <w:rPr>
                <w:rFonts w:ascii="Times New Roman" w:eastAsia="Times New Roman" w:hAnsi="Times New Roman"/>
                <w:sz w:val="24"/>
                <w:szCs w:val="24"/>
              </w:rPr>
              <w:t xml:space="preserve">  уметь объяснять значение терминов «материк», «океан»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325A6A" w:rsidRPr="00B43CE6" w:rsidRDefault="00325A6A" w:rsidP="00A17D7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работать с готовой моделью</w:t>
            </w:r>
            <w:r w:rsidRPr="00B43CE6">
              <w:rPr>
                <w:rFonts w:ascii="Times New Roman" w:eastAsia="Times New Roman" w:hAnsi="Times New Roman"/>
                <w:sz w:val="24"/>
                <w:szCs w:val="24"/>
              </w:rPr>
              <w:t xml:space="preserve"> (физич</w:t>
            </w:r>
            <w:r w:rsidRPr="00B43CE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43CE6">
              <w:rPr>
                <w:rFonts w:ascii="Times New Roman" w:eastAsia="Times New Roman" w:hAnsi="Times New Roman"/>
                <w:sz w:val="24"/>
                <w:szCs w:val="24"/>
              </w:rPr>
              <w:t>ской картой);</w:t>
            </w:r>
          </w:p>
          <w:p w:rsidR="00325A6A" w:rsidRPr="00B43CE6" w:rsidRDefault="00325A6A" w:rsidP="00A17D7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3CE6">
              <w:rPr>
                <w:rFonts w:ascii="Times New Roman" w:eastAsia="Times New Roman" w:hAnsi="Times New Roman"/>
                <w:sz w:val="24"/>
                <w:szCs w:val="24"/>
              </w:rPr>
              <w:t>- находить на физической карте матер</w:t>
            </w:r>
            <w:r w:rsidRPr="00B43CE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43CE6">
              <w:rPr>
                <w:rFonts w:ascii="Times New Roman" w:eastAsia="Times New Roman" w:hAnsi="Times New Roman"/>
                <w:sz w:val="24"/>
                <w:szCs w:val="24"/>
              </w:rPr>
              <w:t>ки и океаны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B43CE6">
              <w:rPr>
                <w:rFonts w:ascii="Times New Roman" w:eastAsia="Times New Roman" w:hAnsi="Times New Roman"/>
                <w:sz w:val="24"/>
                <w:szCs w:val="24"/>
              </w:rPr>
              <w:t xml:space="preserve"> географические объекты и их названия;</w:t>
            </w:r>
          </w:p>
          <w:p w:rsidR="00325A6A" w:rsidRPr="00B43CE6" w:rsidRDefault="00325A6A" w:rsidP="00A17D7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3CE6">
              <w:rPr>
                <w:rFonts w:ascii="Times New Roman" w:eastAsia="Times New Roman" w:hAnsi="Times New Roman"/>
                <w:sz w:val="24"/>
                <w:szCs w:val="24"/>
              </w:rPr>
              <w:t>-  расширить знания о материках нашей планеты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43C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25A6A" w:rsidRPr="00B43CE6" w:rsidRDefault="00325A6A" w:rsidP="00A17D7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0E6A" w:rsidRDefault="00E80E6A" w:rsidP="00325A6A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5A6A" w:rsidRDefault="00325A6A" w:rsidP="00325A6A">
      <w:pPr>
        <w:pStyle w:val="a3"/>
        <w:rPr>
          <w:rFonts w:ascii="Times New Roman" w:hAnsi="Times New Roman"/>
          <w:sz w:val="24"/>
          <w:szCs w:val="24"/>
        </w:rPr>
      </w:pPr>
      <w:r w:rsidRPr="00263107">
        <w:rPr>
          <w:rFonts w:ascii="Times New Roman" w:hAnsi="Times New Roman"/>
          <w:b/>
          <w:sz w:val="24"/>
          <w:szCs w:val="24"/>
        </w:rPr>
        <w:t>Технологи</w:t>
      </w:r>
      <w:r>
        <w:rPr>
          <w:rFonts w:ascii="Times New Roman" w:hAnsi="Times New Roman"/>
          <w:b/>
          <w:sz w:val="24"/>
          <w:szCs w:val="24"/>
        </w:rPr>
        <w:t>и обучения</w:t>
      </w:r>
      <w:r w:rsidRPr="00263107">
        <w:rPr>
          <w:rFonts w:ascii="Times New Roman" w:hAnsi="Times New Roman"/>
          <w:b/>
          <w:sz w:val="24"/>
          <w:szCs w:val="24"/>
        </w:rPr>
        <w:t xml:space="preserve">: </w:t>
      </w:r>
      <w:r w:rsidRPr="00EC4B94">
        <w:rPr>
          <w:rFonts w:ascii="Times New Roman" w:hAnsi="Times New Roman"/>
          <w:sz w:val="24"/>
          <w:szCs w:val="24"/>
        </w:rPr>
        <w:t xml:space="preserve">технология </w:t>
      </w:r>
      <w:proofErr w:type="spellStart"/>
      <w:r w:rsidRPr="00EC4B94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EC4B94">
        <w:rPr>
          <w:rFonts w:ascii="Times New Roman" w:hAnsi="Times New Roman"/>
          <w:sz w:val="24"/>
          <w:szCs w:val="24"/>
        </w:rPr>
        <w:t xml:space="preserve"> метода,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3107">
        <w:rPr>
          <w:rFonts w:ascii="Times New Roman" w:hAnsi="Times New Roman"/>
          <w:sz w:val="24"/>
          <w:szCs w:val="24"/>
        </w:rPr>
        <w:t xml:space="preserve">технология проблемно-диалогического обучения,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логия, технология оценки образовательных достижений.</w:t>
      </w:r>
    </w:p>
    <w:p w:rsidR="00E80E6A" w:rsidRPr="00263107" w:rsidRDefault="00E80E6A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325A6A" w:rsidRPr="00282FBC" w:rsidRDefault="00325A6A" w:rsidP="00325A6A">
      <w:pPr>
        <w:pStyle w:val="a3"/>
        <w:rPr>
          <w:rFonts w:ascii="Times New Roman" w:hAnsi="Times New Roman"/>
          <w:b/>
          <w:sz w:val="24"/>
          <w:szCs w:val="24"/>
        </w:rPr>
      </w:pPr>
      <w:r w:rsidRPr="00282FBC">
        <w:rPr>
          <w:rFonts w:ascii="Times New Roman" w:hAnsi="Times New Roman"/>
          <w:b/>
          <w:sz w:val="24"/>
          <w:szCs w:val="24"/>
        </w:rPr>
        <w:lastRenderedPageBreak/>
        <w:t>Учебно-методическое обеспечение и ресурсы:</w:t>
      </w:r>
    </w:p>
    <w:p w:rsidR="00325A6A" w:rsidRDefault="00325A6A" w:rsidP="008F0D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2FBC">
        <w:rPr>
          <w:rFonts w:ascii="Times New Roman" w:hAnsi="Times New Roman"/>
          <w:sz w:val="24"/>
          <w:szCs w:val="24"/>
        </w:rPr>
        <w:t xml:space="preserve">учебник: </w:t>
      </w:r>
      <w:r>
        <w:rPr>
          <w:rFonts w:ascii="Times New Roman" w:hAnsi="Times New Roman"/>
          <w:sz w:val="24"/>
          <w:szCs w:val="24"/>
        </w:rPr>
        <w:t>Плешаков А.А.</w:t>
      </w:r>
      <w:r w:rsidRPr="00282FBC">
        <w:rPr>
          <w:rFonts w:ascii="Times New Roman" w:hAnsi="Times New Roman"/>
          <w:sz w:val="24"/>
          <w:szCs w:val="24"/>
        </w:rPr>
        <w:t xml:space="preserve"> Окружающий мир</w:t>
      </w:r>
      <w:r w:rsidR="008F0D9D">
        <w:rPr>
          <w:rFonts w:ascii="Times New Roman" w:hAnsi="Times New Roman"/>
          <w:sz w:val="24"/>
          <w:szCs w:val="24"/>
        </w:rPr>
        <w:t>.</w:t>
      </w:r>
      <w:r w:rsidRPr="00282F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282FBC">
        <w:rPr>
          <w:rFonts w:ascii="Times New Roman" w:hAnsi="Times New Roman"/>
          <w:sz w:val="24"/>
          <w:szCs w:val="24"/>
        </w:rPr>
        <w:t xml:space="preserve"> класс. </w:t>
      </w:r>
      <w:r>
        <w:rPr>
          <w:rFonts w:ascii="Times New Roman" w:hAnsi="Times New Roman"/>
          <w:sz w:val="24"/>
          <w:szCs w:val="24"/>
        </w:rPr>
        <w:t>«Окружающий мир»</w:t>
      </w:r>
      <w:r w:rsidR="008F0D9D">
        <w:rPr>
          <w:rFonts w:ascii="Times New Roman" w:hAnsi="Times New Roman"/>
          <w:sz w:val="24"/>
          <w:szCs w:val="24"/>
        </w:rPr>
        <w:t>,</w:t>
      </w:r>
      <w:r w:rsidRPr="00282FBC">
        <w:rPr>
          <w:rFonts w:ascii="Times New Roman" w:hAnsi="Times New Roman"/>
          <w:sz w:val="24"/>
          <w:szCs w:val="24"/>
        </w:rPr>
        <w:t xml:space="preserve"> часть </w:t>
      </w:r>
      <w:r>
        <w:rPr>
          <w:rFonts w:ascii="Times New Roman" w:hAnsi="Times New Roman"/>
          <w:sz w:val="24"/>
          <w:szCs w:val="24"/>
        </w:rPr>
        <w:t>2</w:t>
      </w:r>
      <w:r w:rsidRPr="00282FBC">
        <w:rPr>
          <w:rFonts w:ascii="Times New Roman" w:hAnsi="Times New Roman"/>
          <w:sz w:val="24"/>
          <w:szCs w:val="24"/>
        </w:rPr>
        <w:t xml:space="preserve">. М.: </w:t>
      </w:r>
      <w:r>
        <w:rPr>
          <w:rFonts w:ascii="Times New Roman" w:hAnsi="Times New Roman"/>
          <w:sz w:val="24"/>
          <w:szCs w:val="24"/>
        </w:rPr>
        <w:t>«Просвещение»</w:t>
      </w:r>
      <w:r w:rsidRPr="00282FBC">
        <w:rPr>
          <w:rFonts w:ascii="Times New Roman" w:hAnsi="Times New Roman"/>
          <w:sz w:val="24"/>
          <w:szCs w:val="24"/>
        </w:rPr>
        <w:t>, 201</w:t>
      </w:r>
      <w:r w:rsidR="00F43922">
        <w:rPr>
          <w:rFonts w:ascii="Times New Roman" w:hAnsi="Times New Roman"/>
          <w:sz w:val="24"/>
          <w:szCs w:val="24"/>
        </w:rPr>
        <w:t>6</w:t>
      </w:r>
      <w:r w:rsidRPr="00282FBC">
        <w:rPr>
          <w:rFonts w:ascii="Times New Roman" w:hAnsi="Times New Roman"/>
          <w:sz w:val="24"/>
          <w:szCs w:val="24"/>
        </w:rPr>
        <w:t xml:space="preserve">; </w:t>
      </w:r>
    </w:p>
    <w:p w:rsidR="009D3B8E" w:rsidRDefault="00325A6A" w:rsidP="008F0D9D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FBC">
        <w:rPr>
          <w:rFonts w:ascii="Times New Roman" w:hAnsi="Times New Roman"/>
          <w:sz w:val="24"/>
          <w:szCs w:val="24"/>
        </w:rPr>
        <w:t>компьютер, проек</w:t>
      </w:r>
      <w:r>
        <w:rPr>
          <w:rFonts w:ascii="Times New Roman" w:hAnsi="Times New Roman"/>
          <w:sz w:val="24"/>
          <w:szCs w:val="24"/>
        </w:rPr>
        <w:t xml:space="preserve">тор, </w:t>
      </w:r>
      <w:proofErr w:type="spellStart"/>
      <w:r>
        <w:rPr>
          <w:rFonts w:ascii="Times New Roman" w:hAnsi="Times New Roman"/>
          <w:sz w:val="24"/>
          <w:szCs w:val="24"/>
        </w:rPr>
        <w:t>мультимедийная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презентация, интерактивные комплексы – электронная викторина «Океаны», электронная энцикл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педия «Путешествие по материкам»;</w:t>
      </w:r>
      <w:proofErr w:type="gramEnd"/>
    </w:p>
    <w:p w:rsidR="008F0D9D" w:rsidRDefault="008F0D9D" w:rsidP="008F0D9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научные книги для выставки в классе: </w:t>
      </w:r>
      <w:r w:rsidR="00FD25AF">
        <w:rPr>
          <w:rFonts w:ascii="Times New Roman" w:hAnsi="Times New Roman"/>
          <w:sz w:val="24"/>
          <w:szCs w:val="24"/>
        </w:rPr>
        <w:t>Багрова Л.А. «Я познаю мир: страны и народы», М: «</w:t>
      </w:r>
      <w:proofErr w:type="spellStart"/>
      <w:r w:rsidR="00FD25AF">
        <w:rPr>
          <w:rFonts w:ascii="Times New Roman" w:hAnsi="Times New Roman"/>
          <w:sz w:val="24"/>
          <w:szCs w:val="24"/>
        </w:rPr>
        <w:t>Астрель</w:t>
      </w:r>
      <w:proofErr w:type="spellEnd"/>
      <w:r w:rsidR="00FD25AF">
        <w:rPr>
          <w:rFonts w:ascii="Times New Roman" w:hAnsi="Times New Roman"/>
          <w:sz w:val="24"/>
          <w:szCs w:val="24"/>
        </w:rPr>
        <w:t>», 2004;</w:t>
      </w:r>
      <w:r w:rsidR="00833F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Ляхов П.Р. «Я познаю мир: 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вотные», М: «</w:t>
      </w:r>
      <w:proofErr w:type="spellStart"/>
      <w:r>
        <w:rPr>
          <w:rFonts w:ascii="Times New Roman" w:hAnsi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/>
          <w:sz w:val="24"/>
          <w:szCs w:val="24"/>
        </w:rPr>
        <w:t>», 2006</w:t>
      </w:r>
      <w:r w:rsidR="00FD25AF">
        <w:rPr>
          <w:rFonts w:ascii="Times New Roman" w:hAnsi="Times New Roman"/>
          <w:sz w:val="24"/>
          <w:szCs w:val="24"/>
        </w:rPr>
        <w:t>;</w:t>
      </w:r>
      <w:r w:rsidR="00833FBC">
        <w:rPr>
          <w:rFonts w:ascii="Times New Roman" w:hAnsi="Times New Roman"/>
          <w:sz w:val="24"/>
          <w:szCs w:val="24"/>
        </w:rPr>
        <w:t xml:space="preserve"> Багрова Л.А.  «Я познаю мир: растения», М: «</w:t>
      </w:r>
      <w:proofErr w:type="spellStart"/>
      <w:r w:rsidR="00833FBC">
        <w:rPr>
          <w:rFonts w:ascii="Times New Roman" w:hAnsi="Times New Roman"/>
          <w:sz w:val="24"/>
          <w:szCs w:val="24"/>
        </w:rPr>
        <w:t>Астрель</w:t>
      </w:r>
      <w:proofErr w:type="spellEnd"/>
      <w:r w:rsidR="00833FBC">
        <w:rPr>
          <w:rFonts w:ascii="Times New Roman" w:hAnsi="Times New Roman"/>
          <w:sz w:val="24"/>
          <w:szCs w:val="24"/>
        </w:rPr>
        <w:t xml:space="preserve">», 2006; </w:t>
      </w:r>
      <w:r>
        <w:rPr>
          <w:rFonts w:ascii="Times New Roman" w:hAnsi="Times New Roman"/>
          <w:sz w:val="24"/>
          <w:szCs w:val="24"/>
        </w:rPr>
        <w:t>Петрова Н.Н. «Чудеса света: полная энциклоп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дия. Удивительные научные </w:t>
      </w:r>
      <w:proofErr w:type="gramStart"/>
      <w:r>
        <w:rPr>
          <w:rFonts w:ascii="Times New Roman" w:hAnsi="Times New Roman"/>
          <w:sz w:val="24"/>
          <w:szCs w:val="24"/>
        </w:rPr>
        <w:t>факты о чудесах</w:t>
      </w:r>
      <w:proofErr w:type="gramEnd"/>
      <w:r>
        <w:rPr>
          <w:rFonts w:ascii="Times New Roman" w:hAnsi="Times New Roman"/>
          <w:sz w:val="24"/>
          <w:szCs w:val="24"/>
        </w:rPr>
        <w:t xml:space="preserve"> нашей планеты, её тайнах и обитателях», М.: «</w:t>
      </w:r>
      <w:proofErr w:type="spellStart"/>
      <w:r>
        <w:rPr>
          <w:rFonts w:ascii="Times New Roman" w:hAnsi="Times New Roman"/>
          <w:sz w:val="24"/>
          <w:szCs w:val="24"/>
        </w:rPr>
        <w:t>Эксмо</w:t>
      </w:r>
      <w:proofErr w:type="spellEnd"/>
      <w:r>
        <w:rPr>
          <w:rFonts w:ascii="Times New Roman" w:hAnsi="Times New Roman"/>
          <w:sz w:val="24"/>
          <w:szCs w:val="24"/>
        </w:rPr>
        <w:t>», 2009; Петрова Н.Н. «Чудеса света: по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ная энциклопедия. Подробные сведения о мире животных в ярких рассказах и иллюстрациях», М.: «</w:t>
      </w:r>
      <w:proofErr w:type="spellStart"/>
      <w:r>
        <w:rPr>
          <w:rFonts w:ascii="Times New Roman" w:hAnsi="Times New Roman"/>
          <w:sz w:val="24"/>
          <w:szCs w:val="24"/>
        </w:rPr>
        <w:t>Эксмо</w:t>
      </w:r>
      <w:proofErr w:type="spellEnd"/>
      <w:r>
        <w:rPr>
          <w:rFonts w:ascii="Times New Roman" w:hAnsi="Times New Roman"/>
          <w:sz w:val="24"/>
          <w:szCs w:val="24"/>
        </w:rPr>
        <w:t xml:space="preserve">», 2009; </w:t>
      </w:r>
    </w:p>
    <w:p w:rsidR="00325A6A" w:rsidRDefault="00325A6A" w:rsidP="008F0D9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D3B8E" w:rsidRDefault="00325A6A" w:rsidP="008F0D9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карта;</w:t>
      </w:r>
    </w:p>
    <w:p w:rsidR="00325A6A" w:rsidRDefault="00325A6A" w:rsidP="008F0D9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синие галстуки, фуражки для капитанов; </w:t>
      </w:r>
    </w:p>
    <w:p w:rsidR="00325A6A" w:rsidRDefault="00325A6A" w:rsidP="008F0D9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бортовой (судовой) журнал, </w:t>
      </w:r>
      <w:proofErr w:type="spellStart"/>
      <w:r>
        <w:rPr>
          <w:rFonts w:ascii="Times New Roman" w:hAnsi="Times New Roman"/>
          <w:sz w:val="24"/>
          <w:szCs w:val="24"/>
        </w:rPr>
        <w:t>пазлы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материка Евразия </w:t>
      </w:r>
      <w:r w:rsidRPr="00282FBC">
        <w:rPr>
          <w:rFonts w:ascii="Times New Roman" w:hAnsi="Times New Roman"/>
          <w:sz w:val="24"/>
          <w:szCs w:val="24"/>
        </w:rPr>
        <w:t xml:space="preserve"> для проектной работы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325A6A" w:rsidRDefault="00325A6A" w:rsidP="00325A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макеты кораблей, жетоны из цветной бумаги, </w:t>
      </w:r>
      <w:r w:rsidRPr="00282FBC">
        <w:rPr>
          <w:rFonts w:ascii="Times New Roman" w:hAnsi="Times New Roman"/>
          <w:sz w:val="24"/>
          <w:szCs w:val="24"/>
        </w:rPr>
        <w:t>клей.</w:t>
      </w:r>
    </w:p>
    <w:p w:rsidR="00833FBC" w:rsidRPr="00282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325A6A" w:rsidRDefault="00325A6A" w:rsidP="00325A6A">
      <w:pPr>
        <w:pStyle w:val="a3"/>
        <w:rPr>
          <w:rFonts w:ascii="Times New Roman" w:hAnsi="Times New Roman"/>
          <w:sz w:val="24"/>
          <w:szCs w:val="24"/>
        </w:rPr>
      </w:pPr>
      <w:r w:rsidRPr="005F7B5A">
        <w:rPr>
          <w:rFonts w:ascii="Times New Roman" w:hAnsi="Times New Roman"/>
          <w:b/>
          <w:sz w:val="24"/>
          <w:szCs w:val="24"/>
        </w:rPr>
        <w:t>Организация пространства:</w:t>
      </w:r>
      <w:r>
        <w:rPr>
          <w:rFonts w:ascii="Times New Roman" w:hAnsi="Times New Roman"/>
          <w:sz w:val="24"/>
          <w:szCs w:val="24"/>
        </w:rPr>
        <w:t xml:space="preserve"> фронтальная, индивидуальная, групповая.</w:t>
      </w: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833FBC" w:rsidRDefault="00833FBC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325A6A" w:rsidRDefault="00325A6A" w:rsidP="00325A6A">
      <w:pPr>
        <w:pStyle w:val="a3"/>
        <w:rPr>
          <w:rFonts w:ascii="Times New Roman" w:hAnsi="Times New Roman"/>
          <w:sz w:val="24"/>
          <w:szCs w:val="24"/>
        </w:rPr>
      </w:pPr>
    </w:p>
    <w:p w:rsidR="00325A6A" w:rsidRDefault="00325A6A" w:rsidP="00325A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5387"/>
        <w:gridCol w:w="4677"/>
        <w:gridCol w:w="2410"/>
      </w:tblGrid>
      <w:tr w:rsidR="000D1F47" w:rsidRPr="001A741D" w:rsidTr="00040A51">
        <w:tc>
          <w:tcPr>
            <w:tcW w:w="2518" w:type="dxa"/>
            <w:vAlign w:val="center"/>
          </w:tcPr>
          <w:p w:rsidR="000D1F47" w:rsidRPr="001A741D" w:rsidRDefault="000D1F47" w:rsidP="00040A5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Технология</w:t>
            </w:r>
          </w:p>
          <w:p w:rsidR="000D1F47" w:rsidRPr="001A741D" w:rsidRDefault="000D1F47" w:rsidP="00040A5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0D1F47" w:rsidRPr="001A741D" w:rsidRDefault="000D1F47" w:rsidP="00040A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(этап урока, цель)</w:t>
            </w:r>
          </w:p>
        </w:tc>
        <w:tc>
          <w:tcPr>
            <w:tcW w:w="5387" w:type="dxa"/>
            <w:vAlign w:val="center"/>
          </w:tcPr>
          <w:p w:rsidR="000D1F47" w:rsidRPr="001A741D" w:rsidRDefault="000D1F47" w:rsidP="0004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Деятельность  учителя</w:t>
            </w:r>
          </w:p>
        </w:tc>
        <w:tc>
          <w:tcPr>
            <w:tcW w:w="4677" w:type="dxa"/>
            <w:vAlign w:val="center"/>
          </w:tcPr>
          <w:p w:rsidR="000D1F47" w:rsidRPr="001A741D" w:rsidRDefault="000D1F47" w:rsidP="00040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Деятельность учащихся</w:t>
            </w:r>
          </w:p>
        </w:tc>
        <w:tc>
          <w:tcPr>
            <w:tcW w:w="2410" w:type="dxa"/>
            <w:vAlign w:val="center"/>
          </w:tcPr>
          <w:p w:rsidR="000D1F47" w:rsidRPr="001A741D" w:rsidRDefault="000D1F47" w:rsidP="0004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</w:t>
            </w:r>
          </w:p>
        </w:tc>
      </w:tr>
      <w:tr w:rsidR="000D1F47" w:rsidRPr="001A741D" w:rsidTr="00040A51">
        <w:tc>
          <w:tcPr>
            <w:tcW w:w="2518" w:type="dxa"/>
          </w:tcPr>
          <w:p w:rsidR="00453274" w:rsidRPr="001A741D" w:rsidRDefault="00453274" w:rsidP="004532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</w:p>
          <w:p w:rsidR="00453274" w:rsidRDefault="00453274" w:rsidP="004532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FF65D6" w:rsidRPr="00FF65D6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="00FF65D6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="00FF65D6"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мирование самооце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ки готовности  к ур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ку</w:t>
            </w:r>
            <w:r w:rsidR="00B01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65D6" w:rsidRPr="00FF65D6" w:rsidRDefault="00FF65D6" w:rsidP="00FF65D6">
            <w:pPr>
              <w:pStyle w:val="a3"/>
              <w:tabs>
                <w:tab w:val="left" w:pos="2302"/>
              </w:tabs>
              <w:rPr>
                <w:rFonts w:ascii="Times New Roman" w:hAnsi="Times New Roman"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нить готовность к уроку</w:t>
            </w:r>
            <w:r w:rsidR="00B01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3274" w:rsidRPr="001A741D" w:rsidRDefault="00453274" w:rsidP="004532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3274" w:rsidRPr="001A741D" w:rsidRDefault="00453274" w:rsidP="004532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53274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Здравствуйте, ребята. </w:t>
            </w:r>
          </w:p>
          <w:p w:rsidR="00D54B43" w:rsidRPr="001A741D" w:rsidRDefault="00D54B43" w:rsidP="00D54B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Будем отвечать активно, </w:t>
            </w:r>
          </w:p>
          <w:p w:rsidR="00D54B43" w:rsidRPr="001A741D" w:rsidRDefault="00D54B43" w:rsidP="00D54B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Хорошо себя вести, </w:t>
            </w:r>
          </w:p>
          <w:p w:rsidR="00D54B43" w:rsidRPr="001A741D" w:rsidRDefault="00D54B43" w:rsidP="00D54B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Чтобы гости дорогие </w:t>
            </w:r>
          </w:p>
          <w:p w:rsidR="000D1F47" w:rsidRPr="001A741D" w:rsidRDefault="00D54B43" w:rsidP="00EB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Захотели вновь прийти!</w:t>
            </w:r>
          </w:p>
          <w:p w:rsidR="000D1F47" w:rsidRPr="001A741D" w:rsidRDefault="000D1F47" w:rsidP="00C1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Самоорганизация, оценивают свою гото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ность и  настрой на работу.</w:t>
            </w:r>
          </w:p>
          <w:p w:rsidR="000D1F47" w:rsidRPr="001A741D" w:rsidRDefault="000D1F4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1F47" w:rsidRPr="00FC210E" w:rsidRDefault="000D1F47" w:rsidP="00040A51">
            <w:pPr>
              <w:pStyle w:val="a4"/>
              <w:tabs>
                <w:tab w:val="clear" w:pos="4677"/>
                <w:tab w:val="clear" w:pos="9355"/>
                <w:tab w:val="left" w:pos="1214"/>
                <w:tab w:val="left" w:pos="2322"/>
                <w:tab w:val="left" w:pos="2952"/>
              </w:tabs>
            </w:pPr>
            <w:r w:rsidRPr="001A741D">
              <w:t>Самооценка гото</w:t>
            </w:r>
            <w:r w:rsidRPr="001A741D">
              <w:t>в</w:t>
            </w:r>
            <w:r w:rsidRPr="001A741D">
              <w:t>ности к уроку.</w:t>
            </w:r>
            <w:r w:rsidR="00FC210E" w:rsidRPr="00FC210E">
              <w:t xml:space="preserve"> (</w:t>
            </w:r>
            <w:r w:rsidR="00FC210E">
              <w:t>Л</w:t>
            </w:r>
            <w:r w:rsidR="00FC210E" w:rsidRPr="00FC210E">
              <w:t>)</w:t>
            </w:r>
          </w:p>
          <w:p w:rsidR="00453274" w:rsidRPr="001A741D" w:rsidRDefault="00453274" w:rsidP="00040A51">
            <w:pPr>
              <w:pStyle w:val="a4"/>
              <w:tabs>
                <w:tab w:val="clear" w:pos="4677"/>
                <w:tab w:val="clear" w:pos="9355"/>
              </w:tabs>
            </w:pPr>
          </w:p>
          <w:p w:rsidR="00453274" w:rsidRPr="001A741D" w:rsidRDefault="00453274" w:rsidP="00040A51">
            <w:pPr>
              <w:pStyle w:val="a4"/>
              <w:tabs>
                <w:tab w:val="clear" w:pos="4677"/>
                <w:tab w:val="clear" w:pos="9355"/>
              </w:tabs>
            </w:pPr>
          </w:p>
          <w:p w:rsidR="00453274" w:rsidRPr="001A741D" w:rsidRDefault="00453274" w:rsidP="00040A51">
            <w:pPr>
              <w:pStyle w:val="a4"/>
              <w:tabs>
                <w:tab w:val="clear" w:pos="4677"/>
                <w:tab w:val="clear" w:pos="9355"/>
              </w:tabs>
            </w:pPr>
          </w:p>
          <w:p w:rsidR="00453274" w:rsidRPr="001A741D" w:rsidRDefault="00453274" w:rsidP="00040A51">
            <w:pPr>
              <w:pStyle w:val="a4"/>
              <w:tabs>
                <w:tab w:val="clear" w:pos="4677"/>
                <w:tab w:val="clear" w:pos="9355"/>
              </w:tabs>
            </w:pPr>
          </w:p>
          <w:p w:rsidR="00453274" w:rsidRPr="001A741D" w:rsidRDefault="00453274" w:rsidP="00040A51">
            <w:pPr>
              <w:pStyle w:val="a4"/>
              <w:tabs>
                <w:tab w:val="clear" w:pos="4677"/>
                <w:tab w:val="clear" w:pos="9355"/>
              </w:tabs>
            </w:pPr>
          </w:p>
          <w:p w:rsidR="00453274" w:rsidRPr="001A741D" w:rsidRDefault="00453274" w:rsidP="00040A51">
            <w:pPr>
              <w:pStyle w:val="a4"/>
              <w:tabs>
                <w:tab w:val="clear" w:pos="4677"/>
                <w:tab w:val="clear" w:pos="9355"/>
              </w:tabs>
            </w:pPr>
          </w:p>
          <w:p w:rsidR="00453274" w:rsidRPr="001A741D" w:rsidRDefault="00453274" w:rsidP="00040A51">
            <w:pPr>
              <w:pStyle w:val="a4"/>
              <w:tabs>
                <w:tab w:val="clear" w:pos="4677"/>
                <w:tab w:val="clear" w:pos="9355"/>
              </w:tabs>
            </w:pPr>
          </w:p>
          <w:p w:rsidR="000D1F47" w:rsidRPr="001A741D" w:rsidRDefault="000D1F47" w:rsidP="00FF65D6">
            <w:pPr>
              <w:pStyle w:val="a4"/>
              <w:tabs>
                <w:tab w:val="clear" w:pos="4677"/>
                <w:tab w:val="clear" w:pos="9355"/>
              </w:tabs>
            </w:pPr>
          </w:p>
        </w:tc>
      </w:tr>
      <w:tr w:rsidR="000D1F47" w:rsidRPr="001A741D" w:rsidTr="00040A51">
        <w:tc>
          <w:tcPr>
            <w:tcW w:w="2518" w:type="dxa"/>
          </w:tcPr>
          <w:p w:rsidR="00064989" w:rsidRPr="001A741D" w:rsidRDefault="00064989" w:rsidP="0006498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Психологический настрой </w:t>
            </w:r>
          </w:p>
          <w:p w:rsidR="00064989" w:rsidRDefault="00064989" w:rsidP="000649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з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дание положительн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го эмоционального фона</w:t>
            </w:r>
            <w:r w:rsidR="00B01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5E8E" w:rsidRPr="00485E8E" w:rsidRDefault="00485E8E" w:rsidP="000D3613">
            <w:pPr>
              <w:pStyle w:val="a3"/>
              <w:tabs>
                <w:tab w:val="left" w:pos="2302"/>
              </w:tabs>
              <w:rPr>
                <w:rFonts w:ascii="Times New Roman" w:hAnsi="Times New Roman"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0D36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строиться на акти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ную работу на уроке, проявлять взаимов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ручку, взаимоуваж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по отношению друг к другу</w:t>
            </w:r>
            <w:r w:rsidR="00B01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1F47" w:rsidRPr="001A741D" w:rsidRDefault="000D1F47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64989" w:rsidRPr="001A741D" w:rsidRDefault="00064989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Улыбнёмся друг другу. Пусть сегодняшний урок доставит удовольствие от общения друг с другом.</w:t>
            </w:r>
          </w:p>
          <w:p w:rsidR="00135CD0" w:rsidRPr="001A741D" w:rsidRDefault="000D1F47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На уроках внеклассного ч</w:t>
            </w:r>
            <w:r w:rsidR="00135CD0" w:rsidRPr="001A741D">
              <w:rPr>
                <w:rFonts w:ascii="Times New Roman" w:hAnsi="Times New Roman"/>
                <w:sz w:val="24"/>
                <w:szCs w:val="24"/>
              </w:rPr>
              <w:t xml:space="preserve">тения мы знакомились с притчей. </w:t>
            </w:r>
            <w:r w:rsidR="00F23B7C" w:rsidRPr="001A7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5CD0" w:rsidRPr="001A741D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апомните, пожалуйста, что такое «притча»?</w:t>
            </w:r>
            <w:r w:rsidR="00FC210E" w:rsidRPr="001A741D">
              <w:rPr>
                <w:rFonts w:ascii="Times New Roman" w:hAnsi="Times New Roman"/>
                <w:sz w:val="24"/>
                <w:szCs w:val="24"/>
              </w:rPr>
              <w:t xml:space="preserve"> Позвольте начать урок с притчи.</w:t>
            </w:r>
          </w:p>
          <w:p w:rsidR="00135CD0" w:rsidRPr="001A741D" w:rsidRDefault="00135CD0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135CD0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Ребята, послушайте притчу и ответьте, чему она учит?</w:t>
            </w: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9C0885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0885" w:rsidRPr="001A741D" w:rsidRDefault="00E371A9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чём заключается смысл</w:t>
            </w:r>
            <w:r w:rsidR="009C0885" w:rsidRPr="001A741D">
              <w:rPr>
                <w:rFonts w:ascii="Times New Roman" w:hAnsi="Times New Roman"/>
                <w:sz w:val="24"/>
                <w:szCs w:val="24"/>
              </w:rPr>
              <w:t xml:space="preserve"> этой притчи?</w:t>
            </w:r>
          </w:p>
          <w:p w:rsidR="00135CD0" w:rsidRPr="001A741D" w:rsidRDefault="00135CD0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5CD0" w:rsidRPr="001A741D" w:rsidRDefault="00135CD0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53274" w:rsidRPr="001A741D" w:rsidRDefault="00453274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53274" w:rsidRPr="001A741D" w:rsidRDefault="00453274" w:rsidP="00EB4A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C1621F" w:rsidP="00AF42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На нашем уроке вас ждёт много интересных з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даний, новых открытий. </w:t>
            </w:r>
            <w:r w:rsidR="00AF420E" w:rsidRPr="001A741D">
              <w:rPr>
                <w:rFonts w:ascii="Times New Roman" w:hAnsi="Times New Roman"/>
                <w:sz w:val="24"/>
                <w:szCs w:val="24"/>
              </w:rPr>
              <w:t xml:space="preserve"> Если возникают затру</w:t>
            </w:r>
            <w:r w:rsidR="00AF420E" w:rsidRPr="001A741D">
              <w:rPr>
                <w:rFonts w:ascii="Times New Roman" w:hAnsi="Times New Roman"/>
                <w:sz w:val="24"/>
                <w:szCs w:val="24"/>
              </w:rPr>
              <w:t>д</w:t>
            </w:r>
            <w:r w:rsidR="00AF420E" w:rsidRPr="001A741D">
              <w:rPr>
                <w:rFonts w:ascii="Times New Roman" w:hAnsi="Times New Roman"/>
                <w:sz w:val="24"/>
                <w:szCs w:val="24"/>
              </w:rPr>
              <w:t>нения, что н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адо</w:t>
            </w:r>
            <w:r w:rsidR="00526E1E" w:rsidRPr="001A741D">
              <w:rPr>
                <w:rFonts w:ascii="Times New Roman" w:hAnsi="Times New Roman"/>
                <w:sz w:val="24"/>
                <w:szCs w:val="24"/>
              </w:rPr>
              <w:t xml:space="preserve"> проявля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ть</w:t>
            </w:r>
            <w:r w:rsidR="00AF420E" w:rsidRPr="001A741D">
              <w:rPr>
                <w:rFonts w:ascii="Times New Roman" w:hAnsi="Times New Roman"/>
                <w:sz w:val="24"/>
                <w:szCs w:val="24"/>
              </w:rPr>
              <w:t xml:space="preserve"> по отношению друг к другу?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064989" w:rsidRPr="001A741D" w:rsidRDefault="0006498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4989" w:rsidRPr="001A741D" w:rsidRDefault="0006498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4989" w:rsidRPr="001A741D" w:rsidRDefault="0006498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64989" w:rsidRPr="001A741D" w:rsidRDefault="0006498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5CD0" w:rsidRPr="001A741D" w:rsidRDefault="004532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Притча – это краткий поучительный ра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сказ.</w:t>
            </w:r>
          </w:p>
          <w:p w:rsidR="00135CD0" w:rsidRPr="001A741D" w:rsidRDefault="00135CD0" w:rsidP="00135CD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5CD0" w:rsidRPr="001A741D" w:rsidRDefault="00135CD0" w:rsidP="00135CD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9C0885"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Один ученик рассказывает притчу.</w:t>
            </w: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9C0885" w:rsidRPr="001A741D" w:rsidRDefault="00135CD0" w:rsidP="009C0885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Один моряк потерпел кораблекр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шение </w:t>
            </w:r>
            <w:r w:rsidR="00550FB0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сумел доплыть до необитаемого острова.</w:t>
            </w:r>
            <w:r w:rsidR="00010283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C2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 обломков мачт</w:t>
            </w:r>
            <w:r w:rsidR="00FC2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он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402D5A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соорудил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хижину</w:t>
            </w:r>
            <w:r w:rsidR="00402D5A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нашёл себе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пропитание. </w:t>
            </w:r>
            <w:r w:rsidR="00402D5A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есто было глухое, а моряк умел читать карты</w:t>
            </w:r>
            <w:r w:rsidR="00402D5A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которые прибило к берегу.</w:t>
            </w:r>
          </w:p>
          <w:p w:rsidR="00064989" w:rsidRPr="001A741D" w:rsidRDefault="00010283" w:rsidP="00064989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Когда о</w:t>
            </w:r>
            <w:r w:rsidR="00402D5A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битатель острова был в ле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су, хижина сгорела от удара молнии. М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оряк сел и заплакал. 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друг он поднял голову и 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увидел корабль, приближающийся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бер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гу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атросы уже спускали на воду шлю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ку, чтобы спасти товарища, попавшего в 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беду.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Как вы нашли меня здесь? – спросил м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ряк.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Мы увидели огонь и дым от костра,</w:t>
            </w:r>
            <w:r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</w:t>
            </w:r>
            <w:r w:rsidR="00064989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вечали матросы.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135CD0" w:rsidRPr="001A741D" w:rsidRDefault="00E371A9" w:rsidP="00526E1E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Смысл</w:t>
            </w:r>
            <w:r w:rsidR="009C0885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притчи заключается</w:t>
            </w:r>
            <w:r w:rsidR="006423CA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том, что ма</w:t>
            </w:r>
            <w:r w:rsidR="006423CA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6423CA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 выжил в т</w:t>
            </w:r>
            <w:r w:rsidR="00550FB0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аких трудных условиях бл</w:t>
            </w:r>
            <w:r w:rsidR="00550FB0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50FB0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годаря своим знаниям, находчивости, в</w:t>
            </w:r>
            <w:r w:rsidR="00550FB0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550FB0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носливости, </w:t>
            </w:r>
            <w:r w:rsidR="00064989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трудолюби</w:t>
            </w:r>
            <w:r w:rsidR="00550FB0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064989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терпению, а</w:t>
            </w:r>
            <w:r w:rsidR="00526E1E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</w:t>
            </w:r>
            <w:r w:rsidR="00526E1E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26E1E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мое главное,</w:t>
            </w:r>
            <w:r w:rsidR="00064989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6E1E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ему помогли</w:t>
            </w:r>
            <w:r w:rsidR="00064989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товари</w:t>
            </w:r>
            <w:r w:rsidR="00526E1E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</w:t>
            </w:r>
            <w:r w:rsidR="00064989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35CD0" w:rsidRPr="001A7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AF420E" w:rsidRPr="001A741D" w:rsidRDefault="00AF420E" w:rsidP="00AF420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20E" w:rsidRPr="001A741D" w:rsidRDefault="00AF420E" w:rsidP="00AF420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Взаимовыручку,  взаимоуважение.</w:t>
            </w:r>
          </w:p>
          <w:p w:rsidR="00AF420E" w:rsidRPr="001A741D" w:rsidRDefault="00AF420E" w:rsidP="00AF420E">
            <w:pPr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C3BAD" w:rsidRPr="001A741D" w:rsidRDefault="00BC3BA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lastRenderedPageBreak/>
              <w:t>Создание ситуации успеха.</w:t>
            </w:r>
            <w:r w:rsidR="005326C4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  <w:p w:rsidR="00255B3D" w:rsidRPr="001A741D" w:rsidRDefault="00255B3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1F47" w:rsidRPr="001A741D" w:rsidRDefault="004532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Включение детей в  активную познав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тельную деятел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ность</w:t>
            </w:r>
            <w:r w:rsidR="005326C4">
              <w:rPr>
                <w:rFonts w:ascii="Times New Roman" w:hAnsi="Times New Roman"/>
                <w:sz w:val="24"/>
                <w:szCs w:val="24"/>
              </w:rPr>
              <w:t>. (П)</w:t>
            </w: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526E1E">
            <w:pPr>
              <w:pStyle w:val="a4"/>
              <w:tabs>
                <w:tab w:val="clear" w:pos="4677"/>
                <w:tab w:val="clear" w:pos="9355"/>
                <w:tab w:val="left" w:pos="1214"/>
                <w:tab w:val="left" w:pos="2322"/>
                <w:tab w:val="left" w:pos="2952"/>
              </w:tabs>
            </w:pPr>
          </w:p>
          <w:p w:rsidR="00526E1E" w:rsidRPr="001A741D" w:rsidRDefault="00526E1E" w:rsidP="00526E1E">
            <w:pPr>
              <w:pStyle w:val="a4"/>
              <w:tabs>
                <w:tab w:val="clear" w:pos="4677"/>
                <w:tab w:val="clear" w:pos="9355"/>
                <w:tab w:val="left" w:pos="1214"/>
                <w:tab w:val="left" w:pos="2322"/>
                <w:tab w:val="left" w:pos="2952"/>
              </w:tabs>
            </w:pPr>
          </w:p>
          <w:p w:rsidR="00526E1E" w:rsidRPr="001A741D" w:rsidRDefault="00526E1E" w:rsidP="00526E1E">
            <w:pPr>
              <w:pStyle w:val="a4"/>
              <w:tabs>
                <w:tab w:val="clear" w:pos="4677"/>
                <w:tab w:val="clear" w:pos="9355"/>
                <w:tab w:val="left" w:pos="1214"/>
                <w:tab w:val="left" w:pos="2322"/>
                <w:tab w:val="left" w:pos="2952"/>
              </w:tabs>
            </w:pPr>
          </w:p>
          <w:p w:rsidR="00526E1E" w:rsidRPr="001A741D" w:rsidRDefault="00526E1E" w:rsidP="00526E1E">
            <w:pPr>
              <w:pStyle w:val="a4"/>
              <w:tabs>
                <w:tab w:val="clear" w:pos="4677"/>
                <w:tab w:val="clear" w:pos="9355"/>
                <w:tab w:val="left" w:pos="1214"/>
                <w:tab w:val="left" w:pos="2322"/>
                <w:tab w:val="left" w:pos="2952"/>
              </w:tabs>
            </w:pPr>
          </w:p>
          <w:p w:rsidR="00526E1E" w:rsidRPr="001A741D" w:rsidRDefault="00526E1E" w:rsidP="00526E1E">
            <w:pPr>
              <w:pStyle w:val="a4"/>
              <w:tabs>
                <w:tab w:val="clear" w:pos="4677"/>
                <w:tab w:val="clear" w:pos="9355"/>
                <w:tab w:val="left" w:pos="1214"/>
                <w:tab w:val="left" w:pos="2322"/>
                <w:tab w:val="left" w:pos="2952"/>
              </w:tabs>
            </w:pPr>
          </w:p>
          <w:p w:rsidR="00526E1E" w:rsidRPr="001A741D" w:rsidRDefault="00526E1E" w:rsidP="00526E1E">
            <w:pPr>
              <w:pStyle w:val="a4"/>
              <w:tabs>
                <w:tab w:val="clear" w:pos="4677"/>
                <w:tab w:val="clear" w:pos="9355"/>
                <w:tab w:val="left" w:pos="1214"/>
                <w:tab w:val="left" w:pos="2322"/>
                <w:tab w:val="left" w:pos="2952"/>
              </w:tabs>
            </w:pPr>
          </w:p>
          <w:p w:rsidR="00526E1E" w:rsidRPr="001A741D" w:rsidRDefault="00526E1E" w:rsidP="00526E1E">
            <w:pPr>
              <w:pStyle w:val="a4"/>
              <w:tabs>
                <w:tab w:val="clear" w:pos="4677"/>
                <w:tab w:val="clear" w:pos="9355"/>
                <w:tab w:val="left" w:pos="1214"/>
                <w:tab w:val="left" w:pos="2322"/>
                <w:tab w:val="left" w:pos="2952"/>
              </w:tabs>
            </w:pPr>
          </w:p>
          <w:p w:rsidR="00526E1E" w:rsidRPr="001A741D" w:rsidRDefault="00526E1E" w:rsidP="00526E1E">
            <w:pPr>
              <w:pStyle w:val="a4"/>
              <w:tabs>
                <w:tab w:val="clear" w:pos="4677"/>
                <w:tab w:val="clear" w:pos="9355"/>
                <w:tab w:val="left" w:pos="1214"/>
                <w:tab w:val="left" w:pos="2322"/>
                <w:tab w:val="left" w:pos="2952"/>
              </w:tabs>
            </w:pPr>
          </w:p>
          <w:p w:rsidR="00526E1E" w:rsidRDefault="00526E1E" w:rsidP="00526E1E">
            <w:pPr>
              <w:pStyle w:val="a4"/>
              <w:tabs>
                <w:tab w:val="clear" w:pos="4677"/>
                <w:tab w:val="clear" w:pos="9355"/>
                <w:tab w:val="left" w:pos="1214"/>
                <w:tab w:val="left" w:pos="2322"/>
                <w:tab w:val="left" w:pos="2952"/>
              </w:tabs>
            </w:pPr>
            <w:r w:rsidRPr="001A741D">
              <w:t>С</w:t>
            </w:r>
            <w:r w:rsidR="00BC3BAD" w:rsidRPr="001A741D">
              <w:t>оздание ситуации</w:t>
            </w:r>
            <w:r w:rsidR="00255B3D" w:rsidRPr="001A741D">
              <w:t xml:space="preserve"> доверия, поддержки</w:t>
            </w:r>
          </w:p>
          <w:p w:rsidR="005326C4" w:rsidRPr="001A741D" w:rsidRDefault="005326C4" w:rsidP="00526E1E">
            <w:pPr>
              <w:pStyle w:val="a4"/>
              <w:tabs>
                <w:tab w:val="clear" w:pos="4677"/>
                <w:tab w:val="clear" w:pos="9355"/>
                <w:tab w:val="left" w:pos="1214"/>
                <w:tab w:val="left" w:pos="2322"/>
                <w:tab w:val="left" w:pos="2952"/>
              </w:tabs>
            </w:pPr>
            <w:r>
              <w:t>(Л)</w:t>
            </w:r>
          </w:p>
          <w:p w:rsidR="00526E1E" w:rsidRPr="001A741D" w:rsidRDefault="00526E1E" w:rsidP="00526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6E1E" w:rsidRPr="001A741D" w:rsidRDefault="00526E1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47" w:rsidRPr="001A741D" w:rsidTr="00040A51">
        <w:tc>
          <w:tcPr>
            <w:tcW w:w="2518" w:type="dxa"/>
          </w:tcPr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Актуализация зн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r w:rsidR="00CC02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(подводящий диалог)</w:t>
            </w:r>
          </w:p>
          <w:p w:rsidR="000D1F47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туализировать знания обучающихся, нео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б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ходимые для откр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ы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тия новых знаний</w:t>
            </w:r>
            <w:r w:rsidR="00B01F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BC2CD0" w:rsidRPr="00BC2CD0" w:rsidRDefault="00BC2CD0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вторить изученный материал прошлого урока, который пон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добится для открытия новых знаний</w:t>
            </w:r>
            <w:r w:rsidR="00B01F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BC2CD0" w:rsidRPr="00BC2CD0" w:rsidRDefault="00BC2CD0" w:rsidP="00F23B7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C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Презентация, слайд 1</w:t>
            </w:r>
            <w:r w:rsidR="00E263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F23B7C" w:rsidRPr="001A741D" w:rsidRDefault="00F23B7C" w:rsidP="00F2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Какое путешествие мы совершили на прошлом уроке?</w:t>
            </w:r>
          </w:p>
          <w:p w:rsidR="00F23B7C" w:rsidRPr="001A741D" w:rsidRDefault="00F23B7C" w:rsidP="00F2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59" w:rsidRDefault="00F23B7C" w:rsidP="00F2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Кто впервые совершил кругосветное путешес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вие? </w:t>
            </w:r>
          </w:p>
          <w:p w:rsidR="00BC2CD0" w:rsidRPr="001A741D" w:rsidRDefault="00BC2CD0" w:rsidP="00F2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Презентация, слайд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</w:t>
            </w:r>
            <w:r w:rsidR="00E263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D7459" w:rsidRPr="001A741D" w:rsidRDefault="00CD7459" w:rsidP="00F2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Что доказал путешественник?</w:t>
            </w:r>
          </w:p>
          <w:p w:rsidR="000D1F47" w:rsidRDefault="00F23B7C" w:rsidP="00F2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459" w:rsidRPr="001A741D" w:rsidRDefault="00CD7459" w:rsidP="00F2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 хотите продолжить путешествие?</w:t>
            </w:r>
          </w:p>
          <w:p w:rsidR="00CD7459" w:rsidRPr="001A741D" w:rsidRDefault="00CD7459" w:rsidP="00CD74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Тогда мы снаряжаем три корабля и отправляемся в дальнее плавание.</w:t>
            </w:r>
            <w:r w:rsidR="00B92824"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22E" w:rsidRPr="001A741D">
              <w:rPr>
                <w:rFonts w:ascii="Times New Roman" w:hAnsi="Times New Roman" w:cs="Times New Roman"/>
                <w:i/>
                <w:sz w:val="24"/>
                <w:szCs w:val="24"/>
              </w:rPr>
              <w:t>(Класс украшен макетами кораблей).</w:t>
            </w:r>
          </w:p>
          <w:p w:rsidR="00B92824" w:rsidRPr="001A741D" w:rsidRDefault="00B92824" w:rsidP="00CD74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i/>
                <w:sz w:val="24"/>
                <w:szCs w:val="24"/>
              </w:rPr>
              <w:t>(Ребятам предлагается почувствовать себя в роли моряков – повязать синие галстуки, кап</w:t>
            </w:r>
            <w:r w:rsidRPr="001A741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1A741D">
              <w:rPr>
                <w:rFonts w:ascii="Times New Roman" w:hAnsi="Times New Roman" w:cs="Times New Roman"/>
                <w:i/>
                <w:sz w:val="24"/>
                <w:szCs w:val="24"/>
              </w:rPr>
              <w:t>танам кораблей - надеть фуражки).</w:t>
            </w:r>
          </w:p>
          <w:p w:rsidR="00B92824" w:rsidRPr="001A741D" w:rsidRDefault="00B92824" w:rsidP="00CD7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(Выбирается штурман, который умеет следить за маршрутом плавания </w:t>
            </w:r>
            <w:r w:rsidRPr="001A741D">
              <w:rPr>
                <w:rFonts w:ascii="Times New Roman" w:hAnsi="Times New Roman" w:cs="Times New Roman"/>
                <w:i/>
                <w:sz w:val="24"/>
                <w:szCs w:val="24"/>
              </w:rPr>
              <w:t>(ученик – консультант учителя, который помогает работать с инт</w:t>
            </w:r>
            <w:r w:rsidRPr="001A741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 w:cs="Times New Roman"/>
                <w:i/>
                <w:sz w:val="24"/>
                <w:szCs w:val="24"/>
              </w:rPr>
              <w:t>рактивной доской и управлять учебным проце</w:t>
            </w:r>
            <w:r w:rsidRPr="001A741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1A741D">
              <w:rPr>
                <w:rFonts w:ascii="Times New Roman" w:hAnsi="Times New Roman" w:cs="Times New Roman"/>
                <w:i/>
                <w:sz w:val="24"/>
                <w:szCs w:val="24"/>
              </w:rPr>
              <w:t>сом)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39DE" w:rsidRPr="001A7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E3E" w:rsidRPr="00BC2CD0" w:rsidRDefault="00477E3E" w:rsidP="00CD745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C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Презентация, слайд</w:t>
            </w:r>
            <w:r w:rsidR="00BC2C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</w:t>
            </w:r>
            <w:r w:rsidR="00E263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D7459" w:rsidRPr="001A741D" w:rsidRDefault="00CD7459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К берегам неведомой земли</w:t>
            </w:r>
          </w:p>
          <w:p w:rsidR="00CD7459" w:rsidRPr="001A741D" w:rsidRDefault="00CD7459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Плывут по океанам корабли, </w:t>
            </w:r>
          </w:p>
          <w:p w:rsidR="00CD7459" w:rsidRPr="001A741D" w:rsidRDefault="00CD7459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Командам не страшны преграды, </w:t>
            </w:r>
          </w:p>
          <w:p w:rsidR="00CD7459" w:rsidRPr="001A741D" w:rsidRDefault="00CD7459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На острове всех ждут награды! </w:t>
            </w:r>
          </w:p>
          <w:p w:rsidR="00BC3BAD" w:rsidRPr="001A741D" w:rsidRDefault="00BC3BAD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3BAD" w:rsidRDefault="00BC3BAD" w:rsidP="00BC3B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За актив</w:t>
            </w:r>
            <w:r w:rsidR="00665037">
              <w:rPr>
                <w:rFonts w:ascii="Times New Roman" w:hAnsi="Times New Roman"/>
                <w:sz w:val="24"/>
                <w:szCs w:val="24"/>
              </w:rPr>
              <w:t>ность на уроке будут выдаваться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кора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б</w:t>
            </w:r>
            <w:r w:rsidR="00665037">
              <w:rPr>
                <w:rFonts w:ascii="Times New Roman" w:hAnsi="Times New Roman"/>
                <w:sz w:val="24"/>
                <w:szCs w:val="24"/>
              </w:rPr>
              <w:t>лики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. Чем больше заработаете </w:t>
            </w:r>
            <w:r w:rsidR="00665037">
              <w:rPr>
                <w:rFonts w:ascii="Times New Roman" w:hAnsi="Times New Roman"/>
                <w:sz w:val="24"/>
                <w:szCs w:val="24"/>
              </w:rPr>
              <w:t>корабликов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, тем быстрее познаете неведомые дали.</w:t>
            </w:r>
          </w:p>
          <w:p w:rsidR="00BC2CD0" w:rsidRDefault="00BC2CD0" w:rsidP="00BC3B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2CD0" w:rsidRPr="00BC2CD0" w:rsidRDefault="00BC2CD0" w:rsidP="00BC2C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C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Презентация, слайд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 (гиперссылка)</w:t>
            </w:r>
            <w:r w:rsidR="00E263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477E3E" w:rsidRPr="00E26397" w:rsidRDefault="00040A51" w:rsidP="00CD745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Полный вперёд! </w:t>
            </w:r>
            <w:r w:rsidRPr="00E26397">
              <w:rPr>
                <w:rFonts w:ascii="Times New Roman" w:hAnsi="Times New Roman"/>
                <w:i/>
                <w:sz w:val="24"/>
                <w:szCs w:val="24"/>
              </w:rPr>
              <w:t>(Звучит гудок корабля)</w:t>
            </w:r>
            <w:r w:rsidR="00E2639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17D74" w:rsidRDefault="00A17D74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Pr="001A741D" w:rsidRDefault="00A17D74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 отплываем от берега, проверим, что вы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помнили из прошлого путешествия.</w:t>
            </w:r>
          </w:p>
          <w:p w:rsidR="00040A51" w:rsidRDefault="00040A51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Pr="001A741D" w:rsidRDefault="00665037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26397" w:rsidRDefault="00E26397" w:rsidP="00040A5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26397" w:rsidRPr="00E26397" w:rsidRDefault="00040A51" w:rsidP="00040A5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63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Презентация, слайд</w:t>
            </w:r>
            <w:r w:rsidR="00E26397" w:rsidRPr="00E263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ы 4 </w:t>
            </w:r>
            <w:r w:rsidR="00E263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E26397" w:rsidRPr="00E263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</w:t>
            </w:r>
            <w:r w:rsidR="00E263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477E3E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Разбейте слова на группы.</w:t>
            </w: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Тихий океан </w:t>
            </w: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Америка </w:t>
            </w: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 Южная Америка </w:t>
            </w: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 Индийский океан </w:t>
            </w: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 Евразия </w:t>
            </w: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 Африка </w:t>
            </w: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 Атлантический океан </w:t>
            </w: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 Австралия </w:t>
            </w: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 Ледовитый океан </w:t>
            </w: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 Антарктида </w:t>
            </w:r>
          </w:p>
          <w:p w:rsidR="00E5567D" w:rsidRPr="001A741D" w:rsidRDefault="00E26397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Продолжаем вспоминать, что запомнили</w:t>
            </w:r>
            <w:r w:rsidR="00E5567D" w:rsidRPr="001A741D">
              <w:rPr>
                <w:rFonts w:ascii="Times New Roman" w:hAnsi="Times New Roman"/>
                <w:sz w:val="24"/>
                <w:szCs w:val="24"/>
              </w:rPr>
              <w:t xml:space="preserve"> из пр</w:t>
            </w:r>
            <w:r w:rsidR="00E5567D"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="00E5567D" w:rsidRPr="001A741D">
              <w:rPr>
                <w:rFonts w:ascii="Times New Roman" w:hAnsi="Times New Roman"/>
                <w:sz w:val="24"/>
                <w:szCs w:val="24"/>
              </w:rPr>
              <w:t>шлого путешествия.</w:t>
            </w:r>
          </w:p>
          <w:p w:rsidR="00E8322E" w:rsidRPr="001A741D" w:rsidRDefault="00E8322E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0A51" w:rsidRPr="00E26397" w:rsidRDefault="00040A51" w:rsidP="00040A5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63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Презентация, слайд</w:t>
            </w:r>
            <w:r w:rsidR="00E263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7.</w:t>
            </w:r>
          </w:p>
          <w:p w:rsidR="00115AF6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Что такое океан?</w:t>
            </w:r>
          </w:p>
          <w:p w:rsidR="00665037" w:rsidRPr="001A741D" w:rsidRDefault="00665037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F6" w:rsidRPr="001A741D" w:rsidRDefault="00115AF6" w:rsidP="00115A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Каким цветом на карте  обозначают океаны?  </w:t>
            </w:r>
          </w:p>
          <w:p w:rsidR="00115AF6" w:rsidRPr="001A741D" w:rsidRDefault="00115AF6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D74" w:rsidRDefault="00A17D74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97" w:rsidRDefault="00E26397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97" w:rsidRDefault="00040A51" w:rsidP="00E263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3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Презентация, слайд</w:t>
            </w:r>
            <w:r w:rsidR="007526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7. </w:t>
            </w:r>
          </w:p>
          <w:p w:rsidR="00CD7459" w:rsidRPr="001A741D" w:rsidRDefault="00E5567D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Определите по контуру на карте океан.</w:t>
            </w:r>
          </w:p>
          <w:p w:rsidR="00C30DD8" w:rsidRPr="001A741D" w:rsidRDefault="00C30DD8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5567D" w:rsidRDefault="00C30DD8" w:rsidP="00CD745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264A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и</w:t>
            </w:r>
            <w:r w:rsidR="004D1F46" w:rsidRPr="0075264A">
              <w:rPr>
                <w:rFonts w:ascii="Times New Roman" w:hAnsi="Times New Roman"/>
                <w:b/>
                <w:i/>
                <w:sz w:val="24"/>
                <w:szCs w:val="24"/>
              </w:rPr>
              <w:t>нтер</w:t>
            </w:r>
            <w:r w:rsidRPr="0075264A">
              <w:rPr>
                <w:rFonts w:ascii="Times New Roman" w:hAnsi="Times New Roman"/>
                <w:b/>
                <w:i/>
                <w:sz w:val="24"/>
                <w:szCs w:val="24"/>
              </w:rPr>
              <w:t>активной</w:t>
            </w:r>
            <w:r w:rsidR="004D1F46" w:rsidRPr="007526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5264A">
              <w:rPr>
                <w:rFonts w:ascii="Times New Roman" w:hAnsi="Times New Roman"/>
                <w:b/>
                <w:i/>
                <w:sz w:val="24"/>
                <w:szCs w:val="24"/>
              </w:rPr>
              <w:t>доской.</w:t>
            </w:r>
            <w:r w:rsidR="004D1F46" w:rsidRPr="007526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75264A" w:rsidRDefault="0075264A" w:rsidP="0075264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Презентация, слайды 8 – 20</w:t>
            </w:r>
          </w:p>
          <w:p w:rsidR="00CD7459" w:rsidRPr="001A741D" w:rsidRDefault="00E5567D" w:rsidP="00752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741D">
              <w:rPr>
                <w:rFonts w:ascii="Times New Roman" w:hAnsi="Times New Roman"/>
                <w:sz w:val="24"/>
                <w:szCs w:val="24"/>
              </w:rPr>
              <w:t>Проверим ваши</w:t>
            </w:r>
            <w:r w:rsidR="004D1F46" w:rsidRPr="001A741D">
              <w:rPr>
                <w:rFonts w:ascii="Times New Roman" w:hAnsi="Times New Roman"/>
                <w:sz w:val="24"/>
                <w:szCs w:val="24"/>
              </w:rPr>
              <w:t xml:space="preserve"> полученные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знания, отвечая на вопросы виктори</w:t>
            </w:r>
            <w:r w:rsidR="004D1F46" w:rsidRPr="001A741D">
              <w:rPr>
                <w:rFonts w:ascii="Times New Roman" w:hAnsi="Times New Roman"/>
                <w:sz w:val="24"/>
                <w:szCs w:val="24"/>
              </w:rPr>
              <w:t>ны (каждо</w:t>
            </w:r>
            <w:r w:rsidR="00C30DD8" w:rsidRPr="001A741D">
              <w:rPr>
                <w:rFonts w:ascii="Times New Roman" w:hAnsi="Times New Roman"/>
                <w:sz w:val="24"/>
                <w:szCs w:val="24"/>
              </w:rPr>
              <w:t>му экипажу</w:t>
            </w:r>
            <w:r w:rsidR="004D1F46" w:rsidRPr="001A741D">
              <w:rPr>
                <w:rFonts w:ascii="Times New Roman" w:hAnsi="Times New Roman"/>
                <w:sz w:val="24"/>
                <w:szCs w:val="24"/>
              </w:rPr>
              <w:t xml:space="preserve"> корабля задаётся по </w:t>
            </w:r>
            <w:r w:rsidR="00C30DD8" w:rsidRPr="001A741D">
              <w:rPr>
                <w:rFonts w:ascii="Times New Roman" w:hAnsi="Times New Roman"/>
                <w:sz w:val="24"/>
                <w:szCs w:val="24"/>
              </w:rPr>
              <w:t>4</w:t>
            </w:r>
            <w:r w:rsidR="004D1F46" w:rsidRPr="001A741D">
              <w:rPr>
                <w:rFonts w:ascii="Times New Roman" w:hAnsi="Times New Roman"/>
                <w:sz w:val="24"/>
                <w:szCs w:val="24"/>
              </w:rPr>
              <w:t xml:space="preserve"> вопроса</w:t>
            </w:r>
            <w:r w:rsidR="00C30DD8" w:rsidRPr="001A741D">
              <w:rPr>
                <w:rFonts w:ascii="Times New Roman" w:hAnsi="Times New Roman"/>
                <w:sz w:val="24"/>
                <w:szCs w:val="24"/>
              </w:rPr>
              <w:t>, дети выходят по очереди к интерактивной доске</w:t>
            </w:r>
            <w:r w:rsidR="00651EC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5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51EC6">
              <w:rPr>
                <w:rFonts w:ascii="Times New Roman" w:hAnsi="Times New Roman"/>
                <w:sz w:val="24"/>
                <w:szCs w:val="24"/>
              </w:rPr>
              <w:t>Помогает ученик - ко</w:t>
            </w:r>
            <w:r w:rsidR="00651EC6">
              <w:rPr>
                <w:rFonts w:ascii="Times New Roman" w:hAnsi="Times New Roman"/>
                <w:sz w:val="24"/>
                <w:szCs w:val="24"/>
              </w:rPr>
              <w:t>н</w:t>
            </w:r>
            <w:r w:rsidR="00651EC6">
              <w:rPr>
                <w:rFonts w:ascii="Times New Roman" w:hAnsi="Times New Roman"/>
                <w:sz w:val="24"/>
                <w:szCs w:val="24"/>
              </w:rPr>
              <w:t>сультант</w:t>
            </w:r>
            <w:r w:rsidR="004D1F46" w:rsidRPr="001A741D">
              <w:rPr>
                <w:rFonts w:ascii="Times New Roman" w:hAnsi="Times New Roman"/>
                <w:sz w:val="24"/>
                <w:szCs w:val="24"/>
              </w:rPr>
              <w:t>):</w:t>
            </w:r>
            <w:proofErr w:type="gramEnd"/>
          </w:p>
          <w:p w:rsidR="004D1F46" w:rsidRPr="001A741D" w:rsidRDefault="004D1F46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Сколько океанов в Мировом Океане?</w:t>
            </w:r>
          </w:p>
          <w:p w:rsidR="004D1F46" w:rsidRPr="001A741D" w:rsidRDefault="004D1F46" w:rsidP="00CD7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D7459" w:rsidRPr="001A741D" w:rsidRDefault="004D1F46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Самый большой океан</w:t>
            </w:r>
            <w:r w:rsidR="00C30DD8" w:rsidRPr="001A741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Pr="001A741D" w:rsidRDefault="00C30DD8" w:rsidP="00C30D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Самый маленький океан?</w:t>
            </w: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Самый узкий океан?</w:t>
            </w: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Самый тёплый океан?</w:t>
            </w: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Самый холодный океан?</w:t>
            </w: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Самый глубокий океан?</w:t>
            </w: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Pr="001A741D" w:rsidRDefault="00665037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Самый мелкий океан?</w:t>
            </w:r>
          </w:p>
          <w:p w:rsidR="00665037" w:rsidRPr="001A741D" w:rsidRDefault="00665037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Какой океан имеет второе,  не вполне официал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ное, название «Великий»?</w:t>
            </w:r>
          </w:p>
          <w:p w:rsidR="00167CF7" w:rsidRPr="001A741D" w:rsidRDefault="00167CF7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741D">
              <w:rPr>
                <w:rFonts w:ascii="Times New Roman" w:hAnsi="Times New Roman"/>
                <w:sz w:val="24"/>
                <w:szCs w:val="24"/>
              </w:rPr>
              <w:lastRenderedPageBreak/>
              <w:t>Название</w:t>
            </w:r>
            <w:proofErr w:type="gramEnd"/>
            <w:r w:rsidRPr="001A741D">
              <w:rPr>
                <w:rFonts w:ascii="Times New Roman" w:hAnsi="Times New Roman"/>
                <w:sz w:val="24"/>
                <w:szCs w:val="24"/>
              </w:rPr>
              <w:t xml:space="preserve"> какого океана говорит о своём мест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расположении?</w:t>
            </w:r>
          </w:p>
          <w:p w:rsidR="00167CF7" w:rsidRPr="001A741D" w:rsidRDefault="00167CF7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7CF7" w:rsidRPr="001A741D" w:rsidRDefault="00167CF7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Этот океан получил своё название от страны, б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рега которой он омывает.</w:t>
            </w:r>
          </w:p>
          <w:p w:rsidR="00167CF7" w:rsidRPr="001A741D" w:rsidRDefault="00167CF7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7CF7" w:rsidRPr="001A741D" w:rsidRDefault="00167CF7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Какой океан не пересекает экватор?</w:t>
            </w:r>
          </w:p>
          <w:p w:rsidR="00C30DD8" w:rsidRPr="001A741D" w:rsidRDefault="00C30DD8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0DD8" w:rsidRPr="001A741D" w:rsidRDefault="00E24066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Молодцы! Многое вы запомнили из прошлого путешествия об океанах.</w:t>
            </w:r>
          </w:p>
          <w:p w:rsidR="00243064" w:rsidRPr="001A741D" w:rsidRDefault="00243064" w:rsidP="00E556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C2CD0" w:rsidRDefault="00BC2CD0" w:rsidP="00F2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B7C" w:rsidRPr="001A741D" w:rsidRDefault="00F23B7C" w:rsidP="00F2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На прошлом уроке мы совершили круг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светное путешествие по нашей планете.</w:t>
            </w: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D7459" w:rsidRPr="001A741D" w:rsidRDefault="00CD745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D7459" w:rsidRPr="001A741D" w:rsidRDefault="00CD745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Впервые совершил кругосветное путеш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ствие </w:t>
            </w:r>
            <w:proofErr w:type="spellStart"/>
            <w:r w:rsidR="00F23B7C" w:rsidRPr="001A741D">
              <w:rPr>
                <w:rFonts w:ascii="Times New Roman" w:hAnsi="Times New Roman"/>
                <w:sz w:val="24"/>
                <w:szCs w:val="24"/>
              </w:rPr>
              <w:t>Фернан</w:t>
            </w:r>
            <w:proofErr w:type="spellEnd"/>
            <w:r w:rsidR="00F23B7C" w:rsidRPr="001A741D">
              <w:rPr>
                <w:rFonts w:ascii="Times New Roman" w:hAnsi="Times New Roman"/>
                <w:sz w:val="24"/>
                <w:szCs w:val="24"/>
              </w:rPr>
              <w:t xml:space="preserve"> Магеллан – на пяти кора</w:t>
            </w:r>
            <w:r w:rsidR="00F23B7C" w:rsidRPr="001A741D">
              <w:rPr>
                <w:rFonts w:ascii="Times New Roman" w:hAnsi="Times New Roman"/>
                <w:sz w:val="24"/>
                <w:szCs w:val="24"/>
              </w:rPr>
              <w:t>б</w:t>
            </w:r>
            <w:r w:rsidR="00F23B7C" w:rsidRPr="001A741D">
              <w:rPr>
                <w:rFonts w:ascii="Times New Roman" w:hAnsi="Times New Roman"/>
                <w:sz w:val="24"/>
                <w:szCs w:val="24"/>
              </w:rPr>
              <w:t>лях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2CD0" w:rsidRDefault="00BC2CD0" w:rsidP="00CD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F47" w:rsidRPr="001A741D" w:rsidRDefault="00CD7459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Путешественник доказал, что Земля имеет форму шара.</w:t>
            </w:r>
          </w:p>
          <w:p w:rsidR="00CD7459" w:rsidRPr="001A741D" w:rsidRDefault="00CD7459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Соглашаются.</w:t>
            </w: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8322E" w:rsidRPr="001A741D" w:rsidRDefault="00E8322E" w:rsidP="00040A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3BAD" w:rsidRPr="001A741D" w:rsidRDefault="00BC3BAD" w:rsidP="00040A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3BAD" w:rsidRPr="001A741D" w:rsidRDefault="00BC3BAD" w:rsidP="00040A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6397" w:rsidRDefault="00E26397" w:rsidP="00040A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Океаны: 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Тихий, Индийский, Атлантич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ский,</w:t>
            </w:r>
            <w:r w:rsidR="0066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Северный Ледовитый</w:t>
            </w: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Материки: Северная Америка, Южная Америка, Евразия, Африка, Австралия, Антарктида </w:t>
            </w: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51" w:rsidRPr="001A741D" w:rsidRDefault="00040A51" w:rsidP="00040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5037" w:rsidRDefault="00665037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80AEA" w:rsidRDefault="00980AEA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040A51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Океан 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– это огромное водное пространс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во.</w:t>
            </w:r>
          </w:p>
          <w:p w:rsidR="00040A51" w:rsidRPr="001A741D" w:rsidRDefault="00115AF6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Океаны на карте обозначают синим цв</w:t>
            </w: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том.</w:t>
            </w:r>
          </w:p>
          <w:p w:rsidR="00115AF6" w:rsidRPr="001A741D" w:rsidRDefault="00115AF6" w:rsidP="00BC52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3064" w:rsidRPr="001A741D" w:rsidRDefault="00243064" w:rsidP="00BC52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BC52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BC52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26397" w:rsidRDefault="00E26397" w:rsidP="00BC52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26397" w:rsidRDefault="00E26397" w:rsidP="00BC52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26397" w:rsidRDefault="00E26397" w:rsidP="00BC52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5245" w:rsidRPr="001A741D" w:rsidRDefault="00BC5245" w:rsidP="00BC52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По контуру на карте определяют океан.</w:t>
            </w:r>
          </w:p>
          <w:p w:rsidR="004D1F46" w:rsidRPr="001A741D" w:rsidRDefault="004D1F46" w:rsidP="00CD74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1F46" w:rsidRPr="001A741D" w:rsidRDefault="004D1F46" w:rsidP="004D1F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80AEA" w:rsidRDefault="00980AEA" w:rsidP="004D1F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264A" w:rsidRDefault="0075264A" w:rsidP="004D1F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264A" w:rsidRDefault="0075264A" w:rsidP="004D1F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0A51" w:rsidRPr="001A741D" w:rsidRDefault="004D1F46" w:rsidP="004D1F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Мировом океане – 4 океана</w:t>
            </w:r>
            <w:r w:rsidR="00BC3BAD"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D1F46" w:rsidRPr="001A741D" w:rsidRDefault="00C30DD8" w:rsidP="004D1F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Самый большой океан </w:t>
            </w:r>
            <w:r w:rsidR="00BC3BAD" w:rsidRPr="001A74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 Тихий</w:t>
            </w:r>
            <w:r w:rsidR="00BC3BAD" w:rsidRPr="001A7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DD8" w:rsidRPr="001A741D" w:rsidRDefault="00C30DD8" w:rsidP="00C30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Самый маленький океан - Северный Лед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витый</w:t>
            </w:r>
            <w:r w:rsidR="00BC3BAD" w:rsidRPr="001A7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DD8" w:rsidRPr="001A741D" w:rsidRDefault="00C30DD8" w:rsidP="004D1F4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Самый узкий океан </w:t>
            </w:r>
            <w:r w:rsidR="00BC3BAD" w:rsidRPr="001A74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 Атлантический</w:t>
            </w:r>
            <w:r w:rsidR="00BC3BAD" w:rsidRPr="001A7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1F46" w:rsidRPr="001A741D" w:rsidRDefault="00C30DD8" w:rsidP="00C30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Самый тёплый океан – Тихий, так как с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мая широкая часть находится вблизи экв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тора.</w:t>
            </w:r>
          </w:p>
          <w:p w:rsidR="00C30DD8" w:rsidRPr="001A741D" w:rsidRDefault="00C30DD8" w:rsidP="00C30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Самый холодный океан - Северный Лед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витый</w:t>
            </w:r>
            <w:r w:rsidR="00BC3BAD" w:rsidRPr="001A7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DD8" w:rsidRPr="001A741D" w:rsidRDefault="00C30DD8" w:rsidP="00C30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Самый глубокий океан – Тихий. Наибол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шая глубина (11 022 м) в Марианской вп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дине.</w:t>
            </w:r>
          </w:p>
          <w:p w:rsidR="00167CF7" w:rsidRPr="001A741D" w:rsidRDefault="00C30DD8" w:rsidP="00C30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Самый мелкий океан - Северный Ледов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тый, так как средняя глубина 1 125 м.</w:t>
            </w:r>
          </w:p>
          <w:p w:rsidR="00167CF7" w:rsidRPr="001A741D" w:rsidRDefault="00167CF7" w:rsidP="00167CF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Другое название есть у Тихого океана.</w:t>
            </w:r>
          </w:p>
          <w:p w:rsidR="00167CF7" w:rsidRPr="001A741D" w:rsidRDefault="00167CF7" w:rsidP="0016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Северный Ледовитый</w:t>
            </w:r>
          </w:p>
          <w:p w:rsidR="0075264A" w:rsidRDefault="0075264A" w:rsidP="00167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CF7" w:rsidRPr="001A741D" w:rsidRDefault="00167CF7" w:rsidP="0016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Индийский</w:t>
            </w:r>
          </w:p>
          <w:p w:rsidR="00167CF7" w:rsidRPr="001A741D" w:rsidRDefault="00167CF7" w:rsidP="0016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Северный Ледовитый</w:t>
            </w:r>
          </w:p>
          <w:p w:rsidR="00C30DD8" w:rsidRPr="001A741D" w:rsidRDefault="00C30DD8" w:rsidP="00167CF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D1F47" w:rsidRDefault="00FC210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Актуализация </w:t>
            </w:r>
            <w:r w:rsidR="000D1F47" w:rsidRPr="001A741D">
              <w:rPr>
                <w:rFonts w:ascii="Times New Roman" w:hAnsi="Times New Roman"/>
                <w:sz w:val="24"/>
                <w:szCs w:val="24"/>
              </w:rPr>
              <w:t>зн</w:t>
            </w:r>
            <w:r w:rsidR="000D1F47"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  <w:r w:rsidR="000D1F47" w:rsidRPr="001A741D">
              <w:rPr>
                <w:rFonts w:ascii="Times New Roman" w:hAnsi="Times New Roman"/>
                <w:sz w:val="24"/>
                <w:szCs w:val="24"/>
              </w:rPr>
              <w:t>, необходи</w:t>
            </w:r>
            <w:r>
              <w:rPr>
                <w:rFonts w:ascii="Times New Roman" w:hAnsi="Times New Roman"/>
                <w:sz w:val="24"/>
                <w:szCs w:val="24"/>
              </w:rPr>
              <w:t>мых</w:t>
            </w:r>
            <w:r w:rsidR="000D1F47" w:rsidRPr="001A741D">
              <w:rPr>
                <w:rFonts w:ascii="Times New Roman" w:hAnsi="Times New Roman"/>
                <w:sz w:val="24"/>
                <w:szCs w:val="24"/>
              </w:rPr>
              <w:t xml:space="preserve"> для понимания н</w:t>
            </w:r>
            <w:r w:rsidR="000D1F47"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="000D1F47" w:rsidRPr="001A741D">
              <w:rPr>
                <w:rFonts w:ascii="Times New Roman" w:hAnsi="Times New Roman"/>
                <w:sz w:val="24"/>
                <w:szCs w:val="24"/>
              </w:rPr>
              <w:t>вой темы.</w:t>
            </w:r>
            <w:r w:rsidR="00BC2CD0">
              <w:rPr>
                <w:rFonts w:ascii="Times New Roman" w:hAnsi="Times New Roman"/>
                <w:sz w:val="24"/>
                <w:szCs w:val="24"/>
              </w:rPr>
              <w:t xml:space="preserve"> (П</w:t>
            </w:r>
            <w:r w:rsidR="005326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326C4" w:rsidRDefault="005326C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326C4" w:rsidRDefault="005326C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326C4" w:rsidRDefault="005326C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326C4" w:rsidRDefault="005326C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326C4" w:rsidRDefault="005326C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326C4" w:rsidRDefault="005326C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326C4" w:rsidRDefault="005326C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326C4" w:rsidRDefault="005326C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326C4" w:rsidRDefault="005326C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326C4" w:rsidRDefault="005326C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2CD0" w:rsidRDefault="00BC2CD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2CD0" w:rsidRDefault="00BC2CD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2CD0" w:rsidRDefault="00BC2CD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326C4" w:rsidRDefault="005326C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договар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ваться и работать в группах. (К)</w:t>
            </w:r>
            <w:r w:rsidR="00665037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65037" w:rsidRPr="001A741D" w:rsidRDefault="0066503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1F47" w:rsidRDefault="000D1F4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D74" w:rsidRDefault="00A17D74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D74" w:rsidRDefault="00A17D74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97" w:rsidRDefault="00E2639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97" w:rsidRDefault="00E2639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397" w:rsidRDefault="00E2639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37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E26397">
              <w:rPr>
                <w:rFonts w:ascii="Times New Roman" w:hAnsi="Times New Roman" w:cs="Times New Roman"/>
                <w:sz w:val="24"/>
                <w:szCs w:val="24"/>
              </w:rPr>
              <w:t>работать с физической картой.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65037" w:rsidRPr="001A741D" w:rsidRDefault="0066503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F47" w:rsidRPr="001A741D" w:rsidTr="00040A51">
        <w:tc>
          <w:tcPr>
            <w:tcW w:w="2518" w:type="dxa"/>
          </w:tcPr>
          <w:p w:rsidR="00255B3D" w:rsidRPr="001A741D" w:rsidRDefault="00255B3D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Изучение нового м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териала.</w:t>
            </w: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Введение в тему урока</w:t>
            </w:r>
            <w:r w:rsidR="00B01F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D1F47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орг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низовать коммуник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тивное взаимодейс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вие, в ходе которого происходит опред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ление темы урока и формулирование </w:t>
            </w:r>
            <w:r w:rsidRPr="001A741D">
              <w:rPr>
                <w:rFonts w:ascii="Times New Roman" w:hAnsi="Times New Roman"/>
                <w:bCs/>
                <w:sz w:val="24"/>
                <w:szCs w:val="24"/>
              </w:rPr>
              <w:t>цели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  <w:r w:rsidR="00B01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1FFD" w:rsidRPr="0005390D" w:rsidRDefault="00B01FF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05390D">
              <w:rPr>
                <w:rFonts w:ascii="Times New Roman" w:hAnsi="Times New Roman"/>
                <w:sz w:val="24"/>
                <w:szCs w:val="24"/>
              </w:rPr>
              <w:t xml:space="preserve"> сформулировать тему, цель урока.</w:t>
            </w:r>
          </w:p>
          <w:p w:rsidR="00823561" w:rsidRPr="001A741D" w:rsidRDefault="008235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3561" w:rsidRPr="001A741D" w:rsidRDefault="008235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3561" w:rsidRPr="001A741D" w:rsidRDefault="008235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3561" w:rsidRPr="001A741D" w:rsidRDefault="008235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3561" w:rsidRPr="001A741D" w:rsidRDefault="008235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3561" w:rsidRPr="001A741D" w:rsidRDefault="008235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3561" w:rsidRPr="001A741D" w:rsidRDefault="008235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3561" w:rsidRPr="001A741D" w:rsidRDefault="008235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3561" w:rsidRPr="001A741D" w:rsidRDefault="008235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3561" w:rsidRPr="001A741D" w:rsidRDefault="008235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3561" w:rsidRPr="001A741D" w:rsidRDefault="008235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3561" w:rsidRPr="001A741D" w:rsidRDefault="008235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3561" w:rsidRPr="001A741D" w:rsidRDefault="008235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243064" w:rsidRDefault="00B01FF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Послушайте стихотворение. Он</w:t>
            </w:r>
            <w:r w:rsidR="00A17D74">
              <w:rPr>
                <w:rFonts w:ascii="Times New Roman" w:hAnsi="Times New Roman"/>
                <w:sz w:val="24"/>
                <w:szCs w:val="24"/>
              </w:rPr>
              <w:t>о поможет сфо</w:t>
            </w:r>
            <w:r w:rsidR="00A17D74">
              <w:rPr>
                <w:rFonts w:ascii="Times New Roman" w:hAnsi="Times New Roman"/>
                <w:sz w:val="24"/>
                <w:szCs w:val="24"/>
              </w:rPr>
              <w:t>р</w:t>
            </w:r>
            <w:r w:rsidR="00A17D74">
              <w:rPr>
                <w:rFonts w:ascii="Times New Roman" w:hAnsi="Times New Roman"/>
                <w:sz w:val="24"/>
                <w:szCs w:val="24"/>
              </w:rPr>
              <w:t xml:space="preserve">мулировать тему урока. </w:t>
            </w:r>
          </w:p>
          <w:p w:rsidR="0005390D" w:rsidRDefault="0005390D" w:rsidP="00040A5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17D74" w:rsidRPr="001A741D" w:rsidRDefault="0005390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6397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 слайд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21.</w:t>
            </w:r>
          </w:p>
          <w:p w:rsidR="0005390D" w:rsidRDefault="0005390D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Pr="001A741D" w:rsidRDefault="00A17D74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 давних времён, из века в век,</w:t>
            </w:r>
            <w:r w:rsidRPr="001A741D">
              <w:rPr>
                <w:rFonts w:ascii="Times New Roman" w:hAnsi="Times New Roman"/>
                <w:sz w:val="24"/>
                <w:szCs w:val="24"/>
              </w:rPr>
              <w:br/>
              <w:t>Узнать стремился человек,</w:t>
            </w:r>
            <w:r w:rsidRPr="001A741D">
              <w:rPr>
                <w:rFonts w:ascii="Times New Roman" w:hAnsi="Times New Roman"/>
                <w:sz w:val="24"/>
                <w:szCs w:val="24"/>
              </w:rPr>
              <w:br/>
              <w:t>Как труден путь, что там вдали?</w:t>
            </w:r>
            <w:r w:rsidRPr="001A741D">
              <w:rPr>
                <w:rFonts w:ascii="Times New Roman" w:hAnsi="Times New Roman"/>
                <w:sz w:val="24"/>
                <w:szCs w:val="24"/>
              </w:rPr>
              <w:br/>
              <w:t>И снаряжал он корабли,</w:t>
            </w:r>
            <w:r w:rsidRPr="001A741D">
              <w:rPr>
                <w:rFonts w:ascii="Times New Roman" w:hAnsi="Times New Roman"/>
                <w:sz w:val="24"/>
                <w:szCs w:val="24"/>
              </w:rPr>
              <w:br/>
              <w:t>И опускался до глубин,</w:t>
            </w:r>
            <w:r w:rsidRPr="001A741D">
              <w:rPr>
                <w:rFonts w:ascii="Times New Roman" w:hAnsi="Times New Roman"/>
                <w:sz w:val="24"/>
                <w:szCs w:val="24"/>
              </w:rPr>
              <w:br/>
              <w:t>И поднимался до вершин.</w:t>
            </w:r>
            <w:r w:rsidRPr="001A741D">
              <w:rPr>
                <w:rFonts w:ascii="Times New Roman" w:hAnsi="Times New Roman"/>
                <w:sz w:val="24"/>
                <w:szCs w:val="24"/>
              </w:rPr>
              <w:br/>
              <w:t xml:space="preserve">Материки он открывал, </w:t>
            </w:r>
          </w:p>
          <w:p w:rsidR="00A17D74" w:rsidRDefault="00A17D74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Как мир прекрасен узнавал.</w:t>
            </w:r>
          </w:p>
          <w:p w:rsidR="00A17D74" w:rsidRDefault="00A17D74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B24BB" w:rsidRDefault="00A17D74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чём говорится в стихотворении?</w:t>
            </w:r>
            <w:r w:rsidRPr="001A741D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A17D74" w:rsidRDefault="00A17D74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05390D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Попробуем предположить, какова тема</w:t>
            </w:r>
            <w:r w:rsidR="00A17D74" w:rsidRPr="001A741D">
              <w:rPr>
                <w:rFonts w:ascii="Times New Roman" w:hAnsi="Times New Roman"/>
                <w:sz w:val="24"/>
                <w:szCs w:val="24"/>
              </w:rPr>
              <w:t xml:space="preserve"> урока?</w:t>
            </w:r>
          </w:p>
          <w:p w:rsidR="00980AEA" w:rsidRDefault="00980AEA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109CD" w:rsidRDefault="00D109CD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109CD" w:rsidRDefault="00D109CD" w:rsidP="00A17D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1F47" w:rsidRPr="001A741D" w:rsidRDefault="006C11F9" w:rsidP="00605B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Какова цель урока?</w:t>
            </w:r>
          </w:p>
        </w:tc>
        <w:tc>
          <w:tcPr>
            <w:tcW w:w="4677" w:type="dxa"/>
          </w:tcPr>
          <w:p w:rsidR="00BB24BB" w:rsidRDefault="00BB24B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Pr="001A741D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5390D" w:rsidRDefault="0005390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B24BB" w:rsidRPr="001A741D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стихотворении говорится о том, как 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ди путешествовали, хотели познать мир и открывали материки.</w:t>
            </w:r>
          </w:p>
          <w:p w:rsidR="00BB24BB" w:rsidRPr="001A741D" w:rsidRDefault="00BB24B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Pr="00D109CD" w:rsidRDefault="00A17D74" w:rsidP="00040A5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09CD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 «Путешествие по матер</w:t>
            </w:r>
            <w:r w:rsidRPr="00D109CD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D109CD">
              <w:rPr>
                <w:rFonts w:ascii="Times New Roman" w:hAnsi="Times New Roman"/>
                <w:b/>
                <w:i/>
                <w:sz w:val="24"/>
                <w:szCs w:val="24"/>
              </w:rPr>
              <w:t>кам».</w:t>
            </w:r>
          </w:p>
          <w:p w:rsidR="00D109CD" w:rsidRDefault="00D109C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109CD" w:rsidRPr="001A741D" w:rsidRDefault="00D109CD" w:rsidP="00D109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6397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 слайд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22.</w:t>
            </w:r>
          </w:p>
          <w:p w:rsidR="00A17D74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A17D74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17D74" w:rsidRDefault="006C11F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09CD">
              <w:rPr>
                <w:rFonts w:ascii="Times New Roman" w:hAnsi="Times New Roman"/>
                <w:b/>
                <w:i/>
                <w:sz w:val="24"/>
                <w:szCs w:val="24"/>
              </w:rPr>
              <w:t>Цель урока: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дать природную и географ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ческую характеристику материка. </w:t>
            </w:r>
          </w:p>
          <w:p w:rsidR="00605B2F" w:rsidRDefault="00605B2F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1F47" w:rsidRPr="001A741D" w:rsidRDefault="00D109CD" w:rsidP="00605B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639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Презентация, слайд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23.</w:t>
            </w:r>
          </w:p>
        </w:tc>
        <w:tc>
          <w:tcPr>
            <w:tcW w:w="2410" w:type="dxa"/>
          </w:tcPr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познав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тельный интерес к уроку. (П)</w:t>
            </w: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57D1" w:rsidRDefault="00D457D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57D1" w:rsidRDefault="00D457D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57D1" w:rsidRDefault="00D457D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57D1" w:rsidRDefault="00D457D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C4A33" w:rsidRDefault="0005390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самосто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 формулир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тему урока. (Р)</w:t>
            </w: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109CD" w:rsidRDefault="00D109C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5390D" w:rsidRDefault="0005390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самосто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 определять цель урока. (Р)</w:t>
            </w:r>
          </w:p>
          <w:p w:rsidR="000D1F47" w:rsidRPr="001A741D" w:rsidRDefault="000D1F47" w:rsidP="00605B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F47" w:rsidRPr="001A741D" w:rsidTr="00040A51">
        <w:tc>
          <w:tcPr>
            <w:tcW w:w="2518" w:type="dxa"/>
          </w:tcPr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Постановка учебной проблемы</w:t>
            </w:r>
          </w:p>
          <w:p w:rsidR="000D1F47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низовать коммуник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тивное взаимодейс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вие, в ходе которого происходит пост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новка проблемы.</w:t>
            </w:r>
          </w:p>
          <w:p w:rsidR="00D457D1" w:rsidRPr="00D457D1" w:rsidRDefault="00D457D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нам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тить план по изуч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 темы.</w:t>
            </w: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712FA1" w:rsidRPr="001A741D" w:rsidRDefault="006C11F9" w:rsidP="00712F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Давая природную и географическую характер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стику, наметим план, что будем изучать о мат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рике.</w:t>
            </w: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12FA1" w:rsidRPr="001A741D" w:rsidRDefault="00712FA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12FA1" w:rsidRDefault="00712FA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57D1" w:rsidRDefault="00D457D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57D1" w:rsidRPr="001A741D" w:rsidRDefault="00D457D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C11F9" w:rsidRPr="001A741D" w:rsidRDefault="006C11F9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Вспомним, что уже знаем о материках.</w:t>
            </w:r>
          </w:p>
          <w:p w:rsidR="006C11F9" w:rsidRPr="001A741D" w:rsidRDefault="006C11F9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C11F9" w:rsidRDefault="006C11F9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Что такое «материк»?</w:t>
            </w:r>
            <w:r w:rsidR="00D457D1">
              <w:rPr>
                <w:rFonts w:ascii="Times New Roman" w:hAnsi="Times New Roman"/>
                <w:sz w:val="24"/>
                <w:szCs w:val="24"/>
              </w:rPr>
              <w:t xml:space="preserve"> Скажите другое название материка.</w:t>
            </w:r>
          </w:p>
          <w:p w:rsidR="00BA67F5" w:rsidRPr="001A741D" w:rsidRDefault="00BA67F5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C11F9" w:rsidRPr="001A741D" w:rsidRDefault="00D457D1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29</w:t>
            </w:r>
          </w:p>
          <w:p w:rsidR="00764A6C" w:rsidRDefault="00764A6C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C11F9" w:rsidRPr="001A741D" w:rsidRDefault="006C11F9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Каким цветом на карте  обозначают огромные участки суши?</w:t>
            </w:r>
          </w:p>
          <w:p w:rsidR="006C11F9" w:rsidRPr="001A741D" w:rsidRDefault="006C11F9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C11F9" w:rsidRPr="001A741D" w:rsidRDefault="006C11F9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Определите по очертанию название материков.</w:t>
            </w:r>
          </w:p>
          <w:p w:rsidR="006C11F9" w:rsidRPr="001A741D" w:rsidRDefault="006C11F9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4A6C" w:rsidRDefault="00764A6C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C11F9" w:rsidRDefault="006C11F9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Сколько всего материков?</w:t>
            </w:r>
          </w:p>
          <w:p w:rsidR="00BA67F5" w:rsidRDefault="00BA67F5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A67F5" w:rsidRPr="001A741D" w:rsidRDefault="00BA67F5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Чего больше на Земле: воды или суши?</w:t>
            </w:r>
          </w:p>
          <w:p w:rsidR="006C11F9" w:rsidRPr="001A741D" w:rsidRDefault="006C11F9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C11F9" w:rsidRPr="001A741D" w:rsidRDefault="006C11F9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A67F5" w:rsidRDefault="00BA67F5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089C" w:rsidRDefault="00DF089C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0580" w:rsidRDefault="00DF089C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31. </w:t>
            </w:r>
          </w:p>
          <w:p w:rsidR="006C11F9" w:rsidRPr="001A741D" w:rsidRDefault="006C11F9" w:rsidP="006C11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Чтобы ещё лучше запомнить название материков, исполним куплет из песни «Материки».</w:t>
            </w:r>
          </w:p>
          <w:p w:rsidR="00E8322E" w:rsidRDefault="00E8322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344A" w:rsidRDefault="0013344A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344A" w:rsidRPr="001A741D" w:rsidRDefault="0013344A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12FA1" w:rsidRPr="001A741D" w:rsidRDefault="006C11F9" w:rsidP="00DF08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 думаете</w:t>
            </w:r>
            <w:r w:rsidR="00E8322E" w:rsidRPr="001A741D">
              <w:rPr>
                <w:rFonts w:ascii="Times New Roman" w:hAnsi="Times New Roman"/>
                <w:sz w:val="24"/>
                <w:szCs w:val="24"/>
              </w:rPr>
              <w:t>, к какому первому материку пр</w:t>
            </w:r>
            <w:r w:rsidR="00E8322E" w:rsidRPr="001A741D">
              <w:rPr>
                <w:rFonts w:ascii="Times New Roman" w:hAnsi="Times New Roman"/>
                <w:sz w:val="24"/>
                <w:szCs w:val="24"/>
              </w:rPr>
              <w:t>и</w:t>
            </w:r>
            <w:r w:rsidR="00E8322E" w:rsidRPr="001A741D">
              <w:rPr>
                <w:rFonts w:ascii="Times New Roman" w:hAnsi="Times New Roman"/>
                <w:sz w:val="24"/>
                <w:szCs w:val="24"/>
              </w:rPr>
              <w:t xml:space="preserve">плывут наши корабли? </w:t>
            </w:r>
          </w:p>
        </w:tc>
        <w:tc>
          <w:tcPr>
            <w:tcW w:w="4677" w:type="dxa"/>
          </w:tcPr>
          <w:p w:rsidR="00712FA1" w:rsidRDefault="00712FA1" w:rsidP="00712F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Изучить материк – определить его мест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расположение; выяснить, какие океаны омывают; назвать географические объе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ты; растительный и животный мир мат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е</w:t>
            </w:r>
            <w:r w:rsidR="006C11F9">
              <w:rPr>
                <w:rFonts w:ascii="Times New Roman" w:hAnsi="Times New Roman"/>
                <w:sz w:val="24"/>
                <w:szCs w:val="24"/>
              </w:rPr>
              <w:t>рика; страны</w:t>
            </w:r>
            <w:r w:rsidR="00D457D1">
              <w:rPr>
                <w:rFonts w:ascii="Times New Roman" w:hAnsi="Times New Roman"/>
                <w:sz w:val="24"/>
                <w:szCs w:val="24"/>
              </w:rPr>
              <w:t>, расположенные на нём.</w:t>
            </w:r>
          </w:p>
          <w:p w:rsidR="00D457D1" w:rsidRDefault="00D457D1" w:rsidP="00712F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57D1" w:rsidRPr="00D457D1" w:rsidRDefault="00D457D1" w:rsidP="00D457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57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Презентация, слайды 24 </w:t>
            </w:r>
            <w:r w:rsidR="00BA67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Pr="00D457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28</w:t>
            </w:r>
            <w:r w:rsidR="00BA67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D457D1" w:rsidRPr="001A741D" w:rsidRDefault="00D457D1" w:rsidP="00712F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3BAD" w:rsidRPr="001A741D" w:rsidRDefault="00BC3BA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4A6C" w:rsidRPr="001A741D" w:rsidRDefault="00764A6C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Материк</w:t>
            </w:r>
            <w:r w:rsidR="00D457D1">
              <w:rPr>
                <w:rFonts w:ascii="Times New Roman" w:hAnsi="Times New Roman"/>
                <w:sz w:val="24"/>
                <w:szCs w:val="24"/>
              </w:rPr>
              <w:t xml:space="preserve"> (континент)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– это огромный уч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сток суши, окружённый водой.</w:t>
            </w:r>
          </w:p>
          <w:p w:rsidR="00764A6C" w:rsidRPr="001A741D" w:rsidRDefault="00764A6C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A67F5" w:rsidRDefault="00BA67F5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A67F5" w:rsidRDefault="00BA67F5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4A6C" w:rsidRPr="001A741D" w:rsidRDefault="00764A6C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Огромные участки суши обозначают жё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тым, коричневым, зелёным цветом.</w:t>
            </w:r>
          </w:p>
          <w:p w:rsidR="00764A6C" w:rsidRPr="001A741D" w:rsidRDefault="00764A6C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57D1" w:rsidRDefault="00764A6C" w:rsidP="00D457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Дети определяют по очертанию название материков.</w:t>
            </w:r>
          </w:p>
          <w:p w:rsidR="00D457D1" w:rsidRPr="001A741D" w:rsidRDefault="00D457D1" w:rsidP="00D457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29</w:t>
            </w:r>
            <w:r w:rsidR="00BA67F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764A6C" w:rsidRPr="001A741D" w:rsidRDefault="00764A6C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Всего 6 материков.</w:t>
            </w:r>
          </w:p>
          <w:p w:rsidR="00764A6C" w:rsidRPr="001A741D" w:rsidRDefault="00764A6C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4A6C" w:rsidRDefault="00BA67F5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на Земле воды – ¾ (71%), суши - ¼ (29 %).</w:t>
            </w:r>
          </w:p>
          <w:p w:rsidR="00BA67F5" w:rsidRDefault="00BA67F5" w:rsidP="00BA67F5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30.</w:t>
            </w:r>
          </w:p>
          <w:p w:rsidR="0013344A" w:rsidRPr="001A741D" w:rsidRDefault="0013344A" w:rsidP="00BA67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A67F5" w:rsidRPr="001A741D" w:rsidRDefault="00BA67F5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089C" w:rsidRDefault="00DF089C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4A6C" w:rsidRPr="001A741D" w:rsidRDefault="00764A6C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Дети исполняют куплет из песни «Мат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рики».</w:t>
            </w:r>
          </w:p>
          <w:p w:rsidR="00764A6C" w:rsidRPr="001A741D" w:rsidRDefault="00764A6C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4A6C" w:rsidRPr="001A741D" w:rsidRDefault="00764A6C" w:rsidP="00764A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D7C68" w:rsidRPr="001A741D" w:rsidRDefault="00DD7C68" w:rsidP="00E2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4A33" w:rsidRDefault="0005390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обнаруж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="00D457D1">
              <w:rPr>
                <w:rFonts w:ascii="Times New Roman" w:hAnsi="Times New Roman"/>
                <w:sz w:val="24"/>
                <w:szCs w:val="24"/>
              </w:rPr>
              <w:t xml:space="preserve"> и формулир</w:t>
            </w:r>
            <w:r w:rsidR="00D457D1">
              <w:rPr>
                <w:rFonts w:ascii="Times New Roman" w:hAnsi="Times New Roman"/>
                <w:sz w:val="24"/>
                <w:szCs w:val="24"/>
              </w:rPr>
              <w:t>о</w:t>
            </w:r>
            <w:r w:rsidR="00D457D1">
              <w:rPr>
                <w:rFonts w:ascii="Times New Roman" w:hAnsi="Times New Roman"/>
                <w:sz w:val="24"/>
                <w:szCs w:val="24"/>
              </w:rPr>
              <w:t>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учебную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блему</w:t>
            </w:r>
            <w:r w:rsidR="000D1F47" w:rsidRPr="001A741D">
              <w:rPr>
                <w:rFonts w:ascii="Times New Roman" w:hAnsi="Times New Roman"/>
                <w:sz w:val="24"/>
                <w:szCs w:val="24"/>
              </w:rPr>
              <w:t>.</w:t>
            </w:r>
            <w:r w:rsidR="004C4A33">
              <w:rPr>
                <w:rFonts w:ascii="Times New Roman" w:hAnsi="Times New Roman"/>
                <w:sz w:val="24"/>
                <w:szCs w:val="24"/>
              </w:rPr>
              <w:t xml:space="preserve"> (Р)</w:t>
            </w:r>
          </w:p>
          <w:p w:rsidR="004C4A33" w:rsidRPr="004C4A33" w:rsidRDefault="004C4A33" w:rsidP="004C4A33">
            <w:pPr>
              <w:rPr>
                <w:lang w:eastAsia="en-US"/>
              </w:rPr>
            </w:pPr>
          </w:p>
          <w:p w:rsidR="004C4A33" w:rsidRPr="004C4A33" w:rsidRDefault="004C4A33" w:rsidP="004C4A33">
            <w:pPr>
              <w:rPr>
                <w:lang w:eastAsia="en-US"/>
              </w:rPr>
            </w:pPr>
          </w:p>
          <w:p w:rsidR="004C4A33" w:rsidRDefault="004C4A33" w:rsidP="004C4A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зн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, необходи</w:t>
            </w:r>
            <w:r>
              <w:rPr>
                <w:rFonts w:ascii="Times New Roman" w:hAnsi="Times New Roman"/>
                <w:sz w:val="24"/>
                <w:szCs w:val="24"/>
              </w:rPr>
              <w:t>мых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для понимания н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вой темы.</w:t>
            </w:r>
            <w:r w:rsidR="0005390D">
              <w:rPr>
                <w:rFonts w:ascii="Times New Roman" w:hAnsi="Times New Roman"/>
                <w:sz w:val="24"/>
                <w:szCs w:val="24"/>
              </w:rPr>
              <w:t xml:space="preserve"> (П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C4A33" w:rsidRDefault="004C4A33" w:rsidP="004C4A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1F47" w:rsidRDefault="000D1F47" w:rsidP="004C4A33">
            <w:pPr>
              <w:rPr>
                <w:lang w:eastAsia="en-US"/>
              </w:rPr>
            </w:pPr>
          </w:p>
          <w:p w:rsidR="000B7ECC" w:rsidRDefault="000B7ECC" w:rsidP="004C4A33">
            <w:pPr>
              <w:rPr>
                <w:lang w:eastAsia="en-US"/>
              </w:rPr>
            </w:pPr>
          </w:p>
          <w:p w:rsidR="000B7ECC" w:rsidRDefault="000B7ECC" w:rsidP="004C4A33">
            <w:pPr>
              <w:rPr>
                <w:lang w:eastAsia="en-US"/>
              </w:rPr>
            </w:pPr>
          </w:p>
          <w:p w:rsidR="000B7ECC" w:rsidRDefault="000B7ECC" w:rsidP="004C4A33">
            <w:pPr>
              <w:rPr>
                <w:lang w:eastAsia="en-US"/>
              </w:rPr>
            </w:pPr>
          </w:p>
          <w:p w:rsidR="000B7ECC" w:rsidRDefault="000B7ECC" w:rsidP="004C4A33">
            <w:pPr>
              <w:rPr>
                <w:lang w:eastAsia="en-US"/>
              </w:rPr>
            </w:pPr>
          </w:p>
          <w:p w:rsidR="000B7ECC" w:rsidRDefault="000B7ECC" w:rsidP="004C4A33">
            <w:pPr>
              <w:rPr>
                <w:lang w:eastAsia="en-US"/>
              </w:rPr>
            </w:pPr>
          </w:p>
          <w:p w:rsidR="00BA67F5" w:rsidRDefault="00BA67F5" w:rsidP="000B7EC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A67F5" w:rsidRDefault="00BA67F5" w:rsidP="000B7EC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A67F5" w:rsidRDefault="00BA67F5" w:rsidP="000B7EC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A67F5" w:rsidRDefault="00BA67F5" w:rsidP="000B7EC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20580" w:rsidRDefault="00820580" w:rsidP="000B7EC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B7ECC" w:rsidRPr="001A741D" w:rsidRDefault="000B7ECC" w:rsidP="000B7ECC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акти</w:t>
            </w: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ности, внимания, и</w:t>
            </w: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тереса к дальнейш</w:t>
            </w: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 усвоению знаний.</w:t>
            </w:r>
          </w:p>
          <w:p w:rsidR="000B7ECC" w:rsidRPr="00820580" w:rsidRDefault="00820580" w:rsidP="004C4A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(Л) (П)</w:t>
            </w:r>
          </w:p>
          <w:p w:rsidR="000B7ECC" w:rsidRPr="004C4A33" w:rsidRDefault="000B7ECC" w:rsidP="004C4A33">
            <w:pPr>
              <w:rPr>
                <w:lang w:eastAsia="en-US"/>
              </w:rPr>
            </w:pPr>
          </w:p>
        </w:tc>
      </w:tr>
      <w:tr w:rsidR="000D1F47" w:rsidRPr="001A741D" w:rsidTr="00F73436">
        <w:trPr>
          <w:trHeight w:val="70"/>
        </w:trPr>
        <w:tc>
          <w:tcPr>
            <w:tcW w:w="2518" w:type="dxa"/>
          </w:tcPr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Поиск решения пр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блемы (открытие нового знания)</w:t>
            </w: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Cs/>
                <w:sz w:val="24"/>
                <w:szCs w:val="24"/>
              </w:rPr>
              <w:t>-развитие умения и</w:t>
            </w:r>
            <w:r w:rsidRPr="001A741D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1A741D">
              <w:rPr>
                <w:rFonts w:ascii="Times New Roman" w:hAnsi="Times New Roman"/>
                <w:bCs/>
                <w:sz w:val="24"/>
                <w:szCs w:val="24"/>
              </w:rPr>
              <w:t>влекать информацию, необходимую для о</w:t>
            </w:r>
            <w:r w:rsidRPr="001A741D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1A741D">
              <w:rPr>
                <w:rFonts w:ascii="Times New Roman" w:hAnsi="Times New Roman"/>
                <w:bCs/>
                <w:sz w:val="24"/>
                <w:szCs w:val="24"/>
              </w:rPr>
              <w:t>крытия новых знаний;</w:t>
            </w:r>
          </w:p>
          <w:p w:rsidR="000D1F47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организация диал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га, позволяющего в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ы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явить связи между изученными  и нов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ы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ми знаниями, откр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ы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тие новых граней в уже </w:t>
            </w:r>
            <w:proofErr w:type="gramStart"/>
            <w:r w:rsidRPr="001A741D">
              <w:rPr>
                <w:rFonts w:ascii="Times New Roman" w:hAnsi="Times New Roman"/>
                <w:sz w:val="24"/>
                <w:szCs w:val="24"/>
              </w:rPr>
              <w:t>известном</w:t>
            </w:r>
            <w:proofErr w:type="gramEnd"/>
            <w:r w:rsidRPr="001A74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14F1" w:rsidRPr="00F714F1" w:rsidRDefault="00F714F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читься извлекать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формацию по изуч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 новой темы из разных научных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точников, перераб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тывать, делать выв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ды.</w:t>
            </w:r>
          </w:p>
          <w:p w:rsidR="000D1F47" w:rsidRPr="001A741D" w:rsidRDefault="000D1F47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7C" w:rsidRPr="001A741D" w:rsidRDefault="0038427C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7C" w:rsidRPr="001A741D" w:rsidRDefault="0038427C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7C" w:rsidRPr="001A741D" w:rsidRDefault="0038427C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7C" w:rsidRPr="001A741D" w:rsidRDefault="0038427C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7C" w:rsidRPr="001A741D" w:rsidRDefault="0038427C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7C" w:rsidRPr="001A741D" w:rsidRDefault="0038427C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7C" w:rsidRPr="001A741D" w:rsidRDefault="0038427C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7C" w:rsidRPr="00DF089C" w:rsidRDefault="00DF089C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DF089C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F089C">
              <w:rPr>
                <w:rFonts w:ascii="Times New Roman" w:hAnsi="Times New Roman"/>
                <w:sz w:val="24"/>
                <w:szCs w:val="24"/>
              </w:rPr>
              <w:t>у</w:t>
            </w:r>
            <w:r w:rsidRPr="00DF089C">
              <w:rPr>
                <w:rFonts w:ascii="Times New Roman" w:hAnsi="Times New Roman"/>
                <w:sz w:val="24"/>
                <w:szCs w:val="24"/>
              </w:rPr>
              <w:t>читься работать с картой</w:t>
            </w:r>
            <w:r w:rsidR="00A94575">
              <w:rPr>
                <w:rFonts w:ascii="Times New Roman" w:hAnsi="Times New Roman"/>
                <w:sz w:val="24"/>
                <w:szCs w:val="24"/>
              </w:rPr>
              <w:t>, определить месторасположение Евразии, океаны, к</w:t>
            </w:r>
            <w:r w:rsidR="00A94575">
              <w:rPr>
                <w:rFonts w:ascii="Times New Roman" w:hAnsi="Times New Roman"/>
                <w:sz w:val="24"/>
                <w:szCs w:val="24"/>
              </w:rPr>
              <w:t>о</w:t>
            </w:r>
            <w:r w:rsidR="00A94575">
              <w:rPr>
                <w:rFonts w:ascii="Times New Roman" w:hAnsi="Times New Roman"/>
                <w:sz w:val="24"/>
                <w:szCs w:val="24"/>
              </w:rPr>
              <w:t>торые омывают этот материк.</w:t>
            </w:r>
          </w:p>
          <w:p w:rsidR="00DF089C" w:rsidRPr="001A741D" w:rsidRDefault="00DF089C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7C" w:rsidRPr="001A741D" w:rsidRDefault="0038427C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7C" w:rsidRPr="001A741D" w:rsidRDefault="0038427C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D059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Физкультминутка</w:t>
            </w:r>
          </w:p>
          <w:p w:rsidR="00D059C1" w:rsidRPr="001A741D" w:rsidRDefault="00D059C1" w:rsidP="00D059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«Морские жители»</w:t>
            </w:r>
          </w:p>
          <w:p w:rsidR="00C03FA9" w:rsidRPr="001A741D" w:rsidRDefault="00D059C1" w:rsidP="00D059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во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становление физич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ских и духовных сил,  </w:t>
            </w:r>
            <w:r w:rsidRPr="001A7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снять динамическую усталость, восстан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вить работоспосо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б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ность.</w:t>
            </w:r>
          </w:p>
          <w:p w:rsidR="00C03FA9" w:rsidRPr="001A741D" w:rsidRDefault="001902CC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во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становить работосп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собность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02CC" w:rsidRPr="001A741D" w:rsidRDefault="001902CC" w:rsidP="001902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Продолжение п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оиск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 xml:space="preserve"> решения проблемы (открытие нового 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знания)</w:t>
            </w: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0755" w:rsidRDefault="000A0755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Первичное прим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нение нового знания</w:t>
            </w:r>
          </w:p>
          <w:p w:rsidR="000A0755" w:rsidRDefault="000A0755" w:rsidP="000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1902C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низация и осущест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ление совместной </w:t>
            </w:r>
            <w:proofErr w:type="spellStart"/>
            <w:r w:rsidRPr="001A741D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="00190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-</w:t>
            </w:r>
            <w:r w:rsidR="001902C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ознавател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ной деятельности.</w:t>
            </w:r>
          </w:p>
          <w:p w:rsidR="001902CC" w:rsidRPr="001902CC" w:rsidRDefault="001902CC" w:rsidP="000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1902CC">
              <w:rPr>
                <w:rFonts w:ascii="Times New Roman" w:hAnsi="Times New Roman"/>
                <w:sz w:val="24"/>
                <w:szCs w:val="24"/>
              </w:rPr>
              <w:t>п</w:t>
            </w:r>
            <w:r w:rsidRPr="001902CC">
              <w:rPr>
                <w:rFonts w:ascii="Times New Roman" w:hAnsi="Times New Roman"/>
                <w:sz w:val="24"/>
                <w:szCs w:val="24"/>
              </w:rPr>
              <w:t>о</w:t>
            </w:r>
            <w:r w:rsidRPr="001902CC">
              <w:rPr>
                <w:rFonts w:ascii="Times New Roman" w:hAnsi="Times New Roman"/>
                <w:sz w:val="24"/>
                <w:szCs w:val="24"/>
              </w:rPr>
              <w:t>знакомиться с дел</w:t>
            </w:r>
            <w:r w:rsidRPr="001902CC">
              <w:rPr>
                <w:rFonts w:ascii="Times New Roman" w:hAnsi="Times New Roman"/>
                <w:sz w:val="24"/>
                <w:szCs w:val="24"/>
              </w:rPr>
              <w:t>е</w:t>
            </w:r>
            <w:r w:rsidRPr="001902CC">
              <w:rPr>
                <w:rFonts w:ascii="Times New Roman" w:hAnsi="Times New Roman"/>
                <w:sz w:val="24"/>
                <w:szCs w:val="24"/>
              </w:rPr>
              <w:t>нием Евразии на две части света.</w:t>
            </w: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49EB" w:rsidRPr="00E43224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545B5D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 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нать о  географич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ских объектах Евр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зии,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отличающиеся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во всём мире.</w:t>
            </w: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ADF" w:rsidRPr="001A741D" w:rsidRDefault="00F51ADF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ADF" w:rsidRPr="001A741D" w:rsidRDefault="00F51ADF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ADF" w:rsidRPr="001A741D" w:rsidRDefault="00F51ADF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ADF" w:rsidRPr="001A741D" w:rsidRDefault="00F51ADF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ADF" w:rsidRPr="001A741D" w:rsidRDefault="00F51ADF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ADF" w:rsidRPr="001A741D" w:rsidRDefault="00F51ADF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ADF" w:rsidRPr="001A741D" w:rsidRDefault="00F51ADF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ADF" w:rsidRPr="001A741D" w:rsidRDefault="00F51ADF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870129" w:rsidRDefault="00870129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пок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зать свои знания по усвоению географ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ческих объектов 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разии.</w:t>
            </w: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63C8" w:rsidRPr="001A741D" w:rsidRDefault="00A463C8" w:rsidP="00A463C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Первичное прим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 xml:space="preserve">нение нового знания </w:t>
            </w:r>
          </w:p>
          <w:p w:rsidR="00A463C8" w:rsidRDefault="00A463C8" w:rsidP="00A46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пл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нирование действий в соответствии с п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ставленной задачей и условиями её реал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зации.</w:t>
            </w:r>
          </w:p>
          <w:p w:rsidR="00870129" w:rsidRPr="00870129" w:rsidRDefault="00870129" w:rsidP="00A46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знакомиться с раст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тельным и животным миром Евразии.</w:t>
            </w:r>
          </w:p>
          <w:p w:rsidR="00870129" w:rsidRPr="00870129" w:rsidRDefault="00870129" w:rsidP="00A46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850" w:rsidRPr="001A741D" w:rsidRDefault="00E672B6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пок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зать уровень усво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 флоры и фауны Евразии.</w:t>
            </w: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850" w:rsidRPr="001A741D" w:rsidRDefault="00E672B6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знакомиться со 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нами, расположенн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41055C">
              <w:rPr>
                <w:rFonts w:ascii="Times New Roman" w:hAnsi="Times New Roman"/>
                <w:sz w:val="24"/>
                <w:szCs w:val="24"/>
              </w:rPr>
              <w:t>ми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Евразии.</w:t>
            </w: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850" w:rsidRPr="001A741D" w:rsidRDefault="000A0755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Первичное прим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нение нового знания</w:t>
            </w:r>
          </w:p>
          <w:p w:rsidR="000A0755" w:rsidRPr="001A741D" w:rsidRDefault="000A0755" w:rsidP="000A07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ос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ществление </w:t>
            </w:r>
            <w:proofErr w:type="spellStart"/>
            <w:r w:rsidRPr="001A741D">
              <w:rPr>
                <w:rFonts w:ascii="Times New Roman" w:hAnsi="Times New Roman"/>
                <w:sz w:val="24"/>
                <w:szCs w:val="24"/>
              </w:rPr>
              <w:t>учебн</w:t>
            </w:r>
            <w:proofErr w:type="gramStart"/>
            <w:r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A741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791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познавательной де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я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  <w:p w:rsidR="00213850" w:rsidRPr="0041055C" w:rsidRDefault="00E672B6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41055C">
              <w:rPr>
                <w:rFonts w:ascii="Times New Roman" w:hAnsi="Times New Roman"/>
                <w:sz w:val="24"/>
                <w:szCs w:val="24"/>
              </w:rPr>
              <w:t>пок</w:t>
            </w:r>
            <w:r w:rsidRPr="0041055C">
              <w:rPr>
                <w:rFonts w:ascii="Times New Roman" w:hAnsi="Times New Roman"/>
                <w:sz w:val="24"/>
                <w:szCs w:val="24"/>
              </w:rPr>
              <w:t>а</w:t>
            </w:r>
            <w:r w:rsidRPr="0041055C">
              <w:rPr>
                <w:rFonts w:ascii="Times New Roman" w:hAnsi="Times New Roman"/>
                <w:sz w:val="24"/>
                <w:szCs w:val="24"/>
              </w:rPr>
              <w:t xml:space="preserve">зать, что запомнили о </w:t>
            </w:r>
            <w:r w:rsidRPr="0041055C">
              <w:rPr>
                <w:rFonts w:ascii="Times New Roman" w:hAnsi="Times New Roman"/>
                <w:sz w:val="24"/>
                <w:szCs w:val="24"/>
              </w:rPr>
              <w:lastRenderedPageBreak/>
              <w:t>странах Евразии.</w:t>
            </w: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9C1" w:rsidRDefault="00D059C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6FFB" w:rsidRPr="001A741D" w:rsidRDefault="00C66FFB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850" w:rsidRDefault="00213850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7A0E" w:rsidRDefault="006D7A0E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3936" w:rsidRDefault="00003936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3936" w:rsidRDefault="00003936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3936" w:rsidRDefault="00003936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3936" w:rsidRDefault="00003936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3936" w:rsidRDefault="00003936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3936" w:rsidRDefault="00003936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3936" w:rsidRDefault="00003936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55B3D" w:rsidRPr="001A741D" w:rsidRDefault="00255B3D" w:rsidP="00255B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lastRenderedPageBreak/>
              <w:t>Кто знает, на каком материке расположена наша страна Российская Федерация?</w:t>
            </w:r>
          </w:p>
          <w:p w:rsidR="00255B3D" w:rsidRPr="001A741D" w:rsidRDefault="00255B3D" w:rsidP="00255B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55B3D" w:rsidRDefault="00255B3D" w:rsidP="00255B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4A6C" w:rsidRPr="001A741D" w:rsidRDefault="00764A6C" w:rsidP="00255B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55B3D" w:rsidRDefault="00255B3D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Начнём наше путешествие с изучения </w:t>
            </w:r>
            <w:r w:rsidR="006C11F9">
              <w:rPr>
                <w:rFonts w:ascii="Times New Roman" w:hAnsi="Times New Roman"/>
                <w:sz w:val="24"/>
                <w:szCs w:val="24"/>
              </w:rPr>
              <w:t>Евразии.</w:t>
            </w:r>
            <w:r w:rsidR="00DF089C">
              <w:rPr>
                <w:rFonts w:ascii="Times New Roman" w:hAnsi="Times New Roman"/>
                <w:sz w:val="24"/>
                <w:szCs w:val="24"/>
              </w:rPr>
              <w:t xml:space="preserve"> Напоминаю, кто больше наберёт корабликов, тот станет самым почётным гостем Евразии.</w:t>
            </w:r>
          </w:p>
          <w:p w:rsidR="00764A6C" w:rsidRDefault="00764A6C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64A6C" w:rsidRDefault="00764A6C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В любом плавании принято вести бортовой (с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довой) журнал. Туда записываются  сведения о том, что встретилось на пути. Я предлагаю кап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тану каждого корабля тоже вести такой документ, а матросы будут помогать.</w:t>
            </w:r>
          </w:p>
          <w:p w:rsidR="006C11F9" w:rsidRDefault="006C11F9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0767C" w:rsidRDefault="0080767C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0767C" w:rsidRDefault="0080767C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0767C" w:rsidRDefault="0080767C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0767C" w:rsidRDefault="0080767C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322E" w:rsidRPr="001A741D" w:rsidRDefault="00764A6C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какому информационному источнику можем обратиться дополнительно, </w:t>
            </w:r>
            <w:r w:rsidR="00536F15" w:rsidRPr="001A741D">
              <w:rPr>
                <w:rFonts w:ascii="Times New Roman" w:hAnsi="Times New Roman"/>
                <w:sz w:val="24"/>
                <w:szCs w:val="24"/>
              </w:rPr>
              <w:t xml:space="preserve"> что</w:t>
            </w:r>
            <w:r>
              <w:rPr>
                <w:rFonts w:ascii="Times New Roman" w:hAnsi="Times New Roman"/>
                <w:sz w:val="24"/>
                <w:szCs w:val="24"/>
              </w:rPr>
              <w:t>бы пополнить</w:t>
            </w:r>
            <w:r w:rsidR="00536F15" w:rsidRPr="001A741D">
              <w:rPr>
                <w:rFonts w:ascii="Times New Roman" w:hAnsi="Times New Roman"/>
                <w:sz w:val="24"/>
                <w:szCs w:val="24"/>
              </w:rPr>
              <w:t xml:space="preserve"> знания о материке</w:t>
            </w:r>
            <w:r w:rsidR="00C536BE" w:rsidRPr="001A741D">
              <w:rPr>
                <w:rFonts w:ascii="Times New Roman" w:hAnsi="Times New Roman"/>
                <w:sz w:val="24"/>
                <w:szCs w:val="24"/>
              </w:rPr>
              <w:t xml:space="preserve"> на уроке</w:t>
            </w:r>
            <w:r w:rsidR="00536F15" w:rsidRPr="001A74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36BE" w:rsidRPr="001A741D" w:rsidRDefault="00C536BE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36BE" w:rsidRPr="001A741D" w:rsidRDefault="00C536BE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В путешествии необходимо ориентироваться. Что для этого надо взять?</w:t>
            </w:r>
          </w:p>
          <w:p w:rsidR="00C536BE" w:rsidRPr="001A741D" w:rsidRDefault="00C536BE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8427C" w:rsidRPr="001A741D" w:rsidRDefault="0038427C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Что такое «глобус»?</w:t>
            </w:r>
          </w:p>
          <w:p w:rsidR="0038427C" w:rsidRPr="001A741D" w:rsidRDefault="0038427C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8427C" w:rsidRPr="001A741D" w:rsidRDefault="0038427C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Что такое «карта»?</w:t>
            </w:r>
          </w:p>
          <w:p w:rsidR="0038427C" w:rsidRPr="001A741D" w:rsidRDefault="0038427C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38427C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Чем удобнее пользоваться в путешествии</w:t>
            </w:r>
            <w:r w:rsidR="00255B3D" w:rsidRPr="001A741D">
              <w:rPr>
                <w:rFonts w:ascii="Times New Roman" w:hAnsi="Times New Roman"/>
                <w:sz w:val="24"/>
                <w:szCs w:val="24"/>
              </w:rPr>
              <w:t xml:space="preserve"> картой или глобусом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F089C" w:rsidRDefault="0038427C" w:rsidP="00DF08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089C"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 w:rsidR="00DF089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32. </w:t>
            </w:r>
          </w:p>
          <w:p w:rsidR="00C536BE" w:rsidRPr="001A741D" w:rsidRDefault="00C536BE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Корабли по морю плыли,</w:t>
            </w:r>
          </w:p>
          <w:p w:rsidR="00C03FA9" w:rsidRPr="001A741D" w:rsidRDefault="00C03FA9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К чуду острову спешили.</w:t>
            </w:r>
          </w:p>
          <w:p w:rsidR="00C03FA9" w:rsidRPr="001A741D" w:rsidRDefault="00C03FA9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Ждали там давно гостей,</w:t>
            </w:r>
          </w:p>
          <w:p w:rsidR="00C03FA9" w:rsidRPr="001A741D" w:rsidRDefault="00C03FA9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Лучших первооткрывателей.</w:t>
            </w:r>
          </w:p>
          <w:p w:rsidR="00DE379D" w:rsidRPr="00DF089C" w:rsidRDefault="00DE379D" w:rsidP="00E8322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089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Работа с картой</w:t>
            </w:r>
            <w:r w:rsidR="00C03FA9" w:rsidRPr="00DF089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137E11" w:rsidRPr="00FC210E" w:rsidRDefault="00137E11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7E11" w:rsidRPr="001A741D" w:rsidRDefault="00137E11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Выясним месторасположение Евразии.</w:t>
            </w:r>
            <w:r w:rsidR="00764A6C">
              <w:rPr>
                <w:rFonts w:ascii="Times New Roman" w:hAnsi="Times New Roman"/>
                <w:sz w:val="24"/>
                <w:szCs w:val="24"/>
              </w:rPr>
              <w:t xml:space="preserve"> Какой и</w:t>
            </w:r>
            <w:r w:rsidR="00764A6C">
              <w:rPr>
                <w:rFonts w:ascii="Times New Roman" w:hAnsi="Times New Roman"/>
                <w:sz w:val="24"/>
                <w:szCs w:val="24"/>
              </w:rPr>
              <w:t>с</w:t>
            </w:r>
            <w:r w:rsidR="00764A6C">
              <w:rPr>
                <w:rFonts w:ascii="Times New Roman" w:hAnsi="Times New Roman"/>
                <w:sz w:val="24"/>
                <w:szCs w:val="24"/>
              </w:rPr>
              <w:t>точник может нам помочь?</w:t>
            </w:r>
          </w:p>
          <w:p w:rsidR="00C03FA9" w:rsidRPr="001A741D" w:rsidRDefault="00C03FA9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Покажите на карте материк Евразия. </w:t>
            </w:r>
            <w:r w:rsidR="00C03FA9" w:rsidRPr="001A7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(Учитель учит ученика показывать материк на карте)</w:t>
            </w:r>
            <w:r w:rsidR="00C03FA9" w:rsidRPr="001A74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3FA9" w:rsidRPr="001A741D" w:rsidRDefault="00C03FA9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Если сравнить материк Евразия с другими мат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риками по площади, то какой вывод можем сд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лать?</w:t>
            </w:r>
          </w:p>
          <w:p w:rsidR="009754EA" w:rsidRPr="001A741D" w:rsidRDefault="009754EA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754EA" w:rsidRPr="001A741D" w:rsidRDefault="009754EA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Чтобы узнать, какие океаны омывают Евразию, </w:t>
            </w:r>
            <w:r w:rsidR="00764A6C">
              <w:rPr>
                <w:rFonts w:ascii="Times New Roman" w:hAnsi="Times New Roman"/>
                <w:sz w:val="24"/>
                <w:szCs w:val="24"/>
              </w:rPr>
              <w:t>к какому источнику обратимся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754EA" w:rsidRPr="001A741D" w:rsidRDefault="009754EA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754EA" w:rsidRPr="001A741D" w:rsidRDefault="009754EA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36BE" w:rsidRPr="001A741D" w:rsidRDefault="00C536BE" w:rsidP="00E8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322E" w:rsidRPr="001A741D" w:rsidRDefault="00E8322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322E" w:rsidRPr="001A741D" w:rsidRDefault="00E8322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322E" w:rsidRPr="001A741D" w:rsidRDefault="00E8322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322E" w:rsidRPr="001A741D" w:rsidRDefault="00E8322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322E" w:rsidRPr="001A741D" w:rsidRDefault="00E8322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D059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>Презентация, слайд</w:t>
            </w:r>
            <w:r w:rsidR="00D0108B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1A74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0108B">
              <w:rPr>
                <w:rFonts w:ascii="Times New Roman" w:hAnsi="Times New Roman"/>
                <w:b/>
                <w:sz w:val="24"/>
                <w:szCs w:val="24"/>
              </w:rPr>
              <w:t xml:space="preserve">33 </w:t>
            </w:r>
            <w:r w:rsidR="00A94575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D0108B">
              <w:rPr>
                <w:rFonts w:ascii="Times New Roman" w:hAnsi="Times New Roman"/>
                <w:b/>
                <w:sz w:val="24"/>
                <w:szCs w:val="24"/>
              </w:rPr>
              <w:t xml:space="preserve"> 39</w:t>
            </w:r>
            <w:r w:rsidR="00A94575">
              <w:rPr>
                <w:rFonts w:ascii="Times New Roman" w:hAnsi="Times New Roman"/>
                <w:b/>
                <w:sz w:val="24"/>
                <w:szCs w:val="24"/>
              </w:rPr>
              <w:t xml:space="preserve"> (гиперссылка)</w:t>
            </w:r>
          </w:p>
          <w:p w:rsidR="00D059C1" w:rsidRPr="001A741D" w:rsidRDefault="00D059C1" w:rsidP="00D059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Пришло время отдыха на корабле.</w:t>
            </w:r>
          </w:p>
          <w:p w:rsidR="00D059C1" w:rsidRPr="001A741D" w:rsidRDefault="00D059C1" w:rsidP="00D059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D059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Утомились мы в пути.</w:t>
            </w:r>
          </w:p>
          <w:p w:rsidR="00D059C1" w:rsidRPr="001A741D" w:rsidRDefault="00D059C1" w:rsidP="00D059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Предлагаю вам, ребята, </w:t>
            </w:r>
          </w:p>
          <w:p w:rsidR="00D059C1" w:rsidRPr="001A741D" w:rsidRDefault="00D059C1" w:rsidP="00D059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Встать и с корабля сойти.</w:t>
            </w: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1902CC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1902CC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1902CC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1902CC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1902CC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980AEA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каком источнике</w:t>
            </w:r>
            <w:r w:rsidR="008849EB" w:rsidRPr="001A741D">
              <w:rPr>
                <w:rFonts w:ascii="Times New Roman" w:hAnsi="Times New Roman"/>
                <w:sz w:val="24"/>
                <w:szCs w:val="24"/>
              </w:rPr>
              <w:t xml:space="preserve"> можем узнать, из каких двух частей света состоит материк Евразия?</w:t>
            </w: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lastRenderedPageBreak/>
              <w:t>Прочитайте первый абзац в учебнике на с. 118.</w:t>
            </w:r>
            <w:r w:rsidR="00D059C1" w:rsidRPr="001A741D">
              <w:rPr>
                <w:rFonts w:ascii="Times New Roman" w:hAnsi="Times New Roman"/>
                <w:sz w:val="24"/>
                <w:szCs w:val="24"/>
              </w:rPr>
              <w:t xml:space="preserve">, скажите, что нового </w:t>
            </w:r>
            <w:r w:rsidR="00791EA6">
              <w:rPr>
                <w:rFonts w:ascii="Times New Roman" w:hAnsi="Times New Roman"/>
                <w:sz w:val="24"/>
                <w:szCs w:val="24"/>
              </w:rPr>
              <w:t>узнали о Евразии.</w:t>
            </w: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Что вы узнали о материке Евразия из учебника?</w:t>
            </w: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1902CC" w:rsidP="00040A5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40. </w:t>
            </w:r>
          </w:p>
          <w:p w:rsidR="001902CC" w:rsidRDefault="001902CC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П</w:t>
            </w:r>
            <w:r w:rsidR="00F51ADF" w:rsidRPr="001A741D">
              <w:rPr>
                <w:rFonts w:ascii="Times New Roman" w:hAnsi="Times New Roman"/>
                <w:sz w:val="24"/>
                <w:szCs w:val="24"/>
              </w:rPr>
              <w:t>оказ границы деления материка на Европу и Азию.</w:t>
            </w: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53A65" w:rsidRPr="001A741D" w:rsidRDefault="00453A65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545B5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41 (гиперссылка)</w:t>
            </w:r>
          </w:p>
          <w:p w:rsidR="00545B5D" w:rsidRDefault="00545B5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169A" w:rsidRPr="001A741D" w:rsidRDefault="00453A65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Каждый материк имеет свои интересные геогр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="00D059C1" w:rsidRPr="001A741D">
              <w:rPr>
                <w:rFonts w:ascii="Times New Roman" w:hAnsi="Times New Roman"/>
                <w:sz w:val="24"/>
                <w:szCs w:val="24"/>
              </w:rPr>
              <w:t>фические объекты, отличающиеся во всём мире.</w:t>
            </w:r>
          </w:p>
          <w:p w:rsidR="006D43D7" w:rsidRPr="001A741D" w:rsidRDefault="004A169A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Познакомимся с ними.</w:t>
            </w: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4A169A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А к</w:t>
            </w:r>
            <w:r w:rsidR="00F51ADF" w:rsidRPr="001A741D">
              <w:rPr>
                <w:rFonts w:ascii="Times New Roman" w:hAnsi="Times New Roman"/>
                <w:sz w:val="24"/>
                <w:szCs w:val="24"/>
              </w:rPr>
              <w:t xml:space="preserve">акой источник поможет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в этом</w:t>
            </w:r>
            <w:r w:rsidR="00F51ADF" w:rsidRPr="001A741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53A65" w:rsidRPr="001A741D" w:rsidRDefault="00453A65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169A" w:rsidRPr="001A741D" w:rsidRDefault="004A169A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169A" w:rsidRPr="001A741D" w:rsidRDefault="004A169A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169A" w:rsidRPr="001A741D" w:rsidRDefault="004A169A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169A" w:rsidRDefault="004A169A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A741D" w:rsidRPr="001A741D" w:rsidRDefault="001A741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322E" w:rsidRPr="001A741D" w:rsidRDefault="00453A65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О каком географическом объекте узнали?</w:t>
            </w: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322E" w:rsidRPr="001A741D" w:rsidRDefault="00E8322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45B5D" w:rsidRDefault="00545B5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45B5D" w:rsidRDefault="00545B5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453A65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Чем запомнился другой географический объект?</w:t>
            </w: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21385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Ч</w:t>
            </w:r>
            <w:r w:rsidR="00453A65" w:rsidRPr="001A741D">
              <w:rPr>
                <w:rFonts w:ascii="Times New Roman" w:hAnsi="Times New Roman"/>
                <w:sz w:val="24"/>
                <w:szCs w:val="24"/>
              </w:rPr>
              <w:t>ем интересен этот объект</w:t>
            </w:r>
            <w:r w:rsidR="006D43D7" w:rsidRPr="001A7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A65" w:rsidRPr="001A741D">
              <w:rPr>
                <w:rFonts w:ascii="Times New Roman" w:hAnsi="Times New Roman"/>
                <w:sz w:val="24"/>
                <w:szCs w:val="24"/>
              </w:rPr>
              <w:t xml:space="preserve">на Земле? </w:t>
            </w: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0129" w:rsidRDefault="0087012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О чём узнали из электронной энциклопедии?</w:t>
            </w: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Default="00D059C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A0E" w:rsidRDefault="006D7A0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463C8" w:rsidRPr="001A741D" w:rsidRDefault="004A169A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Предлагаю проверить ваши знания, заполнив </w:t>
            </w:r>
            <w:r w:rsidR="00A463C8" w:rsidRPr="001A741D">
              <w:rPr>
                <w:rFonts w:ascii="Times New Roman" w:hAnsi="Times New Roman"/>
                <w:sz w:val="24"/>
                <w:szCs w:val="24"/>
              </w:rPr>
              <w:t xml:space="preserve">вторую страницу бортового журнала. </w:t>
            </w:r>
          </w:p>
          <w:p w:rsidR="00870129" w:rsidRDefault="00870129" w:rsidP="0087012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42 (гиперссылка)</w:t>
            </w:r>
          </w:p>
          <w:p w:rsidR="00870129" w:rsidRDefault="00870129" w:rsidP="00870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Звучит музыка «В мире животных»</w:t>
            </w:r>
          </w:p>
          <w:p w:rsidR="00A463C8" w:rsidRPr="001A741D" w:rsidRDefault="00A463C8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463C8" w:rsidRPr="001A741D" w:rsidRDefault="00A463C8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463C8" w:rsidRPr="00870129" w:rsidRDefault="00A463C8" w:rsidP="00040A5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0129">
              <w:rPr>
                <w:rFonts w:ascii="Times New Roman" w:hAnsi="Times New Roman"/>
                <w:b/>
                <w:i/>
                <w:sz w:val="24"/>
                <w:szCs w:val="24"/>
              </w:rPr>
              <w:t>См. приложение. (Бортовой журнал)</w:t>
            </w:r>
          </w:p>
          <w:p w:rsidR="00A463C8" w:rsidRPr="001A741D" w:rsidRDefault="00A463C8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E3DE2" w:rsidRPr="001A741D" w:rsidRDefault="00EE3DE2" w:rsidP="00EE3D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Чтобы перелететь с запада на восток материка Евразии, надо потратить целые сутки. Раз мат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рик такой огромный, как вы думаете, природа здесь разнообразная или скудная?</w:t>
            </w:r>
          </w:p>
          <w:p w:rsidR="00EE3DE2" w:rsidRPr="001A741D" w:rsidRDefault="00EE3DE2" w:rsidP="00EE3D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318D" w:rsidRPr="001A741D" w:rsidRDefault="00EE3DE2" w:rsidP="00EE3D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От снежных равнин до вечнозеленых лесов. От низменностей до самых высоких гор в мире – Г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малаев. </w:t>
            </w:r>
          </w:p>
          <w:p w:rsidR="001A741D" w:rsidRPr="001A741D" w:rsidRDefault="00F64459" w:rsidP="00EE3D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Мы живём на этом материке, поэтому в</w:t>
            </w:r>
            <w:r w:rsidR="0016318D" w:rsidRPr="001A741D">
              <w:rPr>
                <w:rFonts w:ascii="Times New Roman" w:hAnsi="Times New Roman"/>
                <w:sz w:val="24"/>
                <w:szCs w:val="24"/>
              </w:rPr>
              <w:t>ам</w:t>
            </w:r>
            <w:r w:rsidR="001A741D" w:rsidRPr="001A741D">
              <w:rPr>
                <w:rFonts w:ascii="Times New Roman" w:hAnsi="Times New Roman"/>
                <w:sz w:val="24"/>
                <w:szCs w:val="24"/>
              </w:rPr>
              <w:t>, наве</w:t>
            </w:r>
            <w:r w:rsidR="001A741D" w:rsidRPr="001A741D">
              <w:rPr>
                <w:rFonts w:ascii="Times New Roman" w:hAnsi="Times New Roman"/>
                <w:sz w:val="24"/>
                <w:szCs w:val="24"/>
              </w:rPr>
              <w:t>р</w:t>
            </w:r>
            <w:r w:rsidR="001A741D" w:rsidRPr="001A741D">
              <w:rPr>
                <w:rFonts w:ascii="Times New Roman" w:hAnsi="Times New Roman"/>
                <w:sz w:val="24"/>
                <w:szCs w:val="24"/>
              </w:rPr>
              <w:lastRenderedPageBreak/>
              <w:t>ное,</w:t>
            </w:r>
            <w:r w:rsidR="0016318D" w:rsidRPr="001A741D">
              <w:rPr>
                <w:rFonts w:ascii="Times New Roman" w:hAnsi="Times New Roman"/>
                <w:sz w:val="24"/>
                <w:szCs w:val="24"/>
              </w:rPr>
              <w:t xml:space="preserve"> очень хорошо знаком</w:t>
            </w:r>
            <w:r w:rsidR="00791EA6">
              <w:rPr>
                <w:rFonts w:ascii="Times New Roman" w:hAnsi="Times New Roman"/>
                <w:sz w:val="24"/>
                <w:szCs w:val="24"/>
              </w:rPr>
              <w:t>а природа.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3DE2" w:rsidRPr="001A7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4459" w:rsidRPr="001A741D" w:rsidRDefault="00F64459" w:rsidP="00EE3D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4459" w:rsidRPr="001A741D" w:rsidRDefault="00F64459" w:rsidP="00EE3D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Чтобы узнать, какие яркие представители</w:t>
            </w:r>
            <w:r w:rsidR="001A741D" w:rsidRPr="001A741D">
              <w:rPr>
                <w:rFonts w:ascii="Times New Roman" w:hAnsi="Times New Roman"/>
                <w:sz w:val="24"/>
                <w:szCs w:val="24"/>
              </w:rPr>
              <w:t xml:space="preserve"> флоры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в Евра</w:t>
            </w:r>
            <w:r w:rsidR="001A741D" w:rsidRPr="001A741D">
              <w:rPr>
                <w:rFonts w:ascii="Times New Roman" w:hAnsi="Times New Roman"/>
                <w:sz w:val="24"/>
                <w:szCs w:val="24"/>
              </w:rPr>
              <w:t xml:space="preserve">зии, в каком источнике </w:t>
            </w:r>
            <w:r w:rsidR="00980AEA">
              <w:rPr>
                <w:rFonts w:ascii="Times New Roman" w:hAnsi="Times New Roman"/>
                <w:sz w:val="24"/>
                <w:szCs w:val="24"/>
              </w:rPr>
              <w:t>узнаем</w:t>
            </w:r>
            <w:r w:rsidR="001A741D" w:rsidRPr="001A741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E3DE2" w:rsidRPr="001A741D" w:rsidRDefault="00EE3DE2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870129" w:rsidRDefault="00F64459" w:rsidP="00040A5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0129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 слайд</w:t>
            </w:r>
            <w:r w:rsidR="00E672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70129">
              <w:rPr>
                <w:rFonts w:ascii="Times New Roman" w:hAnsi="Times New Roman"/>
                <w:b/>
                <w:i/>
                <w:sz w:val="24"/>
                <w:szCs w:val="24"/>
              </w:rPr>
              <w:t>43 (гиперссылка)</w:t>
            </w:r>
          </w:p>
          <w:p w:rsidR="006D7A0E" w:rsidRDefault="006D7A0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A0E" w:rsidRDefault="006D7A0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A741D" w:rsidRPr="001A741D" w:rsidRDefault="001A741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Познакомимся с животным миром Евразии и п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смотрим видеоролик «Фауна материка Евразия».</w:t>
            </w: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Pr="00870129" w:rsidRDefault="00E672B6" w:rsidP="00E67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0129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 слайд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44 (гиперссылка)</w:t>
            </w:r>
          </w:p>
          <w:p w:rsidR="00E672B6" w:rsidRDefault="00E672B6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3850" w:rsidRPr="001A741D" w:rsidRDefault="006D7A0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чем познакомились?</w:t>
            </w: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91EA6" w:rsidRDefault="00791EA6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A0E" w:rsidRPr="001A741D" w:rsidRDefault="006D7A0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3850" w:rsidRPr="001A741D" w:rsidRDefault="006D7A0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Проверим, как вы запомнили растения и живо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791EA6">
              <w:rPr>
                <w:rFonts w:ascii="Times New Roman" w:hAnsi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Евразии, заполним третью страницу судов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журнала.</w:t>
            </w:r>
          </w:p>
          <w:p w:rsidR="00E672B6" w:rsidRDefault="00E672B6" w:rsidP="00E67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45 (гиперссылка)</w:t>
            </w:r>
          </w:p>
          <w:p w:rsidR="006D7A0E" w:rsidRDefault="00E672B6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Звучит музыка «В мире животных»</w:t>
            </w:r>
          </w:p>
          <w:p w:rsidR="00791EA6" w:rsidRPr="001A741D" w:rsidRDefault="00791EA6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A0E" w:rsidRPr="00E672B6" w:rsidRDefault="006D7A0E" w:rsidP="006D7A0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72B6">
              <w:rPr>
                <w:rFonts w:ascii="Times New Roman" w:hAnsi="Times New Roman"/>
                <w:b/>
                <w:i/>
                <w:sz w:val="24"/>
                <w:szCs w:val="24"/>
              </w:rPr>
              <w:t>См. приложение. (Бортовой журнал)</w:t>
            </w: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E48D2" w:rsidRDefault="009E48D2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материке Евразия расположено много стран.</w:t>
            </w:r>
          </w:p>
          <w:p w:rsidR="009E48D2" w:rsidRDefault="00980AEA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каком источнике</w:t>
            </w:r>
            <w:r w:rsidR="009E48D2">
              <w:rPr>
                <w:rFonts w:ascii="Times New Roman" w:hAnsi="Times New Roman"/>
                <w:sz w:val="24"/>
                <w:szCs w:val="24"/>
              </w:rPr>
              <w:t xml:space="preserve"> узнаем, сколько стран в ка</w:t>
            </w:r>
            <w:r w:rsidR="009E48D2">
              <w:rPr>
                <w:rFonts w:ascii="Times New Roman" w:hAnsi="Times New Roman"/>
                <w:sz w:val="24"/>
                <w:szCs w:val="24"/>
              </w:rPr>
              <w:t>ж</w:t>
            </w:r>
            <w:r w:rsidR="009E48D2">
              <w:rPr>
                <w:rFonts w:ascii="Times New Roman" w:hAnsi="Times New Roman"/>
                <w:sz w:val="24"/>
                <w:szCs w:val="24"/>
              </w:rPr>
              <w:t xml:space="preserve">дой части света? Какие страны расположены в Европе? </w:t>
            </w:r>
            <w:proofErr w:type="gramStart"/>
            <w:r w:rsidR="009E48D2">
              <w:rPr>
                <w:rFonts w:ascii="Times New Roman" w:hAnsi="Times New Roman"/>
                <w:sz w:val="24"/>
                <w:szCs w:val="24"/>
              </w:rPr>
              <w:t>Какие</w:t>
            </w:r>
            <w:proofErr w:type="gramEnd"/>
            <w:r w:rsidR="009E48D2">
              <w:rPr>
                <w:rFonts w:ascii="Times New Roman" w:hAnsi="Times New Roman"/>
                <w:sz w:val="24"/>
                <w:szCs w:val="24"/>
              </w:rPr>
              <w:t xml:space="preserve"> в Азии?</w:t>
            </w: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="00980AEA">
              <w:rPr>
                <w:rFonts w:ascii="Times New Roman" w:hAnsi="Times New Roman"/>
                <w:sz w:val="24"/>
                <w:szCs w:val="24"/>
              </w:rPr>
              <w:t>кие сведения о Евразии вы получили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="00980AEA"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E48D2" w:rsidRDefault="009E48D2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B16C2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быть точным, 50 стран в Европе.</w:t>
            </w:r>
            <w:r w:rsidR="00003936">
              <w:rPr>
                <w:rFonts w:ascii="Times New Roman" w:hAnsi="Times New Roman"/>
                <w:sz w:val="24"/>
                <w:szCs w:val="24"/>
              </w:rPr>
              <w:t xml:space="preserve"> В Азии – 48 стран.</w:t>
            </w: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7DD9" w:rsidRDefault="00137DD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6C2E" w:rsidRDefault="00B16C2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6C2E" w:rsidRDefault="00B16C2E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C75" w:rsidRDefault="00702C75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C75" w:rsidRDefault="00702C75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C75" w:rsidRDefault="00702C75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137DD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узнали о странах Евразии благодаря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эле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тронной энциклопедии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6FFB" w:rsidRDefault="00C66FF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3936" w:rsidRDefault="00086282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 предстоит запол</w:t>
            </w:r>
            <w:r w:rsidR="00CC0229">
              <w:rPr>
                <w:rFonts w:ascii="Times New Roman" w:hAnsi="Times New Roman"/>
                <w:sz w:val="24"/>
                <w:szCs w:val="24"/>
              </w:rPr>
              <w:t>нить четвёртую страницу журнала, написав о странах материка.</w:t>
            </w:r>
          </w:p>
          <w:p w:rsidR="00E672B6" w:rsidRDefault="00E672B6" w:rsidP="00E67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47 (гиперссылка)</w:t>
            </w: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Звучит музыка «В мире животных»</w:t>
            </w:r>
            <w:r w:rsidR="00702C7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E672B6" w:rsidRPr="001A741D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2746A" w:rsidRDefault="00E672B6" w:rsidP="000274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72B6">
              <w:rPr>
                <w:rFonts w:ascii="Times New Roman" w:hAnsi="Times New Roman"/>
                <w:b/>
                <w:i/>
                <w:sz w:val="24"/>
                <w:szCs w:val="24"/>
              </w:rPr>
              <w:t>См. приложение. (Бортовой журнал)</w:t>
            </w:r>
          </w:p>
          <w:p w:rsidR="000D1F47" w:rsidRPr="0002746A" w:rsidRDefault="0002746A" w:rsidP="0002746A">
            <w:pPr>
              <w:tabs>
                <w:tab w:val="left" w:pos="3180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4677" w:type="dxa"/>
          </w:tcPr>
          <w:p w:rsidR="00255B3D" w:rsidRPr="001A741D" w:rsidRDefault="00255B3D" w:rsidP="00255B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lastRenderedPageBreak/>
              <w:t>Наша страна Российская Федерация ра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положена на материке Евразия.</w:t>
            </w:r>
          </w:p>
          <w:p w:rsidR="00255B3D" w:rsidRPr="001A741D" w:rsidRDefault="00255B3D" w:rsidP="00255B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55B3D" w:rsidRPr="001A741D" w:rsidRDefault="00255B3D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5B3D" w:rsidRPr="001A741D" w:rsidRDefault="00255B3D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5B3D" w:rsidRPr="001A741D" w:rsidRDefault="00255B3D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4A6C" w:rsidRDefault="00764A6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4A6C" w:rsidRDefault="00764A6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4A6C" w:rsidRDefault="00764A6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4A6C" w:rsidRDefault="00764A6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4A6C" w:rsidRDefault="00764A6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4A6C" w:rsidRDefault="00764A6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4A6C" w:rsidRDefault="00764A6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4A6C" w:rsidRDefault="00764A6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767C" w:rsidRDefault="0080767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767C" w:rsidRDefault="0080767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767C" w:rsidRDefault="0080767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767C" w:rsidRDefault="0080767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8322E" w:rsidRPr="001A741D" w:rsidRDefault="0080767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C536BE" w:rsidRPr="001A741D">
              <w:rPr>
                <w:rFonts w:ascii="Times New Roman" w:eastAsia="Times New Roman" w:hAnsi="Times New Roman"/>
                <w:sz w:val="24"/>
                <w:szCs w:val="24"/>
              </w:rPr>
              <w:t>тобы узнать о материке</w:t>
            </w:r>
            <w:r w:rsidR="00764A6C">
              <w:rPr>
                <w:rFonts w:ascii="Times New Roman" w:eastAsia="Times New Roman" w:hAnsi="Times New Roman"/>
                <w:sz w:val="24"/>
                <w:szCs w:val="24"/>
              </w:rPr>
              <w:t xml:space="preserve"> больше</w:t>
            </w:r>
            <w:r w:rsidR="00C536BE" w:rsidRPr="001A741D">
              <w:rPr>
                <w:rFonts w:ascii="Times New Roman" w:eastAsia="Times New Roman" w:hAnsi="Times New Roman"/>
                <w:sz w:val="24"/>
                <w:szCs w:val="24"/>
              </w:rPr>
              <w:t>, нам м</w:t>
            </w:r>
            <w:r w:rsidR="00C536BE" w:rsidRPr="001A741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C536BE" w:rsidRPr="001A741D">
              <w:rPr>
                <w:rFonts w:ascii="Times New Roman" w:eastAsia="Times New Roman" w:hAnsi="Times New Roman"/>
                <w:sz w:val="24"/>
                <w:szCs w:val="24"/>
              </w:rPr>
              <w:t>жет</w:t>
            </w:r>
            <w:r w:rsidR="00764A6C">
              <w:rPr>
                <w:rFonts w:ascii="Times New Roman" w:eastAsia="Times New Roman" w:hAnsi="Times New Roman"/>
                <w:sz w:val="24"/>
                <w:szCs w:val="24"/>
              </w:rPr>
              <w:t xml:space="preserve"> помочь</w:t>
            </w:r>
            <w:r w:rsidR="00C536BE" w:rsidRPr="001A741D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электронная библиотека – электронная энциклопедия.</w:t>
            </w:r>
          </w:p>
          <w:p w:rsidR="00E8322E" w:rsidRPr="001A741D" w:rsidRDefault="00E8322E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8322E" w:rsidRPr="001A741D" w:rsidRDefault="00C536BE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41D">
              <w:rPr>
                <w:rFonts w:ascii="Times New Roman" w:eastAsia="Times New Roman" w:hAnsi="Times New Roman"/>
                <w:sz w:val="24"/>
                <w:szCs w:val="24"/>
              </w:rPr>
              <w:t>Карту, глобус.</w:t>
            </w:r>
          </w:p>
          <w:p w:rsidR="00E8322E" w:rsidRPr="001A741D" w:rsidRDefault="00E8322E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89C" w:rsidRPr="008D6AF9" w:rsidRDefault="00DF089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8322E" w:rsidRPr="001A741D" w:rsidRDefault="00DF089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Глобус – уменьше</w:t>
            </w:r>
            <w:r w:rsidR="00C536BE" w:rsidRPr="001A741D">
              <w:rPr>
                <w:rFonts w:ascii="Times New Roman" w:eastAsia="Times New Roman" w:hAnsi="Times New Roman"/>
                <w:sz w:val="24"/>
                <w:szCs w:val="24"/>
              </w:rPr>
              <w:t>нная модель Земли.</w:t>
            </w:r>
          </w:p>
          <w:p w:rsidR="0038427C" w:rsidRPr="001A741D" w:rsidRDefault="0038427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536BE" w:rsidRPr="001A741D" w:rsidRDefault="0038427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41D">
              <w:rPr>
                <w:rFonts w:ascii="Times New Roman" w:eastAsia="Times New Roman" w:hAnsi="Times New Roman"/>
                <w:sz w:val="24"/>
                <w:szCs w:val="24"/>
              </w:rPr>
              <w:t>Карта – это изображение Земли на плоск</w:t>
            </w:r>
            <w:r w:rsidRPr="001A741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1A741D">
              <w:rPr>
                <w:rFonts w:ascii="Times New Roman" w:eastAsia="Times New Roman" w:hAnsi="Times New Roman"/>
                <w:sz w:val="24"/>
                <w:szCs w:val="24"/>
              </w:rPr>
              <w:t>сти.</w:t>
            </w:r>
          </w:p>
          <w:p w:rsidR="00E8322E" w:rsidRPr="001A741D" w:rsidRDefault="0038427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В путешествии удобнее пользоваться ка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той.</w:t>
            </w:r>
          </w:p>
          <w:p w:rsidR="00E8322E" w:rsidRPr="001A741D" w:rsidRDefault="00E8322E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8322E" w:rsidRPr="001A741D" w:rsidRDefault="00E8322E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3BAD" w:rsidRPr="001A741D" w:rsidRDefault="00BC3BAD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37E11" w:rsidRPr="001A741D" w:rsidRDefault="00137E11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37E11" w:rsidRPr="001A741D" w:rsidRDefault="00D059C1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41D">
              <w:rPr>
                <w:rFonts w:ascii="Times New Roman" w:eastAsia="Times New Roman" w:hAnsi="Times New Roman"/>
                <w:sz w:val="24"/>
                <w:szCs w:val="24"/>
              </w:rPr>
              <w:t>Карта</w:t>
            </w:r>
          </w:p>
          <w:p w:rsidR="00D059C1" w:rsidRPr="001A741D" w:rsidRDefault="00D059C1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89C" w:rsidRDefault="00DF089C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3BAD" w:rsidRPr="001A741D" w:rsidRDefault="009754EA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41D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C03FA9" w:rsidRPr="001A741D">
              <w:rPr>
                <w:rFonts w:ascii="Times New Roman" w:eastAsia="Times New Roman" w:hAnsi="Times New Roman"/>
                <w:sz w:val="24"/>
                <w:szCs w:val="24"/>
              </w:rPr>
              <w:t>Ученик показывает на карте материк Е</w:t>
            </w:r>
            <w:r w:rsidR="00C03FA9" w:rsidRPr="001A741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C03FA9" w:rsidRPr="001A741D">
              <w:rPr>
                <w:rFonts w:ascii="Times New Roman" w:eastAsia="Times New Roman" w:hAnsi="Times New Roman"/>
                <w:sz w:val="24"/>
                <w:szCs w:val="24"/>
              </w:rPr>
              <w:t>разия</w:t>
            </w:r>
            <w:r w:rsidRPr="001A741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C03FA9" w:rsidRPr="001A741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C3BAD" w:rsidRPr="001A741D" w:rsidRDefault="00BC3BAD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91EA6" w:rsidRDefault="00791EA6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3BAD" w:rsidRPr="001A741D" w:rsidRDefault="00C03FA9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41D">
              <w:rPr>
                <w:rFonts w:ascii="Times New Roman" w:eastAsia="Times New Roman" w:hAnsi="Times New Roman"/>
                <w:sz w:val="24"/>
                <w:szCs w:val="24"/>
              </w:rPr>
              <w:t>Материк Евразия – самый большой.</w:t>
            </w:r>
          </w:p>
          <w:p w:rsidR="00BC3BAD" w:rsidRPr="001A741D" w:rsidRDefault="00BC3BAD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1F47" w:rsidRPr="001A741D" w:rsidRDefault="009754EA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Наш помощник в этом</w:t>
            </w:r>
            <w:r w:rsidR="00D059C1" w:rsidRPr="001A7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– карта. </w:t>
            </w: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1F47" w:rsidRPr="001A741D" w:rsidRDefault="009754EA" w:rsidP="003842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(Ученик показывает на карте океаны, ом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ы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вающие материк Евразия). </w:t>
            </w:r>
          </w:p>
          <w:p w:rsidR="009754EA" w:rsidRPr="001A741D" w:rsidRDefault="009754EA" w:rsidP="009754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741D">
              <w:rPr>
                <w:rFonts w:ascii="Times New Roman" w:hAnsi="Times New Roman"/>
                <w:sz w:val="24"/>
                <w:szCs w:val="24"/>
              </w:rPr>
              <w:t>Евразия омывается четырьмя океанами: на юге  –  Индийским, на севере  – Северным Ледовитым, на западе  – Атлантическим, на востоке  – Тихим.</w:t>
            </w:r>
            <w:proofErr w:type="gramEnd"/>
          </w:p>
          <w:p w:rsidR="00D059C1" w:rsidRPr="001A741D" w:rsidRDefault="00D059C1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A741D" w:rsidRDefault="001A741D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Второклассники  под музыку «Океан» п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вторяют  упражнения за морскими обит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телями.</w:t>
            </w:r>
          </w:p>
          <w:p w:rsidR="00D059C1" w:rsidRPr="001A741D" w:rsidRDefault="00D059C1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1902CC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1902CC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1902CC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1902CC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1902CC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D059C1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В учебнике или электронной энциклоп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дии.</w:t>
            </w:r>
          </w:p>
          <w:p w:rsidR="004A169A" w:rsidRPr="001A741D" w:rsidRDefault="008849EB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читают первый абзац в учебнике </w:t>
            </w:r>
            <w:proofErr w:type="gramStart"/>
            <w:r w:rsidRPr="001A741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A7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49EB" w:rsidRPr="001A741D" w:rsidRDefault="004A169A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с.</w:t>
            </w:r>
            <w:r w:rsidR="008849EB" w:rsidRPr="001A741D">
              <w:rPr>
                <w:rFonts w:ascii="Times New Roman" w:hAnsi="Times New Roman"/>
                <w:sz w:val="24"/>
                <w:szCs w:val="24"/>
              </w:rPr>
              <w:t>118.</w:t>
            </w:r>
          </w:p>
          <w:p w:rsidR="008849EB" w:rsidRPr="001A741D" w:rsidRDefault="008849EB" w:rsidP="008849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59C1" w:rsidRPr="001A741D" w:rsidRDefault="00D059C1" w:rsidP="008849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49EB" w:rsidRPr="001A741D" w:rsidRDefault="008849EB" w:rsidP="008849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Материк Евразия – такой большой, что его делят на две части света – Европу и Азию.</w:t>
            </w:r>
          </w:p>
          <w:p w:rsidR="00F51ADF" w:rsidRPr="001A741D" w:rsidRDefault="00F51ADF" w:rsidP="008849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1ADF" w:rsidRPr="001A741D" w:rsidRDefault="008849EB" w:rsidP="008849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Российская Федерация расположена в об</w:t>
            </w: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их частях света.</w:t>
            </w:r>
          </w:p>
          <w:p w:rsidR="00453A65" w:rsidRPr="001A741D" w:rsidRDefault="00453A65" w:rsidP="00F51A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3A65" w:rsidRPr="001A741D" w:rsidRDefault="00453A65" w:rsidP="00F51A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5B5D" w:rsidRDefault="00545B5D" w:rsidP="00F51A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5B5D" w:rsidRDefault="00545B5D" w:rsidP="00F51A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5B5D" w:rsidRDefault="00545B5D" w:rsidP="00F51A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49EB" w:rsidRPr="001A741D" w:rsidRDefault="00F51ADF" w:rsidP="00F51A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электронной энциклопедии узнаем о географических объектах.</w:t>
            </w:r>
          </w:p>
          <w:p w:rsidR="001902CC" w:rsidRDefault="001902CC" w:rsidP="00F51A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3A65" w:rsidRPr="001A741D" w:rsidRDefault="00453A65" w:rsidP="00F51A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B5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Работа с интерактивной доской.</w:t>
            </w: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(Дети обращаются к электронной энциклопедии</w:t>
            </w:r>
            <w:r w:rsidR="006D43D7"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6D43D7"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6D43D7"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Ученик – консультант помогает в работе</w:t>
            </w: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  <w:proofErr w:type="gramEnd"/>
          </w:p>
          <w:p w:rsidR="00453A65" w:rsidRPr="001A741D" w:rsidRDefault="00453A65" w:rsidP="00453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Аравийском полуострове. Аравийский полуостров находится в Юго-Западной Азии. Является крупнейшим полуостровом в мире. Аравийский полуостров почти полностью покрыт пустынями. </w:t>
            </w:r>
          </w:p>
          <w:p w:rsidR="00545B5D" w:rsidRDefault="00545B5D" w:rsidP="00453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3A65" w:rsidRPr="001A741D" w:rsidRDefault="00453A65" w:rsidP="00453A6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Джомолунгма (Эверест) – высочайшая вершина мира, высота её 8848 метров. </w:t>
            </w:r>
            <w:r w:rsidR="006D43D7"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Она р</w:t>
            </w: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асположена в Гималаях. Имеет форму трёхгранной пирамиды. С вершины во все стороны стекают ледники.  </w:t>
            </w:r>
          </w:p>
          <w:p w:rsidR="006D43D7" w:rsidRPr="001A741D" w:rsidRDefault="006D43D7" w:rsidP="006D43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Озеро Байкал находится в южной части Восточной Сибири, это самое глубокое озеро на планете, его глубина 1642 метра. Длина Байкала 620 км, ширина до 79 км. В озеро впадает 336 рек, а вытекает одна р</w:t>
            </w: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 – Ангара.  Вода в озере пресная.   </w:t>
            </w:r>
          </w:p>
          <w:p w:rsidR="006D43D7" w:rsidRPr="001A741D" w:rsidRDefault="006D43D7" w:rsidP="00F5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электронной энциклопедии 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 xml:space="preserve">узнали </w:t>
            </w:r>
            <w:r w:rsidR="00213850" w:rsidRPr="001A741D">
              <w:rPr>
                <w:rFonts w:ascii="Times New Roman" w:hAnsi="Times New Roman" w:cs="Times New Roman"/>
                <w:sz w:val="24"/>
                <w:szCs w:val="24"/>
              </w:rPr>
              <w:t>о тех географических объектах материка Е</w:t>
            </w:r>
            <w:r w:rsidR="00213850" w:rsidRPr="001A74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3850" w:rsidRPr="001A741D">
              <w:rPr>
                <w:rFonts w:ascii="Times New Roman" w:hAnsi="Times New Roman" w:cs="Times New Roman"/>
                <w:sz w:val="24"/>
                <w:szCs w:val="24"/>
              </w:rPr>
              <w:t>разия, которые отличаются во всём мире.</w:t>
            </w:r>
          </w:p>
          <w:p w:rsidR="006D7A0E" w:rsidRDefault="006D7A0E" w:rsidP="00A46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463C8" w:rsidRPr="001A741D" w:rsidRDefault="00A463C8" w:rsidP="00A463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(Каждый экипаж корабля заполняет стр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ницу «Географические объекты материка Евразия»</w:t>
            </w:r>
            <w:r w:rsidR="00791EA6">
              <w:rPr>
                <w:rFonts w:ascii="Times New Roman" w:hAnsi="Times New Roman"/>
                <w:sz w:val="24"/>
                <w:szCs w:val="24"/>
              </w:rPr>
              <w:t xml:space="preserve"> - вписывают три изученных ге</w:t>
            </w:r>
            <w:r w:rsidR="00791EA6">
              <w:rPr>
                <w:rFonts w:ascii="Times New Roman" w:hAnsi="Times New Roman"/>
                <w:sz w:val="24"/>
                <w:szCs w:val="24"/>
              </w:rPr>
              <w:t>о</w:t>
            </w:r>
            <w:r w:rsidR="00791EA6">
              <w:rPr>
                <w:rFonts w:ascii="Times New Roman" w:hAnsi="Times New Roman"/>
                <w:sz w:val="24"/>
                <w:szCs w:val="24"/>
              </w:rPr>
              <w:t>графических объекта, их краткую характ</w:t>
            </w:r>
            <w:r w:rsidR="00791EA6">
              <w:rPr>
                <w:rFonts w:ascii="Times New Roman" w:hAnsi="Times New Roman"/>
                <w:sz w:val="24"/>
                <w:szCs w:val="24"/>
              </w:rPr>
              <w:t>е</w:t>
            </w:r>
            <w:r w:rsidR="00791EA6">
              <w:rPr>
                <w:rFonts w:ascii="Times New Roman" w:hAnsi="Times New Roman"/>
                <w:sz w:val="24"/>
                <w:szCs w:val="24"/>
              </w:rPr>
              <w:t>ристику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)</w:t>
            </w:r>
            <w:r w:rsidR="00791E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63C8" w:rsidRPr="001A741D" w:rsidRDefault="00A463C8" w:rsidP="00F51A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70129" w:rsidRDefault="00870129" w:rsidP="00EE3D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D43D7" w:rsidRPr="001A741D" w:rsidRDefault="00EE3DE2" w:rsidP="00EE3D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Природа на материке Евразия 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разнообра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ная.</w:t>
            </w:r>
          </w:p>
          <w:p w:rsidR="001A741D" w:rsidRPr="001A741D" w:rsidRDefault="001A741D" w:rsidP="00EE3D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A741D" w:rsidRPr="001A741D" w:rsidRDefault="001A741D" w:rsidP="001A74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A741D" w:rsidRPr="001A741D" w:rsidRDefault="001A741D" w:rsidP="001A74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D7A0E" w:rsidRDefault="006D7A0E" w:rsidP="001A74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A741D" w:rsidRPr="001A741D" w:rsidRDefault="001A741D" w:rsidP="001A74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электронной энциклопедии: 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яркие пре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ставители флоры в Евразии  - берёза, с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сна, кедр, пихта сибирская и многие др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гие.</w:t>
            </w:r>
          </w:p>
          <w:p w:rsidR="00E672B6" w:rsidRDefault="00E672B6" w:rsidP="001A74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D7A0E" w:rsidRDefault="001A741D" w:rsidP="001A74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(Дети смотрят 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видеоролик «Фауна матер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41D">
              <w:rPr>
                <w:rFonts w:ascii="Times New Roman" w:hAnsi="Times New Roman" w:cs="Times New Roman"/>
                <w:sz w:val="24"/>
                <w:szCs w:val="24"/>
              </w:rPr>
              <w:t>ка Евразия»).</w:t>
            </w:r>
          </w:p>
          <w:p w:rsidR="006D7A0E" w:rsidRDefault="006D7A0E" w:rsidP="006D7A0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 познакомились с флорой и фауной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терика Евразия.</w:t>
            </w:r>
          </w:p>
          <w:p w:rsidR="001A741D" w:rsidRDefault="001A741D" w:rsidP="006D7A0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D7A0E" w:rsidRDefault="006D7A0E" w:rsidP="009E48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(Ребята</w:t>
            </w:r>
            <w:r w:rsidR="00791E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группе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заполняют в судовом журнале страницу «Растительный и ж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вотный мир материка Евразия»</w:t>
            </w:r>
            <w:r w:rsidR="00791E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вписыв</w:t>
            </w:r>
            <w:r w:rsidR="00791E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791E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ют по пять представителей флоры и фауны Евразии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791E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E48D2" w:rsidRDefault="009E48D2" w:rsidP="009E48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48D2" w:rsidRDefault="009E48D2" w:rsidP="009E48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4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электронной энциклопедии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учебнике.</w:t>
            </w:r>
          </w:p>
          <w:p w:rsidR="00E672B6" w:rsidRDefault="00E672B6" w:rsidP="00E67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46 (гиперссылка)</w:t>
            </w:r>
          </w:p>
          <w:p w:rsidR="00C66FFB" w:rsidRDefault="00C66FFB" w:rsidP="009E48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72B6" w:rsidRDefault="00E672B6" w:rsidP="00C66F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48D2" w:rsidRDefault="00B16C2E" w:rsidP="00C66F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учебника узнали, что в</w:t>
            </w:r>
            <w:r w:rsidR="00C66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Европе разм</w:t>
            </w:r>
            <w:r w:rsidR="00C66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C66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щается </w:t>
            </w:r>
            <w:proofErr w:type="gramStart"/>
            <w:r w:rsidR="00C66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более сорока стран</w:t>
            </w:r>
            <w:proofErr w:type="gramEnd"/>
            <w:r w:rsidR="00C66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народы кот</w:t>
            </w:r>
            <w:r w:rsidR="00C66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C66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рых говорят на десятках зыков.</w:t>
            </w:r>
          </w:p>
          <w:p w:rsidR="00B16C2E" w:rsidRDefault="00B16C2E" w:rsidP="00C66F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16C2E" w:rsidRDefault="00B16C2E" w:rsidP="00C66F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FFB" w:rsidRDefault="00C66FFB" w:rsidP="00C66F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Азии расположена страна Китай, в кот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рой живёт более миллиарда человек. </w:t>
            </w:r>
            <w:r w:rsidR="00B16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Больше всех на Земле.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Затем по численн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</w:t>
            </w:r>
            <w:r w:rsidR="00B16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догоняет Индия.</w:t>
            </w:r>
            <w:r w:rsidR="00B16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03936" w:rsidRDefault="00003936" w:rsidP="00C66F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(Страны изображены на политической карте мира).</w:t>
            </w:r>
          </w:p>
          <w:p w:rsidR="00003936" w:rsidRDefault="00003936" w:rsidP="00C66F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39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Евразия</w:t>
            </w:r>
            <w:r w:rsidRPr="00003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самый населенный континент, численность его населения составляет около 5 миллиардов человек. Расовый с</w:t>
            </w:r>
            <w:r w:rsidRPr="00003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003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став населения многообразный. На мат</w:t>
            </w:r>
            <w:r w:rsidRPr="00003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003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рике Евразия и прилегающих островах н</w:t>
            </w:r>
            <w:r w:rsidRPr="00003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0039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ходится  98 стран.  </w:t>
            </w:r>
          </w:p>
          <w:p w:rsidR="00137DD9" w:rsidRDefault="00003936" w:rsidP="000039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крупнейшим странам Европы относятся:</w:t>
            </w:r>
          </w:p>
          <w:p w:rsidR="00003936" w:rsidRDefault="00003936" w:rsidP="000039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Великобритания, Германия, Франция</w:t>
            </w:r>
          </w:p>
          <w:p w:rsidR="00003936" w:rsidRDefault="00003936" w:rsidP="000039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крупнейшим странам Азии относятся:</w:t>
            </w:r>
          </w:p>
          <w:p w:rsidR="00003936" w:rsidRDefault="00003936" w:rsidP="000039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Китай, Индия, Япония.</w:t>
            </w:r>
          </w:p>
          <w:p w:rsidR="00003936" w:rsidRDefault="00003936" w:rsidP="000039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Познакомились с общими сведениями о каждой стране.</w:t>
            </w:r>
          </w:p>
          <w:p w:rsidR="00980AEA" w:rsidRPr="00980AEA" w:rsidRDefault="00086282" w:rsidP="009937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(Ребята в группе заполняют в судовом журнале страницу «Страны материка 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разия» - вписывают название стран, отн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сящиеся к каждой части света)</w:t>
            </w:r>
          </w:p>
        </w:tc>
        <w:tc>
          <w:tcPr>
            <w:tcW w:w="2410" w:type="dxa"/>
          </w:tcPr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lastRenderedPageBreak/>
              <w:t>Умение выражать свои мысли, вст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пать в диалог, </w:t>
            </w: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слушать и слышать других.</w:t>
            </w:r>
            <w:r w:rsidR="00D50789">
              <w:rPr>
                <w:rFonts w:ascii="Times New Roman" w:hAnsi="Times New Roman"/>
                <w:sz w:val="24"/>
                <w:szCs w:val="24"/>
              </w:rPr>
              <w:t xml:space="preserve"> (К)</w:t>
            </w:r>
          </w:p>
          <w:p w:rsidR="0080767C" w:rsidRDefault="000D1F47" w:rsidP="00807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Осознание ценности совместной деятел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ности.</w:t>
            </w:r>
            <w:r w:rsidR="00DF089C">
              <w:rPr>
                <w:rFonts w:ascii="Times New Roman" w:hAnsi="Times New Roman"/>
                <w:sz w:val="24"/>
                <w:szCs w:val="24"/>
              </w:rPr>
              <w:t xml:space="preserve"> (Л</w:t>
            </w:r>
            <w:r w:rsidR="00D5078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0767C" w:rsidRDefault="0080767C" w:rsidP="00807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0767C" w:rsidRPr="001A741D" w:rsidRDefault="0080767C" w:rsidP="00807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Самоопределение к деятельности: со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з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даются условия для возникновения вну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ренней потребности включения в де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я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тельность («хочу»); выделяется содерж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тельная область («могу»)  (П)</w:t>
            </w:r>
          </w:p>
          <w:p w:rsidR="001402B1" w:rsidRPr="001A741D" w:rsidRDefault="00D5078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извлекать информацию, пер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рабатывать, делать выводы. (П)</w:t>
            </w: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379D" w:rsidRPr="001A741D" w:rsidRDefault="00DF089C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работать с картой. (П)</w:t>
            </w:r>
          </w:p>
          <w:p w:rsidR="00DE379D" w:rsidRPr="001A741D" w:rsidRDefault="00DE379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0229" w:rsidRDefault="00CC0229" w:rsidP="00D059C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A6C" w:rsidRDefault="00764A6C" w:rsidP="00D059C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A6C" w:rsidRDefault="00764A6C" w:rsidP="00D059C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A6C" w:rsidRDefault="00764A6C" w:rsidP="00D059C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A6C" w:rsidRDefault="00764A6C" w:rsidP="00D059C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A6C" w:rsidRDefault="00764A6C" w:rsidP="00D059C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A6C" w:rsidRDefault="00764A6C" w:rsidP="00D059C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059C1" w:rsidRDefault="00D059C1" w:rsidP="00D059C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акти</w:t>
            </w: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ности, внимания, и</w:t>
            </w: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тереса к дальнейш</w:t>
            </w: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A74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 усвоению знаний.</w:t>
            </w:r>
          </w:p>
          <w:p w:rsidR="00D0108B" w:rsidRPr="001A741D" w:rsidRDefault="00D0108B" w:rsidP="00D059C1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(Л)</w:t>
            </w:r>
            <w:r w:rsidR="001902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1902CC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2CC" w:rsidRDefault="001902CC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1902CC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перерабат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вать полученную информацию, делать вывод в результате совместной работы в группе. (П) (Л)</w:t>
            </w: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49EB" w:rsidRPr="001A741D" w:rsidRDefault="008849EB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3FA9" w:rsidRPr="001A741D" w:rsidRDefault="00C03FA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51ADF" w:rsidRPr="001A741D" w:rsidRDefault="00F51ADF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51ADF" w:rsidRPr="001A741D" w:rsidRDefault="00F51ADF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51ADF" w:rsidRPr="001A741D" w:rsidRDefault="00F51ADF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51ADF" w:rsidRPr="001A741D" w:rsidRDefault="00F51ADF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51ADF" w:rsidRPr="001A741D" w:rsidRDefault="00F51ADF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87012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в группах. (К) (Л)</w:t>
            </w: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13850" w:rsidRPr="001A741D" w:rsidRDefault="0021385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43D7" w:rsidRPr="001A741D" w:rsidRDefault="006D43D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Pr="00E672B6" w:rsidRDefault="00E672B6" w:rsidP="00E672B6">
            <w:pPr>
              <w:rPr>
                <w:lang w:eastAsia="en-US"/>
              </w:rPr>
            </w:pPr>
          </w:p>
          <w:p w:rsidR="00E672B6" w:rsidRPr="00E672B6" w:rsidRDefault="00E672B6" w:rsidP="00E672B6">
            <w:pPr>
              <w:rPr>
                <w:lang w:eastAsia="en-US"/>
              </w:rPr>
            </w:pPr>
          </w:p>
          <w:p w:rsidR="00E672B6" w:rsidRDefault="00E672B6" w:rsidP="00E672B6">
            <w:pPr>
              <w:rPr>
                <w:lang w:eastAsia="en-US"/>
              </w:rPr>
            </w:pPr>
          </w:p>
          <w:p w:rsidR="00E672B6" w:rsidRPr="001A741D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в группах. (К) (Л)</w:t>
            </w: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C75" w:rsidRDefault="00702C75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672B6" w:rsidRPr="001A741D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в группах. (К) (Л)</w:t>
            </w:r>
          </w:p>
          <w:p w:rsidR="00E672B6" w:rsidRPr="001A741D" w:rsidRDefault="00E672B6" w:rsidP="00E67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1F47" w:rsidRPr="00E672B6" w:rsidRDefault="000D1F47" w:rsidP="00E672B6">
            <w:pPr>
              <w:rPr>
                <w:lang w:eastAsia="en-US"/>
              </w:rPr>
            </w:pPr>
          </w:p>
        </w:tc>
      </w:tr>
      <w:tr w:rsidR="000D1F47" w:rsidRPr="001A741D" w:rsidTr="00040A51">
        <w:tc>
          <w:tcPr>
            <w:tcW w:w="2518" w:type="dxa"/>
          </w:tcPr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Самостоятельное применение знаний (работа в группах).</w:t>
            </w: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/>
                <w:i/>
                <w:sz w:val="24"/>
                <w:szCs w:val="24"/>
              </w:rPr>
              <w:t>Проектная работа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 xml:space="preserve"> по составлению </w:t>
            </w:r>
            <w:r w:rsidR="00980AEA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980AEA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980AEA">
              <w:rPr>
                <w:rFonts w:ascii="Times New Roman" w:hAnsi="Times New Roman"/>
                <w:i/>
                <w:sz w:val="24"/>
                <w:szCs w:val="24"/>
              </w:rPr>
              <w:t>терика Евразии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0D1F47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з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вивать умение раб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тать в группе по з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данным критериям.</w:t>
            </w:r>
          </w:p>
          <w:p w:rsidR="00304E61" w:rsidRPr="00304E61" w:rsidRDefault="00304E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пок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зать, как запомнили очертание Евразии, какие океаны е</w:t>
            </w:r>
            <w:r w:rsidR="008D6AF9"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вают.</w:t>
            </w:r>
          </w:p>
          <w:p w:rsidR="00304E61" w:rsidRPr="001A741D" w:rsidRDefault="00304E6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0D1F47" w:rsidRDefault="00980AEA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0AEA">
              <w:rPr>
                <w:rFonts w:ascii="Times New Roman" w:hAnsi="Times New Roman"/>
                <w:sz w:val="24"/>
                <w:szCs w:val="24"/>
              </w:rPr>
              <w:t>Осталось заполнить первую страницу бортового журнала.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A33">
              <w:rPr>
                <w:rFonts w:ascii="Times New Roman" w:hAnsi="Times New Roman"/>
                <w:sz w:val="24"/>
                <w:szCs w:val="24"/>
              </w:rPr>
              <w:t>Выясним, как вы запомнили очертание Евразии, какими океанами она омывается.</w:t>
            </w:r>
          </w:p>
          <w:p w:rsidR="004C4A33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собрать материк. Приклеить. Рядом приклеить название океанов, омывающих Евр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зию.</w:t>
            </w:r>
          </w:p>
          <w:p w:rsidR="00304E61" w:rsidRDefault="00304E61" w:rsidP="00304E6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48 (гиперссылка)</w:t>
            </w:r>
          </w:p>
          <w:p w:rsidR="00304E61" w:rsidRDefault="00304E61" w:rsidP="00304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Звучит музыка «В мире животных».</w:t>
            </w:r>
          </w:p>
          <w:p w:rsidR="00304E61" w:rsidRPr="001A741D" w:rsidRDefault="00304E61" w:rsidP="00304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4E61" w:rsidRPr="00E672B6" w:rsidRDefault="00304E61" w:rsidP="00304E6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72B6">
              <w:rPr>
                <w:rFonts w:ascii="Times New Roman" w:hAnsi="Times New Roman"/>
                <w:b/>
                <w:i/>
                <w:sz w:val="24"/>
                <w:szCs w:val="24"/>
              </w:rPr>
              <w:t>См. приложение. (Бортовой журнал)</w:t>
            </w:r>
          </w:p>
          <w:p w:rsidR="00304E61" w:rsidRDefault="00304E61" w:rsidP="00304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4E61" w:rsidRPr="00980AEA" w:rsidRDefault="00304E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D1F47" w:rsidRPr="001A741D" w:rsidRDefault="004C4A33" w:rsidP="004C4A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заполняют</w:t>
            </w:r>
            <w:r w:rsidRPr="00980AEA">
              <w:rPr>
                <w:rFonts w:ascii="Times New Roman" w:hAnsi="Times New Roman"/>
                <w:sz w:val="24"/>
                <w:szCs w:val="24"/>
              </w:rPr>
              <w:t xml:space="preserve"> первую страницу борт</w:t>
            </w:r>
            <w:r w:rsidRPr="00980AEA">
              <w:rPr>
                <w:rFonts w:ascii="Times New Roman" w:hAnsi="Times New Roman"/>
                <w:sz w:val="24"/>
                <w:szCs w:val="24"/>
              </w:rPr>
              <w:t>о</w:t>
            </w:r>
            <w:r w:rsidRPr="00980AEA">
              <w:rPr>
                <w:rFonts w:ascii="Times New Roman" w:hAnsi="Times New Roman"/>
                <w:sz w:val="24"/>
                <w:szCs w:val="24"/>
              </w:rPr>
              <w:t>вого журнала.</w:t>
            </w:r>
          </w:p>
        </w:tc>
        <w:tc>
          <w:tcPr>
            <w:tcW w:w="2410" w:type="dxa"/>
          </w:tcPr>
          <w:p w:rsidR="000D1F47" w:rsidRPr="001A741D" w:rsidRDefault="004C4A33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Успешное примен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новых знаний.</w:t>
            </w:r>
            <w:r w:rsidR="00F73436">
              <w:rPr>
                <w:rFonts w:ascii="Times New Roman" w:hAnsi="Times New Roman"/>
                <w:sz w:val="24"/>
                <w:szCs w:val="24"/>
              </w:rPr>
              <w:t xml:space="preserve"> (Р)</w:t>
            </w:r>
          </w:p>
        </w:tc>
      </w:tr>
      <w:tr w:rsidR="000D1F47" w:rsidRPr="001A741D" w:rsidTr="00040A51">
        <w:tc>
          <w:tcPr>
            <w:tcW w:w="2518" w:type="dxa"/>
          </w:tcPr>
          <w:p w:rsidR="0064423D" w:rsidRDefault="000D1F47" w:rsidP="00040A51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Итог работы. </w:t>
            </w: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485E8E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="00485E8E"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фиксировать новые умения, полу</w:t>
            </w:r>
            <w:r w:rsidR="0064423D">
              <w:rPr>
                <w:rFonts w:ascii="Times New Roman" w:hAnsi="Times New Roman"/>
                <w:sz w:val="24"/>
                <w:szCs w:val="24"/>
              </w:rPr>
              <w:t>ченные на уроке.</w:t>
            </w:r>
          </w:p>
          <w:p w:rsidR="0064423D" w:rsidRDefault="0064423D" w:rsidP="00040A5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423D" w:rsidRDefault="0064423D" w:rsidP="00040A5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04E61" w:rsidRPr="00304E61" w:rsidRDefault="00304E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сформулировать, что нового узнали на ур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ке, удалось ли до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тичь цели, решить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4423D">
              <w:rPr>
                <w:rFonts w:ascii="Times New Roman" w:hAnsi="Times New Roman"/>
                <w:sz w:val="24"/>
                <w:szCs w:val="24"/>
              </w:rPr>
              <w:t>дачи урока.</w:t>
            </w:r>
          </w:p>
          <w:p w:rsidR="00304E61" w:rsidRDefault="00304E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4423D" w:rsidRDefault="0064423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4423D" w:rsidRDefault="0064423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4423D" w:rsidRDefault="0064423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4423D" w:rsidRDefault="0064423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4423D" w:rsidRDefault="0064423D" w:rsidP="00040A51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eastAsia="Times New Roman" w:hAnsi="Times New Roman"/>
                <w:b/>
                <w:sz w:val="24"/>
                <w:szCs w:val="24"/>
              </w:rPr>
              <w:t>Рефлексия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64423D" w:rsidRDefault="0064423D" w:rsidP="00040A51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4423D" w:rsidRDefault="0064423D" w:rsidP="006442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организовать рефле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сию и самооценку ученикам собстве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ной деятельности.</w:t>
            </w:r>
          </w:p>
          <w:p w:rsidR="0064423D" w:rsidRDefault="0064423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304E61" w:rsidRPr="001A741D" w:rsidRDefault="00304E61" w:rsidP="00040A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04E61">
              <w:rPr>
                <w:rFonts w:ascii="Times New Roman" w:hAnsi="Times New Roman"/>
                <w:sz w:val="24"/>
                <w:szCs w:val="24"/>
              </w:rPr>
              <w:t>объективно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оценить собственную работу на уроке.</w:t>
            </w:r>
          </w:p>
        </w:tc>
        <w:tc>
          <w:tcPr>
            <w:tcW w:w="5387" w:type="dxa"/>
          </w:tcPr>
          <w:p w:rsidR="00F73436" w:rsidRDefault="00F73436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Наше путешествие подходит к концу. Прошу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питанов сдать на проверку заполненные судовые журналы. </w:t>
            </w:r>
          </w:p>
          <w:p w:rsidR="00F73436" w:rsidRDefault="00F73436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количеству заработанных корабликов узнаем, какой первый корабль вернулся из путешествия?</w:t>
            </w:r>
            <w:r w:rsidR="008F0B49">
              <w:rPr>
                <w:rFonts w:ascii="Times New Roman" w:hAnsi="Times New Roman"/>
                <w:sz w:val="24"/>
                <w:szCs w:val="24"/>
              </w:rPr>
              <w:t xml:space="preserve"> Кто был на материке Евразия самым почётным гостем?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0B49" w:rsidRDefault="008F0B4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4E61" w:rsidRDefault="00304E61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C4A33" w:rsidRDefault="00F73436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Что нового вы узнали на уроке</w:t>
            </w:r>
            <w:r w:rsidR="004C4A33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8F0B49" w:rsidRDefault="008F0B4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0B49" w:rsidRDefault="008F0B4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0B49" w:rsidRDefault="008F0B4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0B49" w:rsidRDefault="008F0B4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0B49" w:rsidRDefault="008F0B4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0B49" w:rsidRDefault="008F0B4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0B49" w:rsidRDefault="008F0B4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Достигли поставленной цели на уроке?</w:t>
            </w:r>
          </w:p>
          <w:p w:rsidR="008F0B49" w:rsidRDefault="008F0B4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0B49" w:rsidRDefault="008F0B4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0B49" w:rsidRDefault="008F0B4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0B49" w:rsidRDefault="008F0B4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4423D" w:rsidRDefault="0064423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1F47" w:rsidRDefault="008F0B4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каждому из вас самостоятельно оц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нить свою работу на уроке.</w:t>
            </w:r>
          </w:p>
          <w:p w:rsidR="00FA65E9" w:rsidRDefault="008F0B49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вы </w:t>
            </w:r>
            <w:proofErr w:type="gramStart"/>
            <w:r w:rsidR="000D1F47" w:rsidRPr="001A741D">
              <w:rPr>
                <w:rFonts w:ascii="Times New Roman" w:eastAsia="Times New Roman" w:hAnsi="Times New Roman"/>
                <w:sz w:val="24"/>
                <w:szCs w:val="24"/>
              </w:rPr>
              <w:t xml:space="preserve">чувствовали себя комфортно на </w:t>
            </w:r>
            <w:r w:rsidR="00FA65E9">
              <w:rPr>
                <w:rFonts w:ascii="Times New Roman" w:eastAsia="Times New Roman" w:hAnsi="Times New Roman"/>
                <w:sz w:val="24"/>
                <w:szCs w:val="24"/>
              </w:rPr>
              <w:t>уроке</w:t>
            </w:r>
            <w:r w:rsidR="0064423D">
              <w:rPr>
                <w:rFonts w:ascii="Times New Roman" w:eastAsia="Times New Roman" w:hAnsi="Times New Roman"/>
                <w:sz w:val="24"/>
                <w:szCs w:val="24"/>
              </w:rPr>
              <w:t xml:space="preserve"> и у вас всё</w:t>
            </w:r>
            <w:r w:rsidR="000D1F47" w:rsidRPr="001A741D">
              <w:rPr>
                <w:rFonts w:ascii="Times New Roman" w:eastAsia="Times New Roman" w:hAnsi="Times New Roman"/>
                <w:sz w:val="24"/>
                <w:szCs w:val="24"/>
              </w:rPr>
              <w:t xml:space="preserve"> получалось</w:t>
            </w:r>
            <w:proofErr w:type="gramEnd"/>
            <w:r w:rsidR="000D1F47" w:rsidRPr="001A74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многое узнали и запомнили о Евразии,</w:t>
            </w:r>
            <w:r w:rsidR="000D1F47" w:rsidRPr="001A741D">
              <w:rPr>
                <w:rFonts w:ascii="Times New Roman" w:eastAsia="Times New Roman" w:hAnsi="Times New Roman"/>
                <w:sz w:val="24"/>
                <w:szCs w:val="24"/>
              </w:rPr>
              <w:t xml:space="preserve"> запустите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океан</w:t>
            </w:r>
            <w:r w:rsidR="00FA65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65E9" w:rsidRPr="00FA65E9">
              <w:rPr>
                <w:rFonts w:ascii="Times New Roman" w:eastAsia="Times New Roman" w:hAnsi="Times New Roman"/>
                <w:i/>
                <w:sz w:val="24"/>
                <w:szCs w:val="24"/>
              </w:rPr>
              <w:t>(к доске прикреплён плакат с изображением океана)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4423D">
              <w:rPr>
                <w:rFonts w:ascii="Times New Roman" w:eastAsia="Times New Roman" w:hAnsi="Times New Roman"/>
                <w:sz w:val="24"/>
                <w:szCs w:val="24"/>
              </w:rPr>
              <w:t>зелёный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лик</w:t>
            </w:r>
            <w:r w:rsidR="000D1F47" w:rsidRPr="001A741D">
              <w:rPr>
                <w:rFonts w:ascii="Times New Roman" w:eastAsia="Times New Roman" w:hAnsi="Times New Roman"/>
                <w:sz w:val="24"/>
                <w:szCs w:val="24"/>
              </w:rPr>
              <w:t xml:space="preserve">; если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пока</w:t>
            </w:r>
            <w:r w:rsidR="0064423D">
              <w:rPr>
                <w:rFonts w:ascii="Times New Roman" w:eastAsia="Times New Roman" w:hAnsi="Times New Roman"/>
                <w:sz w:val="24"/>
                <w:szCs w:val="24"/>
              </w:rPr>
              <w:t xml:space="preserve"> не всё</w:t>
            </w:r>
            <w:r w:rsidR="000D1F47" w:rsidRPr="001A741D">
              <w:rPr>
                <w:rFonts w:ascii="Times New Roman" w:eastAsia="Times New Roman" w:hAnsi="Times New Roman"/>
                <w:sz w:val="24"/>
                <w:szCs w:val="24"/>
              </w:rPr>
              <w:t xml:space="preserve"> удавалось,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64423D">
              <w:rPr>
                <w:rFonts w:ascii="Times New Roman" w:eastAsia="Times New Roman" w:hAnsi="Times New Roman"/>
                <w:sz w:val="24"/>
                <w:szCs w:val="24"/>
              </w:rPr>
              <w:t>жёлтый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лик</w:t>
            </w:r>
            <w:r w:rsidR="000D1F47" w:rsidRPr="001A741D">
              <w:rPr>
                <w:rFonts w:ascii="Times New Roman" w:eastAsia="Times New Roman" w:hAnsi="Times New Roman"/>
                <w:sz w:val="24"/>
                <w:szCs w:val="24"/>
              </w:rPr>
              <w:t>;  если трудных моментов было много, то</w:t>
            </w:r>
            <w:r w:rsidR="00FA65E9">
              <w:rPr>
                <w:rFonts w:ascii="Times New Roman" w:eastAsia="Times New Roman" w:hAnsi="Times New Roman"/>
                <w:sz w:val="24"/>
                <w:szCs w:val="24"/>
              </w:rPr>
              <w:t xml:space="preserve">гда в </w:t>
            </w:r>
            <w:r w:rsidR="000D1F47" w:rsidRPr="001A74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65E9">
              <w:rPr>
                <w:rFonts w:ascii="Times New Roman" w:eastAsia="Times New Roman" w:hAnsi="Times New Roman"/>
                <w:sz w:val="24"/>
                <w:szCs w:val="24"/>
              </w:rPr>
              <w:t>океане</w:t>
            </w:r>
            <w:r w:rsidR="000D1F47" w:rsidRPr="001A74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A65E9">
              <w:rPr>
                <w:rFonts w:ascii="Times New Roman" w:eastAsia="Times New Roman" w:hAnsi="Times New Roman"/>
                <w:sz w:val="24"/>
                <w:szCs w:val="24"/>
              </w:rPr>
              <w:t xml:space="preserve">будет плавать </w:t>
            </w:r>
            <w:r w:rsidR="0064423D">
              <w:rPr>
                <w:rFonts w:ascii="Times New Roman" w:eastAsia="Times New Roman" w:hAnsi="Times New Roman"/>
                <w:sz w:val="24"/>
                <w:szCs w:val="24"/>
              </w:rPr>
              <w:t>красн</w:t>
            </w:r>
            <w:r w:rsidR="00FA65E9">
              <w:rPr>
                <w:rFonts w:ascii="Times New Roman" w:eastAsia="Times New Roman" w:hAnsi="Times New Roman"/>
                <w:sz w:val="24"/>
                <w:szCs w:val="24"/>
              </w:rPr>
              <w:t>ый кораблик</w:t>
            </w:r>
            <w:r w:rsidR="000D1F47" w:rsidRPr="001A741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D1F47" w:rsidRPr="001A741D" w:rsidRDefault="000D1F47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4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D1F47" w:rsidRDefault="000D1F47" w:rsidP="00040A51">
            <w:pPr>
              <w:pStyle w:val="a3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И в память о нашем путешествии я хочу, чтобы у вас тоже остались </w:t>
            </w:r>
            <w:r w:rsidR="00FA65E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приятные воспоминания</w:t>
            </w:r>
            <w:r w:rsidRPr="001A74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 Пр</w:t>
            </w:r>
            <w:r w:rsidRPr="001A74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</w:t>
            </w:r>
            <w:r w:rsidRPr="001A74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мите обитателей моря (дети получают магнитики с изображением морских обитателей). </w:t>
            </w:r>
          </w:p>
          <w:p w:rsidR="000D1F47" w:rsidRPr="001A741D" w:rsidRDefault="00F15251" w:rsidP="00F1525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50</w:t>
            </w:r>
          </w:p>
        </w:tc>
        <w:tc>
          <w:tcPr>
            <w:tcW w:w="4677" w:type="dxa"/>
          </w:tcPr>
          <w:p w:rsidR="00F73436" w:rsidRDefault="0064423D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(Звучит гудок корабля).</w:t>
            </w:r>
          </w:p>
          <w:p w:rsidR="00F73436" w:rsidRDefault="00F73436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B49" w:rsidRDefault="008F0B49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считают кораблики и подводят итоги.</w:t>
            </w:r>
          </w:p>
          <w:p w:rsidR="008F0B49" w:rsidRDefault="008F0B49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E61" w:rsidRDefault="00304E61" w:rsidP="008F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B49" w:rsidRPr="001A741D" w:rsidRDefault="004C4A33" w:rsidP="008F0B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 мы узнали много нового о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рике Евразии </w:t>
            </w:r>
            <w:r w:rsidR="008F0B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B49">
              <w:rPr>
                <w:rFonts w:ascii="Times New Roman" w:hAnsi="Times New Roman"/>
                <w:sz w:val="24"/>
                <w:szCs w:val="24"/>
              </w:rPr>
              <w:t>определили</w:t>
            </w:r>
            <w:r w:rsidR="008F0B49" w:rsidRPr="001A741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 w:rsidR="008F0B49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="008F0B49">
              <w:rPr>
                <w:rFonts w:ascii="Times New Roman" w:hAnsi="Times New Roman"/>
                <w:sz w:val="24"/>
                <w:szCs w:val="24"/>
              </w:rPr>
              <w:t>о</w:t>
            </w:r>
            <w:r w:rsidR="008F0B49">
              <w:rPr>
                <w:rFonts w:ascii="Times New Roman" w:hAnsi="Times New Roman"/>
                <w:sz w:val="24"/>
                <w:szCs w:val="24"/>
              </w:rPr>
              <w:t>жение,</w:t>
            </w:r>
            <w:r w:rsidR="008F0B49" w:rsidRPr="001A741D">
              <w:rPr>
                <w:rFonts w:ascii="Times New Roman" w:hAnsi="Times New Roman"/>
                <w:sz w:val="24"/>
                <w:szCs w:val="24"/>
              </w:rPr>
              <w:t xml:space="preserve"> выяс</w:t>
            </w:r>
            <w:r w:rsidR="008F0B49">
              <w:rPr>
                <w:rFonts w:ascii="Times New Roman" w:hAnsi="Times New Roman"/>
                <w:sz w:val="24"/>
                <w:szCs w:val="24"/>
              </w:rPr>
              <w:t>нили, какие океаны омывают,</w:t>
            </w:r>
            <w:r w:rsidR="008F0B49" w:rsidRPr="001A7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B49">
              <w:rPr>
                <w:rFonts w:ascii="Times New Roman" w:hAnsi="Times New Roman"/>
                <w:sz w:val="24"/>
                <w:szCs w:val="24"/>
              </w:rPr>
              <w:t>узнали</w:t>
            </w:r>
            <w:r w:rsidR="008F0B49" w:rsidRPr="001A741D">
              <w:rPr>
                <w:rFonts w:ascii="Times New Roman" w:hAnsi="Times New Roman"/>
                <w:sz w:val="24"/>
                <w:szCs w:val="24"/>
              </w:rPr>
              <w:t xml:space="preserve"> географические объек</w:t>
            </w:r>
            <w:r w:rsidR="008F0B49">
              <w:rPr>
                <w:rFonts w:ascii="Times New Roman" w:hAnsi="Times New Roman"/>
                <w:sz w:val="24"/>
                <w:szCs w:val="24"/>
              </w:rPr>
              <w:t>ты</w:t>
            </w:r>
            <w:proofErr w:type="gramStart"/>
            <w:r w:rsidR="008F0B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F0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F0B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F0B49">
              <w:rPr>
                <w:rFonts w:ascii="Times New Roman" w:hAnsi="Times New Roman"/>
                <w:sz w:val="24"/>
                <w:szCs w:val="24"/>
              </w:rPr>
              <w:t>ознак</w:t>
            </w:r>
            <w:r w:rsidR="008F0B49">
              <w:rPr>
                <w:rFonts w:ascii="Times New Roman" w:hAnsi="Times New Roman"/>
                <w:sz w:val="24"/>
                <w:szCs w:val="24"/>
              </w:rPr>
              <w:t>о</w:t>
            </w:r>
            <w:r w:rsidR="008F0B49">
              <w:rPr>
                <w:rFonts w:ascii="Times New Roman" w:hAnsi="Times New Roman"/>
                <w:sz w:val="24"/>
                <w:szCs w:val="24"/>
              </w:rPr>
              <w:t>мились с</w:t>
            </w:r>
            <w:r w:rsidR="008F0B49" w:rsidRPr="001A741D">
              <w:rPr>
                <w:rFonts w:ascii="Times New Roman" w:hAnsi="Times New Roman"/>
                <w:sz w:val="24"/>
                <w:szCs w:val="24"/>
              </w:rPr>
              <w:t xml:space="preserve"> раститель</w:t>
            </w:r>
            <w:r w:rsidR="008F0B49">
              <w:rPr>
                <w:rFonts w:ascii="Times New Roman" w:hAnsi="Times New Roman"/>
                <w:sz w:val="24"/>
                <w:szCs w:val="24"/>
              </w:rPr>
              <w:t>ным</w:t>
            </w:r>
            <w:r w:rsidR="008F0B49" w:rsidRPr="001A741D">
              <w:rPr>
                <w:rFonts w:ascii="Times New Roman" w:hAnsi="Times New Roman"/>
                <w:sz w:val="24"/>
                <w:szCs w:val="24"/>
              </w:rPr>
              <w:t xml:space="preserve"> и живот</w:t>
            </w:r>
            <w:r w:rsidR="008F0B49">
              <w:rPr>
                <w:rFonts w:ascii="Times New Roman" w:hAnsi="Times New Roman"/>
                <w:sz w:val="24"/>
                <w:szCs w:val="24"/>
              </w:rPr>
              <w:t>ным</w:t>
            </w:r>
            <w:r w:rsidR="008F0B49" w:rsidRPr="001A741D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8F0B49" w:rsidRPr="001A741D">
              <w:rPr>
                <w:rFonts w:ascii="Times New Roman" w:hAnsi="Times New Roman"/>
                <w:sz w:val="24"/>
                <w:szCs w:val="24"/>
              </w:rPr>
              <w:t>и</w:t>
            </w:r>
            <w:r w:rsidR="008F0B49" w:rsidRPr="001A741D">
              <w:rPr>
                <w:rFonts w:ascii="Times New Roman" w:hAnsi="Times New Roman"/>
                <w:sz w:val="24"/>
                <w:szCs w:val="24"/>
              </w:rPr>
              <w:t>р</w:t>
            </w:r>
            <w:r w:rsidR="008F0B49">
              <w:rPr>
                <w:rFonts w:ascii="Times New Roman" w:hAnsi="Times New Roman"/>
                <w:sz w:val="24"/>
                <w:szCs w:val="24"/>
              </w:rPr>
              <w:t>ом</w:t>
            </w:r>
            <w:r w:rsidR="008F0B49" w:rsidRPr="001A741D">
              <w:rPr>
                <w:rFonts w:ascii="Times New Roman" w:hAnsi="Times New Roman"/>
                <w:sz w:val="24"/>
                <w:szCs w:val="24"/>
              </w:rPr>
              <w:t xml:space="preserve"> мате</w:t>
            </w:r>
            <w:r w:rsidR="008F0B49">
              <w:rPr>
                <w:rFonts w:ascii="Times New Roman" w:hAnsi="Times New Roman"/>
                <w:sz w:val="24"/>
                <w:szCs w:val="24"/>
              </w:rPr>
              <w:t>рика, странами.</w:t>
            </w:r>
          </w:p>
          <w:p w:rsidR="008F0B49" w:rsidRDefault="008F0B49" w:rsidP="00040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достигли </w:t>
            </w:r>
            <w:r>
              <w:rPr>
                <w:rFonts w:ascii="Times New Roman" w:hAnsi="Times New Roman"/>
                <w:sz w:val="24"/>
                <w:szCs w:val="24"/>
              </w:rPr>
              <w:t>поставленной цели на уроке – дали природную и географическую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рактеристику Евразии.</w:t>
            </w:r>
          </w:p>
          <w:p w:rsidR="0064423D" w:rsidRDefault="0064423D" w:rsidP="0064423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4423D" w:rsidRDefault="0064423D" w:rsidP="0064423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D1F47" w:rsidRDefault="0064423D" w:rsidP="006442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57D1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слайд 49 (гиперссылка)</w:t>
            </w: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>Выполняют задание по предложенному алгоритму, организовывая рефлексию со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б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ственной деятельности.</w:t>
            </w:r>
          </w:p>
          <w:p w:rsidR="000D1F47" w:rsidRPr="001A741D" w:rsidRDefault="000D1F47" w:rsidP="00FA65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t xml:space="preserve">Обсуждаем </w:t>
            </w:r>
            <w:proofErr w:type="gramStart"/>
            <w:r w:rsidRPr="001A741D">
              <w:rPr>
                <w:rFonts w:ascii="Times New Roman" w:hAnsi="Times New Roman"/>
                <w:sz w:val="24"/>
                <w:szCs w:val="24"/>
              </w:rPr>
              <w:t>заполненные</w:t>
            </w:r>
            <w:proofErr w:type="gramEnd"/>
            <w:r w:rsidRPr="001A7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65E9">
              <w:rPr>
                <w:rFonts w:ascii="Times New Roman" w:hAnsi="Times New Roman"/>
                <w:sz w:val="24"/>
                <w:szCs w:val="24"/>
              </w:rPr>
              <w:t>корабликами океан.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41D">
              <w:rPr>
                <w:rFonts w:ascii="Times New Roman" w:hAnsi="Times New Roman"/>
                <w:sz w:val="24"/>
                <w:szCs w:val="24"/>
              </w:rPr>
              <w:lastRenderedPageBreak/>
              <w:t>Осознание учащ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мися  практической и личностной знач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41D">
              <w:rPr>
                <w:rFonts w:ascii="Times New Roman" w:hAnsi="Times New Roman"/>
                <w:sz w:val="24"/>
                <w:szCs w:val="24"/>
              </w:rPr>
              <w:t>мости результатов урока.</w:t>
            </w:r>
            <w:r w:rsidR="00644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6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23D">
              <w:rPr>
                <w:rFonts w:ascii="Times New Roman" w:hAnsi="Times New Roman"/>
                <w:sz w:val="24"/>
                <w:szCs w:val="24"/>
              </w:rPr>
              <w:t>(Р)</w:t>
            </w:r>
          </w:p>
          <w:p w:rsidR="000D1F47" w:rsidRPr="001A741D" w:rsidRDefault="000D1F47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4423D" w:rsidRDefault="0064423D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4423D" w:rsidRPr="0064423D" w:rsidRDefault="0064423D" w:rsidP="0064423D">
            <w:pPr>
              <w:rPr>
                <w:lang w:eastAsia="en-US"/>
              </w:rPr>
            </w:pPr>
          </w:p>
          <w:p w:rsidR="000D1F47" w:rsidRDefault="0064423D" w:rsidP="006442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Умение давать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ку результатам учебной деятельн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сти. (Р)</w:t>
            </w:r>
          </w:p>
          <w:p w:rsidR="0064423D" w:rsidRDefault="0064423D" w:rsidP="006442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23D" w:rsidRDefault="0064423D" w:rsidP="006442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23D" w:rsidRDefault="0064423D" w:rsidP="006442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23D" w:rsidRDefault="0064423D" w:rsidP="006442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23D" w:rsidRDefault="0064423D" w:rsidP="006442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23D" w:rsidRDefault="0064423D" w:rsidP="006442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объективно оценивать собстве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ную деятельность на уроке</w:t>
            </w:r>
            <w:r w:rsidR="00F152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(Р)</w:t>
            </w:r>
          </w:p>
          <w:p w:rsidR="0064423D" w:rsidRDefault="0064423D" w:rsidP="006442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423D" w:rsidRPr="0064423D" w:rsidRDefault="0064423D" w:rsidP="006442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65E9" w:rsidRPr="001A741D" w:rsidTr="00040A51">
        <w:tc>
          <w:tcPr>
            <w:tcW w:w="2518" w:type="dxa"/>
          </w:tcPr>
          <w:p w:rsidR="00FA65E9" w:rsidRDefault="00FA65E9" w:rsidP="00040A51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Домашнее задание.</w:t>
            </w:r>
          </w:p>
          <w:p w:rsidR="00F15251" w:rsidRDefault="00F15251" w:rsidP="00F15251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A741D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F15251" w:rsidRDefault="00F15251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51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091D2D">
              <w:rPr>
                <w:rFonts w:ascii="Times New Roman" w:eastAsia="Times New Roman" w:hAnsi="Times New Roman"/>
                <w:sz w:val="24"/>
                <w:szCs w:val="24"/>
              </w:rPr>
              <w:t>существить</w:t>
            </w:r>
            <w:r w:rsidRPr="00F15251">
              <w:rPr>
                <w:rFonts w:ascii="Times New Roman" w:eastAsia="Times New Roman" w:hAnsi="Times New Roman"/>
                <w:sz w:val="24"/>
                <w:szCs w:val="24"/>
              </w:rPr>
              <w:t xml:space="preserve"> дифф</w:t>
            </w:r>
            <w:r w:rsidRPr="00F15251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F15251">
              <w:rPr>
                <w:rFonts w:ascii="Times New Roman" w:eastAsia="Times New Roman" w:hAnsi="Times New Roman"/>
                <w:sz w:val="24"/>
                <w:szCs w:val="24"/>
              </w:rPr>
              <w:t>рен</w:t>
            </w:r>
            <w:r w:rsidR="00091D2D">
              <w:rPr>
                <w:rFonts w:ascii="Times New Roman" w:eastAsia="Times New Roman" w:hAnsi="Times New Roman"/>
                <w:sz w:val="24"/>
                <w:szCs w:val="24"/>
              </w:rPr>
              <w:t>цированный</w:t>
            </w:r>
            <w:r w:rsidRPr="00F15251">
              <w:rPr>
                <w:rFonts w:ascii="Times New Roman" w:eastAsia="Times New Roman" w:hAnsi="Times New Roman"/>
                <w:sz w:val="24"/>
                <w:szCs w:val="24"/>
              </w:rPr>
              <w:t xml:space="preserve"> по</w:t>
            </w:r>
            <w:r w:rsidRPr="00F15251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F15251">
              <w:rPr>
                <w:rFonts w:ascii="Times New Roman" w:eastAsia="Times New Roman" w:hAnsi="Times New Roman"/>
                <w:sz w:val="24"/>
                <w:szCs w:val="24"/>
              </w:rPr>
              <w:t>хо</w:t>
            </w:r>
            <w:r w:rsidR="00091D2D">
              <w:rPr>
                <w:rFonts w:ascii="Times New Roman" w:eastAsia="Times New Roman" w:hAnsi="Times New Roman"/>
                <w:sz w:val="24"/>
                <w:szCs w:val="24"/>
              </w:rPr>
              <w:t>д.</w:t>
            </w:r>
          </w:p>
          <w:p w:rsidR="00091D2D" w:rsidRPr="00091D2D" w:rsidRDefault="00091D2D" w:rsidP="00091D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Цель (учен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FF65D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нять домашнее зад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E0DF9">
              <w:rPr>
                <w:rFonts w:ascii="Times New Roman" w:hAnsi="Times New Roman"/>
                <w:sz w:val="24"/>
                <w:szCs w:val="24"/>
              </w:rPr>
              <w:t>ние;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узнать, к каким литературным исто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никам можно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титься за помощью.</w:t>
            </w:r>
          </w:p>
          <w:p w:rsidR="00091D2D" w:rsidRPr="00F15251" w:rsidRDefault="00091D2D" w:rsidP="00040A5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65E9" w:rsidRDefault="00FA65E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Дома выполните творческое задание:</w:t>
            </w:r>
          </w:p>
          <w:p w:rsidR="00FA65E9" w:rsidRDefault="00FA65E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разместить </w:t>
            </w:r>
            <w:r w:rsidR="00993762">
              <w:rPr>
                <w:rFonts w:ascii="Times New Roman" w:hAnsi="Times New Roman"/>
                <w:sz w:val="24"/>
                <w:szCs w:val="24"/>
              </w:rPr>
              <w:t>на альбомном листе заметки, вкл</w:t>
            </w:r>
            <w:r w:rsidR="00993762">
              <w:rPr>
                <w:rFonts w:ascii="Times New Roman" w:hAnsi="Times New Roman"/>
                <w:sz w:val="24"/>
                <w:szCs w:val="24"/>
              </w:rPr>
              <w:t>ю</w:t>
            </w:r>
            <w:r w:rsidR="00993762">
              <w:rPr>
                <w:rFonts w:ascii="Times New Roman" w:hAnsi="Times New Roman"/>
                <w:sz w:val="24"/>
                <w:szCs w:val="24"/>
              </w:rPr>
              <w:t xml:space="preserve">чающие </w:t>
            </w:r>
            <w:r>
              <w:rPr>
                <w:rFonts w:ascii="Times New Roman" w:hAnsi="Times New Roman"/>
                <w:sz w:val="24"/>
                <w:szCs w:val="24"/>
              </w:rPr>
              <w:t>интересную, познавательную, удив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тельную информацию о материке Евразия (пе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вому кораблю – о растительном мире, второму кораблю – о животном мире, третьему кораблю – о странах). </w:t>
            </w:r>
            <w:r w:rsidR="00F15251">
              <w:rPr>
                <w:rFonts w:ascii="Times New Roman" w:hAnsi="Times New Roman"/>
                <w:sz w:val="24"/>
                <w:szCs w:val="24"/>
              </w:rPr>
              <w:t>Красочно оформите.</w:t>
            </w:r>
          </w:p>
          <w:p w:rsidR="00FA65E9" w:rsidRDefault="00993762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 странички сошьём</w:t>
            </w:r>
            <w:r w:rsidR="00F1525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 нас</w:t>
            </w:r>
            <w:r w:rsidR="00FA65E9">
              <w:rPr>
                <w:rFonts w:ascii="Times New Roman" w:hAnsi="Times New Roman"/>
                <w:sz w:val="24"/>
                <w:szCs w:val="24"/>
              </w:rPr>
              <w:t xml:space="preserve"> получится журнал «Удивительное и невероятное».</w:t>
            </w:r>
          </w:p>
          <w:p w:rsidR="002B7140" w:rsidRDefault="002B714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каким</w:t>
            </w:r>
            <w:r w:rsidR="00091D2D">
              <w:rPr>
                <w:rFonts w:ascii="Times New Roman" w:hAnsi="Times New Roman"/>
                <w:sz w:val="24"/>
                <w:szCs w:val="24"/>
              </w:rPr>
              <w:t xml:space="preserve"> литературным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источникам можно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титься за помощью?</w:t>
            </w:r>
          </w:p>
          <w:p w:rsidR="00FA65E9" w:rsidRDefault="002B7140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нашем классе организована выставка научных книг</w:t>
            </w:r>
            <w:r w:rsidR="00FE0DF9">
              <w:rPr>
                <w:rFonts w:ascii="Times New Roman" w:hAnsi="Times New Roman"/>
                <w:sz w:val="24"/>
                <w:szCs w:val="24"/>
              </w:rPr>
              <w:t>, энциклопедий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изучению новой темы, 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накомьтесь. </w:t>
            </w:r>
            <w:r w:rsidR="00FE0DF9">
              <w:rPr>
                <w:rFonts w:ascii="Times New Roman" w:hAnsi="Times New Roman"/>
                <w:sz w:val="24"/>
                <w:szCs w:val="24"/>
              </w:rPr>
              <w:t xml:space="preserve">Эта литература может помочь при выполнении домашнего задания. </w:t>
            </w:r>
          </w:p>
          <w:p w:rsidR="00FA65E9" w:rsidRDefault="00FA65E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A65E9" w:rsidRDefault="00FA65E9" w:rsidP="0004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записывают домашнее задание в дневник.</w:t>
            </w:r>
          </w:p>
        </w:tc>
        <w:tc>
          <w:tcPr>
            <w:tcW w:w="2410" w:type="dxa"/>
          </w:tcPr>
          <w:p w:rsidR="00FA65E9" w:rsidRPr="001A741D" w:rsidRDefault="00FE0DF9" w:rsidP="00040A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выделять необходимый исто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 информации. (П) </w:t>
            </w:r>
          </w:p>
        </w:tc>
      </w:tr>
    </w:tbl>
    <w:p w:rsidR="000D1F47" w:rsidRPr="001A741D" w:rsidRDefault="000D1F47" w:rsidP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 w:rsidP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 w:rsidP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 w:rsidP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 w:rsidP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 w:rsidP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 w:rsidP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>
      <w:pPr>
        <w:rPr>
          <w:rFonts w:ascii="Times New Roman" w:hAnsi="Times New Roman" w:cs="Times New Roman"/>
          <w:sz w:val="24"/>
          <w:szCs w:val="24"/>
        </w:rPr>
      </w:pPr>
    </w:p>
    <w:p w:rsidR="000D1F47" w:rsidRPr="001A741D" w:rsidRDefault="000D1F47">
      <w:pPr>
        <w:rPr>
          <w:rFonts w:ascii="Times New Roman" w:hAnsi="Times New Roman" w:cs="Times New Roman"/>
          <w:sz w:val="24"/>
          <w:szCs w:val="24"/>
        </w:rPr>
      </w:pPr>
    </w:p>
    <w:sectPr w:rsidR="000D1F47" w:rsidRPr="001A741D" w:rsidSect="00E80E6A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202D2"/>
    <w:multiLevelType w:val="hybridMultilevel"/>
    <w:tmpl w:val="BB820F54"/>
    <w:lvl w:ilvl="0" w:tplc="29760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C66B0"/>
    <w:multiLevelType w:val="hybridMultilevel"/>
    <w:tmpl w:val="75F01386"/>
    <w:lvl w:ilvl="0" w:tplc="29760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D1F47"/>
    <w:rsid w:val="00003936"/>
    <w:rsid w:val="00010283"/>
    <w:rsid w:val="0002746A"/>
    <w:rsid w:val="00040A51"/>
    <w:rsid w:val="0005390D"/>
    <w:rsid w:val="00064989"/>
    <w:rsid w:val="000818FA"/>
    <w:rsid w:val="00086282"/>
    <w:rsid w:val="00091D2D"/>
    <w:rsid w:val="000A0755"/>
    <w:rsid w:val="000B7ECC"/>
    <w:rsid w:val="000D1F47"/>
    <w:rsid w:val="000D3613"/>
    <w:rsid w:val="00106149"/>
    <w:rsid w:val="00115AF6"/>
    <w:rsid w:val="00116CA7"/>
    <w:rsid w:val="0013344A"/>
    <w:rsid w:val="00135CD0"/>
    <w:rsid w:val="00136122"/>
    <w:rsid w:val="00137DD9"/>
    <w:rsid w:val="00137E11"/>
    <w:rsid w:val="001402B1"/>
    <w:rsid w:val="0016318D"/>
    <w:rsid w:val="00167CF7"/>
    <w:rsid w:val="00181936"/>
    <w:rsid w:val="001902CC"/>
    <w:rsid w:val="001A4881"/>
    <w:rsid w:val="001A741D"/>
    <w:rsid w:val="00213850"/>
    <w:rsid w:val="00222155"/>
    <w:rsid w:val="00233992"/>
    <w:rsid w:val="00243064"/>
    <w:rsid w:val="00255B3D"/>
    <w:rsid w:val="0026270E"/>
    <w:rsid w:val="00280AF8"/>
    <w:rsid w:val="002B7140"/>
    <w:rsid w:val="002D6D0A"/>
    <w:rsid w:val="002E39DE"/>
    <w:rsid w:val="00302CF7"/>
    <w:rsid w:val="00304E61"/>
    <w:rsid w:val="00325A6A"/>
    <w:rsid w:val="0038427C"/>
    <w:rsid w:val="00386ADE"/>
    <w:rsid w:val="003E6AB3"/>
    <w:rsid w:val="00402D5A"/>
    <w:rsid w:val="0041055C"/>
    <w:rsid w:val="00415980"/>
    <w:rsid w:val="00453274"/>
    <w:rsid w:val="00453A65"/>
    <w:rsid w:val="00460FBF"/>
    <w:rsid w:val="00475647"/>
    <w:rsid w:val="00477E3E"/>
    <w:rsid w:val="00485E8E"/>
    <w:rsid w:val="004A169A"/>
    <w:rsid w:val="004C4A33"/>
    <w:rsid w:val="004C59A8"/>
    <w:rsid w:val="004D1F46"/>
    <w:rsid w:val="00526E1E"/>
    <w:rsid w:val="005326C4"/>
    <w:rsid w:val="00536F15"/>
    <w:rsid w:val="00545B5D"/>
    <w:rsid w:val="00550458"/>
    <w:rsid w:val="00550FB0"/>
    <w:rsid w:val="005B1103"/>
    <w:rsid w:val="00605B2F"/>
    <w:rsid w:val="006423CA"/>
    <w:rsid w:val="0064423D"/>
    <w:rsid w:val="00651EC6"/>
    <w:rsid w:val="00665037"/>
    <w:rsid w:val="006955B7"/>
    <w:rsid w:val="006B503C"/>
    <w:rsid w:val="006C11F9"/>
    <w:rsid w:val="006C7383"/>
    <w:rsid w:val="006D43D7"/>
    <w:rsid w:val="006D7A0E"/>
    <w:rsid w:val="00702C75"/>
    <w:rsid w:val="00712FA1"/>
    <w:rsid w:val="0075264A"/>
    <w:rsid w:val="00753528"/>
    <w:rsid w:val="00764A6C"/>
    <w:rsid w:val="00791EA6"/>
    <w:rsid w:val="0080767C"/>
    <w:rsid w:val="00820580"/>
    <w:rsid w:val="00823561"/>
    <w:rsid w:val="00833FBC"/>
    <w:rsid w:val="00870129"/>
    <w:rsid w:val="008849EB"/>
    <w:rsid w:val="008D6AF9"/>
    <w:rsid w:val="008F0B49"/>
    <w:rsid w:val="008F0D9D"/>
    <w:rsid w:val="00907C65"/>
    <w:rsid w:val="00926EA6"/>
    <w:rsid w:val="009754EA"/>
    <w:rsid w:val="00980AEA"/>
    <w:rsid w:val="00993762"/>
    <w:rsid w:val="009C0885"/>
    <w:rsid w:val="009D3B8E"/>
    <w:rsid w:val="009E48D2"/>
    <w:rsid w:val="00A17D74"/>
    <w:rsid w:val="00A463C8"/>
    <w:rsid w:val="00A94575"/>
    <w:rsid w:val="00AD3988"/>
    <w:rsid w:val="00AF0789"/>
    <w:rsid w:val="00AF420E"/>
    <w:rsid w:val="00B01FFD"/>
    <w:rsid w:val="00B04AF2"/>
    <w:rsid w:val="00B16C2E"/>
    <w:rsid w:val="00B92824"/>
    <w:rsid w:val="00B966B4"/>
    <w:rsid w:val="00BA67F5"/>
    <w:rsid w:val="00BB24BB"/>
    <w:rsid w:val="00BC2CD0"/>
    <w:rsid w:val="00BC3BAD"/>
    <w:rsid w:val="00BC5245"/>
    <w:rsid w:val="00C03FA9"/>
    <w:rsid w:val="00C1621F"/>
    <w:rsid w:val="00C30DD8"/>
    <w:rsid w:val="00C536BE"/>
    <w:rsid w:val="00C66FFB"/>
    <w:rsid w:val="00CC0229"/>
    <w:rsid w:val="00CD7459"/>
    <w:rsid w:val="00D0108B"/>
    <w:rsid w:val="00D059C1"/>
    <w:rsid w:val="00D109CD"/>
    <w:rsid w:val="00D457D1"/>
    <w:rsid w:val="00D50789"/>
    <w:rsid w:val="00D54B43"/>
    <w:rsid w:val="00DA1B7B"/>
    <w:rsid w:val="00DD7C68"/>
    <w:rsid w:val="00DE379D"/>
    <w:rsid w:val="00DF089C"/>
    <w:rsid w:val="00E23C34"/>
    <w:rsid w:val="00E24066"/>
    <w:rsid w:val="00E26397"/>
    <w:rsid w:val="00E371A9"/>
    <w:rsid w:val="00E41224"/>
    <w:rsid w:val="00E43224"/>
    <w:rsid w:val="00E5567D"/>
    <w:rsid w:val="00E672B6"/>
    <w:rsid w:val="00E72BF9"/>
    <w:rsid w:val="00E80E6A"/>
    <w:rsid w:val="00E8322E"/>
    <w:rsid w:val="00EB4A16"/>
    <w:rsid w:val="00EE3DE2"/>
    <w:rsid w:val="00F15251"/>
    <w:rsid w:val="00F23B7C"/>
    <w:rsid w:val="00F379CC"/>
    <w:rsid w:val="00F43922"/>
    <w:rsid w:val="00F51ADF"/>
    <w:rsid w:val="00F64459"/>
    <w:rsid w:val="00F714F1"/>
    <w:rsid w:val="00F73436"/>
    <w:rsid w:val="00F81ACB"/>
    <w:rsid w:val="00F95FDE"/>
    <w:rsid w:val="00FA0436"/>
    <w:rsid w:val="00FA65E9"/>
    <w:rsid w:val="00FC210E"/>
    <w:rsid w:val="00FD24F4"/>
    <w:rsid w:val="00FD25AF"/>
    <w:rsid w:val="00FE0DF9"/>
    <w:rsid w:val="00FF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F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rsid w:val="000D1F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0D1F4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0D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936D-4743-4F8E-93CA-E92D63E6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3980</Words>
  <Characters>22690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98</cp:revision>
  <cp:lastPrinted>2015-03-09T10:48:00Z</cp:lastPrinted>
  <dcterms:created xsi:type="dcterms:W3CDTF">2015-02-22T07:58:00Z</dcterms:created>
  <dcterms:modified xsi:type="dcterms:W3CDTF">2019-09-04T12:30:00Z</dcterms:modified>
</cp:coreProperties>
</file>