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52" w:rsidRDefault="00C87F52" w:rsidP="003C7C6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Pr="00682E52" w:rsidRDefault="00EA5337" w:rsidP="00EA53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</w:t>
      </w:r>
      <w:r w:rsidRPr="00682E52">
        <w:rPr>
          <w:rFonts w:ascii="Times New Roman" w:hAnsi="Times New Roman"/>
          <w:b/>
          <w:sz w:val="28"/>
          <w:szCs w:val="28"/>
        </w:rPr>
        <w:t xml:space="preserve"> дошкольное образовательное</w:t>
      </w:r>
    </w:p>
    <w:p w:rsidR="00EA5337" w:rsidRPr="00682E52" w:rsidRDefault="00EA5337" w:rsidP="00EA53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82E52">
        <w:rPr>
          <w:rFonts w:ascii="Times New Roman" w:hAnsi="Times New Roman"/>
          <w:b/>
          <w:sz w:val="28"/>
          <w:szCs w:val="28"/>
        </w:rPr>
        <w:t>учреждение Детский сад комбинированного вида «Березка» р. п. Чишмы</w:t>
      </w:r>
    </w:p>
    <w:p w:rsidR="00EA5337" w:rsidRPr="00682E52" w:rsidRDefault="00EA5337" w:rsidP="00EA53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82E52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Pr="00682E52">
        <w:rPr>
          <w:rFonts w:ascii="Times New Roman" w:hAnsi="Times New Roman"/>
          <w:b/>
          <w:sz w:val="28"/>
          <w:szCs w:val="28"/>
        </w:rPr>
        <w:t>Чишминский</w:t>
      </w:r>
      <w:proofErr w:type="spellEnd"/>
      <w:r w:rsidRPr="00682E52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EA5337" w:rsidRPr="00682E52" w:rsidRDefault="00EA5337" w:rsidP="00EA5337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682E52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Непосредственно-образовательная деятельность</w:t>
      </w: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Речевое развитие (развитие речи)</w:t>
      </w: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Тема: «Описание овощей»</w:t>
      </w: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Выполнила: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Батыргареева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Г.Х.</w:t>
      </w: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Дата проведения:19.09.2019г.</w:t>
      </w: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1B55A2" w:rsidRDefault="001B55A2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 w:rsidRPr="001B55A2">
        <w:rPr>
          <w:rFonts w:ascii="Times New Roman" w:hAnsi="Times New Roman" w:cs="Times New Roman"/>
          <w:sz w:val="28"/>
          <w:szCs w:val="28"/>
        </w:rPr>
        <w:t xml:space="preserve">Цели: Формировать умение составлять короткий рассказ; упражнять в образовании слов с использованием уменьшительно-ласкательных суффиксов;  </w:t>
      </w:r>
      <w:r>
        <w:rPr>
          <w:rFonts w:ascii="Times New Roman" w:hAnsi="Times New Roman" w:cs="Times New Roman"/>
          <w:sz w:val="28"/>
          <w:szCs w:val="28"/>
        </w:rPr>
        <w:t>развивать умение правильно произносить изолированный звук (ш) в словах, умение вслушиваться в слова, подбирать слова, сходные по звучанию. Закрепить знания об овощах; знания о цвете, форме, размере.</w:t>
      </w:r>
      <w:r w:rsidR="0044658B">
        <w:rPr>
          <w:rFonts w:ascii="Times New Roman" w:hAnsi="Times New Roman" w:cs="Times New Roman"/>
          <w:sz w:val="28"/>
          <w:szCs w:val="28"/>
        </w:rPr>
        <w:t xml:space="preserve"> Развивать и совершенствовать двигательные умения  и навыки детей, умение творчески использовать их во время выполнения движений физкультминутки.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Средства: игрушка заяц Степашка, овощи, накрытые салфеткой.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 Воспитатель приносит в группу зайца Степашку. Тот рассказывает, что ему нужно заготовить для друзей овощи на зиму, и просит детей рассказать про овощи. Педагог снимает салфетку с овощей, просит назвать их Степашке, определить их внешний вид и описать по плану.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рассказа: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 какой овощ вы хотите рассказать Степашке?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2.Какого он цвета, формы?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3.Какой он на вкус?</w:t>
      </w:r>
    </w:p>
    <w:p w:rsidR="001B55A2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можно кушать?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-Послушайте мой рассказ: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Степашка, я расскажу тебе про морковь. Она красная, длинная и вкусная. Морковь можно кушать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сырой</w:t>
      </w:r>
      <w:proofErr w:type="gramEnd"/>
      <w:r>
        <w:rPr>
          <w:rFonts w:ascii="Times New Roman" w:hAnsi="Times New Roman" w:cs="Times New Roman"/>
          <w:sz w:val="28"/>
          <w:szCs w:val="28"/>
        </w:rPr>
        <w:t>. Когда ее грызешь, она хрустит на зубах. Морковь кладут в суп, борщ и щи.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движения в соответствии с текстом: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огород пойдем, 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соберем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моркови натаскаем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картошки накопаем.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Срежем мы кочан капусты,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Круглый, сочный, очень вкусный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Щавеля нарвём немножко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вернемся по дорожке </w:t>
      </w:r>
    </w:p>
    <w:p w:rsidR="0044658B" w:rsidRDefault="0044658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игра:</w:t>
      </w:r>
    </w:p>
    <w:p w:rsidR="0044658B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«Подскажи слово».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Степашка напоминает, что дети назвали много слов – названий овощей. Объясняет, что некоторые слова звучат одинаково, приводит примеры: книжка-малышка,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тобик</w:t>
      </w:r>
      <w:proofErr w:type="spellEnd"/>
      <w:r>
        <w:rPr>
          <w:rFonts w:ascii="Times New Roman" w:hAnsi="Times New Roman" w:cs="Times New Roman"/>
          <w:sz w:val="28"/>
          <w:szCs w:val="28"/>
        </w:rPr>
        <w:t>-домик. Произносит начало стихотворения, дети заканчивают строчку: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Вылезла из норки мышка,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неё упала … (шишка)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Петухи, затеяв споры,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Грозно поднимают … (шпоры)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сестрой посуду мыли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наряды куклам …(шили).</w:t>
      </w:r>
    </w:p>
    <w:p w:rsidR="00D137FA" w:rsidRDefault="00D137FA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5368E">
        <w:rPr>
          <w:rFonts w:ascii="Times New Roman" w:hAnsi="Times New Roman" w:cs="Times New Roman"/>
          <w:sz w:val="28"/>
          <w:szCs w:val="28"/>
        </w:rPr>
        <w:t xml:space="preserve"> спрашивает детей, понравилась ли вам игра, предлагает поблагодарить Степашку и назвать его ласково (</w:t>
      </w:r>
      <w:proofErr w:type="spellStart"/>
      <w:r w:rsidR="0075368E">
        <w:rPr>
          <w:rFonts w:ascii="Times New Roman" w:hAnsi="Times New Roman" w:cs="Times New Roman"/>
          <w:sz w:val="28"/>
          <w:szCs w:val="28"/>
        </w:rPr>
        <w:t>Степашечка</w:t>
      </w:r>
      <w:proofErr w:type="spellEnd"/>
      <w:r w:rsidR="00753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368E">
        <w:rPr>
          <w:rFonts w:ascii="Times New Roman" w:hAnsi="Times New Roman" w:cs="Times New Roman"/>
          <w:sz w:val="28"/>
          <w:szCs w:val="28"/>
        </w:rPr>
        <w:t>Степашенька</w:t>
      </w:r>
      <w:proofErr w:type="spellEnd"/>
      <w:r w:rsidR="0075368E">
        <w:rPr>
          <w:rFonts w:ascii="Times New Roman" w:hAnsi="Times New Roman" w:cs="Times New Roman"/>
          <w:sz w:val="28"/>
          <w:szCs w:val="28"/>
        </w:rPr>
        <w:t>), отчётливо произнося звук ш. Затем рассказывает историю про Степашку и просит детей назвать звук, который часто слышится в ней:</w:t>
      </w:r>
    </w:p>
    <w:p w:rsidR="0075368E" w:rsidRDefault="0075368E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Степашка. Однажды шел он мимо школы и увидел большую шишку и шишку-малышку. «Что это такое?» - подумал Степашка. Но тут из школы вышли школьники. Они шли к Степашке и шалили. «Что ты нашел, Степашка?» - спросили они. Я не знаю – ответил Степашка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игрушка». Школьники объяснили Степашке: «Это шишки, растут на елке. Положи в лукошко шишку и шишку – малышку. Отнеси мышкам и их ребятишкам».</w:t>
      </w:r>
    </w:p>
    <w:p w:rsidR="0058005B" w:rsidRPr="001B55A2" w:rsidRDefault="0058005B" w:rsidP="009B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выслушивает ответы детей, благодарит Степашку за помощь на занятии.</w:t>
      </w:r>
    </w:p>
    <w:p w:rsidR="00EA5337" w:rsidRPr="001B55A2" w:rsidRDefault="00EA5337" w:rsidP="009B5C4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5337" w:rsidRPr="00CF44EE" w:rsidRDefault="00CF44EE" w:rsidP="009B5C4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4EE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 использована: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Голицына стр:39.</w:t>
      </w:r>
    </w:p>
    <w:p w:rsidR="00EA5337" w:rsidRDefault="00EA5337" w:rsidP="009B5C4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Default="00EA5337" w:rsidP="009B5C4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Default="00EA5337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A5337" w:rsidRPr="00EA5337" w:rsidRDefault="00EA5337" w:rsidP="00EA53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sectPr w:rsidR="00EA5337" w:rsidRPr="00EA5337" w:rsidSect="00EA5337">
      <w:pgSz w:w="11906" w:h="16838"/>
      <w:pgMar w:top="284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05F"/>
    <w:multiLevelType w:val="multilevel"/>
    <w:tmpl w:val="EE8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667587"/>
    <w:multiLevelType w:val="multilevel"/>
    <w:tmpl w:val="03BE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43E74"/>
    <w:multiLevelType w:val="multilevel"/>
    <w:tmpl w:val="6DC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D17C5"/>
    <w:multiLevelType w:val="multilevel"/>
    <w:tmpl w:val="3CC0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D39D2"/>
    <w:multiLevelType w:val="multilevel"/>
    <w:tmpl w:val="D9F8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471FA4"/>
    <w:multiLevelType w:val="multilevel"/>
    <w:tmpl w:val="2960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58715B"/>
    <w:multiLevelType w:val="multilevel"/>
    <w:tmpl w:val="1922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628B5"/>
    <w:multiLevelType w:val="multilevel"/>
    <w:tmpl w:val="B578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43B7B"/>
    <w:multiLevelType w:val="multilevel"/>
    <w:tmpl w:val="37D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DE215C"/>
    <w:multiLevelType w:val="multilevel"/>
    <w:tmpl w:val="1500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780968"/>
    <w:multiLevelType w:val="multilevel"/>
    <w:tmpl w:val="2BDE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892C49"/>
    <w:multiLevelType w:val="multilevel"/>
    <w:tmpl w:val="403A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738C1"/>
    <w:multiLevelType w:val="multilevel"/>
    <w:tmpl w:val="29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7752D8"/>
    <w:multiLevelType w:val="multilevel"/>
    <w:tmpl w:val="EEE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DC533C"/>
    <w:multiLevelType w:val="multilevel"/>
    <w:tmpl w:val="B718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AE4DCE"/>
    <w:multiLevelType w:val="multilevel"/>
    <w:tmpl w:val="28BA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393655"/>
    <w:multiLevelType w:val="multilevel"/>
    <w:tmpl w:val="11A0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AC051E"/>
    <w:multiLevelType w:val="multilevel"/>
    <w:tmpl w:val="D8F4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E005BC"/>
    <w:multiLevelType w:val="multilevel"/>
    <w:tmpl w:val="371E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E15D7F"/>
    <w:multiLevelType w:val="multilevel"/>
    <w:tmpl w:val="4B7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BA4F63"/>
    <w:multiLevelType w:val="multilevel"/>
    <w:tmpl w:val="8454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C53646"/>
    <w:multiLevelType w:val="multilevel"/>
    <w:tmpl w:val="BAD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5641C7"/>
    <w:multiLevelType w:val="multilevel"/>
    <w:tmpl w:val="628C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CB697E"/>
    <w:multiLevelType w:val="multilevel"/>
    <w:tmpl w:val="BB0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DB4B86"/>
    <w:multiLevelType w:val="multilevel"/>
    <w:tmpl w:val="51BC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96835"/>
    <w:multiLevelType w:val="multilevel"/>
    <w:tmpl w:val="2D68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2"/>
  </w:num>
  <w:num w:numId="5">
    <w:abstractNumId w:val="17"/>
  </w:num>
  <w:num w:numId="6">
    <w:abstractNumId w:val="20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14"/>
  </w:num>
  <w:num w:numId="12">
    <w:abstractNumId w:val="15"/>
  </w:num>
  <w:num w:numId="13">
    <w:abstractNumId w:val="4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2"/>
  </w:num>
  <w:num w:numId="22">
    <w:abstractNumId w:val="6"/>
  </w:num>
  <w:num w:numId="23">
    <w:abstractNumId w:val="24"/>
  </w:num>
  <w:num w:numId="24">
    <w:abstractNumId w:val="7"/>
  </w:num>
  <w:num w:numId="25">
    <w:abstractNumId w:val="2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CC"/>
    <w:rsid w:val="000B0BC3"/>
    <w:rsid w:val="000F121B"/>
    <w:rsid w:val="001B2A80"/>
    <w:rsid w:val="001B55A2"/>
    <w:rsid w:val="001C02CC"/>
    <w:rsid w:val="001C22D9"/>
    <w:rsid w:val="001D5187"/>
    <w:rsid w:val="002A583D"/>
    <w:rsid w:val="002C6496"/>
    <w:rsid w:val="00337304"/>
    <w:rsid w:val="003C7C6C"/>
    <w:rsid w:val="00435425"/>
    <w:rsid w:val="0044658B"/>
    <w:rsid w:val="00473D89"/>
    <w:rsid w:val="00480456"/>
    <w:rsid w:val="0058005B"/>
    <w:rsid w:val="005830A9"/>
    <w:rsid w:val="006463DA"/>
    <w:rsid w:val="00680C80"/>
    <w:rsid w:val="00694D32"/>
    <w:rsid w:val="006A43F1"/>
    <w:rsid w:val="006B37D3"/>
    <w:rsid w:val="0075368E"/>
    <w:rsid w:val="00784B76"/>
    <w:rsid w:val="007A62D7"/>
    <w:rsid w:val="008A7515"/>
    <w:rsid w:val="0095673E"/>
    <w:rsid w:val="009B5C4E"/>
    <w:rsid w:val="00A15E5F"/>
    <w:rsid w:val="00A535E4"/>
    <w:rsid w:val="00BC07D8"/>
    <w:rsid w:val="00C33C14"/>
    <w:rsid w:val="00C817C8"/>
    <w:rsid w:val="00C87F52"/>
    <w:rsid w:val="00CF44EE"/>
    <w:rsid w:val="00D137FA"/>
    <w:rsid w:val="00D659B6"/>
    <w:rsid w:val="00DA3D64"/>
    <w:rsid w:val="00DB109B"/>
    <w:rsid w:val="00E03D86"/>
    <w:rsid w:val="00E330AD"/>
    <w:rsid w:val="00EA5337"/>
    <w:rsid w:val="00EB3DF7"/>
    <w:rsid w:val="00EB68DA"/>
    <w:rsid w:val="00F0100F"/>
    <w:rsid w:val="00F13562"/>
    <w:rsid w:val="00F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09B"/>
    <w:pPr>
      <w:spacing w:after="0" w:line="240" w:lineRule="auto"/>
    </w:pPr>
  </w:style>
  <w:style w:type="character" w:styleId="a4">
    <w:name w:val="Strong"/>
    <w:basedOn w:val="a0"/>
    <w:uiPriority w:val="22"/>
    <w:qFormat/>
    <w:rsid w:val="00EB68DA"/>
    <w:rPr>
      <w:b/>
      <w:bCs/>
    </w:rPr>
  </w:style>
  <w:style w:type="paragraph" w:styleId="a5">
    <w:name w:val="Normal (Web)"/>
    <w:basedOn w:val="a"/>
    <w:uiPriority w:val="99"/>
    <w:unhideWhenUsed/>
    <w:rsid w:val="0064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D659B6"/>
    <w:pPr>
      <w:ind w:left="720"/>
      <w:contextualSpacing/>
    </w:pPr>
  </w:style>
  <w:style w:type="character" w:customStyle="1" w:styleId="l">
    <w:name w:val="l"/>
    <w:basedOn w:val="a0"/>
    <w:rsid w:val="005830A9"/>
  </w:style>
  <w:style w:type="character" w:customStyle="1" w:styleId="20">
    <w:name w:val="Заголовок 2 Знак"/>
    <w:basedOn w:val="a0"/>
    <w:link w:val="2"/>
    <w:uiPriority w:val="9"/>
    <w:semiHidden/>
    <w:rsid w:val="00A15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09B"/>
    <w:pPr>
      <w:spacing w:after="0" w:line="240" w:lineRule="auto"/>
    </w:pPr>
  </w:style>
  <w:style w:type="character" w:styleId="a4">
    <w:name w:val="Strong"/>
    <w:basedOn w:val="a0"/>
    <w:uiPriority w:val="22"/>
    <w:qFormat/>
    <w:rsid w:val="00EB68DA"/>
    <w:rPr>
      <w:b/>
      <w:bCs/>
    </w:rPr>
  </w:style>
  <w:style w:type="paragraph" w:styleId="a5">
    <w:name w:val="Normal (Web)"/>
    <w:basedOn w:val="a"/>
    <w:uiPriority w:val="99"/>
    <w:unhideWhenUsed/>
    <w:rsid w:val="0064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D659B6"/>
    <w:pPr>
      <w:ind w:left="720"/>
      <w:contextualSpacing/>
    </w:pPr>
  </w:style>
  <w:style w:type="character" w:customStyle="1" w:styleId="l">
    <w:name w:val="l"/>
    <w:basedOn w:val="a0"/>
    <w:rsid w:val="005830A9"/>
  </w:style>
  <w:style w:type="character" w:customStyle="1" w:styleId="20">
    <w:name w:val="Заголовок 2 Знак"/>
    <w:basedOn w:val="a0"/>
    <w:link w:val="2"/>
    <w:uiPriority w:val="9"/>
    <w:semiHidden/>
    <w:rsid w:val="00A15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42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74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2019-09-17T15:34:00Z</cp:lastPrinted>
  <dcterms:created xsi:type="dcterms:W3CDTF">2019-04-02T06:57:00Z</dcterms:created>
  <dcterms:modified xsi:type="dcterms:W3CDTF">2019-09-20T06:05:00Z</dcterms:modified>
</cp:coreProperties>
</file>