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5D" w:rsidRDefault="00FF137A" w:rsidP="00424B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FF137A" w:rsidRDefault="00FF137A" w:rsidP="00424B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№26»</w:t>
      </w:r>
    </w:p>
    <w:p w:rsidR="00FF137A" w:rsidRDefault="00FF137A" w:rsidP="00424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37A" w:rsidRDefault="00FF137A" w:rsidP="00424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37A" w:rsidRDefault="00FF137A" w:rsidP="00424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37A" w:rsidRDefault="00FF137A" w:rsidP="00424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37A" w:rsidRDefault="00FF137A" w:rsidP="00424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37A" w:rsidRDefault="00FF137A" w:rsidP="00424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37A" w:rsidRDefault="00FF137A" w:rsidP="00424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37A" w:rsidRDefault="00FF137A" w:rsidP="00424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37A" w:rsidRDefault="00FF137A" w:rsidP="00FF13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открытого логопедического занятия на тему: «Праздник красивой речи».</w:t>
      </w:r>
    </w:p>
    <w:p w:rsidR="00FF137A" w:rsidRDefault="00FF137A" w:rsidP="00FF1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37A" w:rsidRDefault="00FF137A" w:rsidP="00FF1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37A" w:rsidRDefault="00FF137A" w:rsidP="00FF1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37A" w:rsidRDefault="00FF137A" w:rsidP="00FF1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37A" w:rsidRDefault="00FF137A" w:rsidP="00FF1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37A" w:rsidRDefault="00FF137A" w:rsidP="00FF1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37A" w:rsidRDefault="00FF137A" w:rsidP="00FF1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37A" w:rsidRDefault="00FF137A" w:rsidP="00FF1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137A" w:rsidRPr="00FF137A" w:rsidRDefault="00FF137A" w:rsidP="00FF13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F137A">
        <w:rPr>
          <w:rFonts w:ascii="Times New Roman" w:hAnsi="Times New Roman" w:cs="Times New Roman"/>
          <w:sz w:val="28"/>
          <w:szCs w:val="28"/>
        </w:rPr>
        <w:t>Подготовила</w:t>
      </w:r>
    </w:p>
    <w:p w:rsidR="00FF137A" w:rsidRPr="00FF137A" w:rsidRDefault="00FF137A" w:rsidP="00FF13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F137A">
        <w:rPr>
          <w:rFonts w:ascii="Times New Roman" w:hAnsi="Times New Roman" w:cs="Times New Roman"/>
          <w:sz w:val="28"/>
          <w:szCs w:val="28"/>
        </w:rPr>
        <w:t>Учитель-логопед:</w:t>
      </w:r>
    </w:p>
    <w:p w:rsidR="00FF137A" w:rsidRPr="00FF137A" w:rsidRDefault="00FF137A" w:rsidP="00FF13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F137A">
        <w:rPr>
          <w:rFonts w:ascii="Times New Roman" w:hAnsi="Times New Roman" w:cs="Times New Roman"/>
          <w:sz w:val="28"/>
          <w:szCs w:val="28"/>
        </w:rPr>
        <w:t>Мурашова А.В.</w:t>
      </w:r>
    </w:p>
    <w:p w:rsidR="00FF137A" w:rsidRDefault="00FF137A" w:rsidP="00FF137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137A" w:rsidRDefault="00FF137A" w:rsidP="00FF13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137A" w:rsidRPr="00FF137A" w:rsidRDefault="00FF137A" w:rsidP="00FF13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Сычёво, 2019г.</w:t>
      </w:r>
    </w:p>
    <w:p w:rsidR="00FF137A" w:rsidRDefault="00FF137A" w:rsidP="00424B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37A" w:rsidRDefault="00FF137A" w:rsidP="00424B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239" w:rsidRDefault="00424BA1" w:rsidP="00424B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Праздник красивой речи.</w:t>
      </w:r>
    </w:p>
    <w:p w:rsidR="00424BA1" w:rsidRDefault="00424BA1" w:rsidP="0042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24BA1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формировать практические умения и навыки пользования исправленной (фонетически - чистой, лексически – развитой, грамматически – правильной) речью, повышать информированность родителей относительно особенностей речевого развития детей.</w:t>
      </w:r>
      <w:proofErr w:type="gramEnd"/>
    </w:p>
    <w:p w:rsidR="00424BA1" w:rsidRDefault="00424BA1" w:rsidP="0042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Задачи:</w:t>
      </w:r>
    </w:p>
    <w:p w:rsidR="00424BA1" w:rsidRDefault="00424BA1" w:rsidP="00424B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424BA1" w:rsidRDefault="00424BA1" w:rsidP="0042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приобретённые произносительные умения;</w:t>
      </w:r>
    </w:p>
    <w:p w:rsidR="00424BA1" w:rsidRDefault="00424BA1" w:rsidP="0042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творческие способности;</w:t>
      </w:r>
    </w:p>
    <w:p w:rsidR="00424BA1" w:rsidRDefault="00424BA1" w:rsidP="0042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 детей самоконтроль за собственной речью;</w:t>
      </w:r>
    </w:p>
    <w:p w:rsidR="00424BA1" w:rsidRDefault="00424BA1" w:rsidP="0042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интонационную и лексическую выразительность речи;</w:t>
      </w:r>
    </w:p>
    <w:p w:rsidR="00424BA1" w:rsidRDefault="00424BA1" w:rsidP="0042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умения выделять первый и последний звук в слове.</w:t>
      </w:r>
    </w:p>
    <w:p w:rsidR="00424BA1" w:rsidRDefault="00424BA1" w:rsidP="0042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развивающие:</w:t>
      </w:r>
    </w:p>
    <w:p w:rsidR="00424BA1" w:rsidRDefault="00424BA1" w:rsidP="0042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артикуляционный аппарат;</w:t>
      </w:r>
    </w:p>
    <w:p w:rsidR="00424BA1" w:rsidRDefault="00424BA1" w:rsidP="0042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ритмический слух, умение управлять своими движениями.</w:t>
      </w:r>
    </w:p>
    <w:p w:rsidR="00424BA1" w:rsidRDefault="00424BA1" w:rsidP="0042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Воспитательные:</w:t>
      </w:r>
    </w:p>
    <w:p w:rsidR="00424BA1" w:rsidRDefault="00424BA1" w:rsidP="0042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доброжелательность, чувства коллективизма, умение выслушать другого.</w:t>
      </w:r>
    </w:p>
    <w:p w:rsidR="00424BA1" w:rsidRDefault="00424BA1" w:rsidP="0042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Оборудование:</w:t>
      </w:r>
    </w:p>
    <w:p w:rsidR="00424BA1" w:rsidRDefault="00424BA1" w:rsidP="0042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магнитная доска;</w:t>
      </w:r>
    </w:p>
    <w:p w:rsidR="00424BA1" w:rsidRDefault="00424BA1" w:rsidP="0042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интерактивная доска;</w:t>
      </w:r>
    </w:p>
    <w:p w:rsidR="00424BA1" w:rsidRDefault="00424BA1" w:rsidP="0042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мяч.</w:t>
      </w:r>
    </w:p>
    <w:p w:rsidR="00AA6E5D" w:rsidRDefault="00AA6E5D" w:rsidP="00424B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E5D" w:rsidRDefault="00AA6E5D" w:rsidP="00424B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E5D" w:rsidRDefault="00AA6E5D" w:rsidP="00424B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E5D" w:rsidRDefault="00AA6E5D" w:rsidP="00424B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BA1" w:rsidRDefault="00424BA1" w:rsidP="00424B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</w:p>
    <w:p w:rsidR="00424BA1" w:rsidRDefault="00FF137A" w:rsidP="0042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в зал под музыку</w:t>
      </w:r>
      <w:r w:rsidR="00424BA1">
        <w:rPr>
          <w:rFonts w:ascii="Times New Roman" w:hAnsi="Times New Roman" w:cs="Times New Roman"/>
          <w:sz w:val="28"/>
          <w:szCs w:val="28"/>
        </w:rPr>
        <w:t>.</w:t>
      </w:r>
    </w:p>
    <w:p w:rsidR="00424BA1" w:rsidRDefault="00424BA1" w:rsidP="0042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Здравствуйте, дорогие ребята и гости! Я приветствую всех, кто пришёл к нам на праздник «Правильной речи»</w:t>
      </w:r>
      <w:r w:rsidR="00DE1E3F">
        <w:rPr>
          <w:rFonts w:ascii="Times New Roman" w:hAnsi="Times New Roman" w:cs="Times New Roman"/>
          <w:sz w:val="28"/>
          <w:szCs w:val="28"/>
        </w:rPr>
        <w:t>! К</w:t>
      </w:r>
      <w:r>
        <w:rPr>
          <w:rFonts w:ascii="Times New Roman" w:hAnsi="Times New Roman" w:cs="Times New Roman"/>
          <w:sz w:val="28"/>
          <w:szCs w:val="28"/>
        </w:rPr>
        <w:t>ак и положено, на празднике мы будем</w:t>
      </w:r>
      <w:r w:rsidR="00DE1E3F">
        <w:rPr>
          <w:rFonts w:ascii="Times New Roman" w:hAnsi="Times New Roman" w:cs="Times New Roman"/>
          <w:sz w:val="28"/>
          <w:szCs w:val="28"/>
        </w:rPr>
        <w:t xml:space="preserve"> с вами играть, петь, </w:t>
      </w:r>
      <w:r w:rsidR="00A92C53">
        <w:rPr>
          <w:rFonts w:ascii="Times New Roman" w:hAnsi="Times New Roman" w:cs="Times New Roman"/>
          <w:sz w:val="28"/>
          <w:szCs w:val="28"/>
        </w:rPr>
        <w:t>читать</w:t>
      </w:r>
      <w:r w:rsidR="00DE1E3F">
        <w:rPr>
          <w:rFonts w:ascii="Times New Roman" w:hAnsi="Times New Roman" w:cs="Times New Roman"/>
          <w:sz w:val="28"/>
          <w:szCs w:val="28"/>
        </w:rPr>
        <w:t xml:space="preserve"> стихи и при этом, конечно же, правильно и красиво говорить.</w:t>
      </w:r>
    </w:p>
    <w:p w:rsidR="00DE1E3F" w:rsidRDefault="00DE1E3F" w:rsidP="00424B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чтобы наш язык был готов к беседе, давайте сделаем разминку:</w:t>
      </w:r>
    </w:p>
    <w:p w:rsidR="00DE1E3F" w:rsidRDefault="00DE1E3F" w:rsidP="00DE1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некотором царстве, </w:t>
      </w:r>
    </w:p>
    <w:p w:rsidR="00DE1E3F" w:rsidRDefault="00DE1E3F" w:rsidP="00DE1E3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DE1E3F" w:rsidRDefault="00DE1E3F" w:rsidP="00DE1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 –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тужили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DE1E3F" w:rsidRDefault="00DE1E3F" w:rsidP="00DE1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языком дружили</w:t>
      </w:r>
    </w:p>
    <w:p w:rsidR="00DE1E3F" w:rsidRDefault="00DE1E3F" w:rsidP="00DE1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песенки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чудесенки</w:t>
      </w:r>
      <w:proofErr w:type="spellEnd"/>
    </w:p>
    <w:p w:rsidR="00DE1E3F" w:rsidRDefault="00DE1E3F" w:rsidP="00DE1E3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Свистелочка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-ССССССССС,</w:t>
      </w:r>
    </w:p>
    <w:p w:rsidR="00DE1E3F" w:rsidRDefault="00DE1E3F" w:rsidP="00DE1E3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Звенелочка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-ЗЗЗЗЗЗЗЗЗЗЗ,</w:t>
      </w:r>
    </w:p>
    <w:p w:rsidR="00DE1E3F" w:rsidRDefault="00DE1E3F" w:rsidP="00DE1E3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Шипелочка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-ШШШШШ,</w:t>
      </w:r>
    </w:p>
    <w:p w:rsidR="00DE1E3F" w:rsidRDefault="00DE1E3F" w:rsidP="00DE1E3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Жужжалочка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-ЖЖЖЖЖЖ,</w:t>
      </w:r>
    </w:p>
    <w:p w:rsidR="00DE1E3F" w:rsidRDefault="00DE1E3F" w:rsidP="00DE1E3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Рычалочка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-РРРРРРРР.</w:t>
      </w:r>
    </w:p>
    <w:p w:rsidR="00DE1E3F" w:rsidRDefault="00DE1E3F" w:rsidP="00DE1E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музыка, в зал вбегает клоун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E1E3F" w:rsidRDefault="00DE1E3F" w:rsidP="00DE1E3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Тары-бары</w:t>
      </w:r>
      <w:proofErr w:type="gramEnd"/>
      <w:r>
        <w:rPr>
          <w:rFonts w:ascii="Times New Roman" w:hAnsi="Times New Roman" w:cs="Times New Roman"/>
          <w:sz w:val="28"/>
          <w:szCs w:val="28"/>
        </w:rPr>
        <w:t>, тары-бары, тары-бары, тару-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! Тараторю без умолка, прямо с самого утра!</w:t>
      </w:r>
    </w:p>
    <w:p w:rsidR="00DE1E3F" w:rsidRDefault="00DE1E3F" w:rsidP="00DE1E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ребятишки, и девчонки, и мальчишки! Надеюсь, я не опоздал?</w:t>
      </w:r>
    </w:p>
    <w:p w:rsidR="00DE1E3F" w:rsidRDefault="00DE1E3F" w:rsidP="00DE1E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Здравствуй,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sz w:val="28"/>
          <w:szCs w:val="28"/>
        </w:rPr>
        <w:t>, мы рады тебя видеть на нашем празднике!</w:t>
      </w:r>
    </w:p>
    <w:p w:rsidR="00DE1E3F" w:rsidRDefault="00DE1E3F" w:rsidP="00DE1E3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sz w:val="28"/>
          <w:szCs w:val="28"/>
        </w:rPr>
        <w:t>: Я пришёл к вам за советом и за помощью.</w:t>
      </w:r>
    </w:p>
    <w:p w:rsidR="00DE1E3F" w:rsidRDefault="00DE1E3F" w:rsidP="00DE1E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Ну что же, мы с ребятами будем рады тебе помочь.</w:t>
      </w:r>
    </w:p>
    <w:p w:rsidR="00DE1E3F" w:rsidRDefault="00DE1E3F" w:rsidP="00DE1E3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sz w:val="28"/>
          <w:szCs w:val="28"/>
        </w:rPr>
        <w:t>: Хорошо бы! Мой дедушка говорит, что я плохо разговариваю, что у меня каша во рту. А  у меня нет никакой каши, вот (показывает).</w:t>
      </w:r>
    </w:p>
    <w:p w:rsidR="00DE1E3F" w:rsidRDefault="00DE1E3F" w:rsidP="00DE1E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Не расстраивайся,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слушай и запоминай:</w:t>
      </w:r>
    </w:p>
    <w:p w:rsidR="00DE1E3F" w:rsidRDefault="00DE1E3F" w:rsidP="00DE1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далеко и не близко,</w:t>
      </w:r>
    </w:p>
    <w:p w:rsidR="00DE1E3F" w:rsidRDefault="00DE1E3F" w:rsidP="00DE1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высоко и не низко,</w:t>
      </w:r>
    </w:p>
    <w:p w:rsidR="00DE1E3F" w:rsidRDefault="00DE1E3F" w:rsidP="00DE1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 – были звуки </w:t>
      </w:r>
    </w:p>
    <w:p w:rsidR="00DE1E3F" w:rsidRDefault="00DE1E3F" w:rsidP="00DE1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логонауке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E1E3F" w:rsidRDefault="00DE1E3F" w:rsidP="00DE1E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1E3F" w:rsidRDefault="00DE1E3F" w:rsidP="00DE1E3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утру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вставали,</w:t>
      </w:r>
    </w:p>
    <w:p w:rsidR="00DE1E3F" w:rsidRDefault="00DE1E3F" w:rsidP="00DE1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дружно повторяли.</w:t>
      </w:r>
    </w:p>
    <w:p w:rsidR="00DE1E3F" w:rsidRDefault="00DE1E3F" w:rsidP="00DE1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весь день они трудились.</w:t>
      </w:r>
    </w:p>
    <w:p w:rsidR="00DE1E3F" w:rsidRDefault="00DE1E3F" w:rsidP="00DE1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Говорить они учились.</w:t>
      </w:r>
    </w:p>
    <w:p w:rsidR="00A61AC6" w:rsidRDefault="00A61AC6" w:rsidP="00DE1E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сейчас, мы споём одну интересную песню. (Дети исполняют</w:t>
      </w:r>
      <w:r w:rsidR="00DE1E3F">
        <w:rPr>
          <w:rFonts w:ascii="Times New Roman" w:hAnsi="Times New Roman" w:cs="Times New Roman"/>
          <w:sz w:val="28"/>
          <w:szCs w:val="28"/>
        </w:rPr>
        <w:t xml:space="preserve"> песню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F1166" w:rsidRDefault="004F1166" w:rsidP="00DE1E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хочешь с нами поиграть в одну интересную игру? Встаём в круг, один человек встаёт в центр, давайте,  сначала встану я. Итак, я называю слово, а вы внимательно слушайте, </w:t>
      </w:r>
      <w:r w:rsidR="00FF137A">
        <w:rPr>
          <w:rFonts w:ascii="Times New Roman" w:hAnsi="Times New Roman" w:cs="Times New Roman"/>
          <w:sz w:val="28"/>
          <w:szCs w:val="28"/>
        </w:rPr>
        <w:t xml:space="preserve">ведь вам надо будет ответить, </w:t>
      </w:r>
      <w:r>
        <w:rPr>
          <w:rFonts w:ascii="Times New Roman" w:hAnsi="Times New Roman" w:cs="Times New Roman"/>
          <w:sz w:val="28"/>
          <w:szCs w:val="28"/>
        </w:rPr>
        <w:t>на какой звук оно закончится! Готовы? Поехали!</w:t>
      </w:r>
    </w:p>
    <w:p w:rsidR="00A61AC6" w:rsidRDefault="00A61AC6" w:rsidP="00DE1E3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sz w:val="28"/>
          <w:szCs w:val="28"/>
        </w:rPr>
        <w:t>: какие вы молодцы! А я очень люблю рассказывать стихотворения, послушайте! Села муха на варенье, вот и всё стихотворение!</w:t>
      </w:r>
    </w:p>
    <w:p w:rsidR="00A61AC6" w:rsidRDefault="00A61AC6" w:rsidP="00DE1E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теперь ты послушай, какие стихи о звуках знают ребята!</w:t>
      </w:r>
    </w:p>
    <w:p w:rsidR="00A61AC6" w:rsidRDefault="00A61AC6" w:rsidP="00A61A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Распластай язык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92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шире,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Кончик к нижним зубкам ближе.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Посередине языка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Струйку воздуха пускай.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Улыбнись и посвисти,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ССС-произнеси!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Ссс</w:t>
      </w:r>
      <w:proofErr w:type="spellEnd"/>
      <w:r>
        <w:rPr>
          <w:rFonts w:ascii="Times New Roman" w:hAnsi="Times New Roman" w:cs="Times New Roman"/>
          <w:sz w:val="28"/>
          <w:szCs w:val="28"/>
        </w:rPr>
        <w:t>! – синичка просвистела,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-ССС-свирель в лесу запела!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 </w:t>
      </w:r>
      <w:proofErr w:type="gramStart"/>
      <w:r>
        <w:rPr>
          <w:rFonts w:ascii="Times New Roman" w:hAnsi="Times New Roman" w:cs="Times New Roman"/>
          <w:sz w:val="28"/>
          <w:szCs w:val="28"/>
        </w:rPr>
        <w:t>Щ</w:t>
      </w:r>
      <w:proofErr w:type="gramEnd"/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Щ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мягкий Ш мы скажем.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 как будто маслом смажем.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мягким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Щ</w:t>
      </w:r>
      <w:proofErr w:type="gramEnd"/>
      <w:r>
        <w:rPr>
          <w:rFonts w:ascii="Times New Roman" w:hAnsi="Times New Roman" w:cs="Times New Roman"/>
          <w:sz w:val="28"/>
          <w:szCs w:val="28"/>
        </w:rPr>
        <w:t>, тягучим,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Щебетать язык научим: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Щебет,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щёлк</w:t>
      </w:r>
      <w:proofErr w:type="gramEnd"/>
      <w:r>
        <w:rPr>
          <w:rFonts w:ascii="Times New Roman" w:hAnsi="Times New Roman" w:cs="Times New Roman"/>
          <w:sz w:val="28"/>
          <w:szCs w:val="28"/>
        </w:rPr>
        <w:t>, щегол, щекотка,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Щепка, щит, щека, щекотка.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 Л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Узкий кончик языка 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Вверх в зубы упирается,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бокам от языка воздух пробирается.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получится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певучий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Мягкий, ласковый и звучный: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Ласка, лама, ландыш, лапа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Лук, луна, лужайка, лампа.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-РРР! – ракета рвётся ввысь!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-РРР – рычит сердито рысь!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РР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рокочет ровно робот!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» сказать и ты попробуй!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возьмёмся за учёбу!</w:t>
      </w:r>
    </w:p>
    <w:p w:rsidR="00A61AC6" w:rsidRDefault="00A61AC6" w:rsidP="00A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Ррр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язык широкий – к нёбу!</w:t>
      </w:r>
    </w:p>
    <w:p w:rsidR="00A61AC6" w:rsidRDefault="00A61AC6" w:rsidP="00A61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1AC6" w:rsidRDefault="004F1166" w:rsidP="00A61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sz w:val="28"/>
          <w:szCs w:val="28"/>
        </w:rPr>
        <w:t>, ты вспомнил, какие бывают звуки. Но запомни ещё:</w:t>
      </w:r>
    </w:p>
    <w:p w:rsidR="004F1166" w:rsidRDefault="004F1166" w:rsidP="004F11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хочет разговаривать,</w:t>
      </w:r>
    </w:p>
    <w:p w:rsidR="004F1166" w:rsidRDefault="004F1166" w:rsidP="004F11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должен выговаривать,</w:t>
      </w:r>
    </w:p>
    <w:p w:rsidR="004F1166" w:rsidRDefault="004F1166" w:rsidP="004F11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правильно и внятно,</w:t>
      </w:r>
    </w:p>
    <w:p w:rsidR="004F1166" w:rsidRDefault="004F1166" w:rsidP="004F11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было всем понятно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AD48F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D48FA">
        <w:rPr>
          <w:rFonts w:ascii="Times New Roman" w:hAnsi="Times New Roman" w:cs="Times New Roman"/>
          <w:sz w:val="28"/>
          <w:szCs w:val="28"/>
        </w:rPr>
        <w:t xml:space="preserve"> дети)</w:t>
      </w:r>
    </w:p>
    <w:p w:rsidR="00AD48FA" w:rsidRDefault="00AD48FA" w:rsidP="00AD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 тебя не было каши во рту, старайся произносить звуки правильно и чётко!</w:t>
      </w:r>
    </w:p>
    <w:p w:rsidR="004F1166" w:rsidRDefault="004F1166" w:rsidP="004F1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Спасибо вам большое за помощь! Ну а мне пора возвращаться </w:t>
      </w:r>
      <w:r w:rsidR="00FF137A">
        <w:rPr>
          <w:rFonts w:ascii="Times New Roman" w:hAnsi="Times New Roman" w:cs="Times New Roman"/>
          <w:sz w:val="28"/>
          <w:szCs w:val="28"/>
        </w:rPr>
        <w:t>домой</w:t>
      </w:r>
      <w:r>
        <w:rPr>
          <w:rFonts w:ascii="Times New Roman" w:hAnsi="Times New Roman" w:cs="Times New Roman"/>
          <w:sz w:val="28"/>
          <w:szCs w:val="28"/>
        </w:rPr>
        <w:t>, до свидания!</w:t>
      </w:r>
    </w:p>
    <w:p w:rsidR="004F1166" w:rsidRDefault="004F1166" w:rsidP="004F1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Ребята, а сейчас мы поиграем в игру «Помоги почтальону отнести подарки». Почтальон несёт подарки в лесную школу. Помогите разложить подарки по адресам. Первый звук в названии животного соответствует первому звуку в названии подарка. </w:t>
      </w:r>
    </w:p>
    <w:p w:rsidR="004F1166" w:rsidRDefault="004F1166" w:rsidP="004F1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Используется интерактивная доска)</w:t>
      </w:r>
    </w:p>
    <w:p w:rsidR="00B42ABD" w:rsidRDefault="004F1166" w:rsidP="00B42A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Молодцы, ребята, все подарки отправили! А </w:t>
      </w:r>
      <w:r w:rsidR="00F62BCA">
        <w:rPr>
          <w:rFonts w:ascii="Times New Roman" w:hAnsi="Times New Roman" w:cs="Times New Roman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</w:rPr>
        <w:t xml:space="preserve"> я посмотрю, какие вы внимательные. Для этого мы сыграем еще в одну игру, которая называется «Доскажи словечко»</w:t>
      </w:r>
      <w:r w:rsidR="00F62BCA">
        <w:rPr>
          <w:rFonts w:ascii="Times New Roman" w:hAnsi="Times New Roman" w:cs="Times New Roman"/>
          <w:sz w:val="28"/>
          <w:szCs w:val="28"/>
        </w:rPr>
        <w:t>.</w:t>
      </w:r>
    </w:p>
    <w:p w:rsidR="00B42ABD" w:rsidRPr="00B42ABD" w:rsidRDefault="00B42ABD" w:rsidP="00B42A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2ABD" w:rsidRPr="00B42ABD" w:rsidRDefault="00B42ABD" w:rsidP="00B42A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ABD">
        <w:rPr>
          <w:rFonts w:ascii="Times New Roman" w:hAnsi="Times New Roman" w:cs="Times New Roman"/>
          <w:sz w:val="28"/>
          <w:szCs w:val="28"/>
        </w:rPr>
        <w:lastRenderedPageBreak/>
        <w:t>Зимой в берлоге видит сон</w:t>
      </w:r>
    </w:p>
    <w:p w:rsidR="00B42ABD" w:rsidRDefault="00B42ABD" w:rsidP="00B42AB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Лохматый, косолапый….</w:t>
      </w:r>
    </w:p>
    <w:p w:rsidR="00B42ABD" w:rsidRDefault="00B42ABD" w:rsidP="00B42A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теплой лужице своей </w:t>
      </w:r>
    </w:p>
    <w:p w:rsidR="00B42ABD" w:rsidRDefault="00B42ABD" w:rsidP="00B42AB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квакал…</w:t>
      </w:r>
    </w:p>
    <w:p w:rsidR="00B42ABD" w:rsidRDefault="00B42ABD" w:rsidP="00B42A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пальмы вниз, на пальму снова</w:t>
      </w:r>
    </w:p>
    <w:p w:rsidR="00B42ABD" w:rsidRDefault="00B42ABD" w:rsidP="00B42AB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Ловко прыгает…</w:t>
      </w:r>
    </w:p>
    <w:p w:rsidR="00B42ABD" w:rsidRDefault="00B42ABD" w:rsidP="00B42A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цветку приставишь ухо,</w:t>
      </w:r>
    </w:p>
    <w:p w:rsidR="00B42ABD" w:rsidRDefault="00B42ABD" w:rsidP="00B42AB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нём жужжит, поёт</w:t>
      </w:r>
    </w:p>
    <w:p w:rsidR="00B42ABD" w:rsidRDefault="00B42ABD" w:rsidP="00B42AB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Старательная … муха, нет пчела</w:t>
      </w:r>
    </w:p>
    <w:p w:rsidR="00B42ABD" w:rsidRPr="00B42ABD" w:rsidRDefault="00B42ABD" w:rsidP="00B42AB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собирает мёд.</w:t>
      </w:r>
    </w:p>
    <w:p w:rsidR="00F62BCA" w:rsidRDefault="00F62BCA" w:rsidP="004F1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Ребята</w:t>
      </w:r>
    </w:p>
    <w:p w:rsidR="00AD48FA" w:rsidRDefault="00B42ABD" w:rsidP="00AD48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</w:t>
      </w:r>
      <w:r w:rsidR="00AD48FA">
        <w:rPr>
          <w:rFonts w:ascii="Times New Roman" w:hAnsi="Times New Roman" w:cs="Times New Roman"/>
          <w:sz w:val="28"/>
          <w:szCs w:val="28"/>
        </w:rPr>
        <w:t xml:space="preserve">час подойдите все ко мне, давайте мы с вами немного отдохнём и </w:t>
      </w:r>
      <w:r w:rsidR="00A92C53">
        <w:rPr>
          <w:rFonts w:ascii="Times New Roman" w:hAnsi="Times New Roman" w:cs="Times New Roman"/>
          <w:sz w:val="28"/>
          <w:szCs w:val="28"/>
        </w:rPr>
        <w:t>подвигаемся</w:t>
      </w:r>
      <w:r w:rsidR="00AD48FA">
        <w:rPr>
          <w:rFonts w:ascii="Times New Roman" w:hAnsi="Times New Roman" w:cs="Times New Roman"/>
          <w:sz w:val="28"/>
          <w:szCs w:val="28"/>
        </w:rPr>
        <w:t>.</w:t>
      </w:r>
    </w:p>
    <w:p w:rsidR="00AD48FA" w:rsidRDefault="00AD48FA" w:rsidP="00AD48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3023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FB3023">
        <w:rPr>
          <w:rFonts w:ascii="Times New Roman" w:hAnsi="Times New Roman" w:cs="Times New Roman"/>
          <w:b/>
          <w:sz w:val="28"/>
          <w:szCs w:val="28"/>
        </w:rPr>
        <w:t>.</w:t>
      </w:r>
    </w:p>
    <w:p w:rsidR="00FB3023" w:rsidRDefault="00FB3023" w:rsidP="00FB302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поле я гуляю, ноги поднимаю</w:t>
      </w:r>
    </w:p>
    <w:p w:rsidR="00FB3023" w:rsidRDefault="00FB3023" w:rsidP="00FB302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(ходьба на месте с высоким подниманием колена)</w:t>
      </w:r>
    </w:p>
    <w:p w:rsidR="00FB3023" w:rsidRDefault="00FB3023" w:rsidP="00FB302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Наклонюсь к цветам поближе</w:t>
      </w:r>
    </w:p>
    <w:p w:rsidR="00FB3023" w:rsidRDefault="00FB3023" w:rsidP="00FB302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Красоту их всю увижу,</w:t>
      </w:r>
    </w:p>
    <w:p w:rsidR="00FB3023" w:rsidRDefault="00FB3023" w:rsidP="00FB302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Нежный чудный аромат</w:t>
      </w:r>
    </w:p>
    <w:p w:rsidR="00FB3023" w:rsidRDefault="00FB3023" w:rsidP="00FB302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Ощутить я тоже рад!</w:t>
      </w:r>
    </w:p>
    <w:p w:rsidR="00FB3023" w:rsidRDefault="00FB3023" w:rsidP="00FB302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(наклониться, сделать несколько вдохов носом)</w:t>
      </w:r>
    </w:p>
    <w:p w:rsidR="00FB3023" w:rsidRDefault="00FB3023" w:rsidP="00FB302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Рвать не буду я цветы</w:t>
      </w:r>
    </w:p>
    <w:p w:rsidR="00FB3023" w:rsidRDefault="00FB3023" w:rsidP="00FB302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(выпрямиться повороты головы вправо – влево)</w:t>
      </w:r>
    </w:p>
    <w:p w:rsidR="00FB3023" w:rsidRDefault="00FB3023" w:rsidP="00FB302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Много будет красоты</w:t>
      </w:r>
    </w:p>
    <w:p w:rsidR="00FB3023" w:rsidRDefault="00FB3023" w:rsidP="00FB302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(развести руки)</w:t>
      </w:r>
    </w:p>
    <w:p w:rsidR="00FB3023" w:rsidRPr="00FB3023" w:rsidRDefault="00FB3023" w:rsidP="00AD48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8FA" w:rsidRDefault="00B42ABD" w:rsidP="00AD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посмотрите, у</w:t>
      </w:r>
      <w:r w:rsidR="005976E1">
        <w:rPr>
          <w:rFonts w:ascii="Times New Roman" w:hAnsi="Times New Roman" w:cs="Times New Roman"/>
          <w:sz w:val="28"/>
          <w:szCs w:val="28"/>
        </w:rPr>
        <w:t xml:space="preserve"> меня на доске есть картинки с предметами. Давайте произнесём правильно названия этих предметов. Если название произнесли правильно, то тогда мы закроем этот предмет магнитом. </w:t>
      </w:r>
    </w:p>
    <w:p w:rsidR="00B42ABD" w:rsidRDefault="00B42ABD" w:rsidP="00AD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76E1" w:rsidRDefault="005976E1" w:rsidP="00AD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вами весь год занимались, старались правильно произносить звуки,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тепеь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вспомним, как мы занимались и исполним весёлые частушки.</w:t>
      </w:r>
    </w:p>
    <w:p w:rsidR="005976E1" w:rsidRDefault="005976E1" w:rsidP="00AD4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76E1" w:rsidRDefault="005976E1" w:rsidP="005976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Частушки</w:t>
      </w:r>
      <w:r w:rsidR="00B42ABD">
        <w:rPr>
          <w:rFonts w:ascii="Times New Roman" w:hAnsi="Times New Roman" w:cs="Times New Roman"/>
          <w:b/>
          <w:sz w:val="28"/>
          <w:szCs w:val="28"/>
        </w:rPr>
        <w:t>.</w:t>
      </w:r>
    </w:p>
    <w:p w:rsidR="00B42ABD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10F6">
        <w:rPr>
          <w:rFonts w:ascii="Times New Roman" w:hAnsi="Times New Roman" w:cs="Times New Roman"/>
          <w:sz w:val="28"/>
          <w:szCs w:val="28"/>
        </w:rPr>
        <w:t>Не понять нам нашу Дашу,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во рту у Даши каша.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гречка и не плов,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каша-то из слов!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расселись по порядку,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делаем зарядку.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ногами, не руками,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своими языками!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играем в пулемёт 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рычим как рация.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ругайте нас, идёт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Автоматизация!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Написали мне в тетради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Трудное задание,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бабушка сказала,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наказание!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закончилися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муки,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поставили все звуки,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больничном побывал-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Половину растерял!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решила в воскресенье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задания повторить.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наша кошка Мурка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Научилась говорить!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вчера я объяснял 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 с папой гласные,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Этих взрослых обучать-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Затея напрасная!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пока частушки пели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заплелися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языки,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похлопайте немножко,</w:t>
      </w: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старались как могли!</w:t>
      </w:r>
    </w:p>
    <w:p w:rsidR="002F10F6" w:rsidRPr="002F10F6" w:rsidRDefault="002F10F6" w:rsidP="0059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10F6" w:rsidRDefault="002F10F6" w:rsidP="005976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6E1" w:rsidRPr="005976E1" w:rsidRDefault="00B9333C" w:rsidP="00B93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урока.</w:t>
      </w:r>
    </w:p>
    <w:p w:rsidR="004F1166" w:rsidRDefault="004F1166" w:rsidP="004F1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1166" w:rsidRDefault="004F1166" w:rsidP="004F11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E3F" w:rsidRDefault="00DE1E3F" w:rsidP="00DE1E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AC6" w:rsidRPr="00424BA1" w:rsidRDefault="00A61AC6" w:rsidP="00DE1E3F">
      <w:pPr>
        <w:rPr>
          <w:rFonts w:ascii="Times New Roman" w:hAnsi="Times New Roman" w:cs="Times New Roman"/>
          <w:sz w:val="28"/>
          <w:szCs w:val="28"/>
        </w:rPr>
      </w:pPr>
    </w:p>
    <w:p w:rsidR="00424BA1" w:rsidRDefault="00424BA1" w:rsidP="00424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4BA1" w:rsidRPr="00424BA1" w:rsidRDefault="00424BA1" w:rsidP="00424B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4BA1" w:rsidRPr="0042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478F9"/>
    <w:multiLevelType w:val="hybridMultilevel"/>
    <w:tmpl w:val="BF048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F35FC"/>
    <w:multiLevelType w:val="hybridMultilevel"/>
    <w:tmpl w:val="D0B2F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A1"/>
    <w:rsid w:val="00250D9B"/>
    <w:rsid w:val="002F10F6"/>
    <w:rsid w:val="00424BA1"/>
    <w:rsid w:val="004A6B20"/>
    <w:rsid w:val="004F1166"/>
    <w:rsid w:val="005976E1"/>
    <w:rsid w:val="00A61AC6"/>
    <w:rsid w:val="00A92C53"/>
    <w:rsid w:val="00AA6E5D"/>
    <w:rsid w:val="00AD48FA"/>
    <w:rsid w:val="00B42ABD"/>
    <w:rsid w:val="00B9333C"/>
    <w:rsid w:val="00DE1E3F"/>
    <w:rsid w:val="00F62BCA"/>
    <w:rsid w:val="00F84239"/>
    <w:rsid w:val="00FB3023"/>
    <w:rsid w:val="00F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B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3023"/>
  </w:style>
  <w:style w:type="paragraph" w:styleId="a3">
    <w:name w:val="List Paragraph"/>
    <w:basedOn w:val="a"/>
    <w:uiPriority w:val="34"/>
    <w:qFormat/>
    <w:rsid w:val="00B42A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B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3023"/>
  </w:style>
  <w:style w:type="paragraph" w:styleId="a3">
    <w:name w:val="List Paragraph"/>
    <w:basedOn w:val="a"/>
    <w:uiPriority w:val="34"/>
    <w:qFormat/>
    <w:rsid w:val="00B4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Мурашова</dc:creator>
  <cp:lastModifiedBy>Мурашова</cp:lastModifiedBy>
  <cp:revision>14</cp:revision>
  <dcterms:created xsi:type="dcterms:W3CDTF">2019-04-04T10:39:00Z</dcterms:created>
  <dcterms:modified xsi:type="dcterms:W3CDTF">2019-04-22T05:53:00Z</dcterms:modified>
</cp:coreProperties>
</file>