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3F3" w:rsidRDefault="00B713F3" w:rsidP="00B713F3"/>
    <w:p w:rsidR="00F12577" w:rsidRPr="00F12577" w:rsidRDefault="00F12577" w:rsidP="00F125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577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№ 44</w:t>
      </w:r>
    </w:p>
    <w:p w:rsidR="00F12577" w:rsidRPr="00F12577" w:rsidRDefault="00F12577" w:rsidP="00F125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12577">
        <w:rPr>
          <w:rFonts w:ascii="Times New Roman" w:hAnsi="Times New Roman" w:cs="Times New Roman"/>
          <w:b/>
          <w:sz w:val="28"/>
          <w:szCs w:val="28"/>
        </w:rPr>
        <w:t>Г.Северск</w:t>
      </w:r>
      <w:proofErr w:type="spellEnd"/>
    </w:p>
    <w:p w:rsidR="00F12577" w:rsidRDefault="00F12577" w:rsidP="00F12577"/>
    <w:p w:rsidR="00F12577" w:rsidRDefault="00F12577" w:rsidP="00F12577"/>
    <w:p w:rsidR="00F12577" w:rsidRDefault="00F12577" w:rsidP="00F12577"/>
    <w:p w:rsidR="00F12577" w:rsidRDefault="00F12577" w:rsidP="00F12577"/>
    <w:p w:rsidR="00F12577" w:rsidRDefault="00F12577" w:rsidP="00F12577"/>
    <w:p w:rsidR="00F12577" w:rsidRPr="00F12577" w:rsidRDefault="00F12577" w:rsidP="00F12577">
      <w:pPr>
        <w:jc w:val="center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 xml:space="preserve">Конспект интегрированного занятия по математике </w:t>
      </w:r>
      <w:r w:rsidR="003876BE">
        <w:rPr>
          <w:rFonts w:ascii="Times New Roman" w:hAnsi="Times New Roman" w:cs="Times New Roman"/>
          <w:sz w:val="28"/>
          <w:szCs w:val="28"/>
        </w:rPr>
        <w:t>«Математика - наука</w:t>
      </w:r>
      <w:r w:rsidRPr="00F12577">
        <w:rPr>
          <w:rFonts w:ascii="Times New Roman" w:hAnsi="Times New Roman" w:cs="Times New Roman"/>
          <w:sz w:val="28"/>
          <w:szCs w:val="28"/>
        </w:rPr>
        <w:t>».</w:t>
      </w:r>
    </w:p>
    <w:p w:rsidR="00F12577" w:rsidRPr="00F12577" w:rsidRDefault="00F12577" w:rsidP="00F125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2577" w:rsidRPr="00F12577" w:rsidRDefault="00F12577" w:rsidP="00F12577">
      <w:pPr>
        <w:jc w:val="center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(подготовительная группа)</w:t>
      </w:r>
    </w:p>
    <w:p w:rsidR="00F12577" w:rsidRPr="00F12577" w:rsidRDefault="00F12577" w:rsidP="00F125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2577" w:rsidRDefault="00F12577" w:rsidP="00F12577"/>
    <w:p w:rsidR="00F12577" w:rsidRDefault="00F12577" w:rsidP="00F12577"/>
    <w:p w:rsidR="00F12577" w:rsidRDefault="00F12577" w:rsidP="00F12577"/>
    <w:p w:rsidR="00F12577" w:rsidRDefault="00F12577" w:rsidP="00F12577"/>
    <w:p w:rsidR="00F12577" w:rsidRPr="00DF4ACA" w:rsidRDefault="00F12577" w:rsidP="00DF4ACA">
      <w:pPr>
        <w:jc w:val="right"/>
        <w:rPr>
          <w:rFonts w:ascii="Times New Roman" w:hAnsi="Times New Roman" w:cs="Times New Roman"/>
          <w:sz w:val="28"/>
          <w:szCs w:val="28"/>
        </w:rPr>
      </w:pPr>
      <w:r w:rsidRPr="00DF4ACA"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:rsidR="00F12577" w:rsidRPr="00DF4ACA" w:rsidRDefault="00F12577" w:rsidP="00DF4AC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13F3" w:rsidRPr="00DF4ACA" w:rsidRDefault="00F12577" w:rsidP="00DF4ACA">
      <w:pPr>
        <w:jc w:val="right"/>
        <w:rPr>
          <w:rFonts w:ascii="Times New Roman" w:hAnsi="Times New Roman" w:cs="Times New Roman"/>
          <w:sz w:val="28"/>
          <w:szCs w:val="28"/>
        </w:rPr>
      </w:pPr>
      <w:r w:rsidRPr="00DF4ACA">
        <w:rPr>
          <w:rFonts w:ascii="Times New Roman" w:hAnsi="Times New Roman" w:cs="Times New Roman"/>
          <w:sz w:val="28"/>
          <w:szCs w:val="28"/>
        </w:rPr>
        <w:t>Кучерова Елена Александровна.</w:t>
      </w:r>
    </w:p>
    <w:p w:rsidR="00B713F3" w:rsidRPr="00DF4ACA" w:rsidRDefault="00B713F3" w:rsidP="00DF4AC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13F3" w:rsidRDefault="00B713F3" w:rsidP="0068325B"/>
    <w:p w:rsidR="00B713F3" w:rsidRDefault="00B713F3" w:rsidP="0068325B"/>
    <w:p w:rsidR="00B713F3" w:rsidRDefault="00B713F3" w:rsidP="0068325B"/>
    <w:p w:rsidR="00B713F3" w:rsidRDefault="00B713F3" w:rsidP="0068325B"/>
    <w:p w:rsidR="00B713F3" w:rsidRDefault="00B713F3" w:rsidP="0068325B"/>
    <w:p w:rsidR="00B713F3" w:rsidRDefault="00B713F3" w:rsidP="0068325B"/>
    <w:p w:rsidR="00B713F3" w:rsidRDefault="00B713F3" w:rsidP="0068325B"/>
    <w:p w:rsidR="00B713F3" w:rsidRDefault="00B713F3" w:rsidP="0068325B"/>
    <w:p w:rsidR="00B713F3" w:rsidRDefault="00B713F3" w:rsidP="0068325B"/>
    <w:p w:rsidR="0068325B" w:rsidRDefault="0068325B" w:rsidP="0068325B"/>
    <w:p w:rsidR="0068325B" w:rsidRPr="00F12577" w:rsidRDefault="0068325B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F12577" w:rsidRPr="00F12577">
        <w:rPr>
          <w:rFonts w:ascii="Times New Roman" w:hAnsi="Times New Roman" w:cs="Times New Roman"/>
          <w:b/>
          <w:sz w:val="28"/>
          <w:szCs w:val="28"/>
        </w:rPr>
        <w:t>:</w:t>
      </w:r>
    </w:p>
    <w:p w:rsidR="00651D28" w:rsidRPr="00F12577" w:rsidRDefault="0068325B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 xml:space="preserve"> Закрепление математических знаний, умений и навыко</w:t>
      </w:r>
      <w:r w:rsidR="00651D28" w:rsidRPr="00F12577">
        <w:rPr>
          <w:rFonts w:ascii="Times New Roman" w:hAnsi="Times New Roman" w:cs="Times New Roman"/>
          <w:sz w:val="28"/>
          <w:szCs w:val="28"/>
        </w:rPr>
        <w:t>в посредством игры-путешествия.</w:t>
      </w:r>
    </w:p>
    <w:p w:rsidR="0068325B" w:rsidRPr="00F12577" w:rsidRDefault="00651D28" w:rsidP="00F125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12577">
        <w:rPr>
          <w:rFonts w:ascii="Times New Roman" w:hAnsi="Times New Roman" w:cs="Times New Roman"/>
          <w:b/>
          <w:sz w:val="28"/>
          <w:szCs w:val="28"/>
        </w:rPr>
        <w:t>Задачи</w:t>
      </w:r>
      <w:r w:rsidR="00F12577" w:rsidRPr="00F12577">
        <w:rPr>
          <w:rFonts w:ascii="Times New Roman" w:hAnsi="Times New Roman" w:cs="Times New Roman"/>
          <w:b/>
          <w:sz w:val="28"/>
          <w:szCs w:val="28"/>
        </w:rPr>
        <w:t>:</w:t>
      </w:r>
    </w:p>
    <w:p w:rsidR="00F12577" w:rsidRPr="00F12577" w:rsidRDefault="00F12577" w:rsidP="00F125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12577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F12577" w:rsidRPr="00F12577" w:rsidRDefault="00F12577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-тренировать умение считать в пределах 10 в прямом и обратном порядке; умение составлять числовой ряд;</w:t>
      </w:r>
    </w:p>
    <w:p w:rsidR="00F12577" w:rsidRPr="00F12577" w:rsidRDefault="00F12577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 xml:space="preserve">- тренировать умение находить числа (закрепление активных слов </w:t>
      </w:r>
      <w:proofErr w:type="gramStart"/>
      <w:r w:rsidRPr="00F12577">
        <w:rPr>
          <w:rFonts w:ascii="Times New Roman" w:hAnsi="Times New Roman" w:cs="Times New Roman"/>
          <w:sz w:val="28"/>
          <w:szCs w:val="28"/>
        </w:rPr>
        <w:t>перед ,после</w:t>
      </w:r>
      <w:proofErr w:type="gramEnd"/>
      <w:r w:rsidRPr="00F12577">
        <w:rPr>
          <w:rFonts w:ascii="Times New Roman" w:hAnsi="Times New Roman" w:cs="Times New Roman"/>
          <w:sz w:val="28"/>
          <w:szCs w:val="28"/>
        </w:rPr>
        <w:t xml:space="preserve"> ,между ,соседи);</w:t>
      </w:r>
    </w:p>
    <w:p w:rsidR="00F12577" w:rsidRPr="00F12577" w:rsidRDefault="00F12577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-закреплять знания о геометрических фигурах;</w:t>
      </w:r>
    </w:p>
    <w:p w:rsidR="00F12577" w:rsidRPr="00F12577" w:rsidRDefault="00F12577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-закрепить знания о</w:t>
      </w:r>
      <w:r w:rsidR="00E02DD1">
        <w:rPr>
          <w:rFonts w:ascii="Times New Roman" w:hAnsi="Times New Roman" w:cs="Times New Roman"/>
          <w:sz w:val="28"/>
          <w:szCs w:val="28"/>
        </w:rPr>
        <w:t xml:space="preserve"> последовательности дней недели</w:t>
      </w:r>
      <w:r w:rsidRPr="00F12577">
        <w:rPr>
          <w:rFonts w:ascii="Times New Roman" w:hAnsi="Times New Roman" w:cs="Times New Roman"/>
          <w:sz w:val="28"/>
          <w:szCs w:val="28"/>
        </w:rPr>
        <w:t>,</w:t>
      </w:r>
      <w:r w:rsidR="00E02D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2577">
        <w:rPr>
          <w:rFonts w:ascii="Times New Roman" w:hAnsi="Times New Roman" w:cs="Times New Roman"/>
          <w:sz w:val="28"/>
          <w:szCs w:val="28"/>
        </w:rPr>
        <w:t>времен  года</w:t>
      </w:r>
      <w:proofErr w:type="gramEnd"/>
      <w:r w:rsidRPr="00F12577">
        <w:rPr>
          <w:rFonts w:ascii="Times New Roman" w:hAnsi="Times New Roman" w:cs="Times New Roman"/>
          <w:sz w:val="28"/>
          <w:szCs w:val="28"/>
        </w:rPr>
        <w:t xml:space="preserve"> ,месяцев;</w:t>
      </w:r>
    </w:p>
    <w:p w:rsidR="00F12577" w:rsidRPr="00F12577" w:rsidRDefault="00F12577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-закрепить навыки ориентировки в окружающем пространстве и на листе бумаги;</w:t>
      </w:r>
    </w:p>
    <w:p w:rsidR="0068325B" w:rsidRPr="00F12577" w:rsidRDefault="00651D28" w:rsidP="00F125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12577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68325B" w:rsidRPr="00F12577" w:rsidRDefault="0068325B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 xml:space="preserve">-развивать психологические процессы: слуховое и зрительное внимание, логическое мышление, мелкую моторику рук, </w:t>
      </w:r>
      <w:r w:rsidR="00651D28" w:rsidRPr="00F12577">
        <w:rPr>
          <w:rFonts w:ascii="Times New Roman" w:hAnsi="Times New Roman" w:cs="Times New Roman"/>
          <w:sz w:val="28"/>
          <w:szCs w:val="28"/>
        </w:rPr>
        <w:t>воображение, сообразительность;</w:t>
      </w:r>
    </w:p>
    <w:p w:rsidR="0068325B" w:rsidRPr="00F12577" w:rsidRDefault="0068325B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-развивать социальные навыки: умение работать индивидуально и в коллективе, договариват</w:t>
      </w:r>
      <w:r w:rsidR="00E02DD1">
        <w:rPr>
          <w:rFonts w:ascii="Times New Roman" w:hAnsi="Times New Roman" w:cs="Times New Roman"/>
          <w:sz w:val="28"/>
          <w:szCs w:val="28"/>
        </w:rPr>
        <w:t>ься</w:t>
      </w:r>
      <w:r w:rsidR="00651D28" w:rsidRPr="00F12577">
        <w:rPr>
          <w:rFonts w:ascii="Times New Roman" w:hAnsi="Times New Roman" w:cs="Times New Roman"/>
          <w:sz w:val="28"/>
          <w:szCs w:val="28"/>
        </w:rPr>
        <w:t>,</w:t>
      </w:r>
      <w:r w:rsidR="00E02DD1">
        <w:rPr>
          <w:rFonts w:ascii="Times New Roman" w:hAnsi="Times New Roman" w:cs="Times New Roman"/>
          <w:sz w:val="28"/>
          <w:szCs w:val="28"/>
        </w:rPr>
        <w:t xml:space="preserve"> </w:t>
      </w:r>
      <w:r w:rsidR="00651D28" w:rsidRPr="00F12577">
        <w:rPr>
          <w:rFonts w:ascii="Times New Roman" w:hAnsi="Times New Roman" w:cs="Times New Roman"/>
          <w:sz w:val="28"/>
          <w:szCs w:val="28"/>
        </w:rPr>
        <w:t>учитывать мнение партнера.</w:t>
      </w:r>
    </w:p>
    <w:p w:rsidR="00F12577" w:rsidRPr="00F12577" w:rsidRDefault="00F12577" w:rsidP="00F125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12577">
        <w:rPr>
          <w:rFonts w:ascii="Times New Roman" w:hAnsi="Times New Roman" w:cs="Times New Roman"/>
          <w:b/>
          <w:sz w:val="28"/>
          <w:szCs w:val="28"/>
        </w:rPr>
        <w:t>Воспитательные.</w:t>
      </w:r>
    </w:p>
    <w:p w:rsidR="00FF3EF2" w:rsidRDefault="00F12577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-воспитывать личностные качества у каждого ребенка: любознательность, целеустремленность, устойчивость интереса к знаниям и умениям, самостоятельность;</w:t>
      </w:r>
    </w:p>
    <w:p w:rsidR="00A63FC0" w:rsidRDefault="00A63FC0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76BE" w:rsidRPr="00F12577" w:rsidRDefault="003876BE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3EF2" w:rsidRPr="00DF4ACA" w:rsidRDefault="00FF3EF2" w:rsidP="00F125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12577">
        <w:rPr>
          <w:rFonts w:ascii="Times New Roman" w:hAnsi="Times New Roman" w:cs="Times New Roman"/>
          <w:b/>
          <w:sz w:val="28"/>
          <w:szCs w:val="28"/>
        </w:rPr>
        <w:lastRenderedPageBreak/>
        <w:t>Методы и п</w:t>
      </w:r>
      <w:r w:rsidR="00DF4ACA">
        <w:rPr>
          <w:rFonts w:ascii="Times New Roman" w:hAnsi="Times New Roman" w:cs="Times New Roman"/>
          <w:b/>
          <w:sz w:val="28"/>
          <w:szCs w:val="28"/>
        </w:rPr>
        <w:t>риемы</w:t>
      </w:r>
    </w:p>
    <w:p w:rsidR="00FF3EF2" w:rsidRPr="00F12577" w:rsidRDefault="00FF3EF2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b/>
          <w:sz w:val="28"/>
          <w:szCs w:val="28"/>
        </w:rPr>
        <w:t>Наглядные</w:t>
      </w:r>
      <w:r w:rsidRPr="00F12577">
        <w:rPr>
          <w:rFonts w:ascii="Times New Roman" w:hAnsi="Times New Roman" w:cs="Times New Roman"/>
          <w:sz w:val="28"/>
          <w:szCs w:val="28"/>
        </w:rPr>
        <w:t>: использование наглядных</w:t>
      </w:r>
      <w:r w:rsidR="00E02DD1">
        <w:rPr>
          <w:rFonts w:ascii="Times New Roman" w:hAnsi="Times New Roman" w:cs="Times New Roman"/>
          <w:sz w:val="28"/>
          <w:szCs w:val="28"/>
        </w:rPr>
        <w:t xml:space="preserve"> пособий, декораций</w:t>
      </w:r>
      <w:r w:rsidRPr="00F12577">
        <w:rPr>
          <w:rFonts w:ascii="Times New Roman" w:hAnsi="Times New Roman" w:cs="Times New Roman"/>
          <w:sz w:val="28"/>
          <w:szCs w:val="28"/>
        </w:rPr>
        <w:t>, музыкального сопровождения, иллюстративных пособий, схем.</w:t>
      </w:r>
    </w:p>
    <w:p w:rsidR="00FF3EF2" w:rsidRPr="00F12577" w:rsidRDefault="00FF3EF2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b/>
          <w:sz w:val="28"/>
          <w:szCs w:val="28"/>
        </w:rPr>
        <w:t>Словесные</w:t>
      </w:r>
      <w:r w:rsidRPr="00F12577">
        <w:rPr>
          <w:rFonts w:ascii="Times New Roman" w:hAnsi="Times New Roman" w:cs="Times New Roman"/>
          <w:sz w:val="28"/>
          <w:szCs w:val="28"/>
        </w:rPr>
        <w:t>: проблемные вопросы к детям, объяснения, указания, оценка деятельности детей, загадывание загадок, поощрения, обобщения, пояснения, обращения к опыту детей; подведение к выводу, анализ занятия.</w:t>
      </w:r>
    </w:p>
    <w:p w:rsidR="00FF3EF2" w:rsidRPr="00F12577" w:rsidRDefault="00FF3EF2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b/>
          <w:sz w:val="28"/>
          <w:szCs w:val="28"/>
        </w:rPr>
        <w:t>Практические</w:t>
      </w:r>
      <w:r w:rsidRPr="00F12577">
        <w:rPr>
          <w:rFonts w:ascii="Times New Roman" w:hAnsi="Times New Roman" w:cs="Times New Roman"/>
          <w:sz w:val="28"/>
          <w:szCs w:val="28"/>
        </w:rPr>
        <w:t>: создание проблемной ситуации, сюрпризный момент, игры, упражнения, задания, уточнение, анализ, активная деятельность детей.</w:t>
      </w:r>
    </w:p>
    <w:p w:rsidR="0068325B" w:rsidRPr="00F12577" w:rsidRDefault="0068325B" w:rsidP="00F125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12577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F12577" w:rsidRPr="00F12577" w:rsidRDefault="0068325B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Письмо, карточки с примерами; карточки с цифрами</w:t>
      </w:r>
      <w:r w:rsidR="00E02DD1">
        <w:rPr>
          <w:rFonts w:ascii="Times New Roman" w:hAnsi="Times New Roman" w:cs="Times New Roman"/>
          <w:sz w:val="28"/>
          <w:szCs w:val="28"/>
        </w:rPr>
        <w:t xml:space="preserve"> от 1 до 10</w:t>
      </w:r>
      <w:r w:rsidRPr="00F1257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12577">
        <w:rPr>
          <w:rFonts w:ascii="Times New Roman" w:hAnsi="Times New Roman" w:cs="Times New Roman"/>
          <w:sz w:val="28"/>
          <w:szCs w:val="28"/>
        </w:rPr>
        <w:t>зн</w:t>
      </w:r>
      <w:r w:rsidR="00E02DD1">
        <w:rPr>
          <w:rFonts w:ascii="Times New Roman" w:hAnsi="Times New Roman" w:cs="Times New Roman"/>
          <w:sz w:val="28"/>
          <w:szCs w:val="28"/>
        </w:rPr>
        <w:t>аки &gt;</w:t>
      </w:r>
      <w:proofErr w:type="gramEnd"/>
      <w:r w:rsidR="00E02DD1">
        <w:rPr>
          <w:rFonts w:ascii="Times New Roman" w:hAnsi="Times New Roman" w:cs="Times New Roman"/>
          <w:sz w:val="28"/>
          <w:szCs w:val="28"/>
        </w:rPr>
        <w:t xml:space="preserve">, &lt;, = </w:t>
      </w:r>
      <w:r w:rsidRPr="00F12577">
        <w:rPr>
          <w:rFonts w:ascii="Times New Roman" w:hAnsi="Times New Roman" w:cs="Times New Roman"/>
          <w:sz w:val="28"/>
          <w:szCs w:val="28"/>
        </w:rPr>
        <w:t>, счётные палочки, геометрические фигуры, буквы алфавита,  карточки  дл</w:t>
      </w:r>
      <w:r w:rsidR="00651D28" w:rsidRPr="00F12577">
        <w:rPr>
          <w:rFonts w:ascii="Times New Roman" w:hAnsi="Times New Roman" w:cs="Times New Roman"/>
          <w:sz w:val="28"/>
          <w:szCs w:val="28"/>
        </w:rPr>
        <w:t>я звукобуквенного  анализа, мяч, костюм кассира, игрушка льва.</w:t>
      </w:r>
      <w:r w:rsidRPr="00F1257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12577" w:rsidRPr="00F12577" w:rsidRDefault="00F12577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12577" w:rsidRPr="00F12577" w:rsidRDefault="00F12577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325B" w:rsidRDefault="0068325B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F4ACA" w:rsidRDefault="00DF4ACA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4ACA" w:rsidRDefault="00DF4ACA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4ACA" w:rsidRDefault="00DF4ACA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4ACA" w:rsidRDefault="00DF4ACA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4ACA" w:rsidRDefault="00DF4ACA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4ACA" w:rsidRDefault="00DF4ACA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4ACA" w:rsidRDefault="00DF4ACA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4ACA" w:rsidRDefault="00DF4ACA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02DD1" w:rsidRPr="00F12577" w:rsidRDefault="00E02DD1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325B" w:rsidRPr="00F12577" w:rsidRDefault="00FF3EF2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lastRenderedPageBreak/>
        <w:t>Ход НОД</w:t>
      </w:r>
    </w:p>
    <w:p w:rsidR="0068325B" w:rsidRPr="00F12577" w:rsidRDefault="00FF3EF2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651D28" w:rsidRPr="00A63FC0" w:rsidRDefault="00651D28" w:rsidP="00F125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63FC0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651D28" w:rsidRPr="00F12577" w:rsidRDefault="00651D28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Ребята, посмотрите,</w:t>
      </w:r>
      <w:r w:rsidR="0068325B" w:rsidRPr="00F12577">
        <w:rPr>
          <w:rFonts w:ascii="Times New Roman" w:hAnsi="Times New Roman" w:cs="Times New Roman"/>
          <w:sz w:val="28"/>
          <w:szCs w:val="28"/>
        </w:rPr>
        <w:t xml:space="preserve"> сколько много</w:t>
      </w:r>
      <w:r w:rsidR="003876BE">
        <w:rPr>
          <w:rFonts w:ascii="Times New Roman" w:hAnsi="Times New Roman" w:cs="Times New Roman"/>
          <w:sz w:val="28"/>
          <w:szCs w:val="28"/>
        </w:rPr>
        <w:t xml:space="preserve"> у нас гостей.  Давайте поздороваемся, пожелаем нашим гостям хорошего настроения, подарим им свою улыбку.</w:t>
      </w:r>
      <w:r w:rsidR="0068325B" w:rsidRPr="00F12577">
        <w:rPr>
          <w:rFonts w:ascii="Times New Roman" w:hAnsi="Times New Roman" w:cs="Times New Roman"/>
          <w:sz w:val="28"/>
          <w:szCs w:val="28"/>
        </w:rPr>
        <w:t xml:space="preserve">  А</w:t>
      </w:r>
      <w:r w:rsidRPr="00F12577">
        <w:rPr>
          <w:rFonts w:ascii="Times New Roman" w:hAnsi="Times New Roman" w:cs="Times New Roman"/>
          <w:sz w:val="28"/>
          <w:szCs w:val="28"/>
        </w:rPr>
        <w:t xml:space="preserve"> теперь, </w:t>
      </w:r>
      <w:r w:rsidR="003876BE">
        <w:rPr>
          <w:rFonts w:ascii="Times New Roman" w:hAnsi="Times New Roman" w:cs="Times New Roman"/>
          <w:sz w:val="28"/>
          <w:szCs w:val="28"/>
        </w:rPr>
        <w:t xml:space="preserve">пожалуйста </w:t>
      </w:r>
      <w:bookmarkStart w:id="0" w:name="_GoBack"/>
      <w:bookmarkEnd w:id="0"/>
      <w:r w:rsidRPr="00F12577">
        <w:rPr>
          <w:rFonts w:ascii="Times New Roman" w:hAnsi="Times New Roman" w:cs="Times New Roman"/>
          <w:sz w:val="28"/>
          <w:szCs w:val="28"/>
        </w:rPr>
        <w:t xml:space="preserve">всё внимание на меня. </w:t>
      </w:r>
    </w:p>
    <w:p w:rsidR="00651D28" w:rsidRPr="00F12577" w:rsidRDefault="00651D28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В круг широкий, вижу я,</w:t>
      </w:r>
    </w:p>
    <w:p w:rsidR="00651D28" w:rsidRPr="00F12577" w:rsidRDefault="00651D28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Встали все мои друзья.</w:t>
      </w:r>
    </w:p>
    <w:p w:rsidR="00651D28" w:rsidRPr="00F12577" w:rsidRDefault="00651D28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Мы сейчас пойдем направо,</w:t>
      </w:r>
    </w:p>
    <w:p w:rsidR="00651D28" w:rsidRPr="00F12577" w:rsidRDefault="00651D28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А теперь пойдем налево,</w:t>
      </w:r>
    </w:p>
    <w:p w:rsidR="00651D28" w:rsidRPr="00F12577" w:rsidRDefault="00651D28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В центре круга соберемся.</w:t>
      </w:r>
    </w:p>
    <w:p w:rsidR="00651D28" w:rsidRPr="00F12577" w:rsidRDefault="00A63FC0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Улыбнемся</w:t>
      </w:r>
      <w:r w:rsidR="00651D28" w:rsidRPr="00F12577">
        <w:rPr>
          <w:rFonts w:ascii="Times New Roman" w:hAnsi="Times New Roman" w:cs="Times New Roman"/>
          <w:sz w:val="28"/>
          <w:szCs w:val="28"/>
        </w:rPr>
        <w:t>,</w:t>
      </w:r>
      <w:r w:rsidR="005A5E29" w:rsidRPr="00F12577">
        <w:rPr>
          <w:rFonts w:ascii="Times New Roman" w:hAnsi="Times New Roman" w:cs="Times New Roman"/>
          <w:sz w:val="28"/>
          <w:szCs w:val="28"/>
        </w:rPr>
        <w:t xml:space="preserve"> </w:t>
      </w:r>
      <w:r w:rsidR="00651D28" w:rsidRPr="00F12577">
        <w:rPr>
          <w:rFonts w:ascii="Times New Roman" w:hAnsi="Times New Roman" w:cs="Times New Roman"/>
          <w:sz w:val="28"/>
          <w:szCs w:val="28"/>
        </w:rPr>
        <w:t>подмигнем</w:t>
      </w:r>
    </w:p>
    <w:p w:rsidR="00651D28" w:rsidRDefault="00651D28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И работать мы начнем.</w:t>
      </w:r>
    </w:p>
    <w:p w:rsidR="00A63FC0" w:rsidRPr="00F12577" w:rsidRDefault="00A63FC0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1D28" w:rsidRPr="00F12577" w:rsidRDefault="00651D28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Младший воспитатель заносит в группу конверт.</w:t>
      </w:r>
    </w:p>
    <w:p w:rsidR="00A63FC0" w:rsidRDefault="005C75D8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Воспитатель зачитывает письмо:</w:t>
      </w:r>
    </w:p>
    <w:p w:rsidR="00E02DD1" w:rsidRPr="00E02DD1" w:rsidRDefault="00E02DD1" w:rsidP="00F125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02DD1">
        <w:rPr>
          <w:rFonts w:ascii="Times New Roman" w:hAnsi="Times New Roman" w:cs="Times New Roman"/>
          <w:b/>
          <w:sz w:val="28"/>
          <w:szCs w:val="28"/>
        </w:rPr>
        <w:t>Текст письма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8325B" w:rsidRPr="00F12577" w:rsidRDefault="005C75D8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68325B" w:rsidRPr="00F12577" w:rsidRDefault="0068325B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С</w:t>
      </w:r>
      <w:r w:rsidR="005C75D8" w:rsidRPr="00F12577">
        <w:rPr>
          <w:rFonts w:ascii="Times New Roman" w:hAnsi="Times New Roman" w:cs="Times New Roman"/>
          <w:sz w:val="28"/>
          <w:szCs w:val="28"/>
        </w:rPr>
        <w:t xml:space="preserve"> нами случилась беда. Помогите!</w:t>
      </w:r>
    </w:p>
    <w:p w:rsidR="0068325B" w:rsidRPr="00F12577" w:rsidRDefault="005C75D8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В страну математики пришел волшебник злой,</w:t>
      </w:r>
    </w:p>
    <w:p w:rsidR="0068325B" w:rsidRPr="00F12577" w:rsidRDefault="005C75D8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Он ужасный и большой,</w:t>
      </w:r>
    </w:p>
    <w:p w:rsidR="0068325B" w:rsidRPr="00F12577" w:rsidRDefault="005C75D8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Он руками замахал</w:t>
      </w:r>
    </w:p>
    <w:p w:rsidR="0068325B" w:rsidRPr="00F12577" w:rsidRDefault="00A63FC0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путаницу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навел </w:t>
      </w:r>
      <w:r w:rsidR="005C75D8" w:rsidRPr="00F125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8325B" w:rsidRPr="00F12577" w:rsidRDefault="0068325B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lastRenderedPageBreak/>
        <w:t>Если ребята выполнят все задан</w:t>
      </w:r>
      <w:r w:rsidR="005C75D8" w:rsidRPr="00F12577">
        <w:rPr>
          <w:rFonts w:ascii="Times New Roman" w:hAnsi="Times New Roman" w:cs="Times New Roman"/>
          <w:sz w:val="28"/>
          <w:szCs w:val="28"/>
        </w:rPr>
        <w:t xml:space="preserve">ия, то </w:t>
      </w:r>
      <w:r w:rsidR="00A63FC0">
        <w:rPr>
          <w:rFonts w:ascii="Times New Roman" w:hAnsi="Times New Roman" w:cs="Times New Roman"/>
          <w:sz w:val="28"/>
          <w:szCs w:val="28"/>
        </w:rPr>
        <w:t>в стране математики все встанет на свои места</w:t>
      </w:r>
      <w:r w:rsidR="005C75D8" w:rsidRPr="00F12577">
        <w:rPr>
          <w:rFonts w:ascii="Times New Roman" w:hAnsi="Times New Roman" w:cs="Times New Roman"/>
          <w:sz w:val="28"/>
          <w:szCs w:val="28"/>
        </w:rPr>
        <w:t>.</w:t>
      </w:r>
    </w:p>
    <w:p w:rsidR="005C75D8" w:rsidRPr="00A63FC0" w:rsidRDefault="0068325B" w:rsidP="00F125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63FC0">
        <w:rPr>
          <w:rFonts w:ascii="Times New Roman" w:hAnsi="Times New Roman" w:cs="Times New Roman"/>
          <w:b/>
          <w:sz w:val="28"/>
          <w:szCs w:val="28"/>
        </w:rPr>
        <w:t>В</w:t>
      </w:r>
      <w:r w:rsidR="005C75D8" w:rsidRPr="00A63FC0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A63FC0">
        <w:rPr>
          <w:rFonts w:ascii="Times New Roman" w:hAnsi="Times New Roman" w:cs="Times New Roman"/>
          <w:b/>
          <w:sz w:val="28"/>
          <w:szCs w:val="28"/>
        </w:rPr>
        <w:t>.</w:t>
      </w:r>
    </w:p>
    <w:p w:rsidR="0068325B" w:rsidRPr="00F12577" w:rsidRDefault="0068325B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Что же нам делать</w:t>
      </w:r>
      <w:r w:rsidR="005C75D8" w:rsidRPr="00F12577">
        <w:rPr>
          <w:rFonts w:ascii="Times New Roman" w:hAnsi="Times New Roman" w:cs="Times New Roman"/>
          <w:sz w:val="28"/>
          <w:szCs w:val="28"/>
        </w:rPr>
        <w:t xml:space="preserve"> ребята?</w:t>
      </w:r>
    </w:p>
    <w:p w:rsidR="0068325B" w:rsidRPr="00F12577" w:rsidRDefault="0068325B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Ответы де</w:t>
      </w:r>
      <w:r w:rsidR="005C75D8" w:rsidRPr="00F12577">
        <w:rPr>
          <w:rFonts w:ascii="Times New Roman" w:hAnsi="Times New Roman" w:cs="Times New Roman"/>
          <w:sz w:val="28"/>
          <w:szCs w:val="28"/>
        </w:rPr>
        <w:t>тей: поможем жителям страны</w:t>
      </w:r>
      <w:r w:rsidRPr="00F12577">
        <w:rPr>
          <w:rFonts w:ascii="Times New Roman" w:hAnsi="Times New Roman" w:cs="Times New Roman"/>
          <w:sz w:val="28"/>
          <w:szCs w:val="28"/>
        </w:rPr>
        <w:t>.</w:t>
      </w:r>
    </w:p>
    <w:p w:rsidR="0068325B" w:rsidRPr="008D340F" w:rsidRDefault="005C75D8" w:rsidP="00F125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D340F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C75D8" w:rsidRPr="00F12577" w:rsidRDefault="005C75D8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Ребята, а как вы думаете, какая она страна математики, и какие там жители?</w:t>
      </w:r>
    </w:p>
    <w:p w:rsidR="005C75D8" w:rsidRPr="00F12577" w:rsidRDefault="005C75D8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5C75D8" w:rsidRPr="008D340F" w:rsidRDefault="005C75D8" w:rsidP="00F125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D340F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5C75D8" w:rsidRPr="00F12577" w:rsidRDefault="005C75D8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Раз там живут такие замечательные жители, срочно отправляемся к ним на помощь.</w:t>
      </w:r>
    </w:p>
    <w:p w:rsidR="005C75D8" w:rsidRPr="00F12577" w:rsidRDefault="005C75D8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А как нам попасть в страну математики?</w:t>
      </w:r>
    </w:p>
    <w:p w:rsidR="005C75D8" w:rsidRPr="00F12577" w:rsidRDefault="005C75D8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Ребята предлагают свои варианты и с помощью обсуждения выбирают вид транспорта.</w:t>
      </w:r>
    </w:p>
    <w:p w:rsidR="005C75D8" w:rsidRPr="00F12577" w:rsidRDefault="005C75D8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Ребята решили отправиться в путешествие на поезде.</w:t>
      </w:r>
    </w:p>
    <w:p w:rsidR="005C75D8" w:rsidRPr="008D340F" w:rsidRDefault="005C75D8" w:rsidP="00F125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D340F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C75D8" w:rsidRPr="00F12577" w:rsidRDefault="005C75D8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А чтобы попасть в поезд, что нужно сделать?</w:t>
      </w:r>
    </w:p>
    <w:p w:rsidR="005C75D8" w:rsidRPr="008D340F" w:rsidRDefault="005C75D8" w:rsidP="00F125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D340F">
        <w:rPr>
          <w:rFonts w:ascii="Times New Roman" w:hAnsi="Times New Roman" w:cs="Times New Roman"/>
          <w:b/>
          <w:sz w:val="28"/>
          <w:szCs w:val="28"/>
        </w:rPr>
        <w:t>Ребята:</w:t>
      </w:r>
    </w:p>
    <w:p w:rsidR="005C75D8" w:rsidRPr="00F12577" w:rsidRDefault="005C75D8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Купить билет в кассе.</w:t>
      </w:r>
    </w:p>
    <w:p w:rsidR="005C75D8" w:rsidRPr="008D340F" w:rsidRDefault="005C75D8" w:rsidP="00F125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D340F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C75D8" w:rsidRPr="00F12577" w:rsidRDefault="005C75D8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Давайте подойдем к кассе и купим билеты, а билеты не простые. На каждом билете пример, решив</w:t>
      </w:r>
      <w:r w:rsidR="00ED7363" w:rsidRPr="00F12577">
        <w:rPr>
          <w:rFonts w:ascii="Times New Roman" w:hAnsi="Times New Roman" w:cs="Times New Roman"/>
          <w:sz w:val="28"/>
          <w:szCs w:val="28"/>
        </w:rPr>
        <w:t xml:space="preserve"> который вы узнаете в какое у вас место в вагоне.</w:t>
      </w:r>
    </w:p>
    <w:p w:rsidR="00ED7363" w:rsidRPr="00F12577" w:rsidRDefault="00ED7363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Дети расселись по своим местам.</w:t>
      </w:r>
    </w:p>
    <w:p w:rsidR="00ED7363" w:rsidRPr="008D340F" w:rsidRDefault="00ED7363" w:rsidP="00F125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D340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ED7363" w:rsidRPr="00F12577" w:rsidRDefault="00ED7363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lastRenderedPageBreak/>
        <w:t>А что бы нам было не скучно ехать поиграем с вами в игру.</w:t>
      </w:r>
    </w:p>
    <w:p w:rsidR="00ED7363" w:rsidRPr="00F12577" w:rsidRDefault="00ED7363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«Все наоборот» (антонимы).</w:t>
      </w:r>
    </w:p>
    <w:p w:rsidR="00ED7363" w:rsidRPr="008D340F" w:rsidRDefault="00ED7363" w:rsidP="00F125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D340F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D7363" w:rsidRPr="00F12577" w:rsidRDefault="00ED7363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Вот мы с вами и приехали в страну математики.</w:t>
      </w:r>
    </w:p>
    <w:p w:rsidR="0068325B" w:rsidRPr="00F12577" w:rsidRDefault="00ED7363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Звучит приветствие королевы. Королева желает удачи детям.</w:t>
      </w:r>
    </w:p>
    <w:p w:rsidR="00ED7363" w:rsidRPr="008D340F" w:rsidRDefault="0068325B" w:rsidP="00F125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D340F">
        <w:rPr>
          <w:rFonts w:ascii="Times New Roman" w:hAnsi="Times New Roman" w:cs="Times New Roman"/>
          <w:b/>
          <w:sz w:val="28"/>
          <w:szCs w:val="28"/>
        </w:rPr>
        <w:t>В</w:t>
      </w:r>
      <w:r w:rsidR="00ED7363" w:rsidRPr="008D340F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8D340F">
        <w:rPr>
          <w:rFonts w:ascii="Times New Roman" w:hAnsi="Times New Roman" w:cs="Times New Roman"/>
          <w:b/>
          <w:sz w:val="28"/>
          <w:szCs w:val="28"/>
        </w:rPr>
        <w:t>:</w:t>
      </w:r>
    </w:p>
    <w:p w:rsidR="0068325B" w:rsidRPr="00F12577" w:rsidRDefault="0068325B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ED7363" w:rsidRPr="00F12577">
        <w:rPr>
          <w:rFonts w:ascii="Times New Roman" w:hAnsi="Times New Roman" w:cs="Times New Roman"/>
          <w:sz w:val="28"/>
          <w:szCs w:val="28"/>
        </w:rPr>
        <w:t>, перед вами волшебная тропинка, которая приведет вас к первому испытанию.</w:t>
      </w:r>
    </w:p>
    <w:p w:rsidR="0068325B" w:rsidRPr="00F12577" w:rsidRDefault="0068325B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Дети отправляются в путе</w:t>
      </w:r>
      <w:r w:rsidR="00ED7363" w:rsidRPr="00F12577">
        <w:rPr>
          <w:rFonts w:ascii="Times New Roman" w:hAnsi="Times New Roman" w:cs="Times New Roman"/>
          <w:sz w:val="28"/>
          <w:szCs w:val="28"/>
        </w:rPr>
        <w:t>шествие по тропинке.</w:t>
      </w:r>
    </w:p>
    <w:p w:rsidR="0068325B" w:rsidRPr="00F12577" w:rsidRDefault="0068325B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(Звучит аудиозапись "</w:t>
      </w:r>
      <w:r w:rsidR="00ED7363" w:rsidRPr="00F12577">
        <w:rPr>
          <w:rFonts w:ascii="Times New Roman" w:hAnsi="Times New Roman" w:cs="Times New Roman"/>
          <w:sz w:val="28"/>
          <w:szCs w:val="28"/>
        </w:rPr>
        <w:t>Звуки леса").</w:t>
      </w:r>
    </w:p>
    <w:p w:rsidR="00ED7363" w:rsidRPr="00F12577" w:rsidRDefault="0068325B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В: Слышите, как поют птицы и нежно шелестят листья деревьев?</w:t>
      </w:r>
    </w:p>
    <w:p w:rsidR="0068325B" w:rsidRPr="00F12577" w:rsidRDefault="0068325B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 xml:space="preserve"> -</w:t>
      </w:r>
      <w:r w:rsidR="00ED7363" w:rsidRPr="00F12577">
        <w:rPr>
          <w:rFonts w:ascii="Times New Roman" w:hAnsi="Times New Roman" w:cs="Times New Roman"/>
          <w:sz w:val="28"/>
          <w:szCs w:val="28"/>
        </w:rPr>
        <w:t xml:space="preserve"> Когда птицы собираются в стаи?</w:t>
      </w:r>
    </w:p>
    <w:p w:rsidR="0068325B" w:rsidRPr="00F12577" w:rsidRDefault="0068325B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- Какое в</w:t>
      </w:r>
      <w:r w:rsidR="00ED7363" w:rsidRPr="00F12577">
        <w:rPr>
          <w:rFonts w:ascii="Times New Roman" w:hAnsi="Times New Roman" w:cs="Times New Roman"/>
          <w:sz w:val="28"/>
          <w:szCs w:val="28"/>
        </w:rPr>
        <w:t>ремя года наступает после лета?</w:t>
      </w:r>
    </w:p>
    <w:p w:rsidR="0068325B" w:rsidRPr="00F12577" w:rsidRDefault="0068325B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-</w:t>
      </w:r>
      <w:r w:rsidR="00ED7363" w:rsidRPr="00F12577">
        <w:rPr>
          <w:rFonts w:ascii="Times New Roman" w:hAnsi="Times New Roman" w:cs="Times New Roman"/>
          <w:sz w:val="28"/>
          <w:szCs w:val="28"/>
        </w:rPr>
        <w:t xml:space="preserve"> Сколько всего осенних месяцев?</w:t>
      </w:r>
    </w:p>
    <w:p w:rsidR="0068325B" w:rsidRPr="00F12577" w:rsidRDefault="0068325B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- Какой по</w:t>
      </w:r>
      <w:r w:rsidR="00ED7363" w:rsidRPr="00F12577">
        <w:rPr>
          <w:rFonts w:ascii="Times New Roman" w:hAnsi="Times New Roman" w:cs="Times New Roman"/>
          <w:sz w:val="28"/>
          <w:szCs w:val="28"/>
        </w:rPr>
        <w:t xml:space="preserve"> с</w:t>
      </w:r>
      <w:r w:rsidRPr="00F12577">
        <w:rPr>
          <w:rFonts w:ascii="Times New Roman" w:hAnsi="Times New Roman" w:cs="Times New Roman"/>
          <w:sz w:val="28"/>
          <w:szCs w:val="28"/>
        </w:rPr>
        <w:t>чёту ме</w:t>
      </w:r>
      <w:r w:rsidR="00ED7363" w:rsidRPr="00F12577">
        <w:rPr>
          <w:rFonts w:ascii="Times New Roman" w:hAnsi="Times New Roman" w:cs="Times New Roman"/>
          <w:sz w:val="28"/>
          <w:szCs w:val="28"/>
        </w:rPr>
        <w:t>сяц сентябрь (октябрь, ноябрь)?</w:t>
      </w:r>
    </w:p>
    <w:p w:rsidR="0068325B" w:rsidRPr="00F12577" w:rsidRDefault="0068325B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- Перечислите осенние приметы. (Небо покрыто низкими облаками, дует сильный ветер, идут дожди…).</w:t>
      </w:r>
    </w:p>
    <w:p w:rsidR="00ED7363" w:rsidRPr="00F12577" w:rsidRDefault="00FF3EF2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Ребята посмотрите вот и первое испытание с которым нам предстоит справиться.</w:t>
      </w:r>
      <w:r w:rsidR="00ED7363" w:rsidRPr="00F12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EF2" w:rsidRPr="008D340F" w:rsidRDefault="00FF3EF2" w:rsidP="00F125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D340F">
        <w:rPr>
          <w:rFonts w:ascii="Times New Roman" w:hAnsi="Times New Roman" w:cs="Times New Roman"/>
          <w:b/>
          <w:sz w:val="28"/>
          <w:szCs w:val="28"/>
        </w:rPr>
        <w:t>Игра  «</w:t>
      </w:r>
      <w:proofErr w:type="gramEnd"/>
      <w:r w:rsidRPr="008D340F">
        <w:rPr>
          <w:rFonts w:ascii="Times New Roman" w:hAnsi="Times New Roman" w:cs="Times New Roman"/>
          <w:b/>
          <w:sz w:val="28"/>
          <w:szCs w:val="28"/>
        </w:rPr>
        <w:t>Сложи грибы в свою корзину». Состав числа.</w:t>
      </w:r>
    </w:p>
    <w:p w:rsidR="008D340F" w:rsidRPr="008D340F" w:rsidRDefault="00FF3EF2" w:rsidP="00F125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D340F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FF3EF2" w:rsidRPr="00F12577" w:rsidRDefault="00FF3EF2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 xml:space="preserve">В лес осенний мы идем, а в руках – корзинки. </w:t>
      </w:r>
    </w:p>
    <w:p w:rsidR="00FF3EF2" w:rsidRPr="00F12577" w:rsidRDefault="00FF3EF2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 xml:space="preserve">Что же будем собирать на лесных тропинках? </w:t>
      </w:r>
    </w:p>
    <w:p w:rsidR="00FF3EF2" w:rsidRPr="00F12577" w:rsidRDefault="00FF3EF2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lastRenderedPageBreak/>
        <w:t xml:space="preserve">Что мы будем собирать – вам придется отгадать! </w:t>
      </w:r>
    </w:p>
    <w:p w:rsidR="00FF3EF2" w:rsidRPr="008D340F" w:rsidRDefault="00FF3EF2" w:rsidP="00F125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D340F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8D340F" w:rsidRDefault="00FF3EF2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 xml:space="preserve">Грибы! </w:t>
      </w:r>
    </w:p>
    <w:p w:rsidR="00FF3EF2" w:rsidRPr="008D340F" w:rsidRDefault="00FF3EF2" w:rsidP="00F125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D340F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FF3EF2" w:rsidRPr="00F12577" w:rsidRDefault="00FF3EF2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Мы с вами оказались на грибной поляне. Назовите съедобные и не съедобные грибы.</w:t>
      </w:r>
    </w:p>
    <w:p w:rsidR="00FF3EF2" w:rsidRPr="00F12577" w:rsidRDefault="00FF3EF2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b/>
          <w:sz w:val="28"/>
          <w:szCs w:val="28"/>
        </w:rPr>
        <w:t>Задание.</w:t>
      </w:r>
      <w:r w:rsidRPr="00F12577">
        <w:rPr>
          <w:rFonts w:ascii="Times New Roman" w:hAnsi="Times New Roman" w:cs="Times New Roman"/>
          <w:sz w:val="28"/>
          <w:szCs w:val="28"/>
        </w:rPr>
        <w:t xml:space="preserve"> Возьмите по корзинке, на каждой стоит свой номер и соберите в неё грибы. В корзину можно положить только те съедобные грибы, на шляпке которых, ответ примера соответствует номеру корзины.</w:t>
      </w:r>
    </w:p>
    <w:p w:rsidR="00FF3EF2" w:rsidRPr="00F12577" w:rsidRDefault="00FF3EF2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2+3       3+3       4+3</w:t>
      </w:r>
    </w:p>
    <w:p w:rsidR="00FF3EF2" w:rsidRPr="00F12577" w:rsidRDefault="00FF3EF2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3EF2" w:rsidRPr="00F12577" w:rsidRDefault="00FF3EF2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1+4       2+4       5+2</w:t>
      </w:r>
    </w:p>
    <w:p w:rsidR="00FF3EF2" w:rsidRPr="00F12577" w:rsidRDefault="00FF3EF2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3EF2" w:rsidRPr="00F12577" w:rsidRDefault="008D340F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6-1       7-1         8-1</w:t>
      </w:r>
    </w:p>
    <w:p w:rsidR="00F12577" w:rsidRPr="00F12577" w:rsidRDefault="00FF3EF2" w:rsidP="00F125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12577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FF3EF2" w:rsidRPr="00F12577" w:rsidRDefault="00FF3EF2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Молодцы! Набрали полные корзины грибов. Давайте проверим.</w:t>
      </w:r>
    </w:p>
    <w:p w:rsidR="00FF3EF2" w:rsidRPr="00F12577" w:rsidRDefault="00FF3EF2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Дети объясняют, почему они положили именно эти грибы.</w:t>
      </w:r>
    </w:p>
    <w:p w:rsidR="00FF3EF2" w:rsidRPr="00F12577" w:rsidRDefault="00FF3EF2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Молодцы ребята, навели порядок на полянке.</w:t>
      </w:r>
    </w:p>
    <w:p w:rsidR="00F12577" w:rsidRDefault="00850DCC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b/>
          <w:sz w:val="28"/>
          <w:szCs w:val="28"/>
        </w:rPr>
        <w:t>Игра «Птицы улетают».</w:t>
      </w:r>
    </w:p>
    <w:p w:rsidR="00850DCC" w:rsidRPr="00F12577" w:rsidRDefault="00850DCC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Совершенствование вычислительных навыков. Развитие представлений о связях и отношениях между рядом стоящими числами: знание предыдущего и последующего чисел для каждого числа натурального ряда в пределах десяти.</w:t>
      </w:r>
    </w:p>
    <w:p w:rsidR="00850DCC" w:rsidRPr="00F12577" w:rsidRDefault="00850DCC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lastRenderedPageBreak/>
        <w:t>Дети подходят к магнитной доске, на которой плоскостные изображения журавлей, несущих в клювах карточки с числами.</w:t>
      </w:r>
    </w:p>
    <w:p w:rsidR="00850DCC" w:rsidRPr="00F12577" w:rsidRDefault="00850DCC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F12577">
        <w:rPr>
          <w:rFonts w:ascii="Times New Roman" w:hAnsi="Times New Roman" w:cs="Times New Roman"/>
          <w:sz w:val="28"/>
          <w:szCs w:val="28"/>
        </w:rPr>
        <w:t xml:space="preserve"> Пролетая над нами, журавли показали нам вот такие числа. На нижнюю часть доски, под каждой птицей дети помещают карточки- «соседей». </w:t>
      </w:r>
    </w:p>
    <w:p w:rsidR="00850DCC" w:rsidRDefault="00850DCC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3 4 5       6 7 8       4 5 6       7 8 9       5 6 7       8 9 10       1 2 3       2 3 4</w:t>
      </w:r>
    </w:p>
    <w:p w:rsidR="00F12577" w:rsidRPr="00F12577" w:rsidRDefault="00F12577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 ребята, вы справились с этим заданием. </w:t>
      </w:r>
    </w:p>
    <w:p w:rsidR="00FF3EF2" w:rsidRPr="00F12577" w:rsidRDefault="00FF3EF2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Отправляемся дальше в путь.</w:t>
      </w:r>
    </w:p>
    <w:p w:rsidR="005A5E29" w:rsidRPr="00F12577" w:rsidRDefault="005A5E29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Ребята, а теперь следующее задание. Перед вами лежат карточки со словами (трава, небо, школа). Составьте звуковые схемы этих слов. Дети красными и синими фишками выкладывают на карточке заданные слова.</w:t>
      </w:r>
    </w:p>
    <w:p w:rsidR="00F12577" w:rsidRDefault="005A5E29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A5E29" w:rsidRPr="00F12577" w:rsidRDefault="005A5E29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 xml:space="preserve"> Как мы можем определить, сколько слогов в слове «школа»?</w:t>
      </w:r>
    </w:p>
    <w:p w:rsidR="005A5E29" w:rsidRPr="00F12577" w:rsidRDefault="005A5E29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b/>
          <w:sz w:val="28"/>
          <w:szCs w:val="28"/>
        </w:rPr>
        <w:t>Дети</w:t>
      </w:r>
      <w:r w:rsidRPr="00F12577">
        <w:rPr>
          <w:rFonts w:ascii="Times New Roman" w:hAnsi="Times New Roman" w:cs="Times New Roman"/>
          <w:sz w:val="28"/>
          <w:szCs w:val="28"/>
        </w:rPr>
        <w:t>: Прохлопать слоги; сколько гласных, столько слогов в слове; подставить руку под подбородок, сколько раз подбородок опустится, столько слогов в слове</w:t>
      </w:r>
      <w:r w:rsidR="00850DCC" w:rsidRPr="00F12577">
        <w:rPr>
          <w:rFonts w:ascii="Times New Roman" w:hAnsi="Times New Roman" w:cs="Times New Roman"/>
          <w:sz w:val="28"/>
          <w:szCs w:val="28"/>
        </w:rPr>
        <w:t>.</w:t>
      </w:r>
    </w:p>
    <w:p w:rsidR="00850DCC" w:rsidRPr="00F12577" w:rsidRDefault="00850DCC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Молодцы ребята.</w:t>
      </w:r>
    </w:p>
    <w:p w:rsidR="00850DCC" w:rsidRPr="00F12577" w:rsidRDefault="00850DCC" w:rsidP="00F125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12577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50DCC" w:rsidRPr="00F12577" w:rsidRDefault="00850DCC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А сейчас я загадаю вам загадку.</w:t>
      </w:r>
    </w:p>
    <w:p w:rsidR="00850DCC" w:rsidRPr="00F12577" w:rsidRDefault="00850DCC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Ты рукой его не тронь</w:t>
      </w:r>
    </w:p>
    <w:p w:rsidR="00850DCC" w:rsidRPr="00F12577" w:rsidRDefault="00850DCC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Грива есть, но он не конь</w:t>
      </w:r>
    </w:p>
    <w:p w:rsidR="00850DCC" w:rsidRPr="00F12577" w:rsidRDefault="00850DCC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Нет копыт, а есть клыки</w:t>
      </w:r>
    </w:p>
    <w:p w:rsidR="00850DCC" w:rsidRPr="00F12577" w:rsidRDefault="00850DCC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И на лапах коготки.</w:t>
      </w:r>
    </w:p>
    <w:p w:rsidR="00850DCC" w:rsidRPr="00F12577" w:rsidRDefault="00850DCC" w:rsidP="00F125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12577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850DCC" w:rsidRPr="00F12577" w:rsidRDefault="00C455E5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lastRenderedPageBreak/>
        <w:t>Лев.</w:t>
      </w:r>
    </w:p>
    <w:p w:rsidR="00850DCC" w:rsidRPr="00F12577" w:rsidRDefault="00850DCC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 xml:space="preserve">Предлагаю вам немножко отдохнуть. </w:t>
      </w:r>
    </w:p>
    <w:p w:rsidR="00850DCC" w:rsidRDefault="00850DCC" w:rsidP="00F125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12577">
        <w:rPr>
          <w:rFonts w:ascii="Times New Roman" w:hAnsi="Times New Roman" w:cs="Times New Roman"/>
          <w:b/>
          <w:sz w:val="28"/>
          <w:szCs w:val="28"/>
        </w:rPr>
        <w:t>Физ. минутка «Фотоохота на льва».</w:t>
      </w:r>
    </w:p>
    <w:p w:rsidR="00F12577" w:rsidRPr="00DF4ACA" w:rsidRDefault="00F12577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4ACA">
        <w:rPr>
          <w:rFonts w:ascii="Times New Roman" w:hAnsi="Times New Roman" w:cs="Times New Roman"/>
          <w:sz w:val="28"/>
          <w:szCs w:val="28"/>
        </w:rPr>
        <w:t>Солнце светит, растет трава, а мы идем охотиться на льва.</w:t>
      </w:r>
    </w:p>
    <w:p w:rsidR="00F12577" w:rsidRPr="00DF4ACA" w:rsidRDefault="00F12577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4ACA">
        <w:rPr>
          <w:rFonts w:ascii="Times New Roman" w:hAnsi="Times New Roman" w:cs="Times New Roman"/>
          <w:sz w:val="28"/>
          <w:szCs w:val="28"/>
        </w:rPr>
        <w:t>Перед нами большое поле</w:t>
      </w:r>
      <w:r w:rsidR="00DF4ACA" w:rsidRPr="00DF4ACA">
        <w:rPr>
          <w:rFonts w:ascii="Times New Roman" w:hAnsi="Times New Roman" w:cs="Times New Roman"/>
          <w:sz w:val="28"/>
          <w:szCs w:val="28"/>
        </w:rPr>
        <w:t>,</w:t>
      </w:r>
    </w:p>
    <w:p w:rsidR="00DF4ACA" w:rsidRPr="00DF4ACA" w:rsidRDefault="00DF4ACA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4ACA">
        <w:rPr>
          <w:rFonts w:ascii="Times New Roman" w:hAnsi="Times New Roman" w:cs="Times New Roman"/>
          <w:sz w:val="28"/>
          <w:szCs w:val="28"/>
        </w:rPr>
        <w:t>Не слева не обойти, ни с права не объехать</w:t>
      </w:r>
    </w:p>
    <w:p w:rsidR="00DF4ACA" w:rsidRPr="00DF4ACA" w:rsidRDefault="00DF4ACA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4ACA">
        <w:rPr>
          <w:rFonts w:ascii="Times New Roman" w:hAnsi="Times New Roman" w:cs="Times New Roman"/>
          <w:sz w:val="28"/>
          <w:szCs w:val="28"/>
        </w:rPr>
        <w:t>Пойдем по полю.</w:t>
      </w:r>
    </w:p>
    <w:p w:rsidR="00DF4ACA" w:rsidRPr="00DF4ACA" w:rsidRDefault="00DF4ACA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4ACA">
        <w:rPr>
          <w:rFonts w:ascii="Times New Roman" w:hAnsi="Times New Roman" w:cs="Times New Roman"/>
          <w:sz w:val="28"/>
          <w:szCs w:val="28"/>
        </w:rPr>
        <w:t xml:space="preserve">(Дети трут ладошки друг о дружку изображая шелест травы) </w:t>
      </w:r>
      <w:proofErr w:type="spellStart"/>
      <w:r w:rsidRPr="00DF4ACA">
        <w:rPr>
          <w:rFonts w:ascii="Times New Roman" w:hAnsi="Times New Roman" w:cs="Times New Roman"/>
          <w:sz w:val="28"/>
          <w:szCs w:val="28"/>
        </w:rPr>
        <w:t>и.т.д</w:t>
      </w:r>
      <w:proofErr w:type="spellEnd"/>
    </w:p>
    <w:p w:rsidR="00850DCC" w:rsidRPr="00F12577" w:rsidRDefault="00850DCC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На экране появляется изображение льва.</w:t>
      </w:r>
    </w:p>
    <w:p w:rsidR="00850DCC" w:rsidRPr="00DF4ACA" w:rsidRDefault="00850DCC" w:rsidP="00F125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F4AC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850DCC" w:rsidRPr="00F12577" w:rsidRDefault="00850DCC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Ребята мы с вами находимся в стране математики и лев у нас тоже необычный.</w:t>
      </w:r>
    </w:p>
    <w:p w:rsidR="00850DCC" w:rsidRPr="00F12577" w:rsidRDefault="00850DCC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Меняются картинки.</w:t>
      </w:r>
    </w:p>
    <w:p w:rsidR="00850DCC" w:rsidRPr="00F12577" w:rsidRDefault="00850DCC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Появляется изображение льва из геометрических фигур.</w:t>
      </w:r>
    </w:p>
    <w:p w:rsidR="00850DCC" w:rsidRPr="00DF4ACA" w:rsidRDefault="00850DCC" w:rsidP="00F125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F4ACA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850DCC" w:rsidRPr="00F12577" w:rsidRDefault="00850DCC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 xml:space="preserve">Ребята, предлагаю вам посмотреть внимательно на изображение </w:t>
      </w:r>
      <w:r w:rsidR="00C455E5" w:rsidRPr="00F12577">
        <w:rPr>
          <w:rFonts w:ascii="Times New Roman" w:hAnsi="Times New Roman" w:cs="Times New Roman"/>
          <w:sz w:val="28"/>
          <w:szCs w:val="28"/>
        </w:rPr>
        <w:t>«</w:t>
      </w:r>
      <w:r w:rsidRPr="00F12577">
        <w:rPr>
          <w:rFonts w:ascii="Times New Roman" w:hAnsi="Times New Roman" w:cs="Times New Roman"/>
          <w:sz w:val="28"/>
          <w:szCs w:val="28"/>
        </w:rPr>
        <w:t>геометрического льва</w:t>
      </w:r>
      <w:r w:rsidR="00C455E5" w:rsidRPr="00F12577">
        <w:rPr>
          <w:rFonts w:ascii="Times New Roman" w:hAnsi="Times New Roman" w:cs="Times New Roman"/>
          <w:sz w:val="28"/>
          <w:szCs w:val="28"/>
        </w:rPr>
        <w:t>», запомнить его, пройти к столам и выложить из предложенных геометрических фигур такого же льва.</w:t>
      </w:r>
    </w:p>
    <w:p w:rsidR="00C455E5" w:rsidRPr="00F12577" w:rsidRDefault="00C455E5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C455E5" w:rsidRPr="00F12577" w:rsidRDefault="00C455E5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Молодцы! И с этим заданием вы справились.</w:t>
      </w:r>
    </w:p>
    <w:p w:rsidR="00C455E5" w:rsidRPr="00DF4ACA" w:rsidRDefault="00C455E5" w:rsidP="00F125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F4ACA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455E5" w:rsidRPr="00F12577" w:rsidRDefault="00C455E5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Ребята нам с вами осталось выполнить последнее задание.</w:t>
      </w:r>
    </w:p>
    <w:p w:rsidR="00C455E5" w:rsidRPr="00F12577" w:rsidRDefault="00C455E5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Перед вами два листа белой бумаги (формат А3)</w:t>
      </w:r>
    </w:p>
    <w:p w:rsidR="00C455E5" w:rsidRPr="00F12577" w:rsidRDefault="00C455E5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lastRenderedPageBreak/>
        <w:t xml:space="preserve">Предлагаю разделиться вам на две команды, единственное условие чтобы в одной команде было равное количество детей. </w:t>
      </w:r>
    </w:p>
    <w:p w:rsidR="00C455E5" w:rsidRPr="00F12577" w:rsidRDefault="00C455E5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Дети делятся на две команды.</w:t>
      </w:r>
    </w:p>
    <w:p w:rsidR="00C455E5" w:rsidRPr="00F12577" w:rsidRDefault="00B713F3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Ориентировка на листе бумаги.</w:t>
      </w:r>
    </w:p>
    <w:p w:rsidR="00B713F3" w:rsidRPr="00F12577" w:rsidRDefault="00B713F3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Воспитатель зачитывает задания дети выполняют.</w:t>
      </w:r>
    </w:p>
    <w:p w:rsidR="00B713F3" w:rsidRPr="00F12577" w:rsidRDefault="00B713F3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В правый верхний угол положите большой синий квадрат.</w:t>
      </w:r>
    </w:p>
    <w:p w:rsidR="00B713F3" w:rsidRPr="00F12577" w:rsidRDefault="00B713F3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В нижний левый угол трапецию</w:t>
      </w:r>
    </w:p>
    <w:p w:rsidR="00B713F3" w:rsidRPr="00F12577" w:rsidRDefault="00B713F3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В центре расположите число, которое меньше 6, но больше 4. И так далее.</w:t>
      </w:r>
    </w:p>
    <w:p w:rsidR="00B713F3" w:rsidRPr="00F12577" w:rsidRDefault="00B713F3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Молодцы ребята вы справились со всеми заданиями, и нам пора возвращаться обратно в детский сад.</w:t>
      </w:r>
    </w:p>
    <w:p w:rsidR="00B713F3" w:rsidRPr="00F12577" w:rsidRDefault="00B713F3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Дети садятся в поезд, на свои места.</w:t>
      </w:r>
    </w:p>
    <w:p w:rsidR="00B713F3" w:rsidRPr="00DF4ACA" w:rsidRDefault="00B713F3" w:rsidP="00F125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F4ACA">
        <w:rPr>
          <w:rFonts w:ascii="Times New Roman" w:hAnsi="Times New Roman" w:cs="Times New Roman"/>
          <w:b/>
          <w:sz w:val="28"/>
          <w:szCs w:val="28"/>
        </w:rPr>
        <w:t>Игра «Что мы делали не скажем, а что видели покажем».</w:t>
      </w:r>
    </w:p>
    <w:p w:rsidR="00B713F3" w:rsidRPr="00DF4ACA" w:rsidRDefault="00B713F3" w:rsidP="00F125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F4ACA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713F3" w:rsidRPr="00F12577" w:rsidRDefault="00B713F3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Вот ребята, мы и в нашей группе. Что вам особенно понравилось и запомнилось в нашем путешествии? Какие задания показались интересными? Какое задание было самым трудным?</w:t>
      </w:r>
    </w:p>
    <w:p w:rsidR="00B713F3" w:rsidRPr="00F12577" w:rsidRDefault="00B713F3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B713F3" w:rsidRPr="00F12577" w:rsidRDefault="00B713F3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>Воспитатель: Спасибо, ребята, вы меня порадовали своими ответами, жаль, что путешествие уже закончилось. Давайте попрощаемся с гостями. Дети прощаются с присутствующими.</w:t>
      </w:r>
    </w:p>
    <w:p w:rsidR="00B713F3" w:rsidRPr="00F12577" w:rsidRDefault="00B713F3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455E5" w:rsidRPr="00F12577" w:rsidRDefault="00C455E5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3EF2" w:rsidRPr="00F12577" w:rsidRDefault="00FF3EF2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7363" w:rsidRPr="00F12577" w:rsidRDefault="00ED7363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325B" w:rsidRPr="00F12577" w:rsidRDefault="0068325B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325B" w:rsidRPr="00F12577" w:rsidRDefault="0068325B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577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9025E2" w:rsidRPr="00F12577" w:rsidRDefault="009025E2" w:rsidP="00F12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025E2" w:rsidRPr="00F12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03"/>
    <w:rsid w:val="003876BE"/>
    <w:rsid w:val="005A5E29"/>
    <w:rsid w:val="005C75D8"/>
    <w:rsid w:val="00651D28"/>
    <w:rsid w:val="00681B03"/>
    <w:rsid w:val="0068325B"/>
    <w:rsid w:val="00850DCC"/>
    <w:rsid w:val="008D340F"/>
    <w:rsid w:val="009025E2"/>
    <w:rsid w:val="00A63FC0"/>
    <w:rsid w:val="00B713F3"/>
    <w:rsid w:val="00C455E5"/>
    <w:rsid w:val="00DF4ACA"/>
    <w:rsid w:val="00E02DD1"/>
    <w:rsid w:val="00ED7363"/>
    <w:rsid w:val="00F12577"/>
    <w:rsid w:val="00FF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01E50"/>
  <w15:chartTrackingRefBased/>
  <w15:docId w15:val="{046CEF75-15C6-464F-85A9-1AD3AFE0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Кучерова</dc:creator>
  <cp:keywords/>
  <dc:description/>
  <cp:lastModifiedBy>Елена Кучерова</cp:lastModifiedBy>
  <cp:revision>6</cp:revision>
  <dcterms:created xsi:type="dcterms:W3CDTF">2019-03-17T07:49:00Z</dcterms:created>
  <dcterms:modified xsi:type="dcterms:W3CDTF">2019-08-25T01:40:00Z</dcterms:modified>
</cp:coreProperties>
</file>