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DC" w:rsidRPr="00F62CDC" w:rsidRDefault="00F62CDC" w:rsidP="00F62CDC">
      <w:pPr>
        <w:pStyle w:val="a3"/>
        <w:spacing w:after="0"/>
        <w:jc w:val="center"/>
        <w:rPr>
          <w:b/>
          <w:sz w:val="28"/>
          <w:szCs w:val="28"/>
        </w:rPr>
      </w:pPr>
      <w:r w:rsidRPr="00F62CDC">
        <w:rPr>
          <w:b/>
          <w:sz w:val="28"/>
          <w:szCs w:val="28"/>
        </w:rPr>
        <w:t>«Лесные чудеса»</w:t>
      </w:r>
    </w:p>
    <w:p w:rsidR="00F62CDC" w:rsidRDefault="00F62CDC" w:rsidP="00F62CDC">
      <w:pPr>
        <w:pStyle w:val="a3"/>
        <w:spacing w:before="0" w:after="0"/>
        <w:jc w:val="center"/>
        <w:rPr>
          <w:b/>
          <w:sz w:val="28"/>
          <w:szCs w:val="28"/>
        </w:rPr>
      </w:pPr>
      <w:r w:rsidRPr="00F62CDC">
        <w:rPr>
          <w:b/>
          <w:sz w:val="28"/>
          <w:szCs w:val="28"/>
        </w:rPr>
        <w:t>Педагогическое мероприятие во второй младшей группе</w:t>
      </w:r>
    </w:p>
    <w:p w:rsidR="00F62CDC" w:rsidRPr="00F62CDC" w:rsidRDefault="00F62CDC" w:rsidP="00F62CDC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477AF9" w:rsidRPr="00292C9D" w:rsidRDefault="00477AF9" w:rsidP="00477AF9">
      <w:pPr>
        <w:pStyle w:val="a3"/>
        <w:spacing w:before="0" w:after="0"/>
        <w:rPr>
          <w:sz w:val="28"/>
          <w:szCs w:val="28"/>
          <w:u w:val="single"/>
        </w:rPr>
      </w:pPr>
      <w:r w:rsidRPr="00292C9D">
        <w:rPr>
          <w:sz w:val="28"/>
          <w:szCs w:val="28"/>
          <w:u w:val="single"/>
        </w:rPr>
        <w:t>Основная образовательная деятельность:</w:t>
      </w:r>
    </w:p>
    <w:p w:rsidR="00477AF9" w:rsidRPr="009653E1" w:rsidRDefault="00477AF9" w:rsidP="00477AF9">
      <w:pPr>
        <w:pStyle w:val="a3"/>
        <w:spacing w:before="0" w:after="0"/>
        <w:rPr>
          <w:sz w:val="28"/>
          <w:szCs w:val="28"/>
        </w:rPr>
      </w:pPr>
      <w:r w:rsidRPr="009653E1">
        <w:rPr>
          <w:sz w:val="28"/>
          <w:szCs w:val="28"/>
        </w:rPr>
        <w:t xml:space="preserve">Познание. </w:t>
      </w:r>
    </w:p>
    <w:p w:rsidR="00477AF9" w:rsidRPr="00292C9D" w:rsidRDefault="00477AF9" w:rsidP="00477AF9">
      <w:pPr>
        <w:pStyle w:val="a3"/>
        <w:spacing w:before="0" w:after="0"/>
        <w:rPr>
          <w:sz w:val="28"/>
          <w:szCs w:val="28"/>
          <w:u w:val="single"/>
        </w:rPr>
      </w:pPr>
      <w:r w:rsidRPr="00292C9D">
        <w:rPr>
          <w:sz w:val="28"/>
          <w:szCs w:val="28"/>
          <w:u w:val="single"/>
        </w:rPr>
        <w:t>Интеграция:</w:t>
      </w:r>
    </w:p>
    <w:p w:rsidR="00477AF9" w:rsidRPr="00477AF9" w:rsidRDefault="00477AF9" w:rsidP="00477AF9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Познавательное, художественно-эстетическое, социально-коммуникативное, речевое развитие. </w:t>
      </w:r>
    </w:p>
    <w:p w:rsidR="00477AF9" w:rsidRPr="009653E1" w:rsidRDefault="00477AF9" w:rsidP="00477AF9">
      <w:pPr>
        <w:pStyle w:val="a3"/>
        <w:spacing w:before="0" w:after="0"/>
        <w:rPr>
          <w:sz w:val="28"/>
          <w:szCs w:val="28"/>
        </w:rPr>
      </w:pPr>
      <w:r w:rsidRPr="009653E1">
        <w:rPr>
          <w:sz w:val="28"/>
          <w:szCs w:val="28"/>
          <w:u w:val="single"/>
        </w:rPr>
        <w:t>Форма проведения:</w:t>
      </w:r>
      <w:r w:rsidRPr="009653E1">
        <w:rPr>
          <w:sz w:val="28"/>
          <w:szCs w:val="28"/>
        </w:rPr>
        <w:t xml:space="preserve">  </w:t>
      </w:r>
      <w:r>
        <w:rPr>
          <w:sz w:val="28"/>
          <w:szCs w:val="28"/>
        </w:rPr>
        <w:t>путешествие</w:t>
      </w:r>
      <w:r w:rsidRPr="009653E1">
        <w:rPr>
          <w:sz w:val="28"/>
          <w:szCs w:val="28"/>
        </w:rPr>
        <w:t xml:space="preserve">. </w:t>
      </w:r>
    </w:p>
    <w:p w:rsidR="00477AF9" w:rsidRPr="009653E1" w:rsidRDefault="00477AF9" w:rsidP="00477AF9">
      <w:pPr>
        <w:pStyle w:val="a3"/>
        <w:spacing w:before="0" w:after="0"/>
        <w:rPr>
          <w:sz w:val="28"/>
          <w:szCs w:val="28"/>
        </w:rPr>
      </w:pPr>
      <w:r w:rsidRPr="009653E1">
        <w:rPr>
          <w:sz w:val="28"/>
          <w:szCs w:val="28"/>
          <w:u w:val="single"/>
        </w:rPr>
        <w:t>Цель:</w:t>
      </w:r>
    </w:p>
    <w:p w:rsidR="00477AF9" w:rsidRPr="00477AF9" w:rsidRDefault="00477AF9" w:rsidP="00477AF9">
      <w:pPr>
        <w:pStyle w:val="a3"/>
        <w:spacing w:before="0" w:after="0"/>
        <w:rPr>
          <w:sz w:val="28"/>
        </w:rPr>
      </w:pPr>
      <w:r>
        <w:rPr>
          <w:sz w:val="28"/>
        </w:rPr>
        <w:t>Ф</w:t>
      </w:r>
      <w:r w:rsidRPr="00477AF9">
        <w:rPr>
          <w:sz w:val="28"/>
        </w:rPr>
        <w:t xml:space="preserve">ормировать представление у детей о жизни диких животных, связи живой и неживой природы. Развивать наблюдательность, </w:t>
      </w:r>
      <w:r>
        <w:rPr>
          <w:sz w:val="28"/>
        </w:rPr>
        <w:t xml:space="preserve">уметь </w:t>
      </w:r>
      <w:r w:rsidRPr="00477AF9">
        <w:rPr>
          <w:sz w:val="28"/>
        </w:rPr>
        <w:t>применять свои знания в образовательной деятельности.</w:t>
      </w:r>
    </w:p>
    <w:p w:rsidR="00477AF9" w:rsidRPr="009653E1" w:rsidRDefault="00292C9D" w:rsidP="00477AF9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>З</w:t>
      </w:r>
      <w:r w:rsidR="00477AF9" w:rsidRPr="009653E1">
        <w:rPr>
          <w:sz w:val="28"/>
          <w:szCs w:val="28"/>
          <w:u w:val="single"/>
        </w:rPr>
        <w:t>адачи:</w:t>
      </w:r>
    </w:p>
    <w:p w:rsidR="00477AF9" w:rsidRPr="00477AF9" w:rsidRDefault="00477AF9" w:rsidP="00292C9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7AF9">
        <w:rPr>
          <w:rFonts w:ascii="Times New Roman" w:hAnsi="Times New Roman" w:cs="Times New Roman"/>
          <w:sz w:val="28"/>
        </w:rPr>
        <w:t>Обучающие: формировать у детей представление о диких животных: зайце, белке, медведе, их внешнем виде, питании, особенностях образа жизни. Уточнить свойства и качества льда на основе опыта ребенка и наблюдений. Закреплять умение узнавать и называть цвета, форму, размер предметов.</w:t>
      </w:r>
    </w:p>
    <w:p w:rsidR="00477AF9" w:rsidRPr="00477AF9" w:rsidRDefault="00477AF9" w:rsidP="00292C9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77AF9">
        <w:rPr>
          <w:rFonts w:ascii="Times New Roman" w:hAnsi="Times New Roman" w:cs="Times New Roman"/>
          <w:sz w:val="28"/>
        </w:rPr>
        <w:t>Развивающие</w:t>
      </w:r>
      <w:proofErr w:type="gramEnd"/>
      <w:r w:rsidRPr="00477AF9">
        <w:rPr>
          <w:rFonts w:ascii="Times New Roman" w:hAnsi="Times New Roman" w:cs="Times New Roman"/>
          <w:sz w:val="28"/>
        </w:rPr>
        <w:t>: развивать артикуляционный аппарат, мелкую моторику рук. Учить наклеивать бусы в чередовании цветов, развивать чувство цвета и ритма.</w:t>
      </w:r>
    </w:p>
    <w:p w:rsidR="00477AF9" w:rsidRPr="00477AF9" w:rsidRDefault="00477AF9" w:rsidP="00292C9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477AF9">
        <w:rPr>
          <w:rFonts w:ascii="Times New Roman" w:hAnsi="Times New Roman" w:cs="Times New Roman"/>
          <w:sz w:val="28"/>
        </w:rPr>
        <w:t>Воспитательные</w:t>
      </w:r>
      <w:proofErr w:type="gramEnd"/>
      <w:r w:rsidRPr="00477AF9">
        <w:rPr>
          <w:rFonts w:ascii="Times New Roman" w:hAnsi="Times New Roman" w:cs="Times New Roman"/>
          <w:sz w:val="28"/>
        </w:rPr>
        <w:t>: воспитывать отзывчивость, доброжелательность, формировать познавательный интерес.</w:t>
      </w:r>
    </w:p>
    <w:p w:rsidR="00477AF9" w:rsidRPr="00292C9D" w:rsidRDefault="00477AF9" w:rsidP="00477AF9">
      <w:pPr>
        <w:pStyle w:val="a3"/>
        <w:spacing w:before="0" w:after="0"/>
        <w:rPr>
          <w:sz w:val="28"/>
          <w:szCs w:val="28"/>
          <w:u w:val="single"/>
        </w:rPr>
      </w:pPr>
      <w:r w:rsidRPr="00292C9D">
        <w:rPr>
          <w:sz w:val="28"/>
          <w:szCs w:val="28"/>
          <w:u w:val="single"/>
        </w:rPr>
        <w:t>Методы</w:t>
      </w:r>
      <w:r w:rsidR="00292C9D" w:rsidRPr="00292C9D">
        <w:rPr>
          <w:sz w:val="28"/>
          <w:szCs w:val="28"/>
          <w:u w:val="single"/>
        </w:rPr>
        <w:t xml:space="preserve"> и приемы</w:t>
      </w:r>
      <w:r w:rsidRPr="00292C9D">
        <w:rPr>
          <w:sz w:val="28"/>
          <w:szCs w:val="28"/>
          <w:u w:val="single"/>
        </w:rPr>
        <w:t>:</w:t>
      </w:r>
    </w:p>
    <w:p w:rsidR="00477AF9" w:rsidRPr="009653E1" w:rsidRDefault="00292C9D" w:rsidP="00477AF9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сюрпризный момент; </w:t>
      </w:r>
      <w:r w:rsidRPr="009653E1">
        <w:rPr>
          <w:sz w:val="28"/>
          <w:szCs w:val="28"/>
        </w:rPr>
        <w:t xml:space="preserve">игровая мотивация; художественное слово; </w:t>
      </w:r>
      <w:r>
        <w:rPr>
          <w:sz w:val="28"/>
        </w:rPr>
        <w:t>артикуляционная гимнастика</w:t>
      </w:r>
      <w:r>
        <w:t>;</w:t>
      </w:r>
      <w:r w:rsidRPr="00070B17">
        <w:t xml:space="preserve"> </w:t>
      </w:r>
      <w:proofErr w:type="spellStart"/>
      <w:r w:rsidR="00917F9C" w:rsidRPr="00917F9C">
        <w:rPr>
          <w:sz w:val="28"/>
        </w:rPr>
        <w:t>физминутки</w:t>
      </w:r>
      <w:proofErr w:type="spellEnd"/>
      <w:r w:rsidR="00917F9C">
        <w:t xml:space="preserve">; </w:t>
      </w:r>
      <w:r w:rsidRPr="00292C9D">
        <w:rPr>
          <w:sz w:val="28"/>
        </w:rPr>
        <w:t xml:space="preserve">беседа о </w:t>
      </w:r>
      <w:r>
        <w:rPr>
          <w:sz w:val="28"/>
        </w:rPr>
        <w:t>животных</w:t>
      </w:r>
      <w:r w:rsidRPr="00292C9D">
        <w:rPr>
          <w:sz w:val="28"/>
        </w:rPr>
        <w:t>, пальчиковая гимнастика</w:t>
      </w:r>
      <w:r>
        <w:t>;</w:t>
      </w:r>
      <w:r w:rsidRPr="00070B17">
        <w:t xml:space="preserve"> </w:t>
      </w:r>
      <w:r w:rsidR="00BA5E66" w:rsidRPr="00BA5E66">
        <w:rPr>
          <w:sz w:val="28"/>
        </w:rPr>
        <w:t xml:space="preserve">работа по </w:t>
      </w:r>
      <w:r w:rsidR="00BA5E66">
        <w:rPr>
          <w:sz w:val="28"/>
        </w:rPr>
        <w:t>звуковой культуре речи</w:t>
      </w:r>
      <w:r>
        <w:t xml:space="preserve">; </w:t>
      </w:r>
      <w:r w:rsidRPr="00292C9D">
        <w:rPr>
          <w:sz w:val="28"/>
        </w:rPr>
        <w:t>напоминание</w:t>
      </w:r>
      <w:r>
        <w:t>;</w:t>
      </w:r>
      <w:r w:rsidRPr="00070B17">
        <w:t xml:space="preserve"> </w:t>
      </w:r>
      <w:r>
        <w:rPr>
          <w:sz w:val="28"/>
          <w:szCs w:val="28"/>
        </w:rPr>
        <w:t xml:space="preserve">совместная творческая деятельность; </w:t>
      </w:r>
      <w:r w:rsidR="00BA5E66">
        <w:rPr>
          <w:sz w:val="28"/>
          <w:szCs w:val="28"/>
        </w:rPr>
        <w:t xml:space="preserve">подведение </w:t>
      </w:r>
      <w:r>
        <w:rPr>
          <w:sz w:val="28"/>
          <w:szCs w:val="28"/>
        </w:rPr>
        <w:t>итог</w:t>
      </w:r>
      <w:r w:rsidR="00BA5E6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477AF9" w:rsidRPr="009653E1" w:rsidRDefault="00292C9D" w:rsidP="00477AF9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>Материалы:</w:t>
      </w:r>
    </w:p>
    <w:p w:rsidR="00917F9C" w:rsidRDefault="00917F9C" w:rsidP="00477AF9">
      <w:pPr>
        <w:pStyle w:val="a3"/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Демонстрационный материал</w:t>
      </w:r>
      <w:r w:rsidR="00292C9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лес</w:t>
      </w:r>
      <w:r w:rsidR="00BC494A">
        <w:rPr>
          <w:sz w:val="28"/>
          <w:szCs w:val="28"/>
        </w:rPr>
        <w:t>, берлога</w:t>
      </w:r>
      <w:r>
        <w:rPr>
          <w:sz w:val="28"/>
          <w:szCs w:val="28"/>
        </w:rPr>
        <w:t>;</w:t>
      </w:r>
      <w:r w:rsidR="00292C9D">
        <w:rPr>
          <w:sz w:val="28"/>
          <w:szCs w:val="28"/>
        </w:rPr>
        <w:t xml:space="preserve"> мягкие игрушки</w:t>
      </w:r>
      <w:r w:rsidR="00C03D42">
        <w:rPr>
          <w:sz w:val="28"/>
          <w:szCs w:val="28"/>
        </w:rPr>
        <w:t xml:space="preserve"> животных зайца, ежика</w:t>
      </w:r>
      <w:r>
        <w:rPr>
          <w:sz w:val="28"/>
          <w:szCs w:val="28"/>
        </w:rPr>
        <w:t>, медведя; цветные ледяные бусы;</w:t>
      </w:r>
      <w:r w:rsidR="00292C9D">
        <w:rPr>
          <w:sz w:val="28"/>
          <w:szCs w:val="28"/>
        </w:rPr>
        <w:t xml:space="preserve"> кукла театр</w:t>
      </w:r>
      <w:r w:rsidR="00F91160">
        <w:rPr>
          <w:sz w:val="28"/>
          <w:szCs w:val="28"/>
        </w:rPr>
        <w:t xml:space="preserve">а </w:t>
      </w:r>
      <w:proofErr w:type="spellStart"/>
      <w:r w:rsidR="00F91160">
        <w:rPr>
          <w:sz w:val="28"/>
          <w:szCs w:val="28"/>
        </w:rPr>
        <w:t>би</w:t>
      </w:r>
      <w:proofErr w:type="spellEnd"/>
      <w:r w:rsidR="00F91160">
        <w:rPr>
          <w:sz w:val="28"/>
          <w:szCs w:val="28"/>
        </w:rPr>
        <w:t>-ба-</w:t>
      </w:r>
      <w:proofErr w:type="spellStart"/>
      <w:r w:rsidR="00F91160">
        <w:rPr>
          <w:sz w:val="28"/>
          <w:szCs w:val="28"/>
        </w:rPr>
        <w:t>бо</w:t>
      </w:r>
      <w:proofErr w:type="spellEnd"/>
      <w:r>
        <w:rPr>
          <w:sz w:val="28"/>
          <w:szCs w:val="28"/>
        </w:rPr>
        <w:t>;</w:t>
      </w:r>
      <w:r w:rsidR="00292C9D">
        <w:rPr>
          <w:sz w:val="28"/>
          <w:szCs w:val="28"/>
        </w:rPr>
        <w:t xml:space="preserve"> корзинка с морковкой, </w:t>
      </w:r>
      <w:r w:rsidR="00F91160">
        <w:rPr>
          <w:sz w:val="28"/>
          <w:szCs w:val="28"/>
        </w:rPr>
        <w:t>грибом</w:t>
      </w:r>
      <w:r w:rsidR="00292C9D">
        <w:rPr>
          <w:sz w:val="28"/>
          <w:szCs w:val="28"/>
        </w:rPr>
        <w:t>, медом</w:t>
      </w:r>
      <w:r>
        <w:rPr>
          <w:sz w:val="28"/>
          <w:szCs w:val="28"/>
        </w:rPr>
        <w:t xml:space="preserve">; корзинка с угощением для детей; доска с листом ватмана для </w:t>
      </w:r>
      <w:r w:rsidR="00C658A9">
        <w:rPr>
          <w:sz w:val="28"/>
          <w:szCs w:val="28"/>
        </w:rPr>
        <w:t>наклеивания, образец</w:t>
      </w:r>
      <w:r>
        <w:rPr>
          <w:sz w:val="28"/>
          <w:szCs w:val="28"/>
        </w:rPr>
        <w:t xml:space="preserve"> для наклеивания</w:t>
      </w:r>
      <w:r w:rsidR="00BC494A">
        <w:rPr>
          <w:sz w:val="28"/>
          <w:szCs w:val="28"/>
        </w:rPr>
        <w:t>, музыкальное сопровождение</w:t>
      </w:r>
      <w:r>
        <w:rPr>
          <w:sz w:val="28"/>
          <w:szCs w:val="28"/>
        </w:rPr>
        <w:t>.</w:t>
      </w:r>
      <w:proofErr w:type="gramEnd"/>
    </w:p>
    <w:p w:rsidR="00477AF9" w:rsidRPr="009653E1" w:rsidRDefault="00917F9C" w:rsidP="00477AF9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Раздаточный материал - </w:t>
      </w:r>
      <w:r w:rsidR="00292C9D">
        <w:rPr>
          <w:sz w:val="28"/>
          <w:szCs w:val="28"/>
        </w:rPr>
        <w:t xml:space="preserve"> </w:t>
      </w:r>
      <w:r>
        <w:rPr>
          <w:sz w:val="28"/>
          <w:szCs w:val="28"/>
        </w:rPr>
        <w:t>круги 2-х цветов (красные и желтые); клей; кисточки; клеенки; салфетки.</w:t>
      </w:r>
    </w:p>
    <w:p w:rsidR="00477AF9" w:rsidRPr="009653E1" w:rsidRDefault="00477AF9" w:rsidP="00477AF9">
      <w:pPr>
        <w:pStyle w:val="a3"/>
        <w:spacing w:before="0" w:after="0"/>
        <w:rPr>
          <w:sz w:val="28"/>
          <w:szCs w:val="28"/>
        </w:rPr>
      </w:pPr>
      <w:r w:rsidRPr="009653E1">
        <w:rPr>
          <w:sz w:val="28"/>
          <w:szCs w:val="28"/>
          <w:u w:val="single"/>
        </w:rPr>
        <w:t>Индивидуальная работа:</w:t>
      </w:r>
    </w:p>
    <w:p w:rsidR="00477AF9" w:rsidRPr="009653E1" w:rsidRDefault="00477AF9" w:rsidP="00477AF9">
      <w:pPr>
        <w:pStyle w:val="a3"/>
        <w:spacing w:before="0" w:after="0"/>
        <w:rPr>
          <w:sz w:val="28"/>
          <w:szCs w:val="28"/>
        </w:rPr>
      </w:pPr>
      <w:r w:rsidRPr="009653E1">
        <w:rPr>
          <w:sz w:val="28"/>
          <w:szCs w:val="28"/>
        </w:rPr>
        <w:t>Активизир</w:t>
      </w:r>
      <w:r w:rsidR="00292C9D">
        <w:rPr>
          <w:sz w:val="28"/>
          <w:szCs w:val="28"/>
        </w:rPr>
        <w:t>овать мало активных детей, помощ</w:t>
      </w:r>
      <w:r w:rsidRPr="009653E1">
        <w:rPr>
          <w:sz w:val="28"/>
          <w:szCs w:val="28"/>
        </w:rPr>
        <w:t xml:space="preserve">ь </w:t>
      </w:r>
      <w:proofErr w:type="gramStart"/>
      <w:r w:rsidRPr="009653E1">
        <w:rPr>
          <w:sz w:val="28"/>
          <w:szCs w:val="28"/>
        </w:rPr>
        <w:t>затрудняющимся</w:t>
      </w:r>
      <w:proofErr w:type="gramEnd"/>
      <w:r w:rsidRPr="009653E1">
        <w:rPr>
          <w:sz w:val="28"/>
          <w:szCs w:val="28"/>
        </w:rPr>
        <w:t xml:space="preserve">. </w:t>
      </w:r>
    </w:p>
    <w:p w:rsidR="00477AF9" w:rsidRPr="009653E1" w:rsidRDefault="00477AF9" w:rsidP="00477AF9">
      <w:pPr>
        <w:pStyle w:val="a3"/>
        <w:spacing w:before="0" w:after="0"/>
        <w:rPr>
          <w:sz w:val="28"/>
          <w:szCs w:val="28"/>
        </w:rPr>
      </w:pPr>
      <w:r w:rsidRPr="009653E1">
        <w:rPr>
          <w:sz w:val="28"/>
          <w:szCs w:val="28"/>
          <w:u w:val="single"/>
        </w:rPr>
        <w:t xml:space="preserve">Словарная работа: </w:t>
      </w:r>
    </w:p>
    <w:p w:rsidR="00477AF9" w:rsidRPr="009653E1" w:rsidRDefault="00917F9C" w:rsidP="00477AF9">
      <w:pPr>
        <w:pStyle w:val="a3"/>
        <w:spacing w:before="0"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Ледяные</w:t>
      </w:r>
      <w:proofErr w:type="gramEnd"/>
      <w:r>
        <w:rPr>
          <w:sz w:val="28"/>
          <w:szCs w:val="28"/>
        </w:rPr>
        <w:t>, берлога.</w:t>
      </w:r>
    </w:p>
    <w:p w:rsidR="00477AF9" w:rsidRPr="009653E1" w:rsidRDefault="00477AF9" w:rsidP="00477AF9">
      <w:pPr>
        <w:pStyle w:val="a3"/>
        <w:spacing w:before="0" w:after="0"/>
        <w:rPr>
          <w:sz w:val="28"/>
          <w:szCs w:val="28"/>
        </w:rPr>
      </w:pPr>
      <w:r w:rsidRPr="009653E1">
        <w:rPr>
          <w:sz w:val="28"/>
          <w:szCs w:val="28"/>
          <w:u w:val="single"/>
        </w:rPr>
        <w:t>Предварительная работа:</w:t>
      </w:r>
      <w:r w:rsidRPr="009653E1">
        <w:rPr>
          <w:sz w:val="28"/>
          <w:szCs w:val="28"/>
        </w:rPr>
        <w:t xml:space="preserve"> </w:t>
      </w:r>
    </w:p>
    <w:p w:rsidR="00477AF9" w:rsidRPr="00917F9C" w:rsidRDefault="00917F9C" w:rsidP="00917F9C">
      <w:pPr>
        <w:shd w:val="clear" w:color="auto" w:fill="FFFFFF" w:themeFill="background1"/>
        <w:spacing w:after="100" w:afterAutospacing="1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0"/>
          <w:lang w:eastAsia="ru-RU"/>
        </w:rPr>
      </w:pPr>
      <w:r w:rsidRPr="00917F9C">
        <w:rPr>
          <w:rFonts w:ascii="Times New Roman" w:hAnsi="Times New Roman" w:cs="Times New Roman"/>
          <w:sz w:val="28"/>
        </w:rPr>
        <w:t>беседы о диких животных с рассматриванием иллюстраций, разучивание игр, пальчиковой гимнаст</w:t>
      </w:r>
      <w:r>
        <w:rPr>
          <w:rFonts w:ascii="Times New Roman" w:hAnsi="Times New Roman" w:cs="Times New Roman"/>
          <w:sz w:val="28"/>
        </w:rPr>
        <w:t>ики</w:t>
      </w:r>
      <w:r w:rsidRPr="00917F9C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проведение опытов</w:t>
      </w:r>
      <w:r w:rsidRPr="00917F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водой,</w:t>
      </w:r>
      <w:r w:rsidRPr="00917F9C">
        <w:rPr>
          <w:rFonts w:ascii="Times New Roman" w:hAnsi="Times New Roman" w:cs="Times New Roman"/>
          <w:sz w:val="28"/>
        </w:rPr>
        <w:t xml:space="preserve"> чтение стихов, сказок, загадок о диких животных, дидактические игры «</w:t>
      </w:r>
      <w:proofErr w:type="gramStart"/>
      <w:r w:rsidRPr="00917F9C">
        <w:rPr>
          <w:rFonts w:ascii="Times New Roman" w:hAnsi="Times New Roman" w:cs="Times New Roman"/>
          <w:sz w:val="28"/>
        </w:rPr>
        <w:t>Кто</w:t>
      </w:r>
      <w:proofErr w:type="gramEnd"/>
      <w:r w:rsidRPr="00917F9C">
        <w:rPr>
          <w:rFonts w:ascii="Times New Roman" w:hAnsi="Times New Roman" w:cs="Times New Roman"/>
          <w:sz w:val="28"/>
        </w:rPr>
        <w:t xml:space="preserve"> где живет?», «Узнай по описанию», игры на развитие мелкой моторики, </w:t>
      </w:r>
      <w:r>
        <w:rPr>
          <w:rFonts w:ascii="Times New Roman" w:hAnsi="Times New Roman" w:cs="Times New Roman"/>
          <w:sz w:val="28"/>
        </w:rPr>
        <w:t>лепка, рисование.</w:t>
      </w:r>
    </w:p>
    <w:p w:rsidR="00EC1557" w:rsidRPr="00F718C1" w:rsidRDefault="00EC1557" w:rsidP="00477AF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18C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lastRenderedPageBreak/>
        <w:t>Ход занятия: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садитесь рядком,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ладком.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ушки, глазки,</w:t>
      </w:r>
    </w:p>
    <w:p w:rsidR="00EC1557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нашу сказку.</w:t>
      </w:r>
    </w:p>
    <w:p w:rsidR="00F718C1" w:rsidRPr="00F718C1" w:rsidRDefault="00F718C1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Из-за ширмы появляется бабушка (кукла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-ба-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718C1" w:rsidRPr="00F718C1" w:rsidRDefault="00F718C1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детишки.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EC1557" w:rsidRPr="00F718C1" w:rsidRDefault="00F13F16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Мимо леса </w:t>
      </w:r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шла,</w:t>
      </w:r>
    </w:p>
    <w:p w:rsid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 дивные нашла.</w:t>
      </w:r>
    </w:p>
    <w:p w:rsidR="00F718C1" w:rsidRDefault="00EC1557" w:rsidP="00F718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какие - блестящие, цветные. (</w:t>
      </w:r>
      <w:r w:rsid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Показывает </w:t>
      </w:r>
      <w:r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детям блюдечко с цветными шариками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F718C1" w:rsidRDefault="00F718C1" w:rsidP="00F718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Посмотрите. Потрогайте. Какие они? </w:t>
      </w:r>
      <w:proofErr w:type="gramStart"/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C1557"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Холодные.</w:t>
      </w:r>
      <w:proofErr w:type="gramEnd"/>
      <w:r w:rsidR="00EC1557"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Скользкие. </w:t>
      </w:r>
      <w:proofErr w:type="gramStart"/>
      <w:r w:rsidR="00EC1557"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Мокрые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чего наши бусы? </w:t>
      </w:r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C1557" w:rsidRPr="00BA5E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изо льда</w:t>
      </w:r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Ледяные. Давайте вместе скажем: «ледяные» (</w:t>
      </w:r>
      <w:r w:rsidR="00EC1557"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повторяют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718C1" w:rsidRDefault="00F718C1" w:rsidP="00F718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Бабушка.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же потерял такие красивые бусы? </w:t>
      </w:r>
    </w:p>
    <w:p w:rsidR="00EC1557" w:rsidRDefault="00F718C1" w:rsidP="00F718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хотите узнать, кто потерял бусы? Тогда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ойдемте вместе в лес и поищем хозяин</w:t>
      </w:r>
      <w:r w:rsidR="00F13F1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</w:t>
      </w:r>
      <w:r w:rsidR="00F13F1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вот сюда положим, ч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не потерять (</w:t>
      </w:r>
      <w:r w:rsidR="00EC1557"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Ставит блюдечко на подоконник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718C1" w:rsidRPr="00F718C1" w:rsidRDefault="00F718C1" w:rsidP="00F718C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Бабушка.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корзинку с угощением для лесных жителей (</w:t>
      </w:r>
      <w:r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из-за ширмы корзинку и передает воспитателю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18C1" w:rsidRDefault="00F718C1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ножки,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лужу - </w:t>
      </w:r>
      <w:proofErr w:type="gramStart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ямк</w:t>
      </w:r>
      <w:proofErr w:type="gramStart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скок.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мы, шли.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темный лес пришли,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кочки, под кусточком</w:t>
      </w:r>
    </w:p>
    <w:p w:rsidR="00EC1557" w:rsidRPr="00F718C1" w:rsidRDefault="00F13F16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заинька сидит,</w:t>
      </w:r>
    </w:p>
    <w:p w:rsidR="00EC1557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Хвостик у него дрожит.</w:t>
      </w:r>
    </w:p>
    <w:p w:rsidR="00EB6EDF" w:rsidRPr="00F718C1" w:rsidRDefault="00EB6EDF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EDF" w:rsidRDefault="00EC1557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дрожит хвостик у зайчика?</w:t>
      </w:r>
    </w:p>
    <w:p w:rsidR="00EC1557" w:rsidRPr="00F718C1" w:rsidRDefault="00EC1557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7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Упражнение «</w:t>
      </w:r>
      <w:proofErr w:type="spellStart"/>
      <w:r w:rsidRPr="00557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Зайкин</w:t>
      </w:r>
      <w:proofErr w:type="spellEnd"/>
      <w:r w:rsidRPr="00557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хвост»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71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движения языка влево и вправо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 зайчика избушки.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ему построит дом?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лежит, прижавши ушки,</w:t>
      </w:r>
    </w:p>
    <w:p w:rsidR="00EC1557" w:rsidRPr="00F718C1" w:rsidRDefault="00EC1557" w:rsidP="00F718C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ореховым кустом.</w:t>
      </w:r>
    </w:p>
    <w:p w:rsidR="00EC1557" w:rsidRDefault="00EC1557" w:rsidP="00557B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позовем его тихонечко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EEF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«Иди к нам, зайка!»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Теперь </w:t>
      </w:r>
      <w:proofErr w:type="gramStart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громче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proofErr w:type="gramEnd"/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повторяют приглашение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57B34" w:rsidRPr="00557B34" w:rsidRDefault="00557B34" w:rsidP="00557B3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Подходят к зайчику.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какой зайка!</w:t>
      </w:r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Погладьте его.</w:t>
      </w:r>
    </w:p>
    <w:p w:rsidR="00EC1557" w:rsidRPr="00F718C1" w:rsidRDefault="00F13F16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у него шуб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ка? (Мягкая, теплая, пушистая)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у зайки ушки? (Длинные)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хвостик? (Маленький, короткий)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угостим зайку чем-нибудь вкусным. Что зайка любит есть? Вот у меня в корзин</w:t>
      </w:r>
      <w:r w:rsidR="00EB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морковка, шишка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баночка меда. Что дадим зайчику? 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отвечают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давайте спросим у зайки: Это ты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потерял</w:t>
      </w:r>
      <w:r w:rsidR="0055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бусы? (</w:t>
      </w:r>
      <w:r w:rsidR="00F13F16"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спрашиваем вместе с детьми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зайка нам так и не ответил, убежал! Давайте поиграем в зайчиков!</w:t>
      </w:r>
    </w:p>
    <w:p w:rsidR="00EC1557" w:rsidRPr="00557B34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7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Физкультминутка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показывают пальчиками</w:t>
      </w:r>
      <w:r w:rsid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как зайка шевелит ушами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ушами шевелит.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Трут ладошку о ладошку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стоять,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Прыгают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зайку напугал.</w:t>
      </w:r>
    </w:p>
    <w:p w:rsidR="00EC1557" w:rsidRPr="00F718C1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– </w:t>
      </w:r>
      <w:proofErr w:type="gramStart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убежал.</w:t>
      </w:r>
    </w:p>
    <w:p w:rsidR="00557B34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разбегаются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D1324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 кто же зайку напугал? 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этот зверек? 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</w:t>
      </w:r>
      <w:r w:rsidR="00F91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ежик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D1324" w:rsidRPr="00FD1324" w:rsidRDefault="00FD1324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Подходят к дереву с </w:t>
      </w:r>
      <w:r w:rsidR="00F91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ежиком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57B34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</w:t>
      </w:r>
      <w:r w:rsidR="00F9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</w:t>
      </w:r>
      <w:r w:rsidR="00F91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«фыркает»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Это </w:t>
      </w:r>
      <w:r w:rsidR="001E1AF3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="00F9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здоровается с</w:t>
      </w:r>
      <w:r w:rsidR="001E1AF3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нами. Давайте и мы так же с </w:t>
      </w:r>
      <w:r w:rsidR="00F9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поздороваемся. 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</w:t>
      </w:r>
      <w:r w:rsidR="00F91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произносят </w:t>
      </w:r>
      <w:proofErr w:type="spellStart"/>
      <w:r w:rsidR="00F911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фр-фр-фр</w:t>
      </w:r>
      <w:proofErr w:type="spellEnd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57B34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у </w:t>
      </w:r>
      <w:r w:rsidR="00F9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ежика</w:t>
      </w:r>
      <w:r w:rsidR="001E1AF3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глазки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Носик? (</w:t>
      </w:r>
      <w:r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</w:t>
      </w:r>
      <w:r w:rsid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 детей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C1557" w:rsidRPr="00F718C1" w:rsidRDefault="00F91160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послушай, </w:t>
      </w:r>
      <w:proofErr w:type="gramStart"/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</w:t>
      </w:r>
      <w:proofErr w:type="gramEnd"/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 тебе знаем!</w:t>
      </w:r>
    </w:p>
    <w:p w:rsidR="00EC1557" w:rsidRPr="00557B34" w:rsidRDefault="00EC1557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57B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с пальчиками</w:t>
      </w:r>
    </w:p>
    <w:p w:rsidR="00EC1557" w:rsidRDefault="00F91160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Ежик.</w:t>
      </w:r>
    </w:p>
    <w:p w:rsidR="00557B34" w:rsidRDefault="00F91160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Ежик, ежик,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чудачок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160" w:rsidRDefault="00F91160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Сшил колючий пиджачок.</w:t>
      </w:r>
    </w:p>
    <w:p w:rsidR="00F91160" w:rsidRDefault="00F91160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 в кружок и ну считать,</w:t>
      </w:r>
    </w:p>
    <w:p w:rsidR="00F91160" w:rsidRPr="00557B34" w:rsidRDefault="00F91160" w:rsidP="00557B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водилку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выбирать.</w:t>
      </w:r>
    </w:p>
    <w:p w:rsidR="00FD1324" w:rsidRDefault="00F91160" w:rsidP="00FD13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угостим ежика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Чем угостим? (</w:t>
      </w:r>
      <w:r w:rsidR="00EC1557"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Выбор между</w:t>
      </w:r>
      <w:r w:rsidR="009852E6"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медом</w:t>
      </w:r>
      <w:r w:rsid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грибочком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1324" w:rsidRDefault="00EC1557" w:rsidP="00FD13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Спросите </w:t>
      </w:r>
      <w:r w:rsidR="0055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F9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ежика</w:t>
      </w:r>
      <w:r w:rsidR="001E1AF3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ты</w:t>
      </w:r>
      <w:r w:rsidR="00FE5EEF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потерял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EEF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бусы? 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57B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спрашивают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FD1324" w:rsidRDefault="00EC1557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</w:t>
      </w:r>
      <w:r w:rsidR="00F9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</w:t>
      </w:r>
      <w:r w:rsidR="001E1AF3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ничего не ответил. Видно, не он</w:t>
      </w:r>
      <w:r w:rsidR="00F91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хозяин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ледяных бус.</w:t>
      </w:r>
    </w:p>
    <w:p w:rsidR="00EC1557" w:rsidRDefault="00EC1557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пойдем тихонечко</w:t>
      </w:r>
      <w:r w:rsidR="00141649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где-то мишка живет. Может, он еще </w:t>
      </w:r>
      <w:r w:rsidR="001E1AF3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41649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пит, 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сейчас еще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1649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года?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E5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осень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41649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скоро наступит зима, </w:t>
      </w:r>
      <w:r w:rsidR="00141649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мишка зимой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делает? (</w:t>
      </w:r>
      <w:r w:rsidR="00FE5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спит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41649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324" w:rsidRPr="00FD1324" w:rsidRDefault="00FD1324" w:rsidP="00FD132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D13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Физ</w:t>
      </w:r>
      <w:r w:rsidR="00BA5E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культ</w:t>
      </w:r>
      <w:r w:rsidRPr="00FD13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минутка «Мишка»</w:t>
      </w:r>
    </w:p>
    <w:p w:rsidR="00141649" w:rsidRPr="00F718C1" w:rsidRDefault="00141649" w:rsidP="00FD132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по лесу пошел,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(</w:t>
      </w:r>
      <w:r w:rsidR="00FD1324"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шагают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41649" w:rsidRPr="00F718C1" w:rsidRDefault="00141649" w:rsidP="00FD132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шишки нашел,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(</w:t>
      </w:r>
      <w:r w:rsidR="00FD1324"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наклон вперед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D1324" w:rsidRPr="00F718C1" w:rsidRDefault="00141649" w:rsidP="00FD132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дружно поднимает,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r w:rsidR="00FD1324"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поднять руки вверх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41649" w:rsidRPr="00F718C1" w:rsidRDefault="00141649" w:rsidP="00FD132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опускает</w:t>
      </w:r>
      <w:proofErr w:type="gramStart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(</w:t>
      </w:r>
      <w:proofErr w:type="gramStart"/>
      <w:r w:rsidR="00FD1324"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proofErr w:type="gramEnd"/>
      <w:r w:rsidR="00FD1324"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пустить руки вниз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D1324" w:rsidRDefault="009852E6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мишка, сидит в своем домике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домик мишки называется – берлога, давайте скажем вместе (</w:t>
      </w:r>
      <w:r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проговаривают слово </w:t>
      </w:r>
      <w:r w:rsidR="00FE5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берлога</w:t>
      </w:r>
      <w:r w:rsidR="00FE5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Выходи, мишка, из своей берлоги. </w:t>
      </w:r>
    </w:p>
    <w:p w:rsidR="00EC1557" w:rsidRPr="00F718C1" w:rsidRDefault="009852E6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погладьте мишку.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мишка? (</w:t>
      </w:r>
      <w:r w:rsid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Толстый, м</w:t>
      </w:r>
      <w:r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ягкий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его шуба? (</w:t>
      </w:r>
      <w:r w:rsid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оричневая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отрите, какой у мишки нос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Круглый, маленький</w:t>
      </w:r>
      <w:r w:rsidRP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EC1557" w:rsidRPr="00F718C1" w:rsidRDefault="00141649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D1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формы ушки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="00FD13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круглые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852E6" w:rsidRPr="00EB6EDF" w:rsidRDefault="009852E6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а кто больше - медвежонок или зайка? (</w:t>
      </w:r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Медведь больше</w:t>
      </w:r>
      <w:r w:rsidRPr="00EB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C1557" w:rsidRPr="00F718C1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мишка плачет: у-у-у! Как мишка плачет? (</w:t>
      </w:r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показывают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Почему ты, мишка плачешь?</w:t>
      </w:r>
    </w:p>
    <w:p w:rsidR="00EB6EDF" w:rsidRDefault="00EC1557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Ребятки, это мишка потерял красивые ледяные бусы. Наверно те, которые мы с вами нашли. Отдадим мишке бусы? </w:t>
      </w:r>
      <w:proofErr w:type="gramStart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Да!</w:t>
      </w:r>
      <w:proofErr w:type="gramEnd"/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Отдадим!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End"/>
    </w:p>
    <w:p w:rsidR="00EB6EDF" w:rsidRDefault="00EB6EDF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где же они? (</w:t>
      </w:r>
      <w:r w:rsidR="00EC1557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Показывает детям блю</w:t>
      </w:r>
      <w:r w:rsidR="009852E6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дечко с водой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EB6EDF" w:rsidRDefault="00EB6EDF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тут? (</w:t>
      </w:r>
      <w:r w:rsidR="009852E6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EC1557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</w:t>
      </w:r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 </w:t>
      </w:r>
    </w:p>
    <w:p w:rsidR="00EB6EDF" w:rsidRDefault="00EB6EDF" w:rsidP="00477A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же бусы? Почему их нет? 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9852E6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астаяли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EB6EDF" w:rsidRDefault="00EB6EDF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потому, что у нас тут тепло и лед растаял.</w:t>
      </w:r>
    </w:p>
    <w:p w:rsidR="00141649" w:rsidRPr="00F718C1" w:rsidRDefault="00EB6EDF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как же нам Мишку успокоить?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Ребятки, 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Мишки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бусы</w:t>
      </w:r>
      <w:r w:rsidR="00141649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A5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 от нас угощенье. Чем мы угостим мишку? (</w:t>
      </w:r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E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Мишка, ты кушай мед, а мы с ребятами пойдем делать тебе бусы.</w:t>
      </w:r>
    </w:p>
    <w:p w:rsidR="00EB6EDF" w:rsidRDefault="00EB6EDF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Приглашаю детей</w:t>
      </w:r>
      <w:r w:rsidR="00141649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</w:t>
      </w:r>
      <w:r w:rsidR="00C658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месту совместной творческой деятельности</w:t>
      </w:r>
      <w:r w:rsidR="00141649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7C2A08" w:rsidRPr="00EB6E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C658A9" w:rsidRDefault="00C658A9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на столе лежат бусинки. </w:t>
      </w:r>
    </w:p>
    <w:p w:rsidR="00C658A9" w:rsidRDefault="00C658A9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они формы? (</w:t>
      </w:r>
      <w:r w:rsidR="00FE5EEF" w:rsidRPr="00FE5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круглые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C658A9" w:rsidRDefault="00C658A9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-Какого они цвета? (</w:t>
      </w:r>
      <w:r w:rsidR="00FE5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желтые и</w:t>
      </w:r>
      <w:r w:rsidR="00FE5EEF" w:rsidRPr="00FE5E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658A9" w:rsidRDefault="00C658A9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как мы будем наклеивать бусинки на ниточку (</w:t>
      </w:r>
      <w:r w:rsidRPr="00C658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рассматривание образца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41649" w:rsidRPr="00EB6EDF" w:rsidRDefault="007A2144" w:rsidP="00EB6ED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Напоминаю последовательность</w:t>
      </w:r>
      <w:r w:rsidR="007C2A08" w:rsidRPr="007A2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наклеивания</w:t>
      </w:r>
      <w:r w:rsidR="00BA5E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(кладем бусинку на клеенку, намазываем серединку</w:t>
      </w:r>
      <w:r w:rsidR="007C2A08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приклеиваем, прижимаем салфеткой),</w:t>
      </w:r>
      <w:r w:rsidR="007C2A08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A08" w:rsidRPr="007A2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индивидуальная работа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 w:rsidRPr="007A2144">
        <w:rPr>
          <w:rFonts w:ascii="Times New Roman" w:hAnsi="Times New Roman" w:cs="Times New Roman"/>
          <w:i/>
          <w:sz w:val="28"/>
          <w:szCs w:val="28"/>
        </w:rPr>
        <w:t>помощь затрудняющимся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детям)</w:t>
      </w:r>
      <w:r w:rsidR="007C2A08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144" w:rsidRDefault="00EC1557" w:rsidP="00477AF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Готовы бусы. На-ка, </w:t>
      </w:r>
      <w:proofErr w:type="spellStart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новые красивые бусы, </w:t>
      </w:r>
      <w:r w:rsidR="00EB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теряй их </w:t>
      </w:r>
      <w:r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больше. </w:t>
      </w:r>
      <w:r w:rsidR="007A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попрощаемся с лесными жителями</w:t>
      </w:r>
      <w:r w:rsidR="00247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</w:t>
      </w:r>
      <w:r w:rsidR="007A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пришла пора возвращаться в садик (</w:t>
      </w:r>
      <w:r w:rsidR="007A2144" w:rsidRPr="007A214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прощаются и возвращаются на стульчики</w:t>
      </w:r>
      <w:r w:rsidR="007A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A2144" w:rsidRPr="00247231" w:rsidRDefault="007A2144" w:rsidP="007A21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Из-за ширмы появляется бабушка и подводит итог занятия</w:t>
      </w:r>
      <w:r w:rsidR="00247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47231" w:rsidRPr="00247231" w:rsidRDefault="00247231" w:rsidP="007A21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Куда вы ходили, ребятки?</w:t>
      </w:r>
    </w:p>
    <w:p w:rsidR="007A2144" w:rsidRDefault="007A2144" w:rsidP="007A21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7C2A08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из зверей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7C2A08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встретили в лесу? </w:t>
      </w:r>
    </w:p>
    <w:p w:rsidR="007A2144" w:rsidRDefault="007A2144" w:rsidP="007A21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2A08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 них потерял бусы? </w:t>
      </w:r>
    </w:p>
    <w:p w:rsidR="00EC1557" w:rsidRDefault="007A2144" w:rsidP="007A214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9852E6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помогли мишке?</w:t>
      </w:r>
    </w:p>
    <w:p w:rsidR="00AF156A" w:rsidRDefault="00247231" w:rsidP="00AF15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ребятки, за вашу доброту, за то, что вы помогли мишке, я приготовила </w:t>
      </w:r>
      <w:r w:rsidR="0007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угощение (</w:t>
      </w:r>
      <w:r w:rsidRPr="00247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достает из-за ширмы корзинку с угощением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C1557" w:rsidRPr="00F71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75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Раздача угощения детям</w:t>
      </w:r>
      <w:r w:rsidR="00AF15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  <w:proofErr w:type="gramEnd"/>
    </w:p>
    <w:p w:rsidR="00AF156A" w:rsidRPr="00AF156A" w:rsidRDefault="00AF156A" w:rsidP="00AF15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детишки, до новых встреч!</w:t>
      </w:r>
    </w:p>
    <w:p w:rsidR="00AF156A" w:rsidRPr="00AF156A" w:rsidRDefault="00AF156A" w:rsidP="00AF15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вот и закончилось наше путешествие. Вы были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умничками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хочу сказать вам спасибо!</w:t>
      </w:r>
    </w:p>
    <w:p w:rsidR="00BA5E66" w:rsidRDefault="00247231" w:rsidP="00AF15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75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Конец занятия.</w:t>
      </w:r>
    </w:p>
    <w:p w:rsidR="00F91160" w:rsidRDefault="00F91160" w:rsidP="00AF156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30B0A" w:rsidRPr="00F718C1" w:rsidRDefault="00830B0A" w:rsidP="00F62CD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0B0A" w:rsidRPr="00F718C1" w:rsidSect="0024723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57"/>
    <w:rsid w:val="000758B2"/>
    <w:rsid w:val="00141649"/>
    <w:rsid w:val="001E1AF3"/>
    <w:rsid w:val="00247231"/>
    <w:rsid w:val="00292C9D"/>
    <w:rsid w:val="00477AF9"/>
    <w:rsid w:val="00557B34"/>
    <w:rsid w:val="007A2144"/>
    <w:rsid w:val="007C2A08"/>
    <w:rsid w:val="00830B0A"/>
    <w:rsid w:val="00917F9C"/>
    <w:rsid w:val="009852E6"/>
    <w:rsid w:val="00A553F7"/>
    <w:rsid w:val="00AF156A"/>
    <w:rsid w:val="00BA5E66"/>
    <w:rsid w:val="00BC494A"/>
    <w:rsid w:val="00C03D42"/>
    <w:rsid w:val="00C658A9"/>
    <w:rsid w:val="00EB6EDF"/>
    <w:rsid w:val="00EC1557"/>
    <w:rsid w:val="00F13F16"/>
    <w:rsid w:val="00F62CDC"/>
    <w:rsid w:val="00F718C1"/>
    <w:rsid w:val="00F840FE"/>
    <w:rsid w:val="00F91160"/>
    <w:rsid w:val="00FD1324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AF9"/>
    <w:pPr>
      <w:spacing w:before="206" w:after="20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AF9"/>
    <w:pPr>
      <w:spacing w:before="206" w:after="20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2014-10-06T10:38:00Z</dcterms:created>
  <dcterms:modified xsi:type="dcterms:W3CDTF">2019-10-16T16:00:00Z</dcterms:modified>
</cp:coreProperties>
</file>