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0E" w:rsidRDefault="00440D0E" w:rsidP="00440D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«Чудо в паутине» в старшей группе.</w:t>
      </w:r>
    </w:p>
    <w:p w:rsidR="004004D3" w:rsidRPr="00440D0E" w:rsidRDefault="00F81288" w:rsidP="006C4158">
      <w:pPr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t>Цель:</w:t>
      </w:r>
      <w:r w:rsidR="006C4158">
        <w:rPr>
          <w:rFonts w:ascii="Times New Roman" w:hAnsi="Times New Roman" w:cs="Times New Roman"/>
          <w:b/>
          <w:sz w:val="28"/>
          <w:szCs w:val="28"/>
        </w:rPr>
        <w:tab/>
      </w:r>
    </w:p>
    <w:p w:rsidR="00F81288" w:rsidRPr="00440D0E" w:rsidRDefault="00F81288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1.Формировать представление о том, что в природе нет интересных, ненужных животных.</w:t>
      </w:r>
    </w:p>
    <w:p w:rsidR="00F81288" w:rsidRPr="00440D0E" w:rsidRDefault="00F81288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2.Закладывать основы экологического воспитания.</w:t>
      </w:r>
    </w:p>
    <w:p w:rsidR="00F81288" w:rsidRPr="00440D0E" w:rsidRDefault="00F81288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3.Развивать произвольное внимание, - наблюдательность – наблюдение за явлениями природы в жизни.</w:t>
      </w:r>
    </w:p>
    <w:p w:rsidR="00F81288" w:rsidRPr="00440D0E" w:rsidRDefault="00F81288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4.Развивать долговременную память – припоминание ранее заученной физкультминутки, стихов.</w:t>
      </w:r>
    </w:p>
    <w:p w:rsidR="00F81288" w:rsidRPr="00440D0E" w:rsidRDefault="00F81288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5.Развивать диалогическую речь –</w:t>
      </w:r>
      <w:r w:rsidR="00C96CA5">
        <w:rPr>
          <w:rFonts w:ascii="Times New Roman" w:hAnsi="Times New Roman" w:cs="Times New Roman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sz w:val="28"/>
          <w:szCs w:val="28"/>
        </w:rPr>
        <w:t>использование в ответах однородных ч</w:t>
      </w:r>
      <w:r w:rsidR="00C96CA5">
        <w:rPr>
          <w:rFonts w:ascii="Times New Roman" w:hAnsi="Times New Roman" w:cs="Times New Roman"/>
          <w:sz w:val="28"/>
          <w:szCs w:val="28"/>
        </w:rPr>
        <w:t>ленов предложения</w:t>
      </w:r>
      <w:r w:rsidRPr="00440D0E">
        <w:rPr>
          <w:rFonts w:ascii="Times New Roman" w:hAnsi="Times New Roman" w:cs="Times New Roman"/>
          <w:sz w:val="28"/>
          <w:szCs w:val="28"/>
        </w:rPr>
        <w:t>; самостоятельные полные ответы детей на вопросы о насекомых, пауке.</w:t>
      </w:r>
    </w:p>
    <w:p w:rsidR="00F81288" w:rsidRPr="00440D0E" w:rsidRDefault="00F81288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6. Развивать монологическую речь – составление описаний по картинам с опорой на предшествующий опыт</w:t>
      </w:r>
      <w:r w:rsidR="00525982" w:rsidRPr="00440D0E">
        <w:rPr>
          <w:rFonts w:ascii="Times New Roman" w:hAnsi="Times New Roman" w:cs="Times New Roman"/>
          <w:sz w:val="28"/>
          <w:szCs w:val="28"/>
        </w:rPr>
        <w:t xml:space="preserve"> (представления), только с опорой зрительной.</w:t>
      </w:r>
    </w:p>
    <w:p w:rsidR="00525982" w:rsidRPr="00440D0E" w:rsidRDefault="00525982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7.Воспитывать бережное отношение к живому через закрепление правил поведения в природе: «не обрывайте паутину в лесу, не убивайте пауков».</w:t>
      </w:r>
    </w:p>
    <w:p w:rsidR="00525982" w:rsidRPr="00440D0E" w:rsidRDefault="00525982" w:rsidP="00440D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525982" w:rsidRPr="00440D0E" w:rsidRDefault="00525982" w:rsidP="00440D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D0E">
        <w:rPr>
          <w:rFonts w:ascii="Times New Roman" w:hAnsi="Times New Roman" w:cs="Times New Roman"/>
          <w:i/>
          <w:sz w:val="28"/>
          <w:szCs w:val="28"/>
        </w:rPr>
        <w:t>Дети стоят в кругу.</w:t>
      </w:r>
    </w:p>
    <w:p w:rsidR="00525982" w:rsidRPr="00440D0E" w:rsidRDefault="00525982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40D0E">
        <w:rPr>
          <w:rFonts w:ascii="Times New Roman" w:hAnsi="Times New Roman" w:cs="Times New Roman"/>
          <w:sz w:val="28"/>
          <w:szCs w:val="28"/>
        </w:rPr>
        <w:t xml:space="preserve"> (держит в руках альбом):</w:t>
      </w:r>
    </w:p>
    <w:p w:rsidR="00525982" w:rsidRPr="00440D0E" w:rsidRDefault="00525982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 xml:space="preserve">   В «Жалобную книгу природы» поступила новая жалоба, я прочитаю, а вы догадайтесь от кого она.</w:t>
      </w:r>
    </w:p>
    <w:p w:rsidR="00525982" w:rsidRPr="00440D0E" w:rsidRDefault="00525982" w:rsidP="00440D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D0E">
        <w:rPr>
          <w:rFonts w:ascii="Times New Roman" w:hAnsi="Times New Roman" w:cs="Times New Roman"/>
          <w:i/>
          <w:sz w:val="28"/>
          <w:szCs w:val="28"/>
        </w:rPr>
        <w:t>«Нас называют мерзкими тварями. Говорят, мы отвратительны, безобр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>а</w:t>
      </w:r>
      <w:r w:rsidRPr="00440D0E">
        <w:rPr>
          <w:rFonts w:ascii="Times New Roman" w:hAnsi="Times New Roman" w:cs="Times New Roman"/>
          <w:i/>
          <w:sz w:val="28"/>
          <w:szCs w:val="28"/>
        </w:rPr>
        <w:t xml:space="preserve">зны. Пойдут люди в лес за ягодами, грибами, 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>окажется паутина у них на лице – мы виноваты. А ведь на самом деле мы поль</w:t>
      </w:r>
      <w:r w:rsidRPr="00440D0E">
        <w:rPr>
          <w:rFonts w:ascii="Times New Roman" w:hAnsi="Times New Roman" w:cs="Times New Roman"/>
          <w:i/>
          <w:sz w:val="28"/>
          <w:szCs w:val="28"/>
        </w:rPr>
        <w:t>з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>у приносим: мух</w:t>
      </w:r>
      <w:r w:rsidRPr="00440D0E">
        <w:rPr>
          <w:rFonts w:ascii="Times New Roman" w:hAnsi="Times New Roman" w:cs="Times New Roman"/>
          <w:i/>
          <w:sz w:val="28"/>
          <w:szCs w:val="28"/>
        </w:rPr>
        <w:t>,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 xml:space="preserve"> комаров ловим. Самое главное – на огромной площади в лесу мы в течение года истребляем около двух центнеров насекомых-вредителей. Вам ничего не стоит порвать паутину</w:t>
      </w:r>
      <w:r w:rsidRPr="00440D0E">
        <w:rPr>
          <w:rFonts w:ascii="Times New Roman" w:hAnsi="Times New Roman" w:cs="Times New Roman"/>
          <w:i/>
          <w:sz w:val="28"/>
          <w:szCs w:val="28"/>
        </w:rPr>
        <w:t>,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 xml:space="preserve"> а нам начинай плести </w:t>
      </w:r>
      <w:r w:rsidRPr="00440D0E">
        <w:rPr>
          <w:rFonts w:ascii="Times New Roman" w:hAnsi="Times New Roman" w:cs="Times New Roman"/>
          <w:i/>
          <w:sz w:val="28"/>
          <w:szCs w:val="28"/>
        </w:rPr>
        <w:t>з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 xml:space="preserve">аново. Для вас это </w:t>
      </w:r>
      <w:r w:rsidRPr="00440D0E">
        <w:rPr>
          <w:rFonts w:ascii="Times New Roman" w:hAnsi="Times New Roman" w:cs="Times New Roman"/>
          <w:i/>
          <w:sz w:val="28"/>
          <w:szCs w:val="28"/>
        </w:rPr>
        <w:t>з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>абава</w:t>
      </w:r>
      <w:r w:rsidRPr="00440D0E">
        <w:rPr>
          <w:rFonts w:ascii="Times New Roman" w:hAnsi="Times New Roman" w:cs="Times New Roman"/>
          <w:i/>
          <w:sz w:val="28"/>
          <w:szCs w:val="28"/>
        </w:rPr>
        <w:t>,</w:t>
      </w:r>
      <w:r w:rsidR="00F640FD" w:rsidRPr="00440D0E">
        <w:rPr>
          <w:rFonts w:ascii="Times New Roman" w:hAnsi="Times New Roman" w:cs="Times New Roman"/>
          <w:i/>
          <w:sz w:val="28"/>
          <w:szCs w:val="28"/>
        </w:rPr>
        <w:t xml:space="preserve"> а для нас – беда».</w:t>
      </w:r>
    </w:p>
    <w:p w:rsidR="00F640FD" w:rsidRPr="00440D0E" w:rsidRDefault="00F640FD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40D0E">
        <w:rPr>
          <w:rFonts w:ascii="Times New Roman" w:hAnsi="Times New Roman" w:cs="Times New Roman"/>
          <w:sz w:val="28"/>
          <w:szCs w:val="28"/>
        </w:rPr>
        <w:t>: Вы догадались, кто жалуется? (Паук).</w:t>
      </w:r>
    </w:p>
    <w:p w:rsidR="00F640FD" w:rsidRPr="00440D0E" w:rsidRDefault="00F640FD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А как вы догадались? (ответы детей)</w:t>
      </w:r>
    </w:p>
    <w:p w:rsidR="00F640FD" w:rsidRPr="00440D0E" w:rsidRDefault="00F640FD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Воспитатель: (обобщая ответы детей): Действительно это крик души пауков. Их люди часто считают ненужными. Но оказывается это очень интересные и полезные животные. Я  расскажу вам о нем, но сначала скажите мне</w:t>
      </w:r>
      <w:proofErr w:type="gramStart"/>
      <w:r w:rsidRPr="00440D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0D0E">
        <w:rPr>
          <w:rFonts w:ascii="Times New Roman" w:hAnsi="Times New Roman" w:cs="Times New Roman"/>
          <w:sz w:val="28"/>
          <w:szCs w:val="28"/>
        </w:rPr>
        <w:t xml:space="preserve"> что вы знаете о пауках</w:t>
      </w:r>
      <w:r w:rsidR="00CD2D2B" w:rsidRPr="00440D0E">
        <w:rPr>
          <w:rFonts w:ascii="Times New Roman" w:hAnsi="Times New Roman" w:cs="Times New Roman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i/>
          <w:sz w:val="28"/>
          <w:szCs w:val="28"/>
        </w:rPr>
        <w:t>(</w:t>
      </w:r>
      <w:r w:rsidR="00CD2D2B" w:rsidRPr="00440D0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440D0E">
        <w:rPr>
          <w:rFonts w:ascii="Times New Roman" w:hAnsi="Times New Roman" w:cs="Times New Roman"/>
          <w:i/>
          <w:sz w:val="28"/>
          <w:szCs w:val="28"/>
        </w:rPr>
        <w:t>)</w:t>
      </w:r>
      <w:r w:rsidR="00CD2D2B" w:rsidRPr="00440D0E">
        <w:rPr>
          <w:rFonts w:ascii="Times New Roman" w:hAnsi="Times New Roman" w:cs="Times New Roman"/>
          <w:i/>
          <w:sz w:val="28"/>
          <w:szCs w:val="28"/>
        </w:rPr>
        <w:t>.</w:t>
      </w:r>
    </w:p>
    <w:p w:rsidR="00CD2D2B" w:rsidRPr="00440D0E" w:rsidRDefault="00CD2D2B" w:rsidP="00440D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t>(Дети вместе с воспитателем садятся на ковер и рассматривают картинки и фотографии с изображением пауков).</w:t>
      </w:r>
    </w:p>
    <w:p w:rsidR="00CD2D2B" w:rsidRPr="00440D0E" w:rsidRDefault="00CD2D2B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440D0E">
        <w:rPr>
          <w:rFonts w:ascii="Times New Roman" w:hAnsi="Times New Roman" w:cs="Times New Roman"/>
          <w:sz w:val="28"/>
          <w:szCs w:val="28"/>
        </w:rPr>
        <w:t>: На опушке леса от ветки к ветке протянул свои сети паук. Паук – это не насекомое, ведь у насекомых шесть ног, а у паук</w:t>
      </w:r>
      <w:proofErr w:type="gramStart"/>
      <w:r w:rsidRPr="00440D0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40D0E">
        <w:rPr>
          <w:rFonts w:ascii="Times New Roman" w:hAnsi="Times New Roman" w:cs="Times New Roman"/>
          <w:sz w:val="28"/>
          <w:szCs w:val="28"/>
        </w:rPr>
        <w:t xml:space="preserve"> восемь. В отличие от насекомых у него нет усиков антенн. Голова и грудь слились вместе. У паука восемь глаз, все они расположены на голове парно. Благодаря этому паук, не поворачивая головы, может видеть все, что происходит вокруг. Как выдумаете, откуда паук берет нить для плетения паутины?</w:t>
      </w:r>
      <w:r w:rsidR="00440D0E">
        <w:rPr>
          <w:rFonts w:ascii="Times New Roman" w:hAnsi="Times New Roman" w:cs="Times New Roman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i/>
          <w:sz w:val="28"/>
          <w:szCs w:val="28"/>
        </w:rPr>
        <w:t>(Предположения детей).</w:t>
      </w:r>
    </w:p>
    <w:p w:rsidR="00CD2D2B" w:rsidRPr="00440D0E" w:rsidRDefault="00CD2D2B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На брюшке у пауков есть паутинные бугорки (железы) с несколькими отверстиями. Из них выделяется жидкость, которая на воздухе твердеет и превращается</w:t>
      </w:r>
      <w:r w:rsidR="00C619E3" w:rsidRPr="00440D0E">
        <w:rPr>
          <w:rFonts w:ascii="Times New Roman" w:hAnsi="Times New Roman" w:cs="Times New Roman"/>
          <w:sz w:val="28"/>
          <w:szCs w:val="28"/>
        </w:rPr>
        <w:t xml:space="preserve"> в нить.</w:t>
      </w:r>
    </w:p>
    <w:p w:rsidR="00C619E3" w:rsidRPr="00440D0E" w:rsidRDefault="00C619E3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 xml:space="preserve">   Для чего нужна пауку нить?</w:t>
      </w:r>
      <w:r w:rsidR="00440D0E">
        <w:rPr>
          <w:rFonts w:ascii="Times New Roman" w:hAnsi="Times New Roman" w:cs="Times New Roman"/>
          <w:sz w:val="28"/>
          <w:szCs w:val="28"/>
        </w:rPr>
        <w:t xml:space="preserve"> </w:t>
      </w:r>
      <w:r w:rsidRPr="00440D0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619E3" w:rsidRPr="00440D0E" w:rsidRDefault="00C619E3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 xml:space="preserve">Некоторые виды пауков ткут из нее «перинки» для откладывания яичек. А когда </w:t>
      </w:r>
      <w:proofErr w:type="spellStart"/>
      <w:r w:rsidRPr="00440D0E">
        <w:rPr>
          <w:rFonts w:ascii="Times New Roman" w:hAnsi="Times New Roman" w:cs="Times New Roman"/>
          <w:sz w:val="28"/>
          <w:szCs w:val="28"/>
        </w:rPr>
        <w:t>паучата</w:t>
      </w:r>
      <w:proofErr w:type="spellEnd"/>
      <w:r w:rsidRPr="00440D0E">
        <w:rPr>
          <w:rFonts w:ascii="Times New Roman" w:hAnsi="Times New Roman" w:cs="Times New Roman"/>
          <w:sz w:val="28"/>
          <w:szCs w:val="28"/>
        </w:rPr>
        <w:t xml:space="preserve"> выводятся, паутина становится гнездом. Иногда нить служит лестницей для спуска и </w:t>
      </w:r>
      <w:proofErr w:type="spellStart"/>
      <w:r w:rsidRPr="00440D0E">
        <w:rPr>
          <w:rFonts w:ascii="Times New Roman" w:hAnsi="Times New Roman" w:cs="Times New Roman"/>
          <w:sz w:val="28"/>
          <w:szCs w:val="28"/>
        </w:rPr>
        <w:t>подЪема</w:t>
      </w:r>
      <w:proofErr w:type="spellEnd"/>
      <w:r w:rsidRPr="00440D0E">
        <w:rPr>
          <w:rFonts w:ascii="Times New Roman" w:hAnsi="Times New Roman" w:cs="Times New Roman"/>
          <w:sz w:val="28"/>
          <w:szCs w:val="28"/>
        </w:rPr>
        <w:t>. Или самолетиком – ветер подхватит паутину с паучком и перенесет в другое место.</w:t>
      </w:r>
    </w:p>
    <w:p w:rsidR="00C619E3" w:rsidRPr="00440D0E" w:rsidRDefault="00C619E3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 xml:space="preserve">  Есть виды паучков, которые устраивают себе жилище под водой. Из паутины они сооружают настоящий водолазный колокол, а потом заполняют его воздухом. Для этого паучок выставляет покрытое волосками брюшко на поверхность, а затем вновь ныряет; при этом между волосками образуются воздушные пузырьки. Он работает, «не покладая лапок», пока не заполнит воздухом весь колокол.</w:t>
      </w:r>
    </w:p>
    <w:p w:rsidR="00604F0D" w:rsidRPr="00440D0E" w:rsidRDefault="00604F0D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 xml:space="preserve">  Но главное – из нити паук плетет сеть-ловушку для насекомых.</w:t>
      </w:r>
    </w:p>
    <w:p w:rsidR="00604F0D" w:rsidRPr="00440D0E" w:rsidRDefault="00604F0D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 xml:space="preserve">  Паутина может показаться брошенной. Паука нет, но на самом деле, он притаился поблизости и ждет, когда в сеть попадет добыча. О том, что в сеть кто-то попал, паук узнает по дрожанию специальной нити, которая тянется от середины паутины к листу засады. Выбраться из сети </w:t>
      </w:r>
      <w:proofErr w:type="spellStart"/>
      <w:r w:rsidRPr="00440D0E">
        <w:rPr>
          <w:rFonts w:ascii="Times New Roman" w:hAnsi="Times New Roman" w:cs="Times New Roman"/>
          <w:sz w:val="28"/>
          <w:szCs w:val="28"/>
        </w:rPr>
        <w:t>неудается</w:t>
      </w:r>
      <w:proofErr w:type="spellEnd"/>
      <w:r w:rsidRPr="00440D0E">
        <w:rPr>
          <w:rFonts w:ascii="Times New Roman" w:hAnsi="Times New Roman" w:cs="Times New Roman"/>
          <w:sz w:val="28"/>
          <w:szCs w:val="28"/>
        </w:rPr>
        <w:t xml:space="preserve"> никому, так как нити смазаны клейким веществом.</w:t>
      </w:r>
    </w:p>
    <w:p w:rsidR="00604F0D" w:rsidRPr="00440D0E" w:rsidRDefault="00604F0D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40D0E">
        <w:rPr>
          <w:rFonts w:ascii="Times New Roman" w:hAnsi="Times New Roman" w:cs="Times New Roman"/>
          <w:sz w:val="28"/>
          <w:szCs w:val="28"/>
        </w:rPr>
        <w:t xml:space="preserve"> Я знаю </w:t>
      </w:r>
      <w:proofErr w:type="gramStart"/>
      <w:r w:rsidRPr="00440D0E">
        <w:rPr>
          <w:rFonts w:ascii="Times New Roman" w:hAnsi="Times New Roman" w:cs="Times New Roman"/>
          <w:sz w:val="28"/>
          <w:szCs w:val="28"/>
        </w:rPr>
        <w:t>стихотворение про паука</w:t>
      </w:r>
      <w:proofErr w:type="gramEnd"/>
      <w:r w:rsidRPr="00440D0E">
        <w:rPr>
          <w:rFonts w:ascii="Times New Roman" w:hAnsi="Times New Roman" w:cs="Times New Roman"/>
          <w:sz w:val="28"/>
          <w:szCs w:val="28"/>
        </w:rPr>
        <w:t>:</w:t>
      </w:r>
    </w:p>
    <w:p w:rsidR="00604F0D" w:rsidRPr="00440D0E" w:rsidRDefault="00604F0D" w:rsidP="00440D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Диво дивное – паук,</w:t>
      </w:r>
      <w:r w:rsidRPr="00440D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Восемь ног и восемь рук.</w:t>
      </w:r>
      <w:r w:rsidRPr="00440D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надо наутек,</w:t>
      </w:r>
      <w:r w:rsidRPr="00440D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Выручают восемь ног.</w:t>
      </w:r>
      <w:r w:rsidRPr="00440D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Сеть плести за кругом круг</w:t>
      </w:r>
      <w:proofErr w:type="gramStart"/>
      <w:r w:rsidRPr="00440D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ыручают восемь рук.</w:t>
      </w:r>
    </w:p>
    <w:p w:rsidR="00604F0D" w:rsidRPr="00440D0E" w:rsidRDefault="00604F0D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веселое стихотворение написал С.Я.Маршак</w:t>
      </w:r>
      <w:r w:rsidR="00A10DA8"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 устали? Сейчас разомнемся.</w:t>
      </w:r>
    </w:p>
    <w:p w:rsidR="00A10DA8" w:rsidRPr="00440D0E" w:rsidRDefault="00A10DA8" w:rsidP="00440D0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Физкультминутка: «</w:t>
      </w:r>
      <w:proofErr w:type="spellStart"/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Пау-паучина</w:t>
      </w:r>
      <w:proofErr w:type="spellEnd"/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10DA8" w:rsidRPr="00440D0E" w:rsidRDefault="00A10DA8" w:rsidP="00440D0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</w:t>
      </w:r>
      <w:proofErr w:type="spell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паучина</w:t>
      </w:r>
      <w:proofErr w:type="spell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паутину шил!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(водим пальцем по кругу)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Вдруг закапал дождик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(постукиваем пальцами)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Паутину смыл!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(гладим сверху вниз)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Выглянуло солнышко</w:t>
      </w:r>
      <w:proofErr w:type="gramStart"/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тало припекать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(гладим снизу вверх)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</w:t>
      </w:r>
      <w:proofErr w:type="spell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паучина</w:t>
      </w:r>
      <w:proofErr w:type="spell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трудится опять!</w:t>
      </w:r>
      <w:r w:rsidRPr="00440D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(водим пальцем по кругу).</w:t>
      </w:r>
    </w:p>
    <w:p w:rsidR="00A10DA8" w:rsidRPr="00440D0E" w:rsidRDefault="00A10DA8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Подойдите к столу. Сколько здесь клякс? Видимо работал неаккуратный художник.</w:t>
      </w:r>
    </w:p>
    <w:p w:rsidR="00A10DA8" w:rsidRPr="00440D0E" w:rsidRDefault="00A10DA8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Посмотрите на кляксы и выберите</w:t>
      </w:r>
      <w:r w:rsid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больше похожа на паука</w:t>
      </w:r>
      <w:proofErr w:type="gram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440D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выбирают кляксу, объясняют, почему подходит именно она).</w:t>
      </w:r>
    </w:p>
    <w:p w:rsidR="00A10DA8" w:rsidRPr="00440D0E" w:rsidRDefault="00A10DA8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Каждый из вас нарисует одну ножку, их должно получиться восемь, ведь вас восемь человек</w:t>
      </w:r>
      <w:proofErr w:type="gram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берут фломастеры и по очереди пририсовывают к кляксе ножки).</w:t>
      </w:r>
    </w:p>
    <w:p w:rsidR="00A10DA8" w:rsidRPr="00440D0E" w:rsidRDefault="00A10DA8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теперь это настоящий паук.</w:t>
      </w:r>
    </w:p>
    <w:p w:rsidR="00A10DA8" w:rsidRPr="00440D0E" w:rsidRDefault="00A10DA8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</w:t>
      </w:r>
      <w:r w:rsidR="00951227"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животного есть в природе место, где ему</w:t>
      </w:r>
      <w:r w:rsidR="00951227"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удобно жить</w:t>
      </w:r>
      <w:r w:rsidR="00951227"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1227" w:rsidRPr="00440D0E" w:rsidRDefault="00951227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дидактическая игра «Определи среду обитания».</w:t>
      </w:r>
    </w:p>
    <w:p w:rsidR="00951227" w:rsidRPr="00440D0E" w:rsidRDefault="00951227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40D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Перед детьми лежат три карточки, на которых изображена среда обитания каких-либо животных.</w:t>
      </w:r>
      <w:proofErr w:type="gramEnd"/>
      <w:r w:rsidRPr="00440D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40D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кладут значок, обозначающий паука, туда, где, по их мнению, ему легче жить, объясняют свой выбор).</w:t>
      </w:r>
      <w:proofErr w:type="gramEnd"/>
    </w:p>
    <w:p w:rsidR="00951227" w:rsidRPr="00440D0E" w:rsidRDefault="00951227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Представьте, что вы маленькие пауки. Даю вам задание: сплести паутину. Не забывайте, плести ее нужно очень аккуратно. (Дети рисуют паутину на листе ватмана).</w:t>
      </w:r>
    </w:p>
    <w:p w:rsidR="00951227" w:rsidRPr="00440D0E" w:rsidRDefault="00951227" w:rsidP="00440D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440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вас получилась такая красивая паутина, что в ней решил поселиться вот этот паучок (приклеивает паука из ниток к нарисованной паутине). Он благодарит вас и просит подарить вам стихотворение.</w:t>
      </w:r>
    </w:p>
    <w:p w:rsidR="00951227" w:rsidRPr="00440D0E" w:rsidRDefault="00951227" w:rsidP="00440D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0D0E">
        <w:rPr>
          <w:rStyle w:val="c1"/>
          <w:color w:val="000000"/>
          <w:sz w:val="28"/>
          <w:szCs w:val="28"/>
        </w:rPr>
        <w:t>Рано утром я встаю, делом занимаюсь.</w:t>
      </w:r>
    </w:p>
    <w:p w:rsidR="00951227" w:rsidRPr="00440D0E" w:rsidRDefault="00951227" w:rsidP="00440D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0D0E">
        <w:rPr>
          <w:rStyle w:val="c1"/>
          <w:color w:val="000000"/>
          <w:sz w:val="28"/>
          <w:szCs w:val="28"/>
        </w:rPr>
        <w:t xml:space="preserve">За день быстро устаю, сеть </w:t>
      </w:r>
      <w:proofErr w:type="gramStart"/>
      <w:r w:rsidRPr="00440D0E">
        <w:rPr>
          <w:rStyle w:val="c1"/>
          <w:color w:val="000000"/>
          <w:sz w:val="28"/>
          <w:szCs w:val="28"/>
        </w:rPr>
        <w:t>плету</w:t>
      </w:r>
      <w:proofErr w:type="gramEnd"/>
      <w:r w:rsidRPr="00440D0E">
        <w:rPr>
          <w:rStyle w:val="c1"/>
          <w:color w:val="000000"/>
          <w:sz w:val="28"/>
          <w:szCs w:val="28"/>
        </w:rPr>
        <w:t xml:space="preserve"> стараюсь.</w:t>
      </w:r>
    </w:p>
    <w:p w:rsidR="00951227" w:rsidRPr="00440D0E" w:rsidRDefault="00951227" w:rsidP="00440D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0D0E">
        <w:rPr>
          <w:rStyle w:val="c1"/>
          <w:color w:val="000000"/>
          <w:sz w:val="28"/>
          <w:szCs w:val="28"/>
        </w:rPr>
        <w:t xml:space="preserve"> Раз кружок, два кружок.</w:t>
      </w:r>
    </w:p>
    <w:p w:rsidR="00951227" w:rsidRPr="00440D0E" w:rsidRDefault="00440D0E" w:rsidP="00440D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951227" w:rsidRPr="00440D0E">
        <w:rPr>
          <w:rStyle w:val="c1"/>
          <w:color w:val="000000"/>
          <w:sz w:val="28"/>
          <w:szCs w:val="28"/>
        </w:rPr>
        <w:t>В сеть попалась мушка</w:t>
      </w:r>
    </w:p>
    <w:p w:rsidR="00951227" w:rsidRPr="00440D0E" w:rsidRDefault="00440D0E" w:rsidP="00440D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951227" w:rsidRPr="00440D0E">
        <w:rPr>
          <w:rStyle w:val="c1"/>
          <w:color w:val="000000"/>
          <w:sz w:val="28"/>
          <w:szCs w:val="28"/>
        </w:rPr>
        <w:t xml:space="preserve">Для зевак и </w:t>
      </w:r>
      <w:proofErr w:type="gramStart"/>
      <w:r w:rsidR="00951227" w:rsidRPr="00440D0E">
        <w:rPr>
          <w:rStyle w:val="c1"/>
          <w:color w:val="000000"/>
          <w:sz w:val="28"/>
          <w:szCs w:val="28"/>
        </w:rPr>
        <w:t>растреп</w:t>
      </w:r>
      <w:proofErr w:type="gramEnd"/>
    </w:p>
    <w:p w:rsidR="00951227" w:rsidRPr="00440D0E" w:rsidRDefault="00440D0E" w:rsidP="00440D0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951227" w:rsidRPr="00440D0E">
        <w:rPr>
          <w:rStyle w:val="c1"/>
          <w:color w:val="000000"/>
          <w:sz w:val="28"/>
          <w:szCs w:val="28"/>
        </w:rPr>
        <w:t>Хороша ловушка.</w:t>
      </w:r>
    </w:p>
    <w:p w:rsidR="00951227" w:rsidRPr="00440D0E" w:rsidRDefault="00951227" w:rsidP="00440D0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D0E">
        <w:rPr>
          <w:rStyle w:val="c1"/>
          <w:color w:val="000000"/>
          <w:sz w:val="28"/>
          <w:szCs w:val="28"/>
        </w:rPr>
        <w:t>Все притихло на дворе, и в лесу стемнело:</w:t>
      </w:r>
    </w:p>
    <w:p w:rsidR="00951227" w:rsidRDefault="00951227" w:rsidP="00440D0E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40D0E">
        <w:rPr>
          <w:rStyle w:val="c1"/>
          <w:color w:val="000000"/>
          <w:sz w:val="28"/>
          <w:szCs w:val="28"/>
        </w:rPr>
        <w:t>Завтра утром на заре я возьмусь за дело.</w:t>
      </w:r>
    </w:p>
    <w:p w:rsidR="00440D0E" w:rsidRPr="00440D0E" w:rsidRDefault="00440D0E" w:rsidP="00440D0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1227" w:rsidRPr="00440D0E" w:rsidRDefault="00440D0E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Ребята! Сегодня вы узнали много интересного о пауке. В нашем альбоме «Правила поведения в природе» записано (читает):</w:t>
      </w:r>
    </w:p>
    <w:p w:rsidR="00440D0E" w:rsidRPr="00440D0E" w:rsidRDefault="00440D0E" w:rsidP="00440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t>«Не обрывайте в лесу паутину, не убивайте пауков».</w:t>
      </w:r>
    </w:p>
    <w:p w:rsidR="00440D0E" w:rsidRPr="00440D0E" w:rsidRDefault="00440D0E" w:rsidP="00440D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D0E">
        <w:rPr>
          <w:rFonts w:ascii="Times New Roman" w:hAnsi="Times New Roman" w:cs="Times New Roman"/>
          <w:sz w:val="28"/>
          <w:szCs w:val="28"/>
        </w:rPr>
        <w:lastRenderedPageBreak/>
        <w:t xml:space="preserve">Когда вы пойдете в лес, выполняйте это правило. </w:t>
      </w:r>
      <w:r w:rsidRPr="00440D0E">
        <w:rPr>
          <w:rFonts w:ascii="Times New Roman" w:hAnsi="Times New Roman" w:cs="Times New Roman"/>
          <w:i/>
          <w:sz w:val="28"/>
          <w:szCs w:val="28"/>
        </w:rPr>
        <w:t>(Дети вместе с воспитателем повторяют правило).</w:t>
      </w:r>
    </w:p>
    <w:sectPr w:rsidR="00440D0E" w:rsidRPr="00440D0E" w:rsidSect="0040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288"/>
    <w:rsid w:val="003128D5"/>
    <w:rsid w:val="003E31BE"/>
    <w:rsid w:val="004004D3"/>
    <w:rsid w:val="00440D0E"/>
    <w:rsid w:val="00525982"/>
    <w:rsid w:val="00604F0D"/>
    <w:rsid w:val="006C4158"/>
    <w:rsid w:val="006E7C4E"/>
    <w:rsid w:val="00951227"/>
    <w:rsid w:val="00A10DA8"/>
    <w:rsid w:val="00C619E3"/>
    <w:rsid w:val="00C96CA5"/>
    <w:rsid w:val="00CD2D2B"/>
    <w:rsid w:val="00D56DCF"/>
    <w:rsid w:val="00F640FD"/>
    <w:rsid w:val="00F8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F0D"/>
  </w:style>
  <w:style w:type="paragraph" w:customStyle="1" w:styleId="c2">
    <w:name w:val="c2"/>
    <w:basedOn w:val="a"/>
    <w:rsid w:val="0095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1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Subbotina Tatiana</cp:lastModifiedBy>
  <cp:revision>8</cp:revision>
  <dcterms:created xsi:type="dcterms:W3CDTF">2017-04-07T10:17:00Z</dcterms:created>
  <dcterms:modified xsi:type="dcterms:W3CDTF">2019-10-17T10:57:00Z</dcterms:modified>
</cp:coreProperties>
</file>