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6F822" w14:textId="7D0D2DF1" w:rsidR="00DE0071" w:rsidRDefault="004D362A" w:rsidP="004D36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D362A">
        <w:rPr>
          <w:rFonts w:ascii="Times New Roman" w:hAnsi="Times New Roman" w:cs="Times New Roman"/>
          <w:b/>
          <w:bCs/>
          <w:sz w:val="32"/>
          <w:szCs w:val="32"/>
        </w:rPr>
        <w:t>Физкультурно-логопедический досуг по ПДД для детей старшей логопедической группы</w:t>
      </w:r>
    </w:p>
    <w:p w14:paraId="7DA876C0" w14:textId="1CEBF545" w:rsidR="004D362A" w:rsidRDefault="004D362A" w:rsidP="004D36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«Дорожная азбука»</w:t>
      </w:r>
    </w:p>
    <w:p w14:paraId="49BC6745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14:paraId="5BD2954F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Образовательная:</w:t>
      </w:r>
    </w:p>
    <w:p w14:paraId="38B6F056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Учить правильно, называть дорожные знаки.</w:t>
      </w:r>
    </w:p>
    <w:p w14:paraId="5D2ED7A6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Закреплять у воспитанников знания правил дорожного движения, правил           поведения на улице, в транспорте.</w:t>
      </w:r>
    </w:p>
    <w:p w14:paraId="6913F549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Развивающая:</w:t>
      </w:r>
    </w:p>
    <w:p w14:paraId="3DB5E6A2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речь, мышление и память.</w:t>
      </w:r>
    </w:p>
    <w:p w14:paraId="065DAB06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Применять накопленные знания в совместной игровой деятельности.</w:t>
      </w:r>
    </w:p>
    <w:p w14:paraId="5276B44F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Воспитывающая:</w:t>
      </w:r>
    </w:p>
    <w:p w14:paraId="2EF01E35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Укреплять в сознании детей важность соблюдения правил дорожного движения.</w:t>
      </w:r>
    </w:p>
    <w:p w14:paraId="4CC3931F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Предварительная работа:</w:t>
      </w:r>
    </w:p>
    <w:p w14:paraId="05EFEB20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Беседы с детьми о правилах дорожного движения, правилах поведения на улице и в транспорте.</w:t>
      </w:r>
    </w:p>
    <w:p w14:paraId="601BDC73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Изодеятельность</w:t>
      </w:r>
      <w:proofErr w:type="spellEnd"/>
      <w:r>
        <w:rPr>
          <w:rStyle w:val="c0"/>
          <w:color w:val="000000"/>
          <w:sz w:val="28"/>
          <w:szCs w:val="28"/>
        </w:rPr>
        <w:t xml:space="preserve"> «Мой друг светофор», «Какие знаки дорожного движения я знаю».</w:t>
      </w:r>
    </w:p>
    <w:p w14:paraId="27E51FF7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Дидактическая игра «Узнай знак по описанию и расскажи, зачем он нужен»,</w:t>
      </w:r>
    </w:p>
    <w:p w14:paraId="1C0807B2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Настольная </w:t>
      </w:r>
      <w:proofErr w:type="gramStart"/>
      <w:r>
        <w:rPr>
          <w:rStyle w:val="c0"/>
          <w:color w:val="000000"/>
          <w:sz w:val="28"/>
          <w:szCs w:val="28"/>
        </w:rPr>
        <w:t>игра  «</w:t>
      </w:r>
      <w:proofErr w:type="gramEnd"/>
      <w:r>
        <w:rPr>
          <w:rStyle w:val="c0"/>
          <w:color w:val="000000"/>
          <w:sz w:val="28"/>
          <w:szCs w:val="28"/>
        </w:rPr>
        <w:t>Законы улиц и дорог», «Дорожные знаки»</w:t>
      </w:r>
    </w:p>
    <w:p w14:paraId="7B1BFDA5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Чтение произведений: </w:t>
      </w:r>
      <w:proofErr w:type="spellStart"/>
      <w:r>
        <w:rPr>
          <w:rStyle w:val="c0"/>
          <w:color w:val="000000"/>
          <w:sz w:val="28"/>
          <w:szCs w:val="28"/>
        </w:rPr>
        <w:t>И.Гурина</w:t>
      </w:r>
      <w:proofErr w:type="spellEnd"/>
      <w:r>
        <w:rPr>
          <w:rStyle w:val="c0"/>
          <w:color w:val="000000"/>
          <w:sz w:val="28"/>
          <w:szCs w:val="28"/>
        </w:rPr>
        <w:t xml:space="preserve"> «Правила дорожного движения», С. Волков «Про правила дорожного движения», </w:t>
      </w:r>
      <w:proofErr w:type="spellStart"/>
      <w:r>
        <w:rPr>
          <w:rStyle w:val="c0"/>
          <w:color w:val="000000"/>
          <w:sz w:val="28"/>
          <w:szCs w:val="28"/>
        </w:rPr>
        <w:t>Н.Носов</w:t>
      </w:r>
      <w:proofErr w:type="spellEnd"/>
      <w:r>
        <w:rPr>
          <w:rStyle w:val="c0"/>
          <w:color w:val="000000"/>
          <w:sz w:val="28"/>
          <w:szCs w:val="28"/>
        </w:rPr>
        <w:t xml:space="preserve"> «Автомобиль»</w:t>
      </w:r>
    </w:p>
    <w:p w14:paraId="7BDE95CE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Материалы к занятию:</w:t>
      </w:r>
    </w:p>
    <w:p w14:paraId="2525EB36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Плакаты для оформления зала</w:t>
      </w:r>
    </w:p>
    <w:p w14:paraId="3ABD3555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ТСО</w:t>
      </w:r>
    </w:p>
    <w:p w14:paraId="07B3D8FF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Эмблемы для команд</w:t>
      </w:r>
    </w:p>
    <w:p w14:paraId="19985D52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 конверта с разрезанными дорожными знаками</w:t>
      </w:r>
    </w:p>
    <w:p w14:paraId="0540CC7D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 игрушечные машины на веревочке</w:t>
      </w:r>
    </w:p>
    <w:p w14:paraId="21F185A5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 кеглей</w:t>
      </w:r>
    </w:p>
    <w:p w14:paraId="49A0C130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 скамейки</w:t>
      </w:r>
    </w:p>
    <w:p w14:paraId="37203BC2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 дорожки «Пешеходный переход»</w:t>
      </w:r>
    </w:p>
    <w:p w14:paraId="6AA15BD6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 тоннеля</w:t>
      </w:r>
    </w:p>
    <w:p w14:paraId="4B4D2331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2знака «Круговое движение»</w:t>
      </w:r>
    </w:p>
    <w:p w14:paraId="694BF1B4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«Пешеходный переход»</w:t>
      </w:r>
    </w:p>
    <w:p w14:paraId="21847D9B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«Надземный переход»</w:t>
      </w:r>
    </w:p>
    <w:p w14:paraId="72D35668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«Подземный переход»</w:t>
      </w:r>
    </w:p>
    <w:p w14:paraId="30A6CF57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Знаки в 2 экземплярах «Осторожно, дети»</w:t>
      </w:r>
    </w:p>
    <w:p w14:paraId="0A6D0451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«Дорожные работы»</w:t>
      </w:r>
    </w:p>
    <w:p w14:paraId="134B4463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«Подземный переход»</w:t>
      </w:r>
    </w:p>
    <w:p w14:paraId="498B3CD7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«Велосипедное движение запрещено»</w:t>
      </w:r>
    </w:p>
    <w:p w14:paraId="7DA9EAC1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«Пешеходный переход»</w:t>
      </w:r>
    </w:p>
    <w:p w14:paraId="7A9FE878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«Пункт первой медицинской помощи»</w:t>
      </w:r>
    </w:p>
    <w:p w14:paraId="63A63542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                                      «Надземный переход»</w:t>
      </w:r>
    </w:p>
    <w:p w14:paraId="7A5613F1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«Велосипедная дорожка»</w:t>
      </w:r>
    </w:p>
    <w:p w14:paraId="53480520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Жезл регулировщика</w:t>
      </w:r>
    </w:p>
    <w:p w14:paraId="0CF99124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</w:t>
      </w:r>
    </w:p>
    <w:p w14:paraId="5D41D6DC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u w:val="single"/>
        </w:rPr>
        <w:t>Ход занятия:</w:t>
      </w:r>
    </w:p>
    <w:p w14:paraId="41DCAC62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336F">
        <w:rPr>
          <w:rStyle w:val="c0"/>
          <w:b/>
          <w:bCs/>
          <w:color w:val="000000"/>
          <w:sz w:val="28"/>
          <w:szCs w:val="28"/>
        </w:rPr>
        <w:t>Логопед</w:t>
      </w:r>
      <w:r w:rsidRPr="001D336F">
        <w:rPr>
          <w:rStyle w:val="c5"/>
          <w:b/>
          <w:bCs/>
          <w:color w:val="000000"/>
          <w:sz w:val="32"/>
          <w:szCs w:val="32"/>
        </w:rPr>
        <w:t> </w:t>
      </w:r>
      <w:r w:rsidRPr="001D336F">
        <w:rPr>
          <w:rStyle w:val="c0"/>
          <w:color w:val="000000"/>
          <w:sz w:val="28"/>
          <w:szCs w:val="28"/>
        </w:rPr>
        <w:t xml:space="preserve">– </w:t>
      </w:r>
      <w:r w:rsidRPr="001D336F">
        <w:rPr>
          <w:sz w:val="28"/>
          <w:szCs w:val="28"/>
        </w:rPr>
        <w:t xml:space="preserve">Всем! Всем! Всем! Начинаем досуг веселых и находчивых. </w:t>
      </w:r>
      <w:proofErr w:type="gramStart"/>
      <w:r w:rsidRPr="001D336F">
        <w:rPr>
          <w:sz w:val="28"/>
          <w:szCs w:val="28"/>
        </w:rPr>
        <w:t>Будьте  внимательны</w:t>
      </w:r>
      <w:proofErr w:type="gramEnd"/>
      <w:r w:rsidRPr="001D336F">
        <w:rPr>
          <w:sz w:val="28"/>
          <w:szCs w:val="28"/>
        </w:rPr>
        <w:t xml:space="preserve"> и  успех не заставит долго ждать. </w:t>
      </w:r>
    </w:p>
    <w:p w14:paraId="49CE0C1C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1D336F">
        <w:rPr>
          <w:rStyle w:val="c0"/>
          <w:b/>
          <w:bCs/>
          <w:color w:val="000000"/>
          <w:sz w:val="28"/>
          <w:szCs w:val="28"/>
        </w:rPr>
        <w:t>Логопед</w:t>
      </w:r>
      <w:r w:rsidRPr="001D336F">
        <w:rPr>
          <w:rStyle w:val="c5"/>
          <w:b/>
          <w:bCs/>
          <w:color w:val="000000"/>
          <w:sz w:val="32"/>
          <w:szCs w:val="32"/>
        </w:rPr>
        <w:t> </w:t>
      </w:r>
      <w:r>
        <w:rPr>
          <w:rStyle w:val="c0"/>
          <w:b/>
          <w:bCs/>
          <w:color w:val="000000"/>
          <w:sz w:val="28"/>
          <w:szCs w:val="28"/>
        </w:rPr>
        <w:t xml:space="preserve"> –</w:t>
      </w:r>
      <w:proofErr w:type="gramEnd"/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У нас сегодня 2 команды. Команда «</w:t>
      </w:r>
      <w:proofErr w:type="spellStart"/>
      <w:r>
        <w:rPr>
          <w:rStyle w:val="c0"/>
          <w:color w:val="000000"/>
          <w:sz w:val="28"/>
          <w:szCs w:val="28"/>
        </w:rPr>
        <w:t>Знайки</w:t>
      </w:r>
      <w:proofErr w:type="spellEnd"/>
      <w:r>
        <w:rPr>
          <w:rStyle w:val="c0"/>
          <w:color w:val="000000"/>
          <w:sz w:val="28"/>
          <w:szCs w:val="28"/>
        </w:rPr>
        <w:t xml:space="preserve">» </w:t>
      </w:r>
      <w:proofErr w:type="gramStart"/>
      <w:r>
        <w:rPr>
          <w:rStyle w:val="c0"/>
          <w:color w:val="000000"/>
          <w:sz w:val="28"/>
          <w:szCs w:val="28"/>
        </w:rPr>
        <w:t>и  команда</w:t>
      </w:r>
      <w:proofErr w:type="gramEnd"/>
      <w:r>
        <w:rPr>
          <w:rStyle w:val="c0"/>
          <w:color w:val="000000"/>
          <w:sz w:val="28"/>
          <w:szCs w:val="28"/>
        </w:rPr>
        <w:t xml:space="preserve"> «Непоседы».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Сначала команды поприветствуют друг друга.</w:t>
      </w:r>
    </w:p>
    <w:p w14:paraId="00B36638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Команда «Непоседы»</w:t>
      </w:r>
    </w:p>
    <w:p w14:paraId="7D650FDD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Девиз</w:t>
      </w:r>
      <w:proofErr w:type="gramStart"/>
      <w:r>
        <w:rPr>
          <w:rStyle w:val="c0"/>
          <w:color w:val="000000"/>
          <w:sz w:val="28"/>
          <w:szCs w:val="28"/>
        </w:rPr>
        <w:t>: Чтоб</w:t>
      </w:r>
      <w:proofErr w:type="gramEnd"/>
      <w:r>
        <w:rPr>
          <w:rStyle w:val="c0"/>
          <w:color w:val="000000"/>
          <w:sz w:val="28"/>
          <w:szCs w:val="28"/>
        </w:rPr>
        <w:t xml:space="preserve"> жить, не зная огорчений,</w:t>
      </w:r>
    </w:p>
    <w:p w14:paraId="291E80DB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Чтоб бегать, плавать и летать</w:t>
      </w:r>
    </w:p>
    <w:p w14:paraId="12422269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Ты должен правила движенья</w:t>
      </w:r>
    </w:p>
    <w:p w14:paraId="0E2EC940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Всегда и всюду соблюдать!</w:t>
      </w:r>
    </w:p>
    <w:p w14:paraId="33EB4B15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Приветствие;</w:t>
      </w:r>
    </w:p>
    <w:p w14:paraId="64AC2C42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Мы команде «</w:t>
      </w:r>
      <w:proofErr w:type="spellStart"/>
      <w:r>
        <w:rPr>
          <w:rStyle w:val="c0"/>
          <w:color w:val="000000"/>
          <w:sz w:val="28"/>
          <w:szCs w:val="28"/>
        </w:rPr>
        <w:t>Знайки</w:t>
      </w:r>
      <w:proofErr w:type="spellEnd"/>
      <w:r>
        <w:rPr>
          <w:rStyle w:val="c0"/>
          <w:color w:val="000000"/>
          <w:sz w:val="28"/>
          <w:szCs w:val="28"/>
        </w:rPr>
        <w:t>»</w:t>
      </w:r>
    </w:p>
    <w:p w14:paraId="3C2AD2B1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Шлем свой пламенный привет!</w:t>
      </w:r>
    </w:p>
    <w:p w14:paraId="51E1ADA9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И от всей души желаем</w:t>
      </w:r>
    </w:p>
    <w:p w14:paraId="59D012AC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Дать им правильный ответ!</w:t>
      </w:r>
    </w:p>
    <w:p w14:paraId="1E692801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Знать правила движения</w:t>
      </w:r>
    </w:p>
    <w:p w14:paraId="433067D5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Большое достижение!</w:t>
      </w:r>
    </w:p>
    <w:p w14:paraId="330C3C6F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Команда «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Знайки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»</w:t>
      </w:r>
    </w:p>
    <w:p w14:paraId="777730EF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                     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 xml:space="preserve">Девиз:   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Выполняй закон простой:</w:t>
      </w:r>
    </w:p>
    <w:p w14:paraId="329D2D06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Красный свет зажегся – стой,</w:t>
      </w:r>
    </w:p>
    <w:p w14:paraId="52D4FDBE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Желтый вспыхнул – подожди,</w:t>
      </w:r>
    </w:p>
    <w:p w14:paraId="50175590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А зеленый свет – иди!</w:t>
      </w:r>
    </w:p>
    <w:p w14:paraId="2A3A529A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Приветствие:</w:t>
      </w:r>
    </w:p>
    <w:p w14:paraId="1A7F96E5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Команда «Непоседы»</w:t>
      </w:r>
    </w:p>
    <w:p w14:paraId="2BCC8478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Мы с вами сразимся,</w:t>
      </w:r>
    </w:p>
    <w:p w14:paraId="6002A8B0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Но просто не сдадимся!</w:t>
      </w:r>
    </w:p>
    <w:p w14:paraId="610E5183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Будем правила движенья</w:t>
      </w:r>
    </w:p>
    <w:p w14:paraId="7D59E5CE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Выполнять без возраженья!</w:t>
      </w:r>
    </w:p>
    <w:p w14:paraId="7CD1FA28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Пусть вам и нам сопутствует удача!</w:t>
      </w:r>
    </w:p>
    <w:p w14:paraId="1E76C725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Стать грамотными пешеходами –</w:t>
      </w:r>
    </w:p>
    <w:p w14:paraId="4DC29E99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Вот наша задача!</w:t>
      </w:r>
    </w:p>
    <w:p w14:paraId="3E4B2A59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4A47F35" w14:textId="77777777" w:rsidR="004D362A" w:rsidRPr="00695DA8" w:rsidRDefault="004D362A" w:rsidP="004D362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DA8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695DA8">
        <w:rPr>
          <w:rFonts w:ascii="Times New Roman" w:hAnsi="Times New Roman" w:cs="Times New Roman"/>
          <w:sz w:val="28"/>
          <w:szCs w:val="28"/>
        </w:rPr>
        <w:t xml:space="preserve"> А теперь я вас проверю</w:t>
      </w:r>
    </w:p>
    <w:p w14:paraId="15B0FD28" w14:textId="77777777" w:rsidR="004D362A" w:rsidRPr="00695DA8" w:rsidRDefault="004D362A" w:rsidP="004D362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DA8">
        <w:rPr>
          <w:rFonts w:ascii="Times New Roman" w:hAnsi="Times New Roman" w:cs="Times New Roman"/>
          <w:sz w:val="28"/>
          <w:szCs w:val="28"/>
        </w:rPr>
        <w:t xml:space="preserve">                 И игру для вас затею</w:t>
      </w:r>
    </w:p>
    <w:p w14:paraId="41ECA665" w14:textId="77777777" w:rsidR="004D362A" w:rsidRPr="00695DA8" w:rsidRDefault="004D362A" w:rsidP="004D362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DA8">
        <w:rPr>
          <w:rFonts w:ascii="Times New Roman" w:hAnsi="Times New Roman" w:cs="Times New Roman"/>
          <w:sz w:val="28"/>
          <w:szCs w:val="28"/>
        </w:rPr>
        <w:t xml:space="preserve">                 Я задам сейчас вопросы-</w:t>
      </w:r>
    </w:p>
    <w:p w14:paraId="2EB859BE" w14:textId="77777777" w:rsidR="004D362A" w:rsidRPr="00695DA8" w:rsidRDefault="004D362A" w:rsidP="004D362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DA8">
        <w:rPr>
          <w:rFonts w:ascii="Times New Roman" w:hAnsi="Times New Roman" w:cs="Times New Roman"/>
          <w:sz w:val="28"/>
          <w:szCs w:val="28"/>
        </w:rPr>
        <w:t xml:space="preserve">                 Отвечать на них не просто.</w:t>
      </w:r>
    </w:p>
    <w:p w14:paraId="71579AD2" w14:textId="77777777" w:rsidR="004D362A" w:rsidRPr="00695DA8" w:rsidRDefault="004D362A" w:rsidP="004D362A">
      <w:pPr>
        <w:spacing w:line="240" w:lineRule="auto"/>
        <w:ind w:left="708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DA8">
        <w:rPr>
          <w:rFonts w:ascii="Times New Roman" w:hAnsi="Times New Roman" w:cs="Times New Roman"/>
          <w:sz w:val="28"/>
          <w:szCs w:val="28"/>
        </w:rPr>
        <w:t xml:space="preserve">               Если вы поступаете согласно правилам, дружно    отвечайте:</w:t>
      </w:r>
    </w:p>
    <w:p w14:paraId="48DB7176" w14:textId="77777777" w:rsidR="004D362A" w:rsidRPr="00695DA8" w:rsidRDefault="004D362A" w:rsidP="004D362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DA8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695DA8">
        <w:rPr>
          <w:rFonts w:ascii="Times New Roman" w:hAnsi="Times New Roman" w:cs="Times New Roman"/>
          <w:sz w:val="28"/>
          <w:szCs w:val="28"/>
        </w:rPr>
        <w:t>,,</w:t>
      </w:r>
      <w:proofErr w:type="gramEnd"/>
      <w:r w:rsidRPr="00695DA8">
        <w:rPr>
          <w:rFonts w:ascii="Times New Roman" w:hAnsi="Times New Roman" w:cs="Times New Roman"/>
          <w:sz w:val="28"/>
          <w:szCs w:val="28"/>
        </w:rPr>
        <w:t xml:space="preserve"> Это я, это я,   это все мои друзья’’. </w:t>
      </w:r>
    </w:p>
    <w:p w14:paraId="259C896B" w14:textId="77777777" w:rsidR="004D362A" w:rsidRPr="00695DA8" w:rsidRDefault="004D362A" w:rsidP="004D362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DA8">
        <w:rPr>
          <w:rFonts w:ascii="Times New Roman" w:hAnsi="Times New Roman" w:cs="Times New Roman"/>
          <w:b/>
          <w:sz w:val="28"/>
          <w:szCs w:val="28"/>
        </w:rPr>
        <w:t>Вопросы</w:t>
      </w:r>
    </w:p>
    <w:p w14:paraId="0150A7A4" w14:textId="77777777" w:rsidR="004D362A" w:rsidRPr="00695DA8" w:rsidRDefault="004D362A" w:rsidP="004D362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DA8">
        <w:rPr>
          <w:rFonts w:ascii="Times New Roman" w:hAnsi="Times New Roman" w:cs="Times New Roman"/>
          <w:sz w:val="28"/>
          <w:szCs w:val="28"/>
        </w:rPr>
        <w:t>1.Кто из вас идет вперед</w:t>
      </w:r>
    </w:p>
    <w:p w14:paraId="0E3BE2EC" w14:textId="77777777" w:rsidR="004D362A" w:rsidRPr="00695DA8" w:rsidRDefault="004D362A" w:rsidP="004D362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DA8">
        <w:rPr>
          <w:rFonts w:ascii="Times New Roman" w:hAnsi="Times New Roman" w:cs="Times New Roman"/>
          <w:sz w:val="28"/>
          <w:szCs w:val="28"/>
        </w:rPr>
        <w:lastRenderedPageBreak/>
        <w:t xml:space="preserve">   Только там, где переход?</w:t>
      </w:r>
    </w:p>
    <w:p w14:paraId="2A7D2EE2" w14:textId="77777777" w:rsidR="004D362A" w:rsidRPr="00695DA8" w:rsidRDefault="004D362A" w:rsidP="004D362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DA8">
        <w:rPr>
          <w:rFonts w:ascii="Times New Roman" w:hAnsi="Times New Roman" w:cs="Times New Roman"/>
          <w:sz w:val="28"/>
          <w:szCs w:val="28"/>
        </w:rPr>
        <w:t>2.Кто летит вперед так скоро,</w:t>
      </w:r>
    </w:p>
    <w:p w14:paraId="1F7C6D75" w14:textId="77777777" w:rsidR="004D362A" w:rsidRPr="00695DA8" w:rsidRDefault="004D362A" w:rsidP="004D362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DA8">
        <w:rPr>
          <w:rFonts w:ascii="Times New Roman" w:hAnsi="Times New Roman" w:cs="Times New Roman"/>
          <w:sz w:val="28"/>
          <w:szCs w:val="28"/>
        </w:rPr>
        <w:t xml:space="preserve">   Что не видит светофора?</w:t>
      </w:r>
    </w:p>
    <w:p w14:paraId="037FD911" w14:textId="77777777" w:rsidR="004D362A" w:rsidRPr="00695DA8" w:rsidRDefault="004D362A" w:rsidP="004D362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DA8">
        <w:rPr>
          <w:rFonts w:ascii="Times New Roman" w:hAnsi="Times New Roman" w:cs="Times New Roman"/>
          <w:sz w:val="28"/>
          <w:szCs w:val="28"/>
        </w:rPr>
        <w:t>3.Знает кто, что свет зеленый</w:t>
      </w:r>
    </w:p>
    <w:p w14:paraId="5AB71BCE" w14:textId="77777777" w:rsidR="004D362A" w:rsidRPr="00695DA8" w:rsidRDefault="004D362A" w:rsidP="004D362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DA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95DA8">
        <w:rPr>
          <w:rFonts w:ascii="Times New Roman" w:hAnsi="Times New Roman" w:cs="Times New Roman"/>
          <w:sz w:val="28"/>
          <w:szCs w:val="28"/>
        </w:rPr>
        <w:t>Означает  путь</w:t>
      </w:r>
      <w:proofErr w:type="gramEnd"/>
      <w:r w:rsidRPr="00695DA8">
        <w:rPr>
          <w:rFonts w:ascii="Times New Roman" w:hAnsi="Times New Roman" w:cs="Times New Roman"/>
          <w:sz w:val="28"/>
          <w:szCs w:val="28"/>
        </w:rPr>
        <w:t xml:space="preserve"> открыт.</w:t>
      </w:r>
    </w:p>
    <w:p w14:paraId="3DB29FFD" w14:textId="77777777" w:rsidR="004D362A" w:rsidRPr="00695DA8" w:rsidRDefault="004D362A" w:rsidP="004D362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DA8">
        <w:rPr>
          <w:rFonts w:ascii="Times New Roman" w:hAnsi="Times New Roman" w:cs="Times New Roman"/>
          <w:sz w:val="28"/>
          <w:szCs w:val="28"/>
        </w:rPr>
        <w:t xml:space="preserve">4.Кто из вас в вагоне тесном </w:t>
      </w:r>
    </w:p>
    <w:p w14:paraId="08B08F85" w14:textId="77777777" w:rsidR="004D362A" w:rsidRDefault="004D362A" w:rsidP="004D362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DA8">
        <w:rPr>
          <w:rFonts w:ascii="Times New Roman" w:hAnsi="Times New Roman" w:cs="Times New Roman"/>
          <w:sz w:val="28"/>
          <w:szCs w:val="28"/>
        </w:rPr>
        <w:t xml:space="preserve">   Уступил старушке место?</w:t>
      </w:r>
    </w:p>
    <w:p w14:paraId="787E964A" w14:textId="77777777" w:rsidR="004D362A" w:rsidRDefault="004D362A" w:rsidP="004D362A">
      <w:pPr>
        <w:spacing w:line="240" w:lineRule="auto"/>
        <w:ind w:left="567" w:right="567"/>
        <w:contextualSpacing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74033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Первое задание. «</w:t>
      </w:r>
      <w:proofErr w:type="gramStart"/>
      <w:r w:rsidRPr="0074033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Вопросы »</w:t>
      </w:r>
      <w:proofErr w:type="gramEnd"/>
      <w:r w:rsidRPr="0074033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740338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2B587ED5" w14:textId="77777777" w:rsidR="004D362A" w:rsidRPr="00740338" w:rsidRDefault="004D362A" w:rsidP="004D362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338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Логопед  </w:t>
      </w:r>
      <w:r w:rsidRPr="00740338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74033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Внимательно слушайте задания,  та команда, которая знает ответ, тихо поднимает руку и отвечает. За правильный ответ присуждается 1 балл.</w:t>
      </w:r>
    </w:p>
    <w:p w14:paraId="7D068538" w14:textId="77777777" w:rsidR="004D362A" w:rsidRPr="00740338" w:rsidRDefault="004D362A" w:rsidP="004D362A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740338">
        <w:rPr>
          <w:rStyle w:val="c0"/>
          <w:color w:val="000000"/>
          <w:sz w:val="28"/>
          <w:szCs w:val="28"/>
        </w:rPr>
        <w:t>Какие бывают светофоры?    (Пешеходные, транспортные)</w:t>
      </w:r>
    </w:p>
    <w:p w14:paraId="7E31BF5C" w14:textId="77777777" w:rsidR="004D362A" w:rsidRPr="00740338" w:rsidRDefault="004D362A" w:rsidP="004D362A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740338">
        <w:rPr>
          <w:rStyle w:val="c0"/>
          <w:color w:val="000000"/>
          <w:sz w:val="28"/>
          <w:szCs w:val="28"/>
        </w:rPr>
        <w:t>Как называется дорожка для пешехода?   (Пешеходная)</w:t>
      </w:r>
    </w:p>
    <w:p w14:paraId="55871CBD" w14:textId="77777777" w:rsidR="004D362A" w:rsidRPr="0070499F" w:rsidRDefault="004D362A" w:rsidP="004D362A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Style w:val="c0"/>
          <w:color w:val="000000"/>
          <w:sz w:val="22"/>
          <w:szCs w:val="22"/>
        </w:rPr>
      </w:pPr>
      <w:r w:rsidRPr="00740338">
        <w:rPr>
          <w:rStyle w:val="c0"/>
          <w:color w:val="000000"/>
          <w:sz w:val="28"/>
          <w:szCs w:val="28"/>
        </w:rPr>
        <w:t>Какие бывают переходы?   (Наземные, надземные, подземные)</w:t>
      </w:r>
    </w:p>
    <w:p w14:paraId="3B66634A" w14:textId="77777777" w:rsidR="004D362A" w:rsidRPr="0070499F" w:rsidRDefault="004D362A" w:rsidP="004D362A">
      <w:pPr>
        <w:pStyle w:val="a3"/>
        <w:numPr>
          <w:ilvl w:val="0"/>
          <w:numId w:val="1"/>
        </w:num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0499F">
        <w:rPr>
          <w:rFonts w:ascii="Times New Roman" w:hAnsi="Times New Roman" w:cs="Times New Roman"/>
          <w:sz w:val="28"/>
          <w:szCs w:val="28"/>
        </w:rPr>
        <w:t>Сколько цветов имеет светофор?</w:t>
      </w:r>
    </w:p>
    <w:p w14:paraId="61FBE58C" w14:textId="77777777" w:rsidR="004D362A" w:rsidRPr="0070499F" w:rsidRDefault="004D362A" w:rsidP="004D362A">
      <w:pPr>
        <w:pStyle w:val="a3"/>
        <w:numPr>
          <w:ilvl w:val="0"/>
          <w:numId w:val="1"/>
        </w:num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0499F">
        <w:rPr>
          <w:rFonts w:ascii="Times New Roman" w:hAnsi="Times New Roman" w:cs="Times New Roman"/>
          <w:sz w:val="28"/>
          <w:szCs w:val="28"/>
        </w:rPr>
        <w:t>Кому дает команды светофор?</w:t>
      </w:r>
    </w:p>
    <w:p w14:paraId="17A219A2" w14:textId="77777777" w:rsidR="004D362A" w:rsidRPr="0070499F" w:rsidRDefault="004D362A" w:rsidP="004D362A">
      <w:pPr>
        <w:pStyle w:val="a3"/>
        <w:numPr>
          <w:ilvl w:val="0"/>
          <w:numId w:val="1"/>
        </w:num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0499F">
        <w:rPr>
          <w:rFonts w:ascii="Times New Roman" w:hAnsi="Times New Roman" w:cs="Times New Roman"/>
          <w:sz w:val="28"/>
          <w:szCs w:val="28"/>
        </w:rPr>
        <w:t>Что надо делать, если загорелся красный свет?</w:t>
      </w:r>
    </w:p>
    <w:p w14:paraId="40BE134C" w14:textId="77777777" w:rsidR="004D362A" w:rsidRPr="003E61E3" w:rsidRDefault="004D362A" w:rsidP="004D362A">
      <w:pPr>
        <w:pStyle w:val="a3"/>
        <w:numPr>
          <w:ilvl w:val="0"/>
          <w:numId w:val="1"/>
        </w:num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0499F">
        <w:rPr>
          <w:rFonts w:ascii="Times New Roman" w:hAnsi="Times New Roman" w:cs="Times New Roman"/>
          <w:sz w:val="28"/>
          <w:szCs w:val="28"/>
        </w:rPr>
        <w:t>Как назовем человека, который едет на велосипеде?</w:t>
      </w:r>
    </w:p>
    <w:p w14:paraId="56F73455" w14:textId="77777777" w:rsidR="004D362A" w:rsidRDefault="004D362A" w:rsidP="004D362A">
      <w:pPr>
        <w:pStyle w:val="a3"/>
        <w:numPr>
          <w:ilvl w:val="0"/>
          <w:numId w:val="1"/>
        </w:num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0499F">
        <w:rPr>
          <w:rFonts w:ascii="Times New Roman" w:hAnsi="Times New Roman" w:cs="Times New Roman"/>
          <w:sz w:val="28"/>
          <w:szCs w:val="28"/>
        </w:rPr>
        <w:t>Когда мы можем перебегать через улицу?</w:t>
      </w:r>
    </w:p>
    <w:p w14:paraId="649F8608" w14:textId="77777777" w:rsidR="004D362A" w:rsidRPr="003E61E3" w:rsidRDefault="004D362A" w:rsidP="004D362A">
      <w:pPr>
        <w:spacing w:line="240" w:lineRule="auto"/>
        <w:ind w:left="360" w:right="567"/>
        <w:jc w:val="both"/>
        <w:rPr>
          <w:rFonts w:ascii="Times New Roman" w:hAnsi="Times New Roman" w:cs="Times New Roman"/>
          <w:sz w:val="28"/>
          <w:szCs w:val="28"/>
        </w:rPr>
      </w:pPr>
      <w:r w:rsidRPr="003E61E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Логопед 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61E3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Какие молодцы, быстро справились!</w:t>
      </w:r>
    </w:p>
    <w:p w14:paraId="56E5C2FC" w14:textId="77777777" w:rsidR="004D362A" w:rsidRPr="00920A34" w:rsidRDefault="004D362A" w:rsidP="004D362A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20A34">
        <w:rPr>
          <w:b/>
          <w:color w:val="000000"/>
          <w:sz w:val="28"/>
          <w:szCs w:val="28"/>
        </w:rPr>
        <w:t>Под музыку входит светофор</w:t>
      </w:r>
    </w:p>
    <w:p w14:paraId="477634D5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 xml:space="preserve">Светофор </w:t>
      </w:r>
      <w:r>
        <w:rPr>
          <w:rStyle w:val="c0"/>
          <w:color w:val="000000"/>
          <w:sz w:val="28"/>
          <w:szCs w:val="28"/>
        </w:rPr>
        <w:t> –</w:t>
      </w:r>
      <w:proofErr w:type="gramEnd"/>
      <w:r>
        <w:rPr>
          <w:rStyle w:val="c0"/>
          <w:color w:val="000000"/>
          <w:sz w:val="28"/>
          <w:szCs w:val="28"/>
        </w:rPr>
        <w:t xml:space="preserve"> Здравствуйте, это детский сад?</w:t>
      </w:r>
    </w:p>
    <w:p w14:paraId="1CD5AFD0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Логопед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– Здравствуйте! Да, детский сад. </w:t>
      </w:r>
    </w:p>
    <w:p w14:paraId="4CC68FA2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536B5">
        <w:rPr>
          <w:rStyle w:val="c0"/>
          <w:b/>
          <w:color w:val="000000"/>
          <w:sz w:val="28"/>
          <w:szCs w:val="28"/>
        </w:rPr>
        <w:t> </w:t>
      </w:r>
      <w:r w:rsidRPr="00C536B5">
        <w:rPr>
          <w:rStyle w:val="apple-converted-space"/>
          <w:b/>
          <w:color w:val="000000"/>
          <w:sz w:val="28"/>
          <w:szCs w:val="28"/>
        </w:rPr>
        <w:t>Светофор</w:t>
      </w:r>
      <w:r>
        <w:rPr>
          <w:rStyle w:val="apple-converted-space"/>
          <w:color w:val="000000"/>
          <w:sz w:val="28"/>
          <w:szCs w:val="28"/>
        </w:rPr>
        <w:t xml:space="preserve"> - </w:t>
      </w:r>
      <w:r>
        <w:rPr>
          <w:rStyle w:val="c0"/>
          <w:color w:val="000000"/>
          <w:sz w:val="28"/>
          <w:szCs w:val="28"/>
        </w:rPr>
        <w:t>Я слышал, что ваши дети знают правила дорожного движения и решил проверить, хорошо ли они их знают, а главное – как выполняют. Поэтому я придумал задания для ребят.</w:t>
      </w:r>
    </w:p>
    <w:p w14:paraId="78812838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C536B5">
        <w:rPr>
          <w:rStyle w:val="apple-converted-space"/>
          <w:b/>
          <w:color w:val="000000"/>
          <w:sz w:val="28"/>
          <w:szCs w:val="28"/>
        </w:rPr>
        <w:t>Логопед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 –</w:t>
      </w:r>
      <w:proofErr w:type="gramEnd"/>
      <w:r>
        <w:rPr>
          <w:rStyle w:val="c0"/>
          <w:color w:val="000000"/>
          <w:sz w:val="28"/>
          <w:szCs w:val="28"/>
        </w:rPr>
        <w:t xml:space="preserve"> Интересно, какие задания придумал для нас </w:t>
      </w:r>
      <w:r w:rsidRPr="00C536B5">
        <w:rPr>
          <w:rStyle w:val="apple-converted-space"/>
          <w:color w:val="000000"/>
          <w:sz w:val="28"/>
          <w:szCs w:val="28"/>
        </w:rPr>
        <w:t>Светофор</w:t>
      </w:r>
      <w:r>
        <w:rPr>
          <w:rStyle w:val="apple-converted-space"/>
          <w:b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   </w:t>
      </w:r>
    </w:p>
    <w:p w14:paraId="0DF0DB8A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Pr="00C536B5">
        <w:rPr>
          <w:rStyle w:val="apple-converted-space"/>
          <w:b/>
          <w:color w:val="000000"/>
          <w:sz w:val="28"/>
          <w:szCs w:val="28"/>
        </w:rPr>
        <w:t>Светофор</w:t>
      </w:r>
      <w:r>
        <w:rPr>
          <w:rStyle w:val="apple-converted-space"/>
          <w:color w:val="000000"/>
          <w:sz w:val="28"/>
          <w:szCs w:val="28"/>
        </w:rPr>
        <w:t xml:space="preserve"> 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Style w:val="c0"/>
          <w:b/>
          <w:color w:val="000000"/>
          <w:sz w:val="28"/>
          <w:szCs w:val="28"/>
        </w:rPr>
        <w:t xml:space="preserve">Второе </w:t>
      </w:r>
      <w:r w:rsidRPr="00D26D2D">
        <w:rPr>
          <w:rStyle w:val="c0"/>
          <w:b/>
          <w:color w:val="000000"/>
          <w:sz w:val="28"/>
          <w:szCs w:val="28"/>
        </w:rPr>
        <w:t xml:space="preserve"> задание</w:t>
      </w:r>
      <w:proofErr w:type="gramEnd"/>
      <w:r>
        <w:rPr>
          <w:rStyle w:val="c0"/>
          <w:color w:val="000000"/>
          <w:sz w:val="28"/>
          <w:szCs w:val="28"/>
        </w:rPr>
        <w:t>, которое я придумал, это</w:t>
      </w:r>
    </w:p>
    <w:p w14:paraId="6C2305E3" w14:textId="77777777" w:rsidR="004D362A" w:rsidRPr="00695DA8" w:rsidRDefault="004D362A" w:rsidP="004D362A">
      <w:pPr>
        <w:spacing w:line="240" w:lineRule="auto"/>
        <w:ind w:righ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«Светофор»</w:t>
      </w:r>
    </w:p>
    <w:p w14:paraId="16A5BD9E" w14:textId="77777777" w:rsidR="004D362A" w:rsidRPr="00695DA8" w:rsidRDefault="004D362A" w:rsidP="004D362A">
      <w:pPr>
        <w:spacing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Одна команда -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машины,  другая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команда</w:t>
      </w:r>
      <w:r w:rsidRPr="00695DA8">
        <w:rPr>
          <w:rFonts w:ascii="Times New Roman" w:hAnsi="Times New Roman" w:cs="Times New Roman"/>
          <w:sz w:val="28"/>
          <w:szCs w:val="28"/>
        </w:rPr>
        <w:t xml:space="preserve"> - пешеходы.</w:t>
      </w:r>
    </w:p>
    <w:p w14:paraId="6F681C74" w14:textId="77777777" w:rsidR="004D362A" w:rsidRPr="00695DA8" w:rsidRDefault="004D362A" w:rsidP="004D362A">
      <w:pPr>
        <w:spacing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1E3">
        <w:rPr>
          <w:rFonts w:ascii="Times New Roman" w:hAnsi="Times New Roman" w:cs="Times New Roman"/>
          <w:b/>
          <w:sz w:val="28"/>
          <w:szCs w:val="28"/>
        </w:rPr>
        <w:t xml:space="preserve">Светофор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95DA8">
        <w:rPr>
          <w:rFonts w:ascii="Times New Roman" w:hAnsi="Times New Roman" w:cs="Times New Roman"/>
          <w:sz w:val="28"/>
          <w:szCs w:val="28"/>
        </w:rPr>
        <w:t xml:space="preserve"> Три цвета есть у светофора. Они понятны для шофера.  Красный - я</w:t>
      </w:r>
      <w:r>
        <w:rPr>
          <w:rFonts w:ascii="Times New Roman" w:hAnsi="Times New Roman" w:cs="Times New Roman"/>
          <w:sz w:val="28"/>
          <w:szCs w:val="28"/>
        </w:rPr>
        <w:t xml:space="preserve">сно. Путь опасен. Желтый – </w:t>
      </w:r>
      <w:r w:rsidRPr="00695DA8">
        <w:rPr>
          <w:rFonts w:ascii="Times New Roman" w:hAnsi="Times New Roman" w:cs="Times New Roman"/>
          <w:sz w:val="28"/>
          <w:szCs w:val="28"/>
        </w:rPr>
        <w:t>подожди. А зеленый впереди – проходи.</w:t>
      </w:r>
    </w:p>
    <w:p w14:paraId="081887FA" w14:textId="77777777" w:rsidR="004D362A" w:rsidRPr="00695DA8" w:rsidRDefault="004D362A" w:rsidP="004D362A">
      <w:pPr>
        <w:spacing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DA8">
        <w:rPr>
          <w:rFonts w:ascii="Times New Roman" w:hAnsi="Times New Roman" w:cs="Times New Roman"/>
          <w:sz w:val="28"/>
          <w:szCs w:val="28"/>
        </w:rPr>
        <w:t>- Когда я покажу зелёный сигнал светофора, все маршируют на месте, когда жёлтый - хлопают в ладоши, а когда красный - стоят неподвижно. Тот, кто перепутал сигнал, делают шаг назад.</w:t>
      </w:r>
      <w:r w:rsidRPr="00695DA8">
        <w:rPr>
          <w:rFonts w:ascii="Times New Roman" w:hAnsi="Times New Roman" w:cs="Times New Roman"/>
          <w:sz w:val="28"/>
          <w:szCs w:val="28"/>
        </w:rPr>
        <w:br/>
        <w:t>Сигналы должны меняться неожиданно, через разные промежутки времени. Выигрывает команда, у которой к концу игры останется на месте больше участников.</w:t>
      </w:r>
    </w:p>
    <w:p w14:paraId="302542C9" w14:textId="77777777" w:rsidR="004D362A" w:rsidRPr="00695DA8" w:rsidRDefault="004D362A" w:rsidP="004D362A">
      <w:pPr>
        <w:spacing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</w:t>
      </w:r>
      <w:r w:rsidRPr="00695DA8">
        <w:rPr>
          <w:rFonts w:ascii="Times New Roman" w:hAnsi="Times New Roman" w:cs="Times New Roman"/>
          <w:sz w:val="28"/>
          <w:szCs w:val="28"/>
        </w:rPr>
        <w:t xml:space="preserve"> совершают </w:t>
      </w:r>
      <w:proofErr w:type="gramStart"/>
      <w:r w:rsidRPr="00695DA8">
        <w:rPr>
          <w:rFonts w:ascii="Times New Roman" w:hAnsi="Times New Roman" w:cs="Times New Roman"/>
          <w:sz w:val="28"/>
          <w:szCs w:val="28"/>
        </w:rPr>
        <w:t>действия  с</w:t>
      </w:r>
      <w:proofErr w:type="gramEnd"/>
      <w:r w:rsidRPr="00695DA8">
        <w:rPr>
          <w:rFonts w:ascii="Times New Roman" w:hAnsi="Times New Roman" w:cs="Times New Roman"/>
          <w:sz w:val="28"/>
          <w:szCs w:val="28"/>
        </w:rPr>
        <w:t xml:space="preserve"> опорой на  предъявленный зрительный сигнал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95DA8">
        <w:rPr>
          <w:rFonts w:ascii="Times New Roman" w:hAnsi="Times New Roman" w:cs="Times New Roman"/>
          <w:sz w:val="28"/>
          <w:szCs w:val="28"/>
        </w:rPr>
        <w:t>.</w:t>
      </w:r>
    </w:p>
    <w:p w14:paraId="207FDF01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49AF5DD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C536B5">
        <w:rPr>
          <w:rStyle w:val="apple-converted-space"/>
          <w:b/>
          <w:color w:val="000000"/>
          <w:sz w:val="28"/>
          <w:szCs w:val="28"/>
        </w:rPr>
        <w:t>Светофор</w:t>
      </w:r>
      <w:r>
        <w:rPr>
          <w:rStyle w:val="apple-converted-space"/>
          <w:color w:val="000000"/>
          <w:sz w:val="28"/>
          <w:szCs w:val="28"/>
        </w:rPr>
        <w:t xml:space="preserve"> 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Style w:val="c0"/>
          <w:b/>
          <w:color w:val="000000"/>
          <w:sz w:val="28"/>
          <w:szCs w:val="28"/>
        </w:rPr>
        <w:t xml:space="preserve">Третье </w:t>
      </w:r>
      <w:r w:rsidRPr="00D26D2D">
        <w:rPr>
          <w:rStyle w:val="c0"/>
          <w:b/>
          <w:color w:val="000000"/>
          <w:sz w:val="28"/>
          <w:szCs w:val="28"/>
        </w:rPr>
        <w:t xml:space="preserve"> задание</w:t>
      </w:r>
      <w:proofErr w:type="gramEnd"/>
      <w:r>
        <w:rPr>
          <w:rStyle w:val="c0"/>
          <w:color w:val="000000"/>
          <w:sz w:val="28"/>
          <w:szCs w:val="28"/>
        </w:rPr>
        <w:t>, которое я придумал, это</w:t>
      </w:r>
      <w:r>
        <w:rPr>
          <w:rStyle w:val="c5"/>
          <w:b/>
          <w:bCs/>
          <w:color w:val="000000"/>
          <w:sz w:val="32"/>
          <w:szCs w:val="32"/>
        </w:rPr>
        <w:t xml:space="preserve"> «Загадки»</w:t>
      </w:r>
    </w:p>
    <w:p w14:paraId="27D70A96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Сейчас я буду загадывать вам загадки, а вы будете отгадывать. Та команда, которая отгадает загадку, получает 1 балл.</w:t>
      </w:r>
    </w:p>
    <w:p w14:paraId="7FBDD429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этого коня еда –</w:t>
      </w:r>
    </w:p>
    <w:p w14:paraId="30812786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Бензин и масло, не вода.</w:t>
      </w:r>
    </w:p>
    <w:p w14:paraId="65D6189E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лугу он не пасется</w:t>
      </w:r>
    </w:p>
    <w:p w14:paraId="617B568A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Вдоль по улице несется.</w:t>
      </w:r>
    </w:p>
    <w:p w14:paraId="53B3D09C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(Автомобиль)</w:t>
      </w:r>
    </w:p>
    <w:p w14:paraId="3456E0C4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Дом по улице идет,</w:t>
      </w:r>
    </w:p>
    <w:p w14:paraId="03F98EDB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работу всех везет,</w:t>
      </w:r>
    </w:p>
    <w:p w14:paraId="17EA1E42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на тонких курьих ножках,</w:t>
      </w:r>
    </w:p>
    <w:p w14:paraId="0B979462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 резиновых сапожках.</w:t>
      </w:r>
    </w:p>
    <w:p w14:paraId="5124353D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(Автобус)</w:t>
      </w:r>
    </w:p>
    <w:p w14:paraId="751B437E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Братцы в гости снарядились,</w:t>
      </w:r>
    </w:p>
    <w:p w14:paraId="31F92CEA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Друг за друга уцепились,</w:t>
      </w:r>
    </w:p>
    <w:p w14:paraId="3F3CD577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помчались в путь далек</w:t>
      </w:r>
    </w:p>
    <w:p w14:paraId="1BD60283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Лишь оставили дымок!</w:t>
      </w:r>
    </w:p>
    <w:p w14:paraId="7C2B0B9E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(Поезд)</w:t>
      </w:r>
    </w:p>
    <w:p w14:paraId="1A6996CD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похож я на коня,</w:t>
      </w:r>
    </w:p>
    <w:p w14:paraId="5FCAE740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седло есть у меня.</w:t>
      </w:r>
    </w:p>
    <w:p w14:paraId="0616659C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Спицы есть, они признаться</w:t>
      </w:r>
    </w:p>
    <w:p w14:paraId="2444BF9B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вязанья не годятся!</w:t>
      </w:r>
    </w:p>
    <w:p w14:paraId="7C775E0B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(Велосипед)</w:t>
      </w:r>
    </w:p>
    <w:p w14:paraId="0A5FC9CE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4 ноги</w:t>
      </w:r>
    </w:p>
    <w:p w14:paraId="17CD966A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Надевали сапоги.</w:t>
      </w:r>
    </w:p>
    <w:p w14:paraId="45102B49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Перед тем, как надевать</w:t>
      </w:r>
    </w:p>
    <w:p w14:paraId="18597400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Стали обувь надувать.</w:t>
      </w:r>
    </w:p>
    <w:p w14:paraId="3AC3EDBB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(Шины)</w:t>
      </w:r>
    </w:p>
    <w:p w14:paraId="0983EE96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стоит на улице,</w:t>
      </w:r>
    </w:p>
    <w:p w14:paraId="2564A731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длинном сапоге,</w:t>
      </w:r>
    </w:p>
    <w:p w14:paraId="216ECD35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Чудище трехглазое</w:t>
      </w:r>
    </w:p>
    <w:p w14:paraId="32C32BE4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одной ноге.</w:t>
      </w:r>
    </w:p>
    <w:p w14:paraId="0477A82B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Запылал у чудища</w:t>
      </w:r>
    </w:p>
    <w:p w14:paraId="7D7B2108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Изумрудный глаз -</w:t>
      </w:r>
    </w:p>
    <w:p w14:paraId="77AF1E93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Значит можно улицу</w:t>
      </w:r>
    </w:p>
    <w:p w14:paraId="1434D22F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Перейти сейчас!</w:t>
      </w:r>
    </w:p>
    <w:p w14:paraId="49701463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(Светофор)</w:t>
      </w:r>
    </w:p>
    <w:p w14:paraId="6BCB0675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Молодцы, вы хорошо справились с этим заданием. </w:t>
      </w:r>
    </w:p>
    <w:p w14:paraId="66C3B74E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536B5">
        <w:rPr>
          <w:rStyle w:val="apple-converted-space"/>
          <w:b/>
          <w:color w:val="000000"/>
          <w:sz w:val="28"/>
          <w:szCs w:val="28"/>
        </w:rPr>
        <w:t>Светофор</w:t>
      </w:r>
      <w:r>
        <w:rPr>
          <w:rStyle w:val="apple-converted-space"/>
          <w:color w:val="000000"/>
          <w:sz w:val="28"/>
          <w:szCs w:val="28"/>
        </w:rPr>
        <w:t xml:space="preserve"> - </w:t>
      </w:r>
      <w:r>
        <w:rPr>
          <w:rStyle w:val="c0"/>
          <w:b/>
          <w:color w:val="000000"/>
          <w:sz w:val="28"/>
          <w:szCs w:val="28"/>
        </w:rPr>
        <w:t>Третье</w:t>
      </w:r>
      <w:r w:rsidRPr="00D26D2D">
        <w:rPr>
          <w:rStyle w:val="c0"/>
          <w:b/>
          <w:color w:val="000000"/>
          <w:sz w:val="28"/>
          <w:szCs w:val="28"/>
        </w:rPr>
        <w:t xml:space="preserve"> задание</w:t>
      </w:r>
      <w:r>
        <w:rPr>
          <w:rStyle w:val="c0"/>
          <w:color w:val="000000"/>
          <w:sz w:val="28"/>
          <w:szCs w:val="28"/>
        </w:rPr>
        <w:t xml:space="preserve"> – это головоломка, называется</w:t>
      </w:r>
    </w:p>
    <w:p w14:paraId="7D5C0E76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32"/>
          <w:szCs w:val="32"/>
        </w:rPr>
        <w:t>«Собери дорожный знак»</w:t>
      </w:r>
    </w:p>
    <w:p w14:paraId="4FA3D0FC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Каждая команда получает конверт. В конверте разрезанный дорожный знак. Нужно собрать знак и назвать его.</w:t>
      </w:r>
    </w:p>
    <w:p w14:paraId="5A9520CC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(Выполняется задание. Команда «</w:t>
      </w:r>
      <w:proofErr w:type="spellStart"/>
      <w:r>
        <w:rPr>
          <w:rStyle w:val="c0"/>
          <w:color w:val="000000"/>
          <w:sz w:val="28"/>
          <w:szCs w:val="28"/>
        </w:rPr>
        <w:t>Знайки</w:t>
      </w:r>
      <w:proofErr w:type="spellEnd"/>
      <w:r>
        <w:rPr>
          <w:rStyle w:val="c0"/>
          <w:color w:val="000000"/>
          <w:sz w:val="28"/>
          <w:szCs w:val="28"/>
        </w:rPr>
        <w:t>» собирает знак «Пешеходный переход», команда «Непоседы» - знак «Пункт первой медицинской помощи»)</w:t>
      </w:r>
    </w:p>
    <w:p w14:paraId="2618165E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Молодцы, быстро справились с заданием. </w:t>
      </w:r>
    </w:p>
    <w:p w14:paraId="051EC8FA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536B5">
        <w:rPr>
          <w:rStyle w:val="apple-converted-space"/>
          <w:b/>
          <w:color w:val="000000"/>
          <w:sz w:val="28"/>
          <w:szCs w:val="28"/>
        </w:rPr>
        <w:t>Светофор</w:t>
      </w:r>
      <w:r>
        <w:rPr>
          <w:rStyle w:val="apple-converted-space"/>
          <w:color w:val="000000"/>
          <w:sz w:val="28"/>
          <w:szCs w:val="28"/>
        </w:rPr>
        <w:t xml:space="preserve"> - </w:t>
      </w:r>
      <w:proofErr w:type="gramStart"/>
      <w:r>
        <w:rPr>
          <w:rStyle w:val="c0"/>
          <w:b/>
          <w:color w:val="000000"/>
          <w:sz w:val="28"/>
          <w:szCs w:val="28"/>
        </w:rPr>
        <w:t>Четвёртое</w:t>
      </w:r>
      <w:r w:rsidRPr="009C5F0C">
        <w:rPr>
          <w:rStyle w:val="c0"/>
          <w:b/>
          <w:color w:val="000000"/>
          <w:sz w:val="28"/>
          <w:szCs w:val="28"/>
        </w:rPr>
        <w:t xml:space="preserve">  задание</w:t>
      </w:r>
      <w:proofErr w:type="gramEnd"/>
      <w:r w:rsidRPr="009C5F0C"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для капитанов команд и называется  </w:t>
      </w:r>
    </w:p>
    <w:p w14:paraId="0910D479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                                </w:t>
      </w:r>
      <w:r>
        <w:rPr>
          <w:rStyle w:val="c2"/>
          <w:b/>
          <w:bCs/>
          <w:color w:val="000000"/>
          <w:sz w:val="32"/>
          <w:szCs w:val="32"/>
        </w:rPr>
        <w:t>«Аккуратный водитель»</w:t>
      </w:r>
    </w:p>
    <w:p w14:paraId="65B3DB87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Задание для вас будет такое: вам нужно пройти через расставленные кегли змейкой, ведя за собой машину на веревочке. Побеждает тот, у кого не будет </w:t>
      </w:r>
      <w:proofErr w:type="gramStart"/>
      <w:r>
        <w:rPr>
          <w:rStyle w:val="c0"/>
          <w:color w:val="000000"/>
          <w:sz w:val="28"/>
          <w:szCs w:val="28"/>
        </w:rPr>
        <w:t>сбитых  кеглей</w:t>
      </w:r>
      <w:proofErr w:type="gramEnd"/>
      <w:r>
        <w:rPr>
          <w:rStyle w:val="c0"/>
          <w:color w:val="000000"/>
          <w:sz w:val="28"/>
          <w:szCs w:val="28"/>
        </w:rPr>
        <w:t>. (Дети выполняют задание)</w:t>
      </w:r>
    </w:p>
    <w:p w14:paraId="3FF9C560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Молодцы, ребята, справились с заданием хорошо.</w:t>
      </w:r>
    </w:p>
    <w:p w14:paraId="6C15CCF6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C5F0C">
        <w:rPr>
          <w:rStyle w:val="c0"/>
          <w:b/>
          <w:color w:val="000000"/>
          <w:sz w:val="28"/>
          <w:szCs w:val="28"/>
        </w:rPr>
        <w:t>Пятое - задание</w:t>
      </w:r>
      <w:r>
        <w:rPr>
          <w:rStyle w:val="c0"/>
          <w:color w:val="000000"/>
          <w:sz w:val="28"/>
          <w:szCs w:val="28"/>
        </w:rPr>
        <w:t xml:space="preserve"> будет не простое. Называется</w:t>
      </w:r>
    </w:p>
    <w:p w14:paraId="1B64F873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«Пройди по переходу»</w:t>
      </w:r>
      <w:r>
        <w:rPr>
          <w:rStyle w:val="c0"/>
          <w:color w:val="000000"/>
          <w:sz w:val="28"/>
          <w:szCs w:val="28"/>
        </w:rPr>
        <w:t> </w:t>
      </w:r>
    </w:p>
    <w:p w14:paraId="0B9C09A8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Перед вами три перехода – наземный, надземный, подземный. Вам нужно пройти все три перехода, не забывая, как нужно вести себя на переходе, оббежать знак «Круговое движение» и вернуться к своей команде.  (Перед детьми выкладывается пешеходный </w:t>
      </w:r>
      <w:proofErr w:type="gramStart"/>
      <w:r>
        <w:rPr>
          <w:rStyle w:val="c0"/>
          <w:color w:val="000000"/>
          <w:sz w:val="28"/>
          <w:szCs w:val="28"/>
        </w:rPr>
        <w:t>переход,  далее</w:t>
      </w:r>
      <w:proofErr w:type="gramEnd"/>
      <w:r>
        <w:rPr>
          <w:rStyle w:val="c0"/>
          <w:color w:val="000000"/>
          <w:sz w:val="28"/>
          <w:szCs w:val="28"/>
        </w:rPr>
        <w:t xml:space="preserve"> ставится скамейка, затем тоннель). </w:t>
      </w:r>
      <w:proofErr w:type="gramStart"/>
      <w:r>
        <w:rPr>
          <w:rStyle w:val="c0"/>
          <w:color w:val="000000"/>
          <w:sz w:val="28"/>
          <w:szCs w:val="28"/>
        </w:rPr>
        <w:t>Перед  каждым</w:t>
      </w:r>
      <w:proofErr w:type="gramEnd"/>
      <w:r>
        <w:rPr>
          <w:rStyle w:val="c0"/>
          <w:color w:val="000000"/>
          <w:sz w:val="28"/>
          <w:szCs w:val="28"/>
        </w:rPr>
        <w:t xml:space="preserve"> переходом ставится знак: «Пешеходный переход»,  «Надземный переход», «Подземный переход» соответственно. После подземного перехода ставится кегля со знаком «Круговое движение». Дети проходят три перехода, оббегают знак «Круговое движение» и возвращаются на место. (Выполняется задание)</w:t>
      </w:r>
    </w:p>
    <w:p w14:paraId="7C2B1625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Хорошо, ребята, все правильно прошли по переходам. Рассаживайтесь по своим стульчикам и внимание </w:t>
      </w:r>
      <w:proofErr w:type="gramStart"/>
      <w:r>
        <w:rPr>
          <w:rStyle w:val="c0"/>
          <w:color w:val="000000"/>
          <w:sz w:val="28"/>
          <w:szCs w:val="28"/>
        </w:rPr>
        <w:t>на  экран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14:paraId="1BFD786A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Логопед .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Шестое задание - </w:t>
      </w:r>
      <w:r>
        <w:rPr>
          <w:rStyle w:val="c0"/>
          <w:color w:val="000000"/>
          <w:sz w:val="28"/>
          <w:szCs w:val="28"/>
        </w:rPr>
        <w:t>Очень сложное задание. Это игра называется</w:t>
      </w:r>
    </w:p>
    <w:p w14:paraId="66012E6E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32"/>
          <w:szCs w:val="32"/>
        </w:rPr>
        <w:t>«Что возьмём с собой».</w:t>
      </w:r>
    </w:p>
    <w:p w14:paraId="565F2D71" w14:textId="77777777" w:rsidR="004D362A" w:rsidRPr="00847FBE" w:rsidRDefault="004D362A" w:rsidP="004D362A">
      <w:pPr>
        <w:pStyle w:val="c3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32"/>
          <w:szCs w:val="32"/>
        </w:rPr>
      </w:pPr>
      <w:r>
        <w:rPr>
          <w:rStyle w:val="c5"/>
          <w:bCs/>
          <w:color w:val="000000"/>
          <w:sz w:val="32"/>
          <w:szCs w:val="32"/>
        </w:rPr>
        <w:t>(</w:t>
      </w:r>
      <w:r w:rsidRPr="00847FBE">
        <w:rPr>
          <w:rStyle w:val="c5"/>
          <w:bCs/>
          <w:color w:val="000000"/>
          <w:sz w:val="32"/>
          <w:szCs w:val="32"/>
        </w:rPr>
        <w:t>Дифференциация звуков [с] и [</w:t>
      </w:r>
      <w:r>
        <w:rPr>
          <w:rStyle w:val="c5"/>
          <w:bCs/>
          <w:color w:val="000000"/>
          <w:sz w:val="32"/>
          <w:szCs w:val="32"/>
        </w:rPr>
        <w:t>ш</w:t>
      </w:r>
      <w:r w:rsidRPr="00847FBE">
        <w:rPr>
          <w:rStyle w:val="c5"/>
          <w:bCs/>
          <w:color w:val="000000"/>
          <w:sz w:val="32"/>
          <w:szCs w:val="32"/>
        </w:rPr>
        <w:t>]</w:t>
      </w:r>
      <w:r>
        <w:rPr>
          <w:rStyle w:val="c5"/>
          <w:bCs/>
          <w:color w:val="000000"/>
          <w:sz w:val="32"/>
          <w:szCs w:val="32"/>
        </w:rPr>
        <w:t xml:space="preserve"> </w:t>
      </w:r>
      <w:r w:rsidRPr="00847FBE">
        <w:rPr>
          <w:rStyle w:val="c5"/>
          <w:bCs/>
          <w:color w:val="000000"/>
          <w:sz w:val="32"/>
          <w:szCs w:val="32"/>
        </w:rPr>
        <w:t>Команда «</w:t>
      </w:r>
      <w:proofErr w:type="spellStart"/>
      <w:r w:rsidRPr="00847FBE">
        <w:rPr>
          <w:rStyle w:val="c5"/>
          <w:bCs/>
          <w:color w:val="000000"/>
          <w:sz w:val="32"/>
          <w:szCs w:val="32"/>
        </w:rPr>
        <w:t>Знайки</w:t>
      </w:r>
      <w:proofErr w:type="spellEnd"/>
      <w:r w:rsidRPr="00847FBE">
        <w:rPr>
          <w:rStyle w:val="c5"/>
          <w:bCs/>
          <w:color w:val="000000"/>
          <w:sz w:val="32"/>
          <w:szCs w:val="32"/>
        </w:rPr>
        <w:t xml:space="preserve">» все предметы со звуком </w:t>
      </w:r>
      <w:r>
        <w:rPr>
          <w:rStyle w:val="c5"/>
          <w:bCs/>
          <w:color w:val="000000"/>
          <w:sz w:val="32"/>
          <w:szCs w:val="32"/>
        </w:rPr>
        <w:t>[</w:t>
      </w:r>
      <w:r w:rsidRPr="00847FBE">
        <w:rPr>
          <w:rStyle w:val="c5"/>
          <w:bCs/>
          <w:color w:val="000000"/>
          <w:sz w:val="32"/>
          <w:szCs w:val="32"/>
        </w:rPr>
        <w:t>с]</w:t>
      </w:r>
      <w:r>
        <w:rPr>
          <w:rStyle w:val="c5"/>
          <w:bCs/>
          <w:color w:val="000000"/>
          <w:sz w:val="32"/>
          <w:szCs w:val="32"/>
        </w:rPr>
        <w:t xml:space="preserve">. </w:t>
      </w:r>
      <w:r w:rsidRPr="00847FBE">
        <w:rPr>
          <w:rStyle w:val="c5"/>
          <w:bCs/>
          <w:color w:val="000000"/>
          <w:sz w:val="32"/>
          <w:szCs w:val="32"/>
        </w:rPr>
        <w:t>Команда «Непоседы» все предметы со звуком [ш]</w:t>
      </w:r>
      <w:r>
        <w:rPr>
          <w:rStyle w:val="c5"/>
          <w:bCs/>
          <w:color w:val="000000"/>
          <w:sz w:val="32"/>
          <w:szCs w:val="32"/>
        </w:rPr>
        <w:t>).</w:t>
      </w:r>
    </w:p>
    <w:p w14:paraId="1C5F2F14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A9DE2BE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Картинки (автобус и машина)  </w:t>
      </w:r>
    </w:p>
    <w:p w14:paraId="661049A5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.</w:t>
      </w:r>
    </w:p>
    <w:p w14:paraId="19E628BE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Светофор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– А </w:t>
      </w:r>
      <w:proofErr w:type="gramStart"/>
      <w:r>
        <w:rPr>
          <w:rStyle w:val="c0"/>
          <w:color w:val="000000"/>
          <w:sz w:val="28"/>
          <w:szCs w:val="28"/>
        </w:rPr>
        <w:t>на последок</w:t>
      </w:r>
      <w:proofErr w:type="gramEnd"/>
      <w:r>
        <w:rPr>
          <w:rStyle w:val="c0"/>
          <w:color w:val="000000"/>
          <w:sz w:val="28"/>
          <w:szCs w:val="28"/>
        </w:rPr>
        <w:t xml:space="preserve"> я хотел узнать, знаете ли вы сказки. </w:t>
      </w:r>
      <w:r w:rsidRPr="0070499F">
        <w:rPr>
          <w:rStyle w:val="c0"/>
          <w:b/>
          <w:color w:val="000000"/>
          <w:sz w:val="28"/>
          <w:szCs w:val="28"/>
        </w:rPr>
        <w:t xml:space="preserve">Седьмое </w:t>
      </w:r>
      <w:proofErr w:type="gramStart"/>
      <w:r w:rsidRPr="0070499F">
        <w:rPr>
          <w:rStyle w:val="c0"/>
          <w:b/>
          <w:color w:val="000000"/>
          <w:sz w:val="28"/>
          <w:szCs w:val="28"/>
        </w:rPr>
        <w:t>задание</w:t>
      </w:r>
      <w:r>
        <w:rPr>
          <w:rStyle w:val="c0"/>
          <w:color w:val="000000"/>
          <w:sz w:val="28"/>
          <w:szCs w:val="28"/>
        </w:rPr>
        <w:t xml:space="preserve">  называется</w:t>
      </w:r>
      <w:proofErr w:type="gramEnd"/>
    </w:p>
    <w:p w14:paraId="2DB5C6C8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                                       «Мульти-</w:t>
      </w:r>
      <w:proofErr w:type="spellStart"/>
      <w:r>
        <w:rPr>
          <w:rStyle w:val="c5"/>
          <w:b/>
          <w:bCs/>
          <w:color w:val="000000"/>
          <w:sz w:val="32"/>
          <w:szCs w:val="32"/>
        </w:rPr>
        <w:t>пульти</w:t>
      </w:r>
      <w:proofErr w:type="spellEnd"/>
      <w:r>
        <w:rPr>
          <w:rStyle w:val="c5"/>
          <w:b/>
          <w:bCs/>
          <w:color w:val="000000"/>
          <w:sz w:val="32"/>
          <w:szCs w:val="32"/>
        </w:rPr>
        <w:t>».</w:t>
      </w:r>
      <w:r>
        <w:rPr>
          <w:rStyle w:val="c0"/>
          <w:color w:val="000000"/>
          <w:sz w:val="28"/>
          <w:szCs w:val="28"/>
        </w:rPr>
        <w:t> </w:t>
      </w:r>
    </w:p>
    <w:p w14:paraId="3197C49E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Вам нужно вспомнить мультфильмы, сказки и ответить на </w:t>
      </w:r>
      <w:proofErr w:type="gramStart"/>
      <w:r>
        <w:rPr>
          <w:rStyle w:val="c0"/>
          <w:color w:val="000000"/>
          <w:sz w:val="28"/>
          <w:szCs w:val="28"/>
        </w:rPr>
        <w:t>вопросы ,</w:t>
      </w:r>
      <w:proofErr w:type="gramEnd"/>
      <w:r>
        <w:rPr>
          <w:rStyle w:val="c0"/>
          <w:color w:val="000000"/>
          <w:sz w:val="28"/>
          <w:szCs w:val="28"/>
        </w:rPr>
        <w:t xml:space="preserve"> которые я вам </w:t>
      </w:r>
      <w:proofErr w:type="spellStart"/>
      <w:r>
        <w:rPr>
          <w:rStyle w:val="c0"/>
          <w:color w:val="000000"/>
          <w:sz w:val="28"/>
          <w:szCs w:val="28"/>
        </w:rPr>
        <w:t>звдам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14:paraId="265EB2B3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чем ехал Емеля к царю во дворец?    (На печи)</w:t>
      </w:r>
    </w:p>
    <w:p w14:paraId="19FA3394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Любимый двухколесный вид транспорта кота Леопольда?  (Велосипед)</w:t>
      </w:r>
    </w:p>
    <w:p w14:paraId="2E99713C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смазывал свой моторчик Карлсон, который живет на крыше?  (Вареньем)</w:t>
      </w:r>
    </w:p>
    <w:p w14:paraId="4F99D4AD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Какой подарок сделали родители дяди </w:t>
      </w:r>
      <w:proofErr w:type="gramStart"/>
      <w:r>
        <w:rPr>
          <w:rStyle w:val="c0"/>
          <w:color w:val="000000"/>
          <w:sz w:val="28"/>
          <w:szCs w:val="28"/>
        </w:rPr>
        <w:t>Федора  почтальону</w:t>
      </w:r>
      <w:proofErr w:type="gramEnd"/>
      <w:r>
        <w:rPr>
          <w:rStyle w:val="c0"/>
          <w:color w:val="000000"/>
          <w:sz w:val="28"/>
          <w:szCs w:val="28"/>
        </w:rPr>
        <w:t xml:space="preserve"> Печкину?  (Велосипед)</w:t>
      </w:r>
    </w:p>
    <w:p w14:paraId="5B80CE6F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что превратила добрая фея тыкву для Золушки?  (В карету)</w:t>
      </w:r>
    </w:p>
    <w:p w14:paraId="777C4D24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Личный транспорт Бабы-яги?  (Ступа, метла)</w:t>
      </w:r>
    </w:p>
    <w:p w14:paraId="76A84F97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чем катался Кай?  (На санках)</w:t>
      </w:r>
    </w:p>
    <w:p w14:paraId="32025B41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338">
        <w:rPr>
          <w:rStyle w:val="c0"/>
          <w:b/>
          <w:color w:val="000000"/>
          <w:sz w:val="28"/>
          <w:szCs w:val="28"/>
        </w:rPr>
        <w:t>Логопед –</w:t>
      </w:r>
      <w:r>
        <w:rPr>
          <w:rStyle w:val="c0"/>
          <w:color w:val="000000"/>
          <w:sz w:val="28"/>
          <w:szCs w:val="28"/>
        </w:rPr>
        <w:t xml:space="preserve"> Молодцы, ребята, выполнили все задания Светофора. </w:t>
      </w:r>
      <w:proofErr w:type="gramStart"/>
      <w:r>
        <w:rPr>
          <w:rStyle w:val="c0"/>
          <w:color w:val="000000"/>
          <w:sz w:val="28"/>
          <w:szCs w:val="28"/>
        </w:rPr>
        <w:t>А  теперь</w:t>
      </w:r>
      <w:proofErr w:type="gramEnd"/>
      <w:r>
        <w:rPr>
          <w:rStyle w:val="c0"/>
          <w:color w:val="000000"/>
          <w:sz w:val="28"/>
          <w:szCs w:val="28"/>
        </w:rPr>
        <w:t xml:space="preserve"> давайте попросим жюри подвести итоги выполнения заданий. Какая команда лучше знает и выполняет правила дорожного движения?</w:t>
      </w:r>
    </w:p>
    <w:p w14:paraId="1F7388C8" w14:textId="77777777" w:rsidR="004D362A" w:rsidRDefault="004D362A" w:rsidP="004D362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>Н</w:t>
      </w:r>
      <w:r w:rsidRPr="00740338">
        <w:rPr>
          <w:rStyle w:val="c0"/>
          <w:b/>
          <w:color w:val="000000"/>
          <w:sz w:val="28"/>
          <w:szCs w:val="28"/>
        </w:rPr>
        <w:t>аграждение команд</w:t>
      </w:r>
      <w:r>
        <w:rPr>
          <w:rStyle w:val="c0"/>
          <w:color w:val="000000"/>
          <w:sz w:val="28"/>
          <w:szCs w:val="28"/>
        </w:rPr>
        <w:t>.</w:t>
      </w:r>
    </w:p>
    <w:p w14:paraId="2E533507" w14:textId="77777777" w:rsidR="004D362A" w:rsidRPr="00740338" w:rsidRDefault="004D362A" w:rsidP="004D362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Логопед –Наше интересное </w:t>
      </w:r>
      <w:proofErr w:type="gramStart"/>
      <w:r>
        <w:rPr>
          <w:rStyle w:val="c0"/>
          <w:color w:val="000000"/>
          <w:sz w:val="28"/>
          <w:szCs w:val="28"/>
        </w:rPr>
        <w:t>путешествие  закончилось</w:t>
      </w:r>
      <w:proofErr w:type="gramEnd"/>
      <w:r>
        <w:rPr>
          <w:rStyle w:val="c0"/>
          <w:color w:val="000000"/>
          <w:sz w:val="28"/>
          <w:szCs w:val="28"/>
        </w:rPr>
        <w:t>, давайте попрощаемся с гостями, и пойдем в группу, не нарушая правил поведения воспитанных детей. (Дети покидают зал)</w:t>
      </w:r>
    </w:p>
    <w:p w14:paraId="232D0926" w14:textId="77777777" w:rsidR="004D362A" w:rsidRPr="004D362A" w:rsidRDefault="004D362A" w:rsidP="004D362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362A" w:rsidRPr="004D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35D83"/>
    <w:multiLevelType w:val="hybridMultilevel"/>
    <w:tmpl w:val="F580F5C2"/>
    <w:lvl w:ilvl="0" w:tplc="94A60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81"/>
    <w:rsid w:val="004D362A"/>
    <w:rsid w:val="00B91981"/>
    <w:rsid w:val="00DE0071"/>
    <w:rsid w:val="00F5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63AC"/>
  <w15:chartTrackingRefBased/>
  <w15:docId w15:val="{F2A23CCF-DF86-4D34-84B7-10395376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362A"/>
  </w:style>
  <w:style w:type="paragraph" w:customStyle="1" w:styleId="c3">
    <w:name w:val="c3"/>
    <w:basedOn w:val="a"/>
    <w:rsid w:val="004D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362A"/>
  </w:style>
  <w:style w:type="character" w:customStyle="1" w:styleId="c5">
    <w:name w:val="c5"/>
    <w:basedOn w:val="a0"/>
    <w:rsid w:val="004D362A"/>
  </w:style>
  <w:style w:type="character" w:customStyle="1" w:styleId="c2">
    <w:name w:val="c2"/>
    <w:basedOn w:val="a0"/>
    <w:rsid w:val="004D362A"/>
  </w:style>
  <w:style w:type="paragraph" w:styleId="a3">
    <w:name w:val="List Paragraph"/>
    <w:basedOn w:val="a"/>
    <w:uiPriority w:val="34"/>
    <w:qFormat/>
    <w:rsid w:val="004D362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1360</Words>
  <Characters>7757</Characters>
  <Application>Microsoft Office Word</Application>
  <DocSecurity>0</DocSecurity>
  <Lines>64</Lines>
  <Paragraphs>18</Paragraphs>
  <ScaleCrop>false</ScaleCrop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2019-11-05T17:22:00Z</dcterms:created>
  <dcterms:modified xsi:type="dcterms:W3CDTF">2019-11-05T17:26:00Z</dcterms:modified>
</cp:coreProperties>
</file>