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F2E" w:rsidRDefault="00AD6F2E" w:rsidP="0084659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4889" w:rsidRPr="00D44889" w:rsidRDefault="00D44889" w:rsidP="00D448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44889">
        <w:rPr>
          <w:rFonts w:ascii="Times New Roman" w:hAnsi="Times New Roman" w:cs="Times New Roman"/>
          <w:sz w:val="28"/>
          <w:szCs w:val="28"/>
        </w:rPr>
        <w:t>Муниципальное  бюджетное дошкольное  образовательное учреждение</w:t>
      </w:r>
      <w:r w:rsidRPr="00D44889">
        <w:rPr>
          <w:rFonts w:ascii="Times New Roman" w:hAnsi="Times New Roman" w:cs="Times New Roman"/>
          <w:sz w:val="28"/>
          <w:szCs w:val="28"/>
        </w:rPr>
        <w:br/>
        <w:t xml:space="preserve">детский сад  № 46 </w:t>
      </w:r>
    </w:p>
    <w:p w:rsidR="009E20A6" w:rsidRPr="00D44889" w:rsidRDefault="00D44889" w:rsidP="00BD7098">
      <w:pPr>
        <w:pStyle w:val="a3"/>
        <w:jc w:val="center"/>
        <w:rPr>
          <w:b/>
          <w:bCs/>
          <w:sz w:val="28"/>
          <w:szCs w:val="28"/>
        </w:rPr>
      </w:pPr>
      <w:r w:rsidRPr="00D4488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58420</wp:posOffset>
            </wp:positionV>
            <wp:extent cx="1626870" cy="2316480"/>
            <wp:effectExtent l="19050" t="0" r="0" b="762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2687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0A6" w:rsidRDefault="009E20A6" w:rsidP="00BD7098">
      <w:pPr>
        <w:pStyle w:val="a3"/>
        <w:jc w:val="center"/>
        <w:rPr>
          <w:rStyle w:val="a4"/>
          <w:rFonts w:ascii="Times New Roman" w:hAnsi="Times New Roman" w:cs="Times New Roman"/>
          <w:color w:val="0070C0"/>
          <w:sz w:val="48"/>
          <w:szCs w:val="48"/>
        </w:rPr>
      </w:pPr>
    </w:p>
    <w:p w:rsidR="00D44889" w:rsidRDefault="00D44889" w:rsidP="00BD7098">
      <w:pPr>
        <w:pStyle w:val="a3"/>
        <w:jc w:val="center"/>
        <w:rPr>
          <w:rStyle w:val="a4"/>
          <w:rFonts w:ascii="Times New Roman" w:hAnsi="Times New Roman" w:cs="Times New Roman"/>
          <w:color w:val="0070C0"/>
          <w:sz w:val="48"/>
          <w:szCs w:val="48"/>
        </w:rPr>
      </w:pPr>
    </w:p>
    <w:p w:rsidR="00BD7098" w:rsidRPr="009E20A6" w:rsidRDefault="00BD7098" w:rsidP="00BD7098">
      <w:pPr>
        <w:pStyle w:val="a3"/>
        <w:jc w:val="center"/>
        <w:rPr>
          <w:rStyle w:val="a4"/>
          <w:rFonts w:ascii="Times New Roman" w:hAnsi="Times New Roman" w:cs="Times New Roman"/>
          <w:color w:val="0070C0"/>
          <w:sz w:val="48"/>
          <w:szCs w:val="48"/>
        </w:rPr>
      </w:pPr>
      <w:r w:rsidRPr="009E20A6">
        <w:rPr>
          <w:rStyle w:val="a4"/>
          <w:rFonts w:ascii="Times New Roman" w:hAnsi="Times New Roman" w:cs="Times New Roman"/>
          <w:color w:val="0070C0"/>
          <w:sz w:val="48"/>
          <w:szCs w:val="48"/>
        </w:rPr>
        <w:t>КОНСПЕКТ</w:t>
      </w:r>
    </w:p>
    <w:p w:rsidR="00BD7098" w:rsidRPr="009E20A6" w:rsidRDefault="00BD7098" w:rsidP="00BD7098">
      <w:pPr>
        <w:pStyle w:val="a3"/>
        <w:jc w:val="center"/>
        <w:rPr>
          <w:rStyle w:val="a4"/>
          <w:rFonts w:ascii="Times New Roman" w:hAnsi="Times New Roman" w:cs="Times New Roman"/>
          <w:color w:val="0070C0"/>
          <w:sz w:val="48"/>
          <w:szCs w:val="48"/>
        </w:rPr>
      </w:pPr>
      <w:r w:rsidRPr="009E20A6">
        <w:rPr>
          <w:rStyle w:val="a4"/>
          <w:rFonts w:ascii="Times New Roman" w:hAnsi="Times New Roman" w:cs="Times New Roman"/>
          <w:color w:val="0070C0"/>
          <w:sz w:val="48"/>
          <w:szCs w:val="48"/>
        </w:rPr>
        <w:t xml:space="preserve">речевого досуга для родителей: </w:t>
      </w:r>
    </w:p>
    <w:p w:rsidR="00BD7098" w:rsidRPr="009E20A6" w:rsidRDefault="00BD7098" w:rsidP="00BD7098">
      <w:pPr>
        <w:pStyle w:val="a3"/>
        <w:jc w:val="center"/>
        <w:rPr>
          <w:rStyle w:val="a4"/>
          <w:rFonts w:ascii="Times New Roman" w:hAnsi="Times New Roman" w:cs="Times New Roman"/>
          <w:color w:val="0070C0"/>
          <w:sz w:val="48"/>
          <w:szCs w:val="48"/>
        </w:rPr>
      </w:pPr>
      <w:r w:rsidRPr="009E20A6">
        <w:rPr>
          <w:rStyle w:val="a4"/>
          <w:rFonts w:ascii="Times New Roman" w:hAnsi="Times New Roman" w:cs="Times New Roman"/>
          <w:color w:val="0070C0"/>
          <w:sz w:val="48"/>
          <w:szCs w:val="48"/>
        </w:rPr>
        <w:t xml:space="preserve"> «Сказочная прогулка с Язычком» </w:t>
      </w:r>
    </w:p>
    <w:p w:rsidR="00BD7098" w:rsidRPr="009E20A6" w:rsidRDefault="00C51D6F" w:rsidP="00BD7098">
      <w:pPr>
        <w:pStyle w:val="a3"/>
        <w:jc w:val="center"/>
        <w:rPr>
          <w:rStyle w:val="a4"/>
          <w:rFonts w:ascii="Times New Roman" w:hAnsi="Times New Roman" w:cs="Times New Roman"/>
          <w:color w:val="0070C0"/>
          <w:sz w:val="48"/>
          <w:szCs w:val="48"/>
        </w:rPr>
      </w:pPr>
      <w:r>
        <w:rPr>
          <w:rStyle w:val="a4"/>
          <w:rFonts w:ascii="Times New Roman" w:hAnsi="Times New Roman" w:cs="Times New Roman"/>
          <w:color w:val="0070C0"/>
          <w:sz w:val="48"/>
          <w:szCs w:val="48"/>
        </w:rPr>
        <w:t>в средней</w:t>
      </w:r>
      <w:r w:rsidR="00BD7098" w:rsidRPr="009E20A6">
        <w:rPr>
          <w:rStyle w:val="a4"/>
          <w:rFonts w:ascii="Times New Roman" w:hAnsi="Times New Roman" w:cs="Times New Roman"/>
          <w:color w:val="0070C0"/>
          <w:sz w:val="48"/>
          <w:szCs w:val="48"/>
        </w:rPr>
        <w:t xml:space="preserve"> группе</w:t>
      </w:r>
    </w:p>
    <w:p w:rsidR="00BD7098" w:rsidRPr="009E20A6" w:rsidRDefault="00BD7098" w:rsidP="00BD7098">
      <w:pPr>
        <w:pStyle w:val="a3"/>
        <w:jc w:val="center"/>
        <w:rPr>
          <w:rStyle w:val="a4"/>
          <w:rFonts w:ascii="Times New Roman" w:hAnsi="Times New Roman" w:cs="Times New Roman"/>
          <w:color w:val="0070C0"/>
          <w:sz w:val="48"/>
          <w:szCs w:val="48"/>
        </w:rPr>
      </w:pPr>
      <w:r w:rsidRPr="009E20A6">
        <w:rPr>
          <w:rStyle w:val="a4"/>
          <w:rFonts w:ascii="Times New Roman" w:hAnsi="Times New Roman" w:cs="Times New Roman"/>
          <w:color w:val="0070C0"/>
          <w:sz w:val="48"/>
          <w:szCs w:val="48"/>
        </w:rPr>
        <w:t xml:space="preserve"> для детей с ТНР</w:t>
      </w:r>
    </w:p>
    <w:p w:rsidR="00BD7098" w:rsidRDefault="00BD7098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BD7098" w:rsidRDefault="00BD7098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BD7098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38100</wp:posOffset>
            </wp:positionV>
            <wp:extent cx="3139440" cy="3688080"/>
            <wp:effectExtent l="19050" t="0" r="3810" b="7620"/>
            <wp:wrapNone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944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098" w:rsidRDefault="00BD7098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BD7098" w:rsidRDefault="00BD7098" w:rsidP="00BD7098">
      <w:pPr>
        <w:pStyle w:val="a3"/>
        <w:tabs>
          <w:tab w:val="left" w:pos="7036"/>
        </w:tabs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9E20A6" w:rsidRDefault="009E20A6" w:rsidP="00BD7098">
      <w:pPr>
        <w:pStyle w:val="a3"/>
        <w:tabs>
          <w:tab w:val="left" w:pos="7036"/>
        </w:tabs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tabs>
          <w:tab w:val="left" w:pos="7036"/>
        </w:tabs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tabs>
          <w:tab w:val="left" w:pos="7036"/>
        </w:tabs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tabs>
          <w:tab w:val="left" w:pos="7036"/>
        </w:tabs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Default="009E20A6" w:rsidP="00BD7098">
      <w:pPr>
        <w:pStyle w:val="a3"/>
        <w:tabs>
          <w:tab w:val="left" w:pos="7036"/>
        </w:tabs>
        <w:rPr>
          <w:rStyle w:val="a4"/>
          <w:rFonts w:ascii="Times New Roman" w:hAnsi="Times New Roman" w:cs="Times New Roman"/>
          <w:sz w:val="28"/>
          <w:szCs w:val="28"/>
        </w:rPr>
      </w:pPr>
    </w:p>
    <w:p w:rsidR="009E20A6" w:rsidRPr="000F6339" w:rsidRDefault="009E20A6" w:rsidP="00BD7098">
      <w:pPr>
        <w:pStyle w:val="a3"/>
        <w:tabs>
          <w:tab w:val="left" w:pos="7036"/>
        </w:tabs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BD7098" w:rsidRPr="001B6358" w:rsidRDefault="00BD7098" w:rsidP="00BD70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B635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E20A6">
        <w:rPr>
          <w:rFonts w:ascii="Times New Roman" w:hAnsi="Times New Roman" w:cs="Times New Roman"/>
          <w:sz w:val="28"/>
          <w:szCs w:val="28"/>
        </w:rPr>
        <w:t xml:space="preserve"> </w:t>
      </w:r>
      <w:r w:rsidR="00C910F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Составила</w:t>
      </w:r>
      <w:r w:rsidR="009E20A6">
        <w:rPr>
          <w:rFonts w:ascii="Times New Roman" w:hAnsi="Times New Roman" w:cs="Times New Roman"/>
          <w:sz w:val="28"/>
          <w:szCs w:val="28"/>
        </w:rPr>
        <w:t xml:space="preserve"> и провела</w:t>
      </w:r>
      <w:r w:rsidRPr="001B6358">
        <w:rPr>
          <w:rFonts w:ascii="Times New Roman" w:hAnsi="Times New Roman" w:cs="Times New Roman"/>
          <w:sz w:val="28"/>
          <w:szCs w:val="28"/>
        </w:rPr>
        <w:t>:</w:t>
      </w:r>
    </w:p>
    <w:p w:rsidR="00BD7098" w:rsidRPr="009E20A6" w:rsidRDefault="00C910FA" w:rsidP="00D44889">
      <w:pPr>
        <w:pStyle w:val="a3"/>
        <w:jc w:val="right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D7098" w:rsidRPr="001B6358">
        <w:rPr>
          <w:rFonts w:ascii="Times New Roman" w:hAnsi="Times New Roman" w:cs="Times New Roman"/>
          <w:sz w:val="28"/>
          <w:szCs w:val="28"/>
        </w:rPr>
        <w:t>читель-логопед: Приходько Т.Я.</w:t>
      </w:r>
      <w:r w:rsidR="00BD7098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BD7098" w:rsidRPr="001B6358" w:rsidRDefault="00BD7098" w:rsidP="00BD7098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D7098" w:rsidRDefault="00BD7098" w:rsidP="00BD7098">
      <w:pPr>
        <w:pStyle w:val="a3"/>
        <w:jc w:val="right"/>
        <w:rPr>
          <w:sz w:val="28"/>
          <w:szCs w:val="28"/>
        </w:rPr>
      </w:pPr>
    </w:p>
    <w:p w:rsidR="00D44889" w:rsidRDefault="00D44889" w:rsidP="00BD7098">
      <w:pPr>
        <w:pStyle w:val="a3"/>
        <w:jc w:val="right"/>
        <w:rPr>
          <w:sz w:val="28"/>
          <w:szCs w:val="28"/>
        </w:rPr>
      </w:pPr>
    </w:p>
    <w:p w:rsidR="00BD7098" w:rsidRPr="001B6358" w:rsidRDefault="00BD7098" w:rsidP="00BD7098">
      <w:pPr>
        <w:pStyle w:val="a3"/>
        <w:jc w:val="right"/>
        <w:rPr>
          <w:sz w:val="28"/>
          <w:szCs w:val="28"/>
        </w:rPr>
      </w:pPr>
    </w:p>
    <w:p w:rsidR="00BD7098" w:rsidRPr="002D7761" w:rsidRDefault="00C51D6F" w:rsidP="002D77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г.Саров</w:t>
      </w:r>
    </w:p>
    <w:p w:rsidR="009729E3" w:rsidRDefault="008058CF" w:rsidP="0084659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«Сказочная п</w:t>
      </w:r>
      <w:r w:rsidR="00846595" w:rsidRPr="00024A89">
        <w:rPr>
          <w:rFonts w:ascii="Times New Roman" w:hAnsi="Times New Roman" w:cs="Times New Roman"/>
          <w:b/>
          <w:sz w:val="28"/>
          <w:szCs w:val="28"/>
        </w:rPr>
        <w:t>рогулка с Язычком».</w:t>
      </w:r>
    </w:p>
    <w:p w:rsidR="00796775" w:rsidRPr="00024A89" w:rsidRDefault="00796775" w:rsidP="0084659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F15E3" w:rsidRDefault="0006688E" w:rsidP="00846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371C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15E3">
        <w:rPr>
          <w:rFonts w:ascii="Times New Roman" w:hAnsi="Times New Roman" w:cs="Times New Roman"/>
          <w:sz w:val="28"/>
          <w:szCs w:val="28"/>
        </w:rPr>
        <w:t>Р</w:t>
      </w:r>
      <w:r w:rsidR="009F15E3" w:rsidRPr="00024A89">
        <w:rPr>
          <w:rFonts w:ascii="Times New Roman" w:hAnsi="Times New Roman" w:cs="Times New Roman"/>
          <w:sz w:val="28"/>
          <w:szCs w:val="28"/>
        </w:rPr>
        <w:t>а</w:t>
      </w:r>
      <w:r w:rsidR="009F15E3">
        <w:rPr>
          <w:rFonts w:ascii="Times New Roman" w:hAnsi="Times New Roman" w:cs="Times New Roman"/>
          <w:sz w:val="28"/>
          <w:szCs w:val="28"/>
        </w:rPr>
        <w:t>звитие арти</w:t>
      </w:r>
      <w:r w:rsidR="00C910FA">
        <w:rPr>
          <w:rFonts w:ascii="Times New Roman" w:hAnsi="Times New Roman" w:cs="Times New Roman"/>
          <w:sz w:val="28"/>
          <w:szCs w:val="28"/>
        </w:rPr>
        <w:t xml:space="preserve">куляционной моторики, </w:t>
      </w:r>
      <w:r w:rsidR="009F15E3" w:rsidRPr="009F15E3">
        <w:rPr>
          <w:rFonts w:ascii="Times New Roman" w:hAnsi="Times New Roman" w:cs="Times New Roman"/>
          <w:sz w:val="28"/>
          <w:szCs w:val="28"/>
        </w:rPr>
        <w:t xml:space="preserve"> </w:t>
      </w:r>
      <w:r w:rsidR="00796775">
        <w:rPr>
          <w:rFonts w:ascii="Times New Roman" w:hAnsi="Times New Roman" w:cs="Times New Roman"/>
          <w:sz w:val="28"/>
          <w:szCs w:val="28"/>
        </w:rPr>
        <w:t>диалогической речи посредством использования артикуляционной гимнастики, организации</w:t>
      </w:r>
      <w:r w:rsidR="009F15E3">
        <w:rPr>
          <w:rFonts w:ascii="Times New Roman" w:hAnsi="Times New Roman" w:cs="Times New Roman"/>
          <w:sz w:val="28"/>
          <w:szCs w:val="28"/>
        </w:rPr>
        <w:t xml:space="preserve"> театрализованной деятельности.</w:t>
      </w:r>
    </w:p>
    <w:p w:rsidR="00796775" w:rsidRDefault="00796775" w:rsidP="008465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6595" w:rsidRPr="005371CD" w:rsidRDefault="008F6CA2" w:rsidP="0084659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371CD">
        <w:rPr>
          <w:rFonts w:ascii="Times New Roman" w:hAnsi="Times New Roman" w:cs="Times New Roman"/>
          <w:b/>
          <w:sz w:val="28"/>
          <w:szCs w:val="28"/>
        </w:rPr>
        <w:t>З</w:t>
      </w:r>
      <w:r w:rsidR="00846595" w:rsidRPr="005371CD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846595" w:rsidRPr="00024A89" w:rsidRDefault="00846595" w:rsidP="00846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t>Вырабатывать четкую и правильную арт</w:t>
      </w:r>
      <w:r w:rsidR="002B5EE3">
        <w:rPr>
          <w:rFonts w:ascii="Times New Roman" w:hAnsi="Times New Roman" w:cs="Times New Roman"/>
          <w:sz w:val="28"/>
          <w:szCs w:val="28"/>
        </w:rPr>
        <w:t>икуляцию при выполнении артикуляционных упражнений</w:t>
      </w:r>
      <w:r w:rsidRPr="00024A89">
        <w:rPr>
          <w:rFonts w:ascii="Times New Roman" w:hAnsi="Times New Roman" w:cs="Times New Roman"/>
          <w:sz w:val="28"/>
          <w:szCs w:val="28"/>
        </w:rPr>
        <w:t>;</w:t>
      </w:r>
    </w:p>
    <w:p w:rsidR="002B5EE3" w:rsidRDefault="00C236AE" w:rsidP="008465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и р</w:t>
      </w:r>
      <w:r w:rsidR="002B5EE3">
        <w:rPr>
          <w:rFonts w:ascii="Times New Roman" w:hAnsi="Times New Roman" w:cs="Times New Roman"/>
          <w:sz w:val="28"/>
          <w:szCs w:val="28"/>
        </w:rPr>
        <w:t>асширят</w:t>
      </w:r>
      <w:r w:rsidR="00273B06">
        <w:rPr>
          <w:rFonts w:ascii="Times New Roman" w:hAnsi="Times New Roman" w:cs="Times New Roman"/>
          <w:sz w:val="28"/>
          <w:szCs w:val="28"/>
        </w:rPr>
        <w:t xml:space="preserve">ь словарный запас, </w:t>
      </w:r>
      <w:r w:rsidR="00B64817">
        <w:rPr>
          <w:rFonts w:ascii="Times New Roman" w:hAnsi="Times New Roman" w:cs="Times New Roman"/>
          <w:sz w:val="28"/>
          <w:szCs w:val="28"/>
        </w:rPr>
        <w:t xml:space="preserve">упражнять в звукоподражании, </w:t>
      </w:r>
      <w:r w:rsidR="00273B06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C910FA">
        <w:rPr>
          <w:rFonts w:ascii="Times New Roman" w:hAnsi="Times New Roman" w:cs="Times New Roman"/>
          <w:sz w:val="28"/>
          <w:szCs w:val="28"/>
        </w:rPr>
        <w:t xml:space="preserve">просодику </w:t>
      </w:r>
      <w:r w:rsidR="00305E1E">
        <w:rPr>
          <w:rFonts w:ascii="Times New Roman" w:hAnsi="Times New Roman" w:cs="Times New Roman"/>
          <w:sz w:val="28"/>
          <w:szCs w:val="28"/>
        </w:rPr>
        <w:t xml:space="preserve">(высоту, силу, тембр голоса) </w:t>
      </w:r>
      <w:r w:rsidR="00C910FA">
        <w:rPr>
          <w:rFonts w:ascii="Times New Roman" w:hAnsi="Times New Roman" w:cs="Times New Roman"/>
          <w:sz w:val="28"/>
          <w:szCs w:val="28"/>
        </w:rPr>
        <w:t>и</w:t>
      </w:r>
      <w:r w:rsidR="00273B06">
        <w:rPr>
          <w:rFonts w:ascii="Times New Roman" w:hAnsi="Times New Roman" w:cs="Times New Roman"/>
          <w:sz w:val="28"/>
          <w:szCs w:val="28"/>
        </w:rPr>
        <w:t xml:space="preserve"> диалогическую речь.</w:t>
      </w:r>
    </w:p>
    <w:p w:rsidR="00846595" w:rsidRPr="00024A89" w:rsidRDefault="00E1295A" w:rsidP="008465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2B5EE3">
        <w:rPr>
          <w:rFonts w:ascii="Times New Roman" w:hAnsi="Times New Roman" w:cs="Times New Roman"/>
          <w:sz w:val="28"/>
          <w:szCs w:val="28"/>
        </w:rPr>
        <w:t xml:space="preserve"> мимическую, </w:t>
      </w:r>
      <w:r w:rsidR="00CF6D17">
        <w:rPr>
          <w:rFonts w:ascii="Times New Roman" w:hAnsi="Times New Roman" w:cs="Times New Roman"/>
          <w:sz w:val="28"/>
          <w:szCs w:val="28"/>
        </w:rPr>
        <w:t xml:space="preserve"> мелкую </w:t>
      </w:r>
      <w:r w:rsidR="00C5319C">
        <w:rPr>
          <w:rFonts w:ascii="Times New Roman" w:hAnsi="Times New Roman" w:cs="Times New Roman"/>
          <w:sz w:val="28"/>
          <w:szCs w:val="28"/>
        </w:rPr>
        <w:t xml:space="preserve">и общую </w:t>
      </w:r>
      <w:r w:rsidR="00CF6D17">
        <w:rPr>
          <w:rFonts w:ascii="Times New Roman" w:hAnsi="Times New Roman" w:cs="Times New Roman"/>
          <w:sz w:val="28"/>
          <w:szCs w:val="28"/>
        </w:rPr>
        <w:t>моторику</w:t>
      </w:r>
      <w:r w:rsidR="00F63449">
        <w:rPr>
          <w:rFonts w:ascii="Times New Roman" w:hAnsi="Times New Roman" w:cs="Times New Roman"/>
          <w:sz w:val="28"/>
          <w:szCs w:val="28"/>
        </w:rPr>
        <w:t>(имитировать движения животных)</w:t>
      </w:r>
      <w:r w:rsidR="00CF6D17">
        <w:rPr>
          <w:rFonts w:ascii="Times New Roman" w:hAnsi="Times New Roman" w:cs="Times New Roman"/>
          <w:sz w:val="28"/>
          <w:szCs w:val="28"/>
        </w:rPr>
        <w:t>, слуховое</w:t>
      </w:r>
      <w:r w:rsidR="002B5EE3">
        <w:rPr>
          <w:rFonts w:ascii="Times New Roman" w:hAnsi="Times New Roman" w:cs="Times New Roman"/>
          <w:sz w:val="28"/>
          <w:szCs w:val="28"/>
        </w:rPr>
        <w:t xml:space="preserve"> внимание, </w:t>
      </w:r>
      <w:r w:rsidR="00273B06">
        <w:rPr>
          <w:rFonts w:ascii="Times New Roman" w:hAnsi="Times New Roman" w:cs="Times New Roman"/>
          <w:sz w:val="28"/>
          <w:szCs w:val="28"/>
        </w:rPr>
        <w:t>подражательность</w:t>
      </w:r>
      <w:r w:rsidR="001B3EF4">
        <w:rPr>
          <w:rFonts w:ascii="Times New Roman" w:hAnsi="Times New Roman" w:cs="Times New Roman"/>
          <w:sz w:val="28"/>
          <w:szCs w:val="28"/>
        </w:rPr>
        <w:t>.</w:t>
      </w:r>
    </w:p>
    <w:p w:rsidR="009729E3" w:rsidRDefault="002B5EE3" w:rsidP="008465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и желание слушать и обыгрывать сказки</w:t>
      </w:r>
      <w:r w:rsidR="0006688E">
        <w:rPr>
          <w:rFonts w:ascii="Times New Roman" w:hAnsi="Times New Roman" w:cs="Times New Roman"/>
          <w:sz w:val="28"/>
          <w:szCs w:val="28"/>
        </w:rPr>
        <w:t>,</w:t>
      </w:r>
      <w:r w:rsidR="00273B06" w:rsidRPr="00273B06">
        <w:rPr>
          <w:rFonts w:ascii="Times New Roman" w:hAnsi="Times New Roman" w:cs="Times New Roman"/>
          <w:sz w:val="28"/>
          <w:szCs w:val="28"/>
        </w:rPr>
        <w:t xml:space="preserve"> умение согласовывать действия с другими детьми – героями сказки</w:t>
      </w:r>
      <w:r w:rsidR="0006688E">
        <w:rPr>
          <w:rFonts w:ascii="Times New Roman" w:hAnsi="Times New Roman" w:cs="Times New Roman"/>
          <w:sz w:val="28"/>
          <w:szCs w:val="28"/>
        </w:rPr>
        <w:t>.</w:t>
      </w:r>
    </w:p>
    <w:p w:rsidR="00796775" w:rsidRPr="00024A89" w:rsidRDefault="00796775" w:rsidP="008465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6595" w:rsidRPr="005371CD" w:rsidRDefault="002D7761" w:rsidP="0084659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371CD">
        <w:rPr>
          <w:rFonts w:ascii="Times New Roman" w:hAnsi="Times New Roman" w:cs="Times New Roman"/>
          <w:b/>
          <w:sz w:val="28"/>
          <w:szCs w:val="28"/>
        </w:rPr>
        <w:t>Средства</w:t>
      </w:r>
      <w:r w:rsidR="00846595" w:rsidRPr="005371CD">
        <w:rPr>
          <w:rFonts w:ascii="Times New Roman" w:hAnsi="Times New Roman" w:cs="Times New Roman"/>
          <w:b/>
          <w:sz w:val="28"/>
          <w:szCs w:val="28"/>
        </w:rPr>
        <w:t>:</w:t>
      </w:r>
    </w:p>
    <w:p w:rsidR="005371CD" w:rsidRDefault="00C0549B" w:rsidP="005371CD">
      <w:pPr>
        <w:pStyle w:val="a3"/>
        <w:rPr>
          <w:rFonts w:ascii="Times New Roman" w:hAnsi="Times New Roman" w:cs="Times New Roman"/>
          <w:sz w:val="28"/>
          <w:szCs w:val="28"/>
        </w:rPr>
      </w:pPr>
      <w:r w:rsidRPr="005371CD">
        <w:rPr>
          <w:rFonts w:ascii="Times New Roman" w:hAnsi="Times New Roman" w:cs="Times New Roman"/>
          <w:sz w:val="28"/>
          <w:szCs w:val="28"/>
        </w:rPr>
        <w:t xml:space="preserve">Наглядное </w:t>
      </w:r>
      <w:r w:rsidR="00922320" w:rsidRPr="005371CD">
        <w:rPr>
          <w:rFonts w:ascii="Times New Roman" w:hAnsi="Times New Roman" w:cs="Times New Roman"/>
          <w:sz w:val="28"/>
          <w:szCs w:val="28"/>
        </w:rPr>
        <w:t xml:space="preserve"> пособие "Домик Язычка</w:t>
      </w:r>
      <w:r w:rsidR="00545B99" w:rsidRPr="005371CD">
        <w:rPr>
          <w:rFonts w:ascii="Times New Roman" w:hAnsi="Times New Roman" w:cs="Times New Roman"/>
          <w:sz w:val="28"/>
          <w:szCs w:val="28"/>
        </w:rPr>
        <w:t xml:space="preserve">", </w:t>
      </w:r>
      <w:r w:rsidR="00AB5695" w:rsidRPr="005371CD">
        <w:rPr>
          <w:rFonts w:ascii="Times New Roman" w:hAnsi="Times New Roman" w:cs="Times New Roman"/>
          <w:sz w:val="28"/>
          <w:szCs w:val="28"/>
        </w:rPr>
        <w:t xml:space="preserve">мягкая </w:t>
      </w:r>
      <w:r w:rsidR="00545B99" w:rsidRPr="005371CD">
        <w:rPr>
          <w:rFonts w:ascii="Times New Roman" w:hAnsi="Times New Roman" w:cs="Times New Roman"/>
          <w:sz w:val="28"/>
          <w:szCs w:val="28"/>
        </w:rPr>
        <w:t>игрушка -</w:t>
      </w:r>
      <w:r w:rsidRPr="005371CD">
        <w:rPr>
          <w:rFonts w:ascii="Times New Roman" w:hAnsi="Times New Roman" w:cs="Times New Roman"/>
          <w:sz w:val="28"/>
          <w:szCs w:val="28"/>
        </w:rPr>
        <w:t xml:space="preserve"> </w:t>
      </w:r>
      <w:r w:rsidR="00545B99" w:rsidRPr="005371CD">
        <w:rPr>
          <w:rFonts w:ascii="Times New Roman" w:hAnsi="Times New Roman" w:cs="Times New Roman"/>
          <w:sz w:val="28"/>
          <w:szCs w:val="28"/>
        </w:rPr>
        <w:t>Язычок, волшебная книга - фланелеграф</w:t>
      </w:r>
      <w:r w:rsidRPr="005371CD">
        <w:rPr>
          <w:rFonts w:ascii="Times New Roman" w:hAnsi="Times New Roman" w:cs="Times New Roman"/>
          <w:sz w:val="28"/>
          <w:szCs w:val="28"/>
        </w:rPr>
        <w:t>, символы упражнений артикуляционной гимнастики</w:t>
      </w:r>
      <w:r w:rsidR="00F4678F" w:rsidRPr="005371CD">
        <w:rPr>
          <w:rFonts w:ascii="Times New Roman" w:hAnsi="Times New Roman" w:cs="Times New Roman"/>
          <w:sz w:val="28"/>
          <w:szCs w:val="28"/>
        </w:rPr>
        <w:t xml:space="preserve"> (солнце, зубная щётка, блинчики, банка с вареньем, чашечка, часы </w:t>
      </w:r>
      <w:r w:rsidRPr="005371CD">
        <w:rPr>
          <w:rFonts w:ascii="Times New Roman" w:hAnsi="Times New Roman" w:cs="Times New Roman"/>
          <w:sz w:val="28"/>
          <w:szCs w:val="28"/>
        </w:rPr>
        <w:t xml:space="preserve">, </w:t>
      </w:r>
      <w:r w:rsidR="00C26710" w:rsidRPr="005371CD">
        <w:rPr>
          <w:rFonts w:ascii="Times New Roman" w:hAnsi="Times New Roman" w:cs="Times New Roman"/>
          <w:sz w:val="28"/>
          <w:szCs w:val="28"/>
        </w:rPr>
        <w:t xml:space="preserve">бегемот, змея, лошадка, домик), </w:t>
      </w:r>
      <w:r w:rsidRPr="005371CD">
        <w:rPr>
          <w:rFonts w:ascii="Times New Roman" w:hAnsi="Times New Roman" w:cs="Times New Roman"/>
          <w:sz w:val="28"/>
          <w:szCs w:val="28"/>
        </w:rPr>
        <w:t xml:space="preserve">картинки с изображением героев сказки "Теремок", пособие "Подуем на горячий чай", сумочки - кармашки "Язычки", </w:t>
      </w:r>
      <w:r w:rsidR="00C5319C">
        <w:rPr>
          <w:rFonts w:ascii="Times New Roman" w:hAnsi="Times New Roman" w:cs="Times New Roman"/>
          <w:sz w:val="28"/>
          <w:szCs w:val="28"/>
        </w:rPr>
        <w:t>шапочки -</w:t>
      </w:r>
      <w:r w:rsidRPr="005371CD">
        <w:rPr>
          <w:rFonts w:ascii="Times New Roman" w:hAnsi="Times New Roman" w:cs="Times New Roman"/>
          <w:sz w:val="28"/>
          <w:szCs w:val="28"/>
        </w:rPr>
        <w:t xml:space="preserve">маски для </w:t>
      </w:r>
      <w:r w:rsidR="00C5319C">
        <w:rPr>
          <w:rFonts w:ascii="Times New Roman" w:hAnsi="Times New Roman" w:cs="Times New Roman"/>
          <w:sz w:val="28"/>
          <w:szCs w:val="28"/>
        </w:rPr>
        <w:t>сказки "Теремок", большой дом -теремок.</w:t>
      </w:r>
      <w:r w:rsidRPr="005371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775" w:rsidRPr="005371CD" w:rsidRDefault="00796775" w:rsidP="005371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7761" w:rsidRDefault="002D7761" w:rsidP="002D77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D7761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D7761" w:rsidRDefault="003002F9" w:rsidP="002D77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артикуляционной гимнастики</w:t>
      </w:r>
      <w:r w:rsidR="002D7761">
        <w:rPr>
          <w:rFonts w:ascii="Times New Roman" w:hAnsi="Times New Roman" w:cs="Times New Roman"/>
          <w:sz w:val="28"/>
          <w:szCs w:val="28"/>
        </w:rPr>
        <w:t xml:space="preserve">, разучивание пальчиковой гимнастики "Дом и ворота", разучивание коротких стихотворений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7761">
        <w:rPr>
          <w:rFonts w:ascii="Times New Roman" w:hAnsi="Times New Roman" w:cs="Times New Roman"/>
          <w:sz w:val="28"/>
          <w:szCs w:val="28"/>
        </w:rPr>
        <w:t>артикуляционной гимнастики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50F1">
        <w:rPr>
          <w:rFonts w:ascii="Times New Roman" w:hAnsi="Times New Roman" w:cs="Times New Roman"/>
          <w:sz w:val="28"/>
          <w:szCs w:val="28"/>
        </w:rPr>
        <w:t xml:space="preserve"> чтение сказки "Теремок"</w:t>
      </w:r>
      <w:r w:rsidR="003C7BA3">
        <w:rPr>
          <w:rFonts w:ascii="Times New Roman" w:hAnsi="Times New Roman" w:cs="Times New Roman"/>
          <w:sz w:val="28"/>
          <w:szCs w:val="28"/>
        </w:rPr>
        <w:t xml:space="preserve"> и беседа по её содержанию</w:t>
      </w:r>
      <w:r w:rsidR="00DF50F1">
        <w:rPr>
          <w:rFonts w:ascii="Times New Roman" w:hAnsi="Times New Roman" w:cs="Times New Roman"/>
          <w:sz w:val="28"/>
          <w:szCs w:val="28"/>
        </w:rPr>
        <w:t xml:space="preserve">, рассматривание иллюстраций лесных зверей, </w:t>
      </w:r>
      <w:r w:rsidR="003C7BA3">
        <w:rPr>
          <w:rFonts w:ascii="Times New Roman" w:hAnsi="Times New Roman" w:cs="Times New Roman"/>
          <w:sz w:val="28"/>
          <w:szCs w:val="28"/>
        </w:rPr>
        <w:t xml:space="preserve">имитирование и подражание </w:t>
      </w:r>
      <w:r w:rsidR="001902C7">
        <w:rPr>
          <w:rFonts w:ascii="Times New Roman" w:hAnsi="Times New Roman" w:cs="Times New Roman"/>
          <w:sz w:val="28"/>
          <w:szCs w:val="28"/>
        </w:rPr>
        <w:t xml:space="preserve">героям сказки, </w:t>
      </w:r>
      <w:r w:rsidR="00480F21">
        <w:rPr>
          <w:rFonts w:ascii="Times New Roman" w:hAnsi="Times New Roman" w:cs="Times New Roman"/>
          <w:sz w:val="28"/>
          <w:szCs w:val="28"/>
        </w:rPr>
        <w:t xml:space="preserve">разучивание ролей, </w:t>
      </w:r>
      <w:r w:rsidR="001902C7">
        <w:rPr>
          <w:rFonts w:ascii="Times New Roman" w:hAnsi="Times New Roman" w:cs="Times New Roman"/>
          <w:sz w:val="28"/>
          <w:szCs w:val="28"/>
        </w:rPr>
        <w:t>показ сказки "Теремок" с использованием настольного театра .</w:t>
      </w: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775" w:rsidRPr="00024A89" w:rsidRDefault="00796775" w:rsidP="002D77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F2E" w:rsidRDefault="00AD6F2E" w:rsidP="0084659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7A9D" w:rsidRPr="00024A89" w:rsidRDefault="00A77A9D" w:rsidP="00A77A9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24A89">
        <w:rPr>
          <w:rFonts w:ascii="Times New Roman" w:hAnsi="Times New Roman" w:cs="Times New Roman"/>
          <w:b/>
          <w:sz w:val="28"/>
          <w:szCs w:val="28"/>
        </w:rPr>
        <w:lastRenderedPageBreak/>
        <w:t>Ход:</w:t>
      </w:r>
    </w:p>
    <w:p w:rsidR="00A77A9D" w:rsidRPr="00024A89" w:rsidRDefault="00A77A9D" w:rsidP="00A77A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24A89">
        <w:rPr>
          <w:rFonts w:ascii="Times New Roman" w:hAnsi="Times New Roman" w:cs="Times New Roman"/>
          <w:i/>
          <w:sz w:val="28"/>
          <w:szCs w:val="28"/>
        </w:rPr>
        <w:t>Дети сидят на стульчиках</w:t>
      </w:r>
      <w:r w:rsidR="00F86979">
        <w:rPr>
          <w:rFonts w:ascii="Times New Roman" w:hAnsi="Times New Roman" w:cs="Times New Roman"/>
          <w:i/>
          <w:sz w:val="28"/>
          <w:szCs w:val="28"/>
        </w:rPr>
        <w:t>,</w:t>
      </w:r>
      <w:r w:rsidRPr="00024A89">
        <w:rPr>
          <w:rFonts w:ascii="Times New Roman" w:hAnsi="Times New Roman" w:cs="Times New Roman"/>
          <w:i/>
          <w:sz w:val="28"/>
          <w:szCs w:val="28"/>
        </w:rPr>
        <w:t xml:space="preserve"> полукругом.</w:t>
      </w:r>
      <w:r w:rsidR="00F4678F">
        <w:rPr>
          <w:rFonts w:ascii="Times New Roman" w:hAnsi="Times New Roman" w:cs="Times New Roman"/>
          <w:i/>
          <w:sz w:val="28"/>
          <w:szCs w:val="28"/>
        </w:rPr>
        <w:t xml:space="preserve"> На столе стоит "Домик Язычка", внутри игрушка - Язычок.</w:t>
      </w:r>
    </w:p>
    <w:p w:rsidR="00A77A9D" w:rsidRPr="00024A89" w:rsidRDefault="00A77A9D" w:rsidP="00A77A9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24A89">
        <w:rPr>
          <w:rFonts w:ascii="Times New Roman" w:hAnsi="Times New Roman" w:cs="Times New Roman"/>
          <w:b/>
          <w:sz w:val="28"/>
          <w:szCs w:val="28"/>
        </w:rPr>
        <w:t>1. Игровая ситуация.</w:t>
      </w:r>
    </w:p>
    <w:p w:rsidR="00A77A9D" w:rsidRPr="00914051" w:rsidRDefault="00F4678F" w:rsidP="00320295">
      <w:pPr>
        <w:pStyle w:val="a3"/>
        <w:rPr>
          <w:rFonts w:ascii="Times New Roman" w:hAnsi="Times New Roman" w:cs="Times New Roman"/>
          <w:sz w:val="28"/>
          <w:szCs w:val="28"/>
        </w:rPr>
      </w:pPr>
      <w:r w:rsidRPr="00320295">
        <w:rPr>
          <w:rFonts w:ascii="Times New Roman" w:eastAsia="Times New Roman" w:hAnsi="Times New Roman" w:cs="Times New Roman"/>
          <w:color w:val="111111"/>
          <w:sz w:val="28"/>
          <w:szCs w:val="28"/>
        </w:rPr>
        <w:t>Логопед.</w:t>
      </w:r>
      <w:r w:rsidRPr="00F4678F">
        <w:t xml:space="preserve"> </w:t>
      </w:r>
      <w:r w:rsidR="00A77A9D" w:rsidRPr="00914051">
        <w:rPr>
          <w:rFonts w:ascii="Times New Roman" w:hAnsi="Times New Roman" w:cs="Times New Roman"/>
          <w:sz w:val="28"/>
          <w:szCs w:val="28"/>
        </w:rPr>
        <w:t>Открываем ротик –</w:t>
      </w:r>
      <w:r w:rsidRPr="00914051">
        <w:rPr>
          <w:rFonts w:ascii="Times New Roman" w:hAnsi="Times New Roman" w:cs="Times New Roman"/>
          <w:sz w:val="28"/>
          <w:szCs w:val="28"/>
        </w:rPr>
        <w:t xml:space="preserve"> </w:t>
      </w:r>
      <w:r w:rsidR="00A77A9D" w:rsidRPr="00914051">
        <w:rPr>
          <w:rFonts w:ascii="Times New Roman" w:hAnsi="Times New Roman" w:cs="Times New Roman"/>
          <w:sz w:val="28"/>
          <w:szCs w:val="28"/>
        </w:rPr>
        <w:t>дом,</w:t>
      </w:r>
    </w:p>
    <w:p w:rsidR="00A77A9D" w:rsidRPr="00914051" w:rsidRDefault="00F4678F" w:rsidP="00320295">
      <w:pPr>
        <w:pStyle w:val="a3"/>
        <w:rPr>
          <w:rFonts w:ascii="Times New Roman" w:hAnsi="Times New Roman" w:cs="Times New Roman"/>
          <w:sz w:val="28"/>
          <w:szCs w:val="28"/>
        </w:rPr>
      </w:pPr>
      <w:r w:rsidRPr="0091405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77A9D" w:rsidRPr="00914051">
        <w:rPr>
          <w:rFonts w:ascii="Times New Roman" w:hAnsi="Times New Roman" w:cs="Times New Roman"/>
          <w:sz w:val="28"/>
          <w:szCs w:val="28"/>
        </w:rPr>
        <w:t>Кто хозяин в доме том?</w:t>
      </w:r>
    </w:p>
    <w:p w:rsidR="00A77A9D" w:rsidRPr="00914051" w:rsidRDefault="00F4678F" w:rsidP="00320295">
      <w:pPr>
        <w:pStyle w:val="a3"/>
        <w:rPr>
          <w:rFonts w:ascii="Times New Roman" w:hAnsi="Times New Roman" w:cs="Times New Roman"/>
          <w:sz w:val="28"/>
          <w:szCs w:val="28"/>
        </w:rPr>
      </w:pPr>
      <w:r w:rsidRPr="0091405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77A9D" w:rsidRPr="00914051">
        <w:rPr>
          <w:rFonts w:ascii="Times New Roman" w:hAnsi="Times New Roman" w:cs="Times New Roman"/>
          <w:sz w:val="28"/>
          <w:szCs w:val="28"/>
        </w:rPr>
        <w:t xml:space="preserve">В нём хозяин </w:t>
      </w:r>
      <w:r w:rsidR="00495B83">
        <w:rPr>
          <w:rFonts w:ascii="Times New Roman" w:hAnsi="Times New Roman" w:cs="Times New Roman"/>
          <w:sz w:val="28"/>
          <w:szCs w:val="28"/>
        </w:rPr>
        <w:t>Язычок</w:t>
      </w:r>
      <w:r w:rsidR="00A77A9D" w:rsidRPr="00914051">
        <w:rPr>
          <w:rFonts w:ascii="Times New Roman" w:hAnsi="Times New Roman" w:cs="Times New Roman"/>
          <w:sz w:val="28"/>
          <w:szCs w:val="28"/>
        </w:rPr>
        <w:t>,</w:t>
      </w:r>
    </w:p>
    <w:p w:rsidR="00A348D4" w:rsidRPr="00914051" w:rsidRDefault="00F4678F" w:rsidP="00320295">
      <w:pPr>
        <w:pStyle w:val="a3"/>
        <w:rPr>
          <w:rFonts w:ascii="Times New Roman" w:hAnsi="Times New Roman" w:cs="Times New Roman"/>
          <w:sz w:val="28"/>
          <w:szCs w:val="28"/>
        </w:rPr>
      </w:pPr>
      <w:r w:rsidRPr="0091405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95B83">
        <w:rPr>
          <w:rFonts w:ascii="Times New Roman" w:hAnsi="Times New Roman" w:cs="Times New Roman"/>
          <w:sz w:val="28"/>
          <w:szCs w:val="28"/>
        </w:rPr>
        <w:t>Позвоним скорей в звонок!</w:t>
      </w:r>
      <w:r w:rsidR="00796775">
        <w:rPr>
          <w:rFonts w:ascii="Times New Roman" w:hAnsi="Times New Roman" w:cs="Times New Roman"/>
          <w:sz w:val="28"/>
          <w:szCs w:val="28"/>
        </w:rPr>
        <w:t xml:space="preserve"> </w:t>
      </w:r>
      <w:r w:rsidR="00796775">
        <w:rPr>
          <w:rFonts w:ascii="Times New Roman" w:hAnsi="Times New Roman" w:cs="Times New Roman"/>
          <w:i/>
          <w:sz w:val="28"/>
          <w:szCs w:val="28"/>
        </w:rPr>
        <w:t>(позвонить в колокольчик</w:t>
      </w:r>
      <w:r w:rsidR="00796775" w:rsidRPr="00796775">
        <w:rPr>
          <w:rFonts w:ascii="Times New Roman" w:hAnsi="Times New Roman" w:cs="Times New Roman"/>
          <w:i/>
          <w:sz w:val="28"/>
          <w:szCs w:val="28"/>
        </w:rPr>
        <w:t>)</w:t>
      </w:r>
    </w:p>
    <w:p w:rsidR="00A77A9D" w:rsidRPr="00C43B31" w:rsidRDefault="00C43B31" w:rsidP="00A77A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A77A9D" w:rsidRPr="00C43B31">
        <w:rPr>
          <w:rFonts w:ascii="Times New Roman" w:hAnsi="Times New Roman" w:cs="Times New Roman"/>
          <w:i/>
          <w:sz w:val="28"/>
          <w:szCs w:val="28"/>
        </w:rPr>
        <w:t>Из домика - ротика выглядывает язычок.</w:t>
      </w:r>
    </w:p>
    <w:p w:rsidR="00A77A9D" w:rsidRPr="00495B83" w:rsidRDefault="00F86979" w:rsidP="00495B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Логопед. Ребятки, кто пришёл к нам в гости</w:t>
      </w:r>
      <w:r w:rsidR="00A77A9D" w:rsidRPr="00495B8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77A9D" w:rsidRPr="00495B83" w:rsidRDefault="00F86979" w:rsidP="00495B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Дети. </w:t>
      </w:r>
      <w:r w:rsidR="00A77A9D" w:rsidRPr="00495B83">
        <w:rPr>
          <w:rFonts w:ascii="Times New Roman" w:hAnsi="Times New Roman" w:cs="Times New Roman"/>
          <w:sz w:val="28"/>
          <w:szCs w:val="28"/>
        </w:rPr>
        <w:t>Язычок.</w:t>
      </w:r>
    </w:p>
    <w:p w:rsidR="00A77A9D" w:rsidRPr="00495B83" w:rsidRDefault="00A77A9D" w:rsidP="00495B83">
      <w:pPr>
        <w:pStyle w:val="a3"/>
        <w:rPr>
          <w:rFonts w:ascii="Times New Roman" w:hAnsi="Times New Roman" w:cs="Times New Roman"/>
          <w:sz w:val="28"/>
          <w:szCs w:val="28"/>
        </w:rPr>
      </w:pPr>
      <w:r w:rsidRPr="00495B83">
        <w:rPr>
          <w:rFonts w:ascii="Times New Roman" w:hAnsi="Times New Roman" w:cs="Times New Roman"/>
          <w:sz w:val="28"/>
          <w:szCs w:val="28"/>
        </w:rPr>
        <w:t>Логопед. Правильно,  к нам в гости пришё</w:t>
      </w:r>
      <w:r w:rsidR="00F86979">
        <w:rPr>
          <w:rFonts w:ascii="Times New Roman" w:hAnsi="Times New Roman" w:cs="Times New Roman"/>
          <w:sz w:val="28"/>
          <w:szCs w:val="28"/>
        </w:rPr>
        <w:t>л наш друг -</w:t>
      </w:r>
      <w:r w:rsidR="00C43B31">
        <w:rPr>
          <w:rFonts w:ascii="Times New Roman" w:hAnsi="Times New Roman" w:cs="Times New Roman"/>
          <w:sz w:val="28"/>
          <w:szCs w:val="28"/>
        </w:rPr>
        <w:t xml:space="preserve"> Я</w:t>
      </w:r>
      <w:r w:rsidRPr="00495B83">
        <w:rPr>
          <w:rFonts w:ascii="Times New Roman" w:hAnsi="Times New Roman" w:cs="Times New Roman"/>
          <w:sz w:val="28"/>
          <w:szCs w:val="28"/>
        </w:rPr>
        <w:t>зычок. Давайте поздороваемся с ним (</w:t>
      </w:r>
      <w:r w:rsidRPr="00495B83">
        <w:rPr>
          <w:rFonts w:ascii="Times New Roman" w:hAnsi="Times New Roman" w:cs="Times New Roman"/>
          <w:i/>
          <w:sz w:val="28"/>
          <w:szCs w:val="28"/>
        </w:rPr>
        <w:t>здороваются).</w:t>
      </w:r>
      <w:r w:rsidRPr="00495B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A9D" w:rsidRPr="00495B83" w:rsidRDefault="00A77A9D" w:rsidP="00495B83">
      <w:pPr>
        <w:pStyle w:val="a3"/>
        <w:rPr>
          <w:rFonts w:ascii="Times New Roman" w:hAnsi="Times New Roman" w:cs="Times New Roman"/>
          <w:sz w:val="28"/>
          <w:szCs w:val="28"/>
        </w:rPr>
      </w:pPr>
      <w:r w:rsidRPr="00495B83">
        <w:rPr>
          <w:rFonts w:ascii="Times New Roman" w:hAnsi="Times New Roman" w:cs="Times New Roman"/>
          <w:sz w:val="28"/>
          <w:szCs w:val="28"/>
        </w:rPr>
        <w:t>Я</w:t>
      </w:r>
      <w:r w:rsidR="00796775">
        <w:rPr>
          <w:rFonts w:ascii="Times New Roman" w:hAnsi="Times New Roman" w:cs="Times New Roman"/>
          <w:sz w:val="28"/>
          <w:szCs w:val="28"/>
        </w:rPr>
        <w:t>зычок. Здравствуйте, ребята! В</w:t>
      </w:r>
      <w:r w:rsidRPr="00495B83">
        <w:rPr>
          <w:rFonts w:ascii="Times New Roman" w:hAnsi="Times New Roman" w:cs="Times New Roman"/>
          <w:sz w:val="28"/>
          <w:szCs w:val="28"/>
        </w:rPr>
        <w:t xml:space="preserve">ы любите сказки? </w:t>
      </w:r>
      <w:r w:rsidR="0072348A" w:rsidRPr="00495B83">
        <w:rPr>
          <w:rFonts w:ascii="Times New Roman" w:hAnsi="Times New Roman" w:cs="Times New Roman"/>
          <w:sz w:val="28"/>
          <w:szCs w:val="28"/>
        </w:rPr>
        <w:t xml:space="preserve">Тогда я </w:t>
      </w:r>
      <w:r w:rsidRPr="00495B83">
        <w:rPr>
          <w:rFonts w:ascii="Times New Roman" w:hAnsi="Times New Roman" w:cs="Times New Roman"/>
          <w:sz w:val="28"/>
          <w:szCs w:val="28"/>
        </w:rPr>
        <w:t xml:space="preserve"> пр</w:t>
      </w:r>
      <w:r w:rsidR="0072348A" w:rsidRPr="00495B83">
        <w:rPr>
          <w:rFonts w:ascii="Times New Roman" w:hAnsi="Times New Roman" w:cs="Times New Roman"/>
          <w:sz w:val="28"/>
          <w:szCs w:val="28"/>
        </w:rPr>
        <w:t>иглашаю в</w:t>
      </w:r>
      <w:r w:rsidRPr="00495B83">
        <w:rPr>
          <w:rFonts w:ascii="Times New Roman" w:hAnsi="Times New Roman" w:cs="Times New Roman"/>
          <w:sz w:val="28"/>
          <w:szCs w:val="28"/>
        </w:rPr>
        <w:t xml:space="preserve">ас на сказочную прогулку. </w:t>
      </w:r>
      <w:r w:rsidR="0072348A" w:rsidRPr="00495B83">
        <w:rPr>
          <w:rFonts w:ascii="Times New Roman" w:hAnsi="Times New Roman" w:cs="Times New Roman"/>
          <w:sz w:val="28"/>
          <w:szCs w:val="28"/>
        </w:rPr>
        <w:t>А поможет мне волшебная книга</w:t>
      </w:r>
      <w:r w:rsidRPr="00495B83">
        <w:rPr>
          <w:rFonts w:ascii="Times New Roman" w:hAnsi="Times New Roman" w:cs="Times New Roman"/>
          <w:sz w:val="28"/>
          <w:szCs w:val="28"/>
        </w:rPr>
        <w:t>!</w:t>
      </w:r>
      <w:r w:rsidR="0072348A" w:rsidRPr="00495B83">
        <w:rPr>
          <w:rFonts w:ascii="Times New Roman" w:hAnsi="Times New Roman" w:cs="Times New Roman"/>
          <w:sz w:val="28"/>
          <w:szCs w:val="28"/>
        </w:rPr>
        <w:t xml:space="preserve"> Слушайте внимательно!</w:t>
      </w:r>
    </w:p>
    <w:p w:rsidR="00A77A9D" w:rsidRPr="00A77A9D" w:rsidRDefault="00A77A9D" w:rsidP="00A77A9D">
      <w:pPr>
        <w:pStyle w:val="a3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t xml:space="preserve"> </w:t>
      </w:r>
      <w:r w:rsidRPr="00024A89">
        <w:rPr>
          <w:rFonts w:ascii="Times New Roman" w:hAnsi="Times New Roman" w:cs="Times New Roman"/>
          <w:i/>
          <w:sz w:val="28"/>
          <w:szCs w:val="28"/>
        </w:rPr>
        <w:t>Логопед открывает книгу</w:t>
      </w:r>
      <w:r>
        <w:rPr>
          <w:rFonts w:ascii="Times New Roman" w:hAnsi="Times New Roman" w:cs="Times New Roman"/>
          <w:i/>
          <w:sz w:val="28"/>
          <w:szCs w:val="28"/>
        </w:rPr>
        <w:t xml:space="preserve"> (звук метал</w:t>
      </w:r>
      <w:r w:rsidR="0072348A">
        <w:rPr>
          <w:rFonts w:ascii="Times New Roman" w:hAnsi="Times New Roman" w:cs="Times New Roman"/>
          <w:i/>
          <w:sz w:val="28"/>
          <w:szCs w:val="28"/>
        </w:rPr>
        <w:t>л</w:t>
      </w:r>
      <w:r>
        <w:rPr>
          <w:rFonts w:ascii="Times New Roman" w:hAnsi="Times New Roman" w:cs="Times New Roman"/>
          <w:i/>
          <w:sz w:val="28"/>
          <w:szCs w:val="28"/>
        </w:rPr>
        <w:t>офона)</w:t>
      </w:r>
      <w:r w:rsidRPr="00024A89">
        <w:rPr>
          <w:rFonts w:ascii="Times New Roman" w:hAnsi="Times New Roman" w:cs="Times New Roman"/>
          <w:i/>
          <w:sz w:val="28"/>
          <w:szCs w:val="28"/>
        </w:rPr>
        <w:t>.</w:t>
      </w:r>
    </w:p>
    <w:p w:rsidR="00A77A9D" w:rsidRPr="00914051" w:rsidRDefault="00320295" w:rsidP="003202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A77A9D" w:rsidRPr="00914051">
        <w:rPr>
          <w:rFonts w:ascii="Times New Roman" w:hAnsi="Times New Roman" w:cs="Times New Roman"/>
          <w:sz w:val="28"/>
          <w:szCs w:val="28"/>
        </w:rPr>
        <w:t xml:space="preserve">Книга открывается, </w:t>
      </w:r>
    </w:p>
    <w:p w:rsidR="00A77A9D" w:rsidRPr="00914051" w:rsidRDefault="00320295" w:rsidP="00320295">
      <w:pPr>
        <w:pStyle w:val="a3"/>
        <w:rPr>
          <w:rFonts w:ascii="Times New Roman" w:hAnsi="Times New Roman" w:cs="Times New Roman"/>
          <w:sz w:val="28"/>
          <w:szCs w:val="28"/>
        </w:rPr>
      </w:pPr>
      <w:r w:rsidRPr="0091405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77A9D" w:rsidRPr="00914051">
        <w:rPr>
          <w:rFonts w:ascii="Times New Roman" w:hAnsi="Times New Roman" w:cs="Times New Roman"/>
          <w:sz w:val="28"/>
          <w:szCs w:val="28"/>
        </w:rPr>
        <w:t>Сказка начинается!</w:t>
      </w:r>
    </w:p>
    <w:p w:rsidR="005A6E35" w:rsidRPr="005A6E35" w:rsidRDefault="005A6E35" w:rsidP="005A6E35">
      <w:pPr>
        <w:spacing w:before="204" w:after="204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77A9D" w:rsidRPr="00024A89">
        <w:rPr>
          <w:rFonts w:ascii="Times New Roman" w:hAnsi="Times New Roman" w:cs="Times New Roman"/>
          <w:b/>
          <w:sz w:val="28"/>
          <w:szCs w:val="28"/>
        </w:rPr>
        <w:t>Артикуляционная гимнастика</w:t>
      </w:r>
      <w:r w:rsidRPr="005A6E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2348A" w:rsidRPr="005A6E35" w:rsidRDefault="005A6E35" w:rsidP="00A77A9D">
      <w:pPr>
        <w:spacing w:before="204" w:after="204" w:line="24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ходу рассказывания сказки логопед выставляет</w:t>
      </w:r>
      <w:r w:rsidRPr="00F86979">
        <w:rPr>
          <w:rFonts w:ascii="Times New Roman" w:hAnsi="Times New Roman" w:cs="Times New Roman"/>
          <w:i/>
          <w:sz w:val="28"/>
          <w:szCs w:val="28"/>
        </w:rPr>
        <w:t xml:space="preserve"> в книгу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78F">
        <w:rPr>
          <w:rFonts w:ascii="Times New Roman" w:hAnsi="Times New Roman" w:cs="Times New Roman"/>
          <w:i/>
          <w:sz w:val="28"/>
          <w:szCs w:val="28"/>
        </w:rPr>
        <w:t>символы упраж</w:t>
      </w:r>
      <w:r>
        <w:rPr>
          <w:rFonts w:ascii="Times New Roman" w:hAnsi="Times New Roman" w:cs="Times New Roman"/>
          <w:i/>
          <w:sz w:val="28"/>
          <w:szCs w:val="28"/>
        </w:rPr>
        <w:t>нений артикуляционной гимнастики, дети выполняют упражнения.</w:t>
      </w:r>
    </w:p>
    <w:p w:rsidR="00A77A9D" w:rsidRPr="00796775" w:rsidRDefault="00A77A9D" w:rsidP="0079677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Жил - был Язычок. Проснулся </w:t>
      </w:r>
      <w:r w:rsidR="00F4678F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он </w:t>
      </w:r>
      <w:r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рано утром, открыл окошко, посмотрел вверх, поздоровался с солнышком </w:t>
      </w:r>
      <w:r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(появляется картинка - солнышко)</w:t>
      </w:r>
      <w:r w:rsidR="00560969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,</w:t>
      </w:r>
      <w:r w:rsidR="00560969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потом опять в домик спрятался.</w:t>
      </w:r>
    </w:p>
    <w:p w:rsidR="00A77A9D" w:rsidRPr="00796775" w:rsidRDefault="00A77A9D" w:rsidP="00796775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Упражнение "Язычок тянется к носику"</w:t>
      </w:r>
    </w:p>
    <w:p w:rsidR="00846595" w:rsidRPr="00796775" w:rsidRDefault="00846595" w:rsidP="0079677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Потом </w:t>
      </w:r>
      <w:r w:rsidR="003F37A6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Язычок открыл кран с в</w:t>
      </w:r>
      <w:r w:rsidR="0060727B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одой </w:t>
      </w:r>
      <w:r w:rsidR="0060727B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(круговые движения рук</w:t>
      </w:r>
      <w:r w:rsidR="007573ED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,</w:t>
      </w:r>
      <w:r w:rsidR="00796775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r w:rsidR="007573ED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правой и левой</w:t>
      </w:r>
      <w:r w:rsidR="0060727B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): </w:t>
      </w:r>
      <w:r w:rsidR="0060727B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"Ч</w:t>
      </w:r>
      <w:r w:rsidR="003F37A6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ик - чик -чик". Вода полилась: "С</w:t>
      </w:r>
      <w:r w:rsidR="008B1F33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F37A6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8B1F33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F37A6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8B1F33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F37A6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8B1F33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F37A6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с", почистил зубки: сначала нижние, затем верхние. </w:t>
      </w:r>
    </w:p>
    <w:p w:rsidR="009837AB" w:rsidRPr="00796775" w:rsidRDefault="009855CE" w:rsidP="00796775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Упражнение "Чистим зубы</w:t>
      </w:r>
      <w:r w:rsidR="003F37A6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"</w:t>
      </w:r>
      <w:r w:rsidR="009837AB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</w:t>
      </w:r>
    </w:p>
    <w:p w:rsidR="00796775" w:rsidRDefault="009837AB" w:rsidP="0079677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Выключил воду: "Чик - чик - чик".</w:t>
      </w:r>
      <w:r w:rsidR="00796775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D215D4" w:rsidRPr="00796775" w:rsidRDefault="00846595" w:rsidP="0079677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После этого </w:t>
      </w:r>
      <w:r w:rsidR="003F37A6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Язычок позавтракал блинчиками с вареньем</w:t>
      </w:r>
      <w:r w:rsidR="0060727B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0727B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(появляется картинка - блинчики, банка с вареньем</w:t>
      </w:r>
      <w:r w:rsidR="0060727B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:rsidR="003F37A6" w:rsidRPr="00796775" w:rsidRDefault="007573ED" w:rsidP="00796775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Упражнения:</w:t>
      </w:r>
      <w:r w:rsidR="003F37A6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"Блинчик"</w:t>
      </w:r>
      <w:r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,</w:t>
      </w:r>
      <w:r w:rsidR="003F37A6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"Вкусное варенье"</w:t>
      </w:r>
    </w:p>
    <w:p w:rsidR="006A63B7" w:rsidRPr="00796775" w:rsidRDefault="001D74FE" w:rsidP="0079677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Дети. </w:t>
      </w:r>
      <w:r w:rsidR="006A63B7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Ох и  вкусное варенье</w:t>
      </w:r>
    </w:p>
    <w:p w:rsidR="006A63B7" w:rsidRPr="00796775" w:rsidRDefault="001D74FE" w:rsidP="0079677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</w:t>
      </w:r>
      <w:r w:rsidR="006A63B7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Жаль осталось на губе</w:t>
      </w:r>
    </w:p>
    <w:p w:rsidR="006A63B7" w:rsidRPr="00796775" w:rsidRDefault="001D74FE" w:rsidP="0079677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</w:t>
      </w:r>
      <w:r w:rsidR="006A63B7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Язычок я подниму </w:t>
      </w:r>
    </w:p>
    <w:p w:rsidR="006A63B7" w:rsidRPr="00796775" w:rsidRDefault="001D74FE" w:rsidP="0079677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</w:t>
      </w:r>
      <w:r w:rsidR="006A63B7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И остатки оближу.</w:t>
      </w:r>
    </w:p>
    <w:p w:rsidR="003F37A6" w:rsidRPr="00796775" w:rsidRDefault="00320295" w:rsidP="0079677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r w:rsidR="0060727B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ахотел попить</w:t>
      </w:r>
      <w:r w:rsidR="006E389D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чай</w:t>
      </w:r>
      <w:r w:rsidR="003F37A6"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вот из такой чашечки </w:t>
      </w:r>
      <w:r w:rsidR="003F37A6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(появляется картинка - чашечка).</w:t>
      </w:r>
    </w:p>
    <w:p w:rsidR="003F37A6" w:rsidRPr="00796775" w:rsidRDefault="003F37A6" w:rsidP="00796775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Упражнение "Чашечка"</w:t>
      </w:r>
    </w:p>
    <w:p w:rsidR="00796775" w:rsidRPr="00796775" w:rsidRDefault="0060727B" w:rsidP="0079677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color w:val="111111"/>
          <w:sz w:val="28"/>
          <w:szCs w:val="28"/>
        </w:rPr>
        <w:t>Ой, чай горячий! Надо подуть.</w:t>
      </w:r>
    </w:p>
    <w:p w:rsidR="006E389D" w:rsidRPr="00796775" w:rsidRDefault="006E389D" w:rsidP="00796775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Упражнение на дыхание "По</w:t>
      </w:r>
      <w:r w:rsidR="00723D7A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дуем на г</w:t>
      </w:r>
      <w:r w:rsidR="00495B83"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орячий чай" (пособие</w:t>
      </w:r>
      <w:r w:rsidRPr="0079677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0153EA" w:rsidRDefault="000153EA" w:rsidP="0084659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Посмотрел на часы, стрелки двигались вот - так</w:t>
      </w:r>
      <w:r w:rsidR="009039A3">
        <w:rPr>
          <w:rFonts w:ascii="Times New Roman" w:eastAsia="Times New Roman" w:hAnsi="Times New Roman" w:cs="Times New Roman"/>
          <w:color w:val="111111"/>
          <w:sz w:val="28"/>
          <w:szCs w:val="28"/>
        </w:rPr>
        <w:t>...</w:t>
      </w:r>
    </w:p>
    <w:p w:rsidR="00846595" w:rsidRDefault="000153EA" w:rsidP="00E6258A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60727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Упражнение "Часики"</w:t>
      </w:r>
      <w:r w:rsidR="00E6258A" w:rsidRPr="0060727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7D379D" w:rsidRPr="00290E7C" w:rsidRDefault="007D379D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E7C">
        <w:rPr>
          <w:rFonts w:ascii="Times New Roman" w:eastAsia="Times New Roman" w:hAnsi="Times New Roman" w:cs="Times New Roman"/>
          <w:color w:val="111111"/>
          <w:sz w:val="28"/>
          <w:szCs w:val="28"/>
        </w:rPr>
        <w:t>Тик - так, тик - так</w:t>
      </w:r>
    </w:p>
    <w:p w:rsidR="005A6E35" w:rsidRDefault="007D379D" w:rsidP="005A6E3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E7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Язычок качался так.</w:t>
      </w:r>
    </w:p>
    <w:p w:rsidR="005A6E35" w:rsidRDefault="005A6E35" w:rsidP="005A6E3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72348A" w:rsidRPr="00723D7A">
        <w:rPr>
          <w:rFonts w:ascii="Times New Roman" w:eastAsia="Times New Roman" w:hAnsi="Times New Roman" w:cs="Times New Roman"/>
          <w:color w:val="111111"/>
          <w:sz w:val="28"/>
          <w:szCs w:val="28"/>
        </w:rPr>
        <w:t>Непоседа Язычок не сидит на</w:t>
      </w:r>
      <w:r w:rsidR="0032029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месте. Он очень любопытный. Всё</w:t>
      </w:r>
      <w:r w:rsidR="0072348A" w:rsidRPr="00723D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ему хочется знать. Язычок открыл широко дверь, выглянул на улицу </w:t>
      </w:r>
      <w:r w:rsidR="0072348A" w:rsidRPr="00495B83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(язык широкий, «лопаточкой»</w:t>
      </w:r>
      <w:r w:rsidR="00723D7A" w:rsidRPr="00495B83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  <w:r w:rsidR="00723D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решил пойти на прогулку.</w:t>
      </w:r>
    </w:p>
    <w:p w:rsidR="007573ED" w:rsidRPr="001D74FE" w:rsidRDefault="005A6E35" w:rsidP="005A6E3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="00E6258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Идёт по дорожке </w:t>
      </w:r>
      <w:r w:rsidR="00E6258A" w:rsidRPr="0060727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(движения языка вверх - вниз</w:t>
      </w:r>
      <w:r w:rsidR="00E6258A" w:rsidRPr="00CD47A7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="00B533E6" w:rsidRPr="00CD47A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CD47A7" w:rsidRPr="00CD47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D47A7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="00CD47A7" w:rsidRPr="00CD47A7">
        <w:rPr>
          <w:rFonts w:ascii="Times New Roman" w:eastAsia="Times New Roman" w:hAnsi="Times New Roman" w:cs="Times New Roman"/>
          <w:color w:val="111111"/>
          <w:sz w:val="28"/>
          <w:szCs w:val="28"/>
        </w:rPr>
        <w:t>му светит солнышко, дует легкий ветерок. Дует тихо, вот так: "У-у-у".</w:t>
      </w:r>
      <w:r w:rsidR="00CD47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D47A7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>Ш</w:t>
      </w:r>
      <w:r w:rsidR="009039A3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ёл - шёл, </w:t>
      </w:r>
      <w:r w:rsidR="009837AB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пришёл на пруд.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="009837AB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>В воде сидел бегемот</w:t>
      </w:r>
      <w:r w:rsidR="00B533E6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533E6" w:rsidRPr="001D74F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(поставить картинку - бегемот</w:t>
      </w:r>
      <w:r w:rsidR="0060727B" w:rsidRPr="001D74F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в воде</w:t>
      </w:r>
      <w:r w:rsidR="0049789A" w:rsidRPr="001D74F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).</w:t>
      </w:r>
      <w:r w:rsidR="0049789A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837AB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>Поздоровался с ним Язычок.: -  "Я с тобой</w:t>
      </w:r>
      <w:r w:rsidR="0049789A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дружу".</w:t>
      </w:r>
      <w:r w:rsidR="007573ED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E6258A" w:rsidRPr="001D74FE" w:rsidRDefault="007573ED" w:rsidP="007573ED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Логопед. Повторите, как Язычок </w:t>
      </w:r>
      <w:r w:rsidRPr="001D74F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(дети повторяют)</w:t>
      </w:r>
      <w:r w:rsidR="001D74F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320295" w:rsidRPr="005A6E35" w:rsidRDefault="0049789A" w:rsidP="00E6258A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>"</w:t>
      </w:r>
      <w:r w:rsidR="00B533E6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>Ба-ба-ба</w:t>
      </w:r>
      <w:r w:rsid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>"</w:t>
      </w:r>
      <w:r w:rsidR="00B533E6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>"</w:t>
      </w:r>
      <w:r w:rsidR="00101906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 w:rsidR="00B533E6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>у-бу-бу</w:t>
      </w:r>
      <w:r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>"</w:t>
      </w:r>
      <w:r w:rsidR="00B533E6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</w:t>
      </w:r>
      <w:r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837AB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>поздоровался бегемот</w:t>
      </w:r>
      <w:r w:rsidR="0060727B" w:rsidRPr="001D74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0727B" w:rsidRPr="001D74F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(попросить детей повторить)</w:t>
      </w:r>
    </w:p>
    <w:p w:rsidR="0049789A" w:rsidRDefault="005A6E35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="006072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Вдруг в кустах кто - то зашипел: "Ш </w:t>
      </w:r>
      <w:r w:rsidR="0049789A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6072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9789A">
        <w:rPr>
          <w:rFonts w:ascii="Times New Roman" w:eastAsia="Times New Roman" w:hAnsi="Times New Roman" w:cs="Times New Roman"/>
          <w:color w:val="111111"/>
          <w:sz w:val="28"/>
          <w:szCs w:val="28"/>
        </w:rPr>
        <w:t>ш</w:t>
      </w:r>
      <w:r w:rsidR="006072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9789A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6072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9789A">
        <w:rPr>
          <w:rFonts w:ascii="Times New Roman" w:eastAsia="Times New Roman" w:hAnsi="Times New Roman" w:cs="Times New Roman"/>
          <w:color w:val="111111"/>
          <w:sz w:val="28"/>
          <w:szCs w:val="28"/>
        </w:rPr>
        <w:t>ш"</w:t>
      </w:r>
      <w:r w:rsidR="009039A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9789A" w:rsidRDefault="009039A3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Логопед. </w:t>
      </w:r>
      <w:r w:rsidR="004978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Как вы думаете, ребята, кто шипит в кустах? </w:t>
      </w:r>
      <w:r w:rsidR="0049789A" w:rsidRPr="006526F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(п</w:t>
      </w:r>
      <w:r w:rsidR="00961DD3" w:rsidRPr="006526F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оявляется картинка - змея)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B13C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змейка шипит?</w:t>
      </w:r>
    </w:p>
    <w:p w:rsidR="00320295" w:rsidRPr="005A6E35" w:rsidRDefault="009039A3" w:rsidP="00E6258A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60727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Упражнение "Змея шипит"</w:t>
      </w:r>
    </w:p>
    <w:p w:rsidR="006504B9" w:rsidRDefault="005A6E35" w:rsidP="00E6258A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6504B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"И-го-го!" -  услышал Язычок </w:t>
      </w:r>
      <w:r w:rsidR="006504B9" w:rsidRPr="006526F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(появляется картинка - лошадка).</w:t>
      </w:r>
    </w:p>
    <w:p w:rsidR="007667C2" w:rsidRPr="007667C2" w:rsidRDefault="007667C2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667C2">
        <w:rPr>
          <w:rFonts w:ascii="Times New Roman" w:eastAsia="Times New Roman" w:hAnsi="Times New Roman" w:cs="Times New Roman"/>
          <w:color w:val="111111"/>
          <w:sz w:val="28"/>
          <w:szCs w:val="28"/>
        </w:rPr>
        <w:t>Логопед. Кто так кричит?</w:t>
      </w:r>
    </w:p>
    <w:p w:rsidR="006504B9" w:rsidRDefault="006504B9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"Здравствуй, лошадка Игогошка", - ласково сказал Язычок. Как он сказал? </w:t>
      </w:r>
      <w:r w:rsidRPr="0092331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(повторить с ласковой интонацией).</w:t>
      </w:r>
    </w:p>
    <w:p w:rsidR="009855CE" w:rsidRDefault="009855CE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Вскочил Язычок на лошадку, поскакали они вместе.</w:t>
      </w:r>
    </w:p>
    <w:p w:rsidR="009855CE" w:rsidRPr="0060727B" w:rsidRDefault="009855CE" w:rsidP="00E6258A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60727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Упражн</w:t>
      </w:r>
      <w:r w:rsidR="001D74F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ение "Лошадка" (цоканье языком)</w:t>
      </w:r>
    </w:p>
    <w:p w:rsidR="009855CE" w:rsidRDefault="001D74FE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Дети. </w:t>
      </w:r>
      <w:r w:rsidR="007667C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 </w:t>
      </w:r>
      <w:r w:rsidR="009837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7667C2">
        <w:rPr>
          <w:rFonts w:ascii="Times New Roman" w:eastAsia="Times New Roman" w:hAnsi="Times New Roman" w:cs="Times New Roman"/>
          <w:color w:val="111111"/>
          <w:sz w:val="28"/>
          <w:szCs w:val="28"/>
        </w:rPr>
        <w:t>весёлая лошадка</w:t>
      </w:r>
      <w:r w:rsidR="009837A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7667C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7667C2" w:rsidRDefault="001D74FE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</w:t>
      </w:r>
      <w:r w:rsidR="007667C2">
        <w:rPr>
          <w:rFonts w:ascii="Times New Roman" w:eastAsia="Times New Roman" w:hAnsi="Times New Roman" w:cs="Times New Roman"/>
          <w:color w:val="111111"/>
          <w:sz w:val="28"/>
          <w:szCs w:val="28"/>
        </w:rPr>
        <w:t>Тёмная</w:t>
      </w:r>
      <w:r w:rsidR="009837A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7667C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шоколадка</w:t>
      </w:r>
      <w:r w:rsidR="009837A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667C2" w:rsidRDefault="001D74FE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</w:t>
      </w:r>
      <w:r w:rsidR="009837AB">
        <w:rPr>
          <w:rFonts w:ascii="Times New Roman" w:eastAsia="Times New Roman" w:hAnsi="Times New Roman" w:cs="Times New Roman"/>
          <w:color w:val="111111"/>
          <w:sz w:val="28"/>
          <w:szCs w:val="28"/>
        </w:rPr>
        <w:t>Яз</w:t>
      </w:r>
      <w:r w:rsidR="00030E45">
        <w:rPr>
          <w:rFonts w:ascii="Times New Roman" w:eastAsia="Times New Roman" w:hAnsi="Times New Roman" w:cs="Times New Roman"/>
          <w:color w:val="111111"/>
          <w:sz w:val="28"/>
          <w:szCs w:val="28"/>
        </w:rPr>
        <w:t>ычком пощёлкай</w:t>
      </w:r>
      <w:r w:rsidR="009837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громко -</w:t>
      </w:r>
    </w:p>
    <w:p w:rsidR="009837AB" w:rsidRDefault="001D74FE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</w:t>
      </w:r>
      <w:r w:rsidR="009837AB">
        <w:rPr>
          <w:rFonts w:ascii="Times New Roman" w:eastAsia="Times New Roman" w:hAnsi="Times New Roman" w:cs="Times New Roman"/>
          <w:color w:val="111111"/>
          <w:sz w:val="28"/>
          <w:szCs w:val="28"/>
        </w:rPr>
        <w:t>Стук копыт услышишь звонкий.</w:t>
      </w:r>
    </w:p>
    <w:p w:rsidR="009855CE" w:rsidRPr="00495B83" w:rsidRDefault="005A6E35" w:rsidP="00E6258A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="009855CE">
        <w:rPr>
          <w:rFonts w:ascii="Times New Roman" w:eastAsia="Times New Roman" w:hAnsi="Times New Roman" w:cs="Times New Roman"/>
          <w:color w:val="111111"/>
          <w:sz w:val="28"/>
          <w:szCs w:val="28"/>
        </w:rPr>
        <w:t>Скачут они по ле</w:t>
      </w:r>
      <w:r w:rsidR="007E6F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су. Видит Язычок, Теремок стоит </w:t>
      </w:r>
      <w:r w:rsidR="007E6FED" w:rsidRPr="00495B83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(появляется картинка -домик - теремок).</w:t>
      </w:r>
    </w:p>
    <w:p w:rsidR="00320295" w:rsidRDefault="007E6FED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Логопед. Язычок, а мы с ребятами знаем эту сказку. Хочешь, мы её тебе покажем?</w:t>
      </w:r>
      <w:r w:rsidR="007947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Давайте покажем Язычку сказку Теремок.</w:t>
      </w:r>
    </w:p>
    <w:p w:rsidR="005A6E35" w:rsidRDefault="005A6E35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A6E35" w:rsidRDefault="00320295" w:rsidP="005A6E3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6E35">
        <w:rPr>
          <w:rFonts w:ascii="Times New Roman" w:eastAsia="Times New Roman" w:hAnsi="Times New Roman" w:cs="Times New Roman"/>
          <w:color w:val="111111"/>
          <w:sz w:val="28"/>
          <w:szCs w:val="28"/>
        </w:rPr>
        <w:t>Логопед. Загляните в свой кармашек - язычок</w:t>
      </w:r>
      <w:r w:rsidR="00495B83" w:rsidRPr="005A6E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назовите</w:t>
      </w:r>
      <w:r w:rsidRPr="005A6E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кто кем будет. </w:t>
      </w:r>
    </w:p>
    <w:p w:rsidR="005A6E35" w:rsidRPr="005A6E35" w:rsidRDefault="005A6E35" w:rsidP="005A6E35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(и</w:t>
      </w:r>
      <w:r w:rsidR="00320295" w:rsidRPr="005A6E3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 сумочек - кармашков дети достают картинки сказочных героев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  <w:r w:rsidR="00320295" w:rsidRPr="005A6E3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5A6E35" w:rsidRPr="005A6E35" w:rsidRDefault="00320295" w:rsidP="005A6E3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6E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Логопед </w:t>
      </w:r>
      <w:r w:rsidRPr="005A6E3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(обращаясь к ребёнку).</w:t>
      </w:r>
      <w:r w:rsidRPr="005A6E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Посмотри на картинку. Кто у тебя? (мышка). Возьми маску мышки. </w:t>
      </w:r>
    </w:p>
    <w:p w:rsidR="00143A51" w:rsidRDefault="005A6E35" w:rsidP="005A6E35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     </w:t>
      </w:r>
      <w:r w:rsidR="002B7988" w:rsidRPr="005A6E3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Вносится домик. </w:t>
      </w:r>
      <w:r w:rsidR="00320295" w:rsidRPr="005A6E3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Дети на</w:t>
      </w:r>
      <w:r w:rsidR="002B7988" w:rsidRPr="005A6E3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девают шапочки - маски животных.</w:t>
      </w:r>
      <w:r w:rsidR="00320295" w:rsidRPr="005A6E3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</w:p>
    <w:p w:rsidR="005A6E35" w:rsidRPr="005A6E35" w:rsidRDefault="005A6E35" w:rsidP="005A6E35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8F6CA2" w:rsidRDefault="005A6E35" w:rsidP="00E6258A">
      <w:pPr>
        <w:pStyle w:val="a3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3. </w:t>
      </w:r>
      <w:r w:rsidR="001C5D83" w:rsidRPr="001C5D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Пальчиковая гимнастика "Дом</w:t>
      </w:r>
      <w:r w:rsidR="001C5D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-теремок</w:t>
      </w:r>
      <w:r w:rsidR="001C5D83" w:rsidRPr="001C5D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и ворота"</w:t>
      </w:r>
    </w:p>
    <w:p w:rsidR="005A6E35" w:rsidRPr="001C5D83" w:rsidRDefault="005A6E35" w:rsidP="00E6258A">
      <w:pPr>
        <w:pStyle w:val="a3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504B9" w:rsidRDefault="001C5D83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 поляне дом- теремок стоит</w:t>
      </w:r>
    </w:p>
    <w:p w:rsidR="00220E66" w:rsidRPr="00220E66" w:rsidRDefault="00220E66" w:rsidP="00E6258A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220E6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(соединить пальцы обеих рук под углом друг к другу)</w:t>
      </w:r>
    </w:p>
    <w:p w:rsidR="001C5D83" w:rsidRDefault="001C5D83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Ну, а к дому путь закрыт.</w:t>
      </w:r>
    </w:p>
    <w:p w:rsidR="00220E66" w:rsidRPr="00220E66" w:rsidRDefault="00220E66" w:rsidP="00E6258A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220E6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(большие пальцы обеих рук поднять вверх, внутреннюю сторону ладоней повернуть к себе</w:t>
      </w:r>
      <w:r w:rsidR="000E55F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, остальные пальцы в горизонтальном положении вместе</w:t>
      </w:r>
      <w:r w:rsidRPr="00220E6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1C5D83" w:rsidRDefault="001C5D83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Мы ворота открываем</w:t>
      </w:r>
    </w:p>
    <w:p w:rsidR="000E55F1" w:rsidRPr="000E55F1" w:rsidRDefault="000E55F1" w:rsidP="00E6258A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0E55F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(ладони развести в стороны)</w:t>
      </w:r>
    </w:p>
    <w:p w:rsidR="001C5D83" w:rsidRDefault="001C5D83" w:rsidP="00E6258A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этот домик приглашаем.</w:t>
      </w:r>
    </w:p>
    <w:p w:rsidR="00320295" w:rsidRDefault="000E55F1" w:rsidP="00E6258A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0E55F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(то же, что на первую)</w:t>
      </w:r>
      <w:r w:rsidR="005A6E3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5A6E35" w:rsidRDefault="005A6E35" w:rsidP="00E6258A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8F6CA2" w:rsidRDefault="005A6E35" w:rsidP="00320295">
      <w:pPr>
        <w:pStyle w:val="a3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 xml:space="preserve">4. </w:t>
      </w:r>
      <w:r w:rsidR="002B798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Инсценирование</w:t>
      </w:r>
      <w:r w:rsidR="006D20E5" w:rsidRPr="006D20E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сказки "Теремок" по ролям.</w:t>
      </w:r>
    </w:p>
    <w:p w:rsidR="00320295" w:rsidRPr="00E144C6" w:rsidRDefault="00A53099" w:rsidP="0032029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>Стоит в поле теремок, теремок. Он не низок, не высок, не высок</w:t>
      </w:r>
      <w:r w:rsidR="001F35D2"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>. Вот по полю, полю мышка бежит.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двери остановилась и стучит.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Ребёнок: стучит, приговаривая: пик-пик-пик, кто в тереме живёт?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Логопед: Никого в тереме нет, никто мышке не отвечает. Залезла мышка в теремок, стала там жить поживать, песни распевать.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Логопед:</w:t>
      </w:r>
      <w:r w:rsid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>Уж как по полю, полю лягушка скач</w:t>
      </w:r>
      <w:r w:rsidR="001F35D2"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>ет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>, у двери остановилась и кричит.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Ребёнок: Ква-ква-ква. Кто в теремочке живёт?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Ребёнок: Я мышка-норушка, а ты кто?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Ребёнок: А я лягушка-квакушка.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Логопед: Прыгнула лягушка в теремок. Стали они жить- поживать, песни распевать.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Вот по полю, полю заинька бежит, у</w:t>
      </w:r>
      <w:r w:rsidR="001F35D2"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двери остановился и стучит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Ребёнок: Чук-чук-чук, кто в теремочке живёт?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Логопед  помогает детям: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Я мышка-норушка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Я лягушка-квакушка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А ты кто?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А я зайчик - побегайчик!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Логопед и дети: Иди к нам жить!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И зайчик прыгнул в теремок.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Вот по полю, полю лисичка бежит, у двери остановилась и стучит: - Кто в теремочке живёт?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Дети перечисляют кто живет в тереме: мышка-норушка, лягушка-квакушка, зайчик</w:t>
      </w:r>
      <w:r w:rsid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>побегайчик.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А ты кто?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Ребёнок: «Я лисичка-сестричка»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Логопед: Иди к нам жить. Стали они жить вчетвером. Вот живут уж вчетвером. Братец волк </w:t>
      </w:r>
      <w:r w:rsidR="004972A7"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>стучится в дом.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Ребёнок: Кто в теремочке живёт?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Ребёнок: Я волчок - серый бочок – пустите меня в теремок.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Логопед: Просит вежливо впустить, негде бедному пожить. Пустили и волка.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А потом забрёл медведь </w:t>
      </w:r>
      <w:r w:rsidR="004972A7"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>и как начал реветь.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Ребёнок: Кто в теремочке живёт?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Дети с помощью воспитателя отвечают: заходи медведь, теремок у нас большой, места всем зверятам хватит. Медведь ломает теремок, звери выбегают из тер</w:t>
      </w:r>
      <w:r w:rsidR="00E144C6"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t>емка.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Логопед: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Ребята, посмотрите что у нас случилось с теремком!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Дети: Медведь сломал теремок…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Логопед: Что же нам теперь делать?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Дети: Нужно построить новый теремок.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Логопед: Какой теремок мы будем строить?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Дети: Большой, светлый, теплый, красивый….</w:t>
      </w:r>
      <w:r w:rsidRPr="00E144C6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Дети строят теремок из больших кубиков (заранее приготовленный крупный строительный материал).</w:t>
      </w:r>
    </w:p>
    <w:p w:rsidR="004972A7" w:rsidRPr="004972A7" w:rsidRDefault="004972A7" w:rsidP="00320295">
      <w:pPr>
        <w:pStyle w:val="a3"/>
        <w:rPr>
          <w:rFonts w:ascii="Times New Roman" w:eastAsia="Times New Roman" w:hAnsi="Times New Roman" w:cs="Times New Roman"/>
          <w:b/>
          <w:color w:val="111111"/>
        </w:rPr>
      </w:pPr>
    </w:p>
    <w:p w:rsidR="00794732" w:rsidRPr="00794732" w:rsidRDefault="005A6E35" w:rsidP="00176B5D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5</w:t>
      </w:r>
      <w:r w:rsidR="00794732" w:rsidRPr="0079473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 Заключительная часть.</w:t>
      </w:r>
    </w:p>
    <w:p w:rsidR="0097630C" w:rsidRPr="00606EC9" w:rsidRDefault="0097630C" w:rsidP="00606EC9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06EC9">
        <w:rPr>
          <w:rFonts w:ascii="Times New Roman" w:eastAsia="Times New Roman" w:hAnsi="Times New Roman" w:cs="Times New Roman"/>
          <w:color w:val="111111"/>
          <w:sz w:val="28"/>
          <w:szCs w:val="28"/>
        </w:rPr>
        <w:t>Логопед. Язычок, тебе понравилась сказка?</w:t>
      </w:r>
    </w:p>
    <w:p w:rsidR="00B74D73" w:rsidRPr="00606EC9" w:rsidRDefault="00B75E3F" w:rsidP="00606EC9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Язычок. Да! Настоящие артисты</w:t>
      </w:r>
      <w:r w:rsidR="0097630C" w:rsidRPr="00606EC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! </w:t>
      </w:r>
      <w:r w:rsidR="00687EEB">
        <w:rPr>
          <w:rFonts w:ascii="Times New Roman" w:eastAsia="Times New Roman" w:hAnsi="Times New Roman" w:cs="Times New Roman"/>
          <w:color w:val="111111"/>
          <w:sz w:val="28"/>
          <w:szCs w:val="28"/>
        </w:rPr>
        <w:t>Ваш язычок старался, чётко слова проговаривал.</w:t>
      </w:r>
    </w:p>
    <w:p w:rsidR="00B74D73" w:rsidRPr="00606EC9" w:rsidRDefault="00B74D73" w:rsidP="00606EC9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06EC9">
        <w:rPr>
          <w:rFonts w:ascii="Times New Roman" w:eastAsia="Times New Roman" w:hAnsi="Times New Roman" w:cs="Times New Roman"/>
          <w:color w:val="111111"/>
          <w:sz w:val="28"/>
          <w:szCs w:val="28"/>
        </w:rPr>
        <w:t>Логопед. Спасибо тебе</w:t>
      </w:r>
      <w:r w:rsidR="002B7988">
        <w:rPr>
          <w:rFonts w:ascii="Times New Roman" w:eastAsia="Times New Roman" w:hAnsi="Times New Roman" w:cs="Times New Roman"/>
          <w:color w:val="111111"/>
          <w:sz w:val="28"/>
          <w:szCs w:val="28"/>
        </w:rPr>
        <w:t>, Язычок!</w:t>
      </w:r>
      <w:r w:rsidRPr="00606EC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Прогулка была интересной, весёлой!</w:t>
      </w:r>
      <w:r w:rsidR="0097630C" w:rsidRPr="00606EC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687EEB" w:rsidRDefault="00B74D73" w:rsidP="00606EC9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06EC9">
        <w:rPr>
          <w:rFonts w:ascii="Times New Roman" w:eastAsia="Times New Roman" w:hAnsi="Times New Roman" w:cs="Times New Roman"/>
          <w:color w:val="111111"/>
          <w:sz w:val="28"/>
          <w:szCs w:val="28"/>
        </w:rPr>
        <w:t>Язычок.  М</w:t>
      </w:r>
      <w:r w:rsidR="0097630C" w:rsidRPr="00606EC9">
        <w:rPr>
          <w:rFonts w:ascii="Times New Roman" w:eastAsia="Times New Roman" w:hAnsi="Times New Roman" w:cs="Times New Roman"/>
          <w:color w:val="111111"/>
          <w:sz w:val="28"/>
          <w:szCs w:val="28"/>
        </w:rPr>
        <w:t>не п</w:t>
      </w:r>
      <w:r w:rsidRPr="00606EC9">
        <w:rPr>
          <w:rFonts w:ascii="Times New Roman" w:eastAsia="Times New Roman" w:hAnsi="Times New Roman" w:cs="Times New Roman"/>
          <w:color w:val="111111"/>
          <w:sz w:val="28"/>
          <w:szCs w:val="28"/>
        </w:rPr>
        <w:t>ора домой</w:t>
      </w:r>
      <w:r w:rsidR="00687EE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44470B" w:rsidRPr="00606EC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B7988">
        <w:rPr>
          <w:rFonts w:ascii="Times New Roman" w:eastAsia="Times New Roman" w:hAnsi="Times New Roman" w:cs="Times New Roman"/>
          <w:color w:val="111111"/>
          <w:sz w:val="28"/>
          <w:szCs w:val="28"/>
        </w:rPr>
        <w:t>До свидания!</w:t>
      </w:r>
    </w:p>
    <w:p w:rsidR="0044470B" w:rsidRPr="00687EEB" w:rsidRDefault="0044470B" w:rsidP="00606EC9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687EE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(закрыть книгу, убрать игрушку -Язычок в домик - ротик)</w:t>
      </w:r>
    </w:p>
    <w:p w:rsidR="00B533E6" w:rsidRPr="00914051" w:rsidRDefault="00FB40FF" w:rsidP="00606EC9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06EC9">
        <w:rPr>
          <w:rFonts w:ascii="Times New Roman" w:eastAsia="Times New Roman" w:hAnsi="Times New Roman" w:cs="Times New Roman"/>
          <w:color w:val="111111"/>
          <w:sz w:val="28"/>
          <w:szCs w:val="28"/>
        </w:rPr>
        <w:t>Логопед.</w:t>
      </w:r>
      <w:r w:rsidR="00455E9E" w:rsidRPr="00606EC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14051">
        <w:rPr>
          <w:rFonts w:ascii="Times New Roman" w:eastAsia="Times New Roman" w:hAnsi="Times New Roman" w:cs="Times New Roman"/>
          <w:color w:val="111111"/>
          <w:sz w:val="28"/>
          <w:szCs w:val="28"/>
        </w:rPr>
        <w:t>Скрылось солнце за горой</w:t>
      </w:r>
    </w:p>
    <w:p w:rsidR="00FB40FF" w:rsidRPr="00914051" w:rsidRDefault="00A64989" w:rsidP="0032029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405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="00FB40FF" w:rsidRPr="00914051">
        <w:rPr>
          <w:rFonts w:ascii="Times New Roman" w:eastAsia="Times New Roman" w:hAnsi="Times New Roman" w:cs="Times New Roman"/>
          <w:color w:val="111111"/>
          <w:sz w:val="28"/>
          <w:szCs w:val="28"/>
        </w:rPr>
        <w:t>Язычок пошёл домой.</w:t>
      </w:r>
    </w:p>
    <w:p w:rsidR="00FB40FF" w:rsidRPr="00914051" w:rsidRDefault="00A64989" w:rsidP="0032029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405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="00FB40FF" w:rsidRPr="00914051">
        <w:rPr>
          <w:rFonts w:ascii="Times New Roman" w:eastAsia="Times New Roman" w:hAnsi="Times New Roman" w:cs="Times New Roman"/>
          <w:color w:val="111111"/>
          <w:sz w:val="28"/>
          <w:szCs w:val="28"/>
        </w:rPr>
        <w:t>Двери - губы он закрыл</w:t>
      </w:r>
    </w:p>
    <w:p w:rsidR="008F6CA2" w:rsidRPr="00914051" w:rsidRDefault="00A64989" w:rsidP="00606EC9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405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="00FB40FF" w:rsidRPr="00914051">
        <w:rPr>
          <w:rFonts w:ascii="Times New Roman" w:eastAsia="Times New Roman" w:hAnsi="Times New Roman" w:cs="Times New Roman"/>
          <w:color w:val="111111"/>
          <w:sz w:val="28"/>
          <w:szCs w:val="28"/>
        </w:rPr>
        <w:t>Сладко зевнул и уснул.</w:t>
      </w:r>
    </w:p>
    <w:p w:rsidR="008F6CA2" w:rsidRDefault="008B1F33" w:rsidP="00606EC9">
      <w:pPr>
        <w:pStyle w:val="a3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Логопед. </w:t>
      </w:r>
      <w:r w:rsidR="002B798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87A34">
        <w:rPr>
          <w:rFonts w:ascii="Times New Roman" w:eastAsia="Times New Roman" w:hAnsi="Times New Roman" w:cs="Times New Roman"/>
          <w:sz w:val="28"/>
          <w:szCs w:val="28"/>
        </w:rPr>
        <w:t xml:space="preserve">онравилась вам </w:t>
      </w:r>
      <w:r w:rsidR="00687EEB">
        <w:rPr>
          <w:rFonts w:ascii="Times New Roman" w:eastAsia="Times New Roman" w:hAnsi="Times New Roman" w:cs="Times New Roman"/>
          <w:sz w:val="28"/>
          <w:szCs w:val="28"/>
        </w:rPr>
        <w:t xml:space="preserve">сказочная </w:t>
      </w:r>
      <w:r w:rsidR="00887A34">
        <w:rPr>
          <w:rFonts w:ascii="Times New Roman" w:eastAsia="Times New Roman" w:hAnsi="Times New Roman" w:cs="Times New Roman"/>
          <w:sz w:val="28"/>
          <w:szCs w:val="28"/>
        </w:rPr>
        <w:t>прогулка с Язычком?</w:t>
      </w:r>
      <w:r w:rsidR="002B79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0D47">
        <w:rPr>
          <w:rFonts w:ascii="Times New Roman" w:eastAsia="Times New Roman" w:hAnsi="Times New Roman" w:cs="Times New Roman"/>
          <w:sz w:val="28"/>
          <w:szCs w:val="28"/>
        </w:rPr>
        <w:t xml:space="preserve">Понравилось быть артистами? </w:t>
      </w:r>
      <w:r w:rsidR="002B7988">
        <w:rPr>
          <w:rFonts w:ascii="Times New Roman" w:eastAsia="Times New Roman" w:hAnsi="Times New Roman" w:cs="Times New Roman"/>
          <w:sz w:val="28"/>
          <w:szCs w:val="28"/>
        </w:rPr>
        <w:t>Мне тоже понравилось, как вы занимались. Вы весёлые, дружные. Громко говорили, слушали внимательно.</w:t>
      </w:r>
    </w:p>
    <w:p w:rsidR="008F6CA2" w:rsidRPr="008F6CA2" w:rsidRDefault="008F6CA2" w:rsidP="008F6CA2"/>
    <w:p w:rsidR="008F6CA2" w:rsidRPr="008F6CA2" w:rsidRDefault="008F6CA2" w:rsidP="008F6CA2"/>
    <w:p w:rsidR="008F6CA2" w:rsidRPr="008F6CA2" w:rsidRDefault="008F6CA2" w:rsidP="008F6CA2"/>
    <w:p w:rsidR="008F6CA2" w:rsidRPr="008F6CA2" w:rsidRDefault="008F6CA2" w:rsidP="008F6CA2"/>
    <w:p w:rsidR="008F6CA2" w:rsidRPr="008F6CA2" w:rsidRDefault="008F6CA2" w:rsidP="008F6CA2"/>
    <w:p w:rsidR="008F6CA2" w:rsidRPr="008F6CA2" w:rsidRDefault="008F6CA2" w:rsidP="008F6CA2"/>
    <w:p w:rsidR="008F6CA2" w:rsidRPr="008F6CA2" w:rsidRDefault="008F6CA2" w:rsidP="008F6CA2"/>
    <w:p w:rsidR="008F6CA2" w:rsidRPr="008F6CA2" w:rsidRDefault="008F6CA2" w:rsidP="008F6CA2"/>
    <w:p w:rsidR="008F6CA2" w:rsidRDefault="008F6CA2" w:rsidP="008F6CA2"/>
    <w:p w:rsidR="008642AC" w:rsidRDefault="008642AC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E144C6" w:rsidRDefault="00E144C6" w:rsidP="008F6CA2"/>
    <w:p w:rsidR="008642AC" w:rsidRDefault="008642AC" w:rsidP="008F6CA2"/>
    <w:sectPr w:rsidR="008642AC" w:rsidSect="00D4488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E5F" w:rsidRDefault="00B45E5F" w:rsidP="00D44889">
      <w:pPr>
        <w:spacing w:after="0" w:line="240" w:lineRule="auto"/>
      </w:pPr>
      <w:r>
        <w:separator/>
      </w:r>
    </w:p>
  </w:endnote>
  <w:endnote w:type="continuationSeparator" w:id="1">
    <w:p w:rsidR="00B45E5F" w:rsidRDefault="00B45E5F" w:rsidP="00D44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E5F" w:rsidRDefault="00B45E5F" w:rsidP="00D44889">
      <w:pPr>
        <w:spacing w:after="0" w:line="240" w:lineRule="auto"/>
      </w:pPr>
      <w:r>
        <w:separator/>
      </w:r>
    </w:p>
  </w:footnote>
  <w:footnote w:type="continuationSeparator" w:id="1">
    <w:p w:rsidR="00B45E5F" w:rsidRDefault="00B45E5F" w:rsidP="00D448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6595"/>
    <w:rsid w:val="000153EA"/>
    <w:rsid w:val="00023FA7"/>
    <w:rsid w:val="00024A89"/>
    <w:rsid w:val="00030E45"/>
    <w:rsid w:val="0006688E"/>
    <w:rsid w:val="00070BCE"/>
    <w:rsid w:val="0008119F"/>
    <w:rsid w:val="000C45CE"/>
    <w:rsid w:val="000D186C"/>
    <w:rsid w:val="000E26AB"/>
    <w:rsid w:val="000E55F1"/>
    <w:rsid w:val="000F6421"/>
    <w:rsid w:val="00101906"/>
    <w:rsid w:val="00143A51"/>
    <w:rsid w:val="00176B5D"/>
    <w:rsid w:val="001902C7"/>
    <w:rsid w:val="001A3EF4"/>
    <w:rsid w:val="001B3EF4"/>
    <w:rsid w:val="001C5D83"/>
    <w:rsid w:val="001D74FE"/>
    <w:rsid w:val="001F35D2"/>
    <w:rsid w:val="00220E66"/>
    <w:rsid w:val="0025606E"/>
    <w:rsid w:val="002654AF"/>
    <w:rsid w:val="00273B06"/>
    <w:rsid w:val="00290E7C"/>
    <w:rsid w:val="002A48E3"/>
    <w:rsid w:val="002B5EE3"/>
    <w:rsid w:val="002B7988"/>
    <w:rsid w:val="002D7761"/>
    <w:rsid w:val="003002F9"/>
    <w:rsid w:val="00305E1E"/>
    <w:rsid w:val="00320295"/>
    <w:rsid w:val="003C628A"/>
    <w:rsid w:val="003C7BA3"/>
    <w:rsid w:val="003F37A6"/>
    <w:rsid w:val="00436AAA"/>
    <w:rsid w:val="0044470B"/>
    <w:rsid w:val="00455E9E"/>
    <w:rsid w:val="004809A0"/>
    <w:rsid w:val="00480F21"/>
    <w:rsid w:val="00495B83"/>
    <w:rsid w:val="004972A7"/>
    <w:rsid w:val="0049789A"/>
    <w:rsid w:val="004E1241"/>
    <w:rsid w:val="00530D47"/>
    <w:rsid w:val="005371CD"/>
    <w:rsid w:val="00545B99"/>
    <w:rsid w:val="00560969"/>
    <w:rsid w:val="005A6E35"/>
    <w:rsid w:val="00606EC9"/>
    <w:rsid w:val="0060727B"/>
    <w:rsid w:val="006504B9"/>
    <w:rsid w:val="006526F5"/>
    <w:rsid w:val="00687EEB"/>
    <w:rsid w:val="006A63B7"/>
    <w:rsid w:val="006D20E5"/>
    <w:rsid w:val="006E389D"/>
    <w:rsid w:val="00712E49"/>
    <w:rsid w:val="0072348A"/>
    <w:rsid w:val="00723D7A"/>
    <w:rsid w:val="007573ED"/>
    <w:rsid w:val="00762295"/>
    <w:rsid w:val="007667C2"/>
    <w:rsid w:val="00792970"/>
    <w:rsid w:val="00794732"/>
    <w:rsid w:val="00796775"/>
    <w:rsid w:val="007D379D"/>
    <w:rsid w:val="007E6FED"/>
    <w:rsid w:val="008058CF"/>
    <w:rsid w:val="00846595"/>
    <w:rsid w:val="008642AC"/>
    <w:rsid w:val="00864A9E"/>
    <w:rsid w:val="00887A34"/>
    <w:rsid w:val="008B1F33"/>
    <w:rsid w:val="008F6CA2"/>
    <w:rsid w:val="009039A3"/>
    <w:rsid w:val="00914051"/>
    <w:rsid w:val="00922320"/>
    <w:rsid w:val="00923319"/>
    <w:rsid w:val="00961DD3"/>
    <w:rsid w:val="009729E3"/>
    <w:rsid w:val="0097630C"/>
    <w:rsid w:val="009837AB"/>
    <w:rsid w:val="009855CE"/>
    <w:rsid w:val="009862E6"/>
    <w:rsid w:val="009E20A6"/>
    <w:rsid w:val="009E35D1"/>
    <w:rsid w:val="009F15E3"/>
    <w:rsid w:val="00A348D4"/>
    <w:rsid w:val="00A53099"/>
    <w:rsid w:val="00A53F5D"/>
    <w:rsid w:val="00A64989"/>
    <w:rsid w:val="00A77A9D"/>
    <w:rsid w:val="00A96328"/>
    <w:rsid w:val="00AB5695"/>
    <w:rsid w:val="00AD6F2E"/>
    <w:rsid w:val="00AE6398"/>
    <w:rsid w:val="00B13CFE"/>
    <w:rsid w:val="00B45E5F"/>
    <w:rsid w:val="00B533E6"/>
    <w:rsid w:val="00B64817"/>
    <w:rsid w:val="00B71268"/>
    <w:rsid w:val="00B74D73"/>
    <w:rsid w:val="00B75E3F"/>
    <w:rsid w:val="00B92E8A"/>
    <w:rsid w:val="00BC7BCD"/>
    <w:rsid w:val="00BD7098"/>
    <w:rsid w:val="00C0549B"/>
    <w:rsid w:val="00C13FE1"/>
    <w:rsid w:val="00C236AE"/>
    <w:rsid w:val="00C26710"/>
    <w:rsid w:val="00C43B31"/>
    <w:rsid w:val="00C51D6F"/>
    <w:rsid w:val="00C5319C"/>
    <w:rsid w:val="00C910FA"/>
    <w:rsid w:val="00CC42AE"/>
    <w:rsid w:val="00CD47A7"/>
    <w:rsid w:val="00CF6D17"/>
    <w:rsid w:val="00D215D4"/>
    <w:rsid w:val="00D44889"/>
    <w:rsid w:val="00D44926"/>
    <w:rsid w:val="00D56009"/>
    <w:rsid w:val="00D64187"/>
    <w:rsid w:val="00DF50F1"/>
    <w:rsid w:val="00DF63FA"/>
    <w:rsid w:val="00E1295A"/>
    <w:rsid w:val="00E144C6"/>
    <w:rsid w:val="00E50B4A"/>
    <w:rsid w:val="00E6258A"/>
    <w:rsid w:val="00F01797"/>
    <w:rsid w:val="00F4678F"/>
    <w:rsid w:val="00F549DE"/>
    <w:rsid w:val="00F63449"/>
    <w:rsid w:val="00F86979"/>
    <w:rsid w:val="00FB40FF"/>
    <w:rsid w:val="00FB7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8E3"/>
  </w:style>
  <w:style w:type="paragraph" w:styleId="2">
    <w:name w:val="heading 2"/>
    <w:basedOn w:val="a"/>
    <w:link w:val="20"/>
    <w:uiPriority w:val="9"/>
    <w:qFormat/>
    <w:rsid w:val="000E26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6595"/>
    <w:pPr>
      <w:spacing w:after="0" w:line="240" w:lineRule="auto"/>
    </w:pPr>
  </w:style>
  <w:style w:type="character" w:styleId="a4">
    <w:name w:val="Strong"/>
    <w:basedOn w:val="a0"/>
    <w:uiPriority w:val="22"/>
    <w:qFormat/>
    <w:rsid w:val="0092232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2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0A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44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44889"/>
  </w:style>
  <w:style w:type="paragraph" w:styleId="a9">
    <w:name w:val="footer"/>
    <w:basedOn w:val="a"/>
    <w:link w:val="aa"/>
    <w:uiPriority w:val="99"/>
    <w:semiHidden/>
    <w:unhideWhenUsed/>
    <w:rsid w:val="00D44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44889"/>
  </w:style>
  <w:style w:type="character" w:customStyle="1" w:styleId="20">
    <w:name w:val="Заголовок 2 Знак"/>
    <w:basedOn w:val="a0"/>
    <w:link w:val="2"/>
    <w:uiPriority w:val="9"/>
    <w:rsid w:val="000E26A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b">
    <w:name w:val="Normal (Web)"/>
    <w:basedOn w:val="a"/>
    <w:uiPriority w:val="99"/>
    <w:semiHidden/>
    <w:unhideWhenUsed/>
    <w:rsid w:val="000E2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1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3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3006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97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0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15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503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1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60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BE534-FD2E-46BB-838A-63DCABB93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2073</TotalTime>
  <Pages>7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111</cp:revision>
  <cp:lastPrinted>2018-03-14T11:43:00Z</cp:lastPrinted>
  <dcterms:created xsi:type="dcterms:W3CDTF">2018-03-05T16:09:00Z</dcterms:created>
  <dcterms:modified xsi:type="dcterms:W3CDTF">2019-12-03T11:01:00Z</dcterms:modified>
</cp:coreProperties>
</file>