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1A" w:rsidRPr="000E131A" w:rsidRDefault="000E131A" w:rsidP="000E131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  <w:r w:rsidRPr="000E131A"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  <w:t>Конспект урока окружающего мира по теме «Организм человека». 3-й класс</w:t>
      </w:r>
    </w:p>
    <w:p w:rsidR="000E131A" w:rsidRPr="000E131A" w:rsidRDefault="000E131A" w:rsidP="000E13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85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6" w:history="1">
        <w:r w:rsidRPr="000E131A">
          <w:rPr>
            <w:rFonts w:ascii="Times New Roman" w:eastAsia="Times New Roman" w:hAnsi="Times New Roman" w:cs="Times New Roman"/>
            <w:color w:val="00B050"/>
            <w:sz w:val="28"/>
            <w:szCs w:val="28"/>
            <w:u w:val="single"/>
            <w:lang w:eastAsia="ru-RU"/>
          </w:rPr>
          <w:t>Дорошенко</w:t>
        </w:r>
      </w:hyperlink>
      <w:r w:rsidRPr="000E131A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  <w:t xml:space="preserve"> Ирина Викторовн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0E1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0E13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учитель начальных классов</w:t>
      </w:r>
    </w:p>
    <w:p w:rsidR="000E131A" w:rsidRPr="000E131A" w:rsidRDefault="000E131A" w:rsidP="000E1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1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Разделы:</w:t>
      </w:r>
      <w:r w:rsidRPr="000E1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7" w:history="1">
        <w:r w:rsidRPr="000E131A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Начальная школа</w:t>
        </w:r>
      </w:hyperlink>
    </w:p>
    <w:p w:rsidR="000E131A" w:rsidRPr="000E131A" w:rsidRDefault="000E131A" w:rsidP="000E1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1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Класс:</w:t>
      </w:r>
      <w:r w:rsidRPr="000E1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3</w:t>
      </w:r>
    </w:p>
    <w:p w:rsidR="000E131A" w:rsidRPr="000E131A" w:rsidRDefault="000E131A" w:rsidP="000E1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1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Ключевые слова:</w:t>
      </w:r>
      <w:r w:rsidRPr="000E1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8" w:history="1">
        <w:r w:rsidRPr="000E131A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окружающий мир</w:t>
        </w:r>
      </w:hyperlink>
      <w:r w:rsidRPr="000E1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hyperlink r:id="rId9" w:history="1">
        <w:r w:rsidRPr="000E131A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3 класс</w:t>
        </w:r>
      </w:hyperlink>
      <w:r w:rsidRPr="000E1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hyperlink r:id="rId10" w:history="1">
        <w:r w:rsidRPr="000E131A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внимание к окружающим</w:t>
        </w:r>
      </w:hyperlink>
    </w:p>
    <w:p w:rsidR="000E131A" w:rsidRPr="000E131A" w:rsidRDefault="000E131A" w:rsidP="000E131A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1A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0E131A" w:rsidRPr="000E131A" w:rsidRDefault="000E131A" w:rsidP="000E1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1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0E1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дать представление об организме человека, учить прислушиваться к своему организму, чтобы помочь ему ритмично работать, соблюдая здоровый образ жизни.</w:t>
      </w:r>
    </w:p>
    <w:p w:rsidR="000E131A" w:rsidRPr="000E131A" w:rsidRDefault="000E131A" w:rsidP="000E1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1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Планируемые предметные результаты освоения материала:</w:t>
      </w:r>
      <w:r w:rsidRPr="000E1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Учащиеся научатся объяснять, что такое органы и системы органов человека, устанавливать связь между их строением и работой.</w:t>
      </w:r>
    </w:p>
    <w:p w:rsidR="000E131A" w:rsidRPr="000E131A" w:rsidRDefault="000E131A" w:rsidP="000E1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1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Планируемые личностные результаты освоения материала:</w:t>
      </w:r>
      <w:r w:rsidRPr="000E1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ориентация на выполнение правил здорового образа жизни на основе знаний об организме человека;</w:t>
      </w:r>
    </w:p>
    <w:p w:rsidR="000E131A" w:rsidRPr="000E131A" w:rsidRDefault="000E131A" w:rsidP="000E1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1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Планируемые </w:t>
      </w:r>
      <w:proofErr w:type="spellStart"/>
      <w:r w:rsidRPr="000E1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метапредметные</w:t>
      </w:r>
      <w:proofErr w:type="spellEnd"/>
      <w:r w:rsidRPr="000E1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результаты освоения материала:</w:t>
      </w:r>
    </w:p>
    <w:p w:rsidR="000E131A" w:rsidRPr="000E131A" w:rsidRDefault="000E131A" w:rsidP="000E1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1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Регулятивные</w:t>
      </w:r>
    </w:p>
    <w:p w:rsidR="000E131A" w:rsidRPr="000E131A" w:rsidRDefault="000E131A" w:rsidP="000E1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13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Учащиеся научатся:</w:t>
      </w:r>
    </w:p>
    <w:p w:rsidR="000E131A" w:rsidRPr="000E131A" w:rsidRDefault="000E131A" w:rsidP="000E131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1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 цель познавательной деятельности;</w:t>
      </w:r>
    </w:p>
    <w:p w:rsidR="000E131A" w:rsidRPr="000E131A" w:rsidRDefault="000E131A" w:rsidP="000E131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1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планировать свои действия при выполнении заданий;</w:t>
      </w:r>
    </w:p>
    <w:p w:rsidR="000E131A" w:rsidRPr="000E131A" w:rsidRDefault="000E131A" w:rsidP="000E131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1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осуществлять текущий контроль и оценку результатов выполнения заданий.</w:t>
      </w:r>
    </w:p>
    <w:p w:rsidR="000E131A" w:rsidRPr="000E131A" w:rsidRDefault="000E131A" w:rsidP="000E1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1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Познавательные</w:t>
      </w:r>
    </w:p>
    <w:p w:rsidR="000E131A" w:rsidRPr="000E131A" w:rsidRDefault="000E131A" w:rsidP="000E1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13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Учащиеся научатся:</w:t>
      </w:r>
    </w:p>
    <w:p w:rsidR="000E131A" w:rsidRPr="000E131A" w:rsidRDefault="000E131A" w:rsidP="000E131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1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сравнивать и классифицировать изучаемые объекты по различным признакам;</w:t>
      </w:r>
    </w:p>
    <w:p w:rsidR="000E131A" w:rsidRPr="000E131A" w:rsidRDefault="000E131A" w:rsidP="000E131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1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находить необходимую информацию в книгах;</w:t>
      </w:r>
    </w:p>
    <w:p w:rsidR="000E131A" w:rsidRPr="000E131A" w:rsidRDefault="000E131A" w:rsidP="000E131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1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получать информацию, используя тексты, таблицы, рисунки, схемы;</w:t>
      </w:r>
    </w:p>
    <w:p w:rsidR="000E131A" w:rsidRPr="000E131A" w:rsidRDefault="000E131A" w:rsidP="000E1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1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Коммуникативные</w:t>
      </w:r>
    </w:p>
    <w:p w:rsidR="000E131A" w:rsidRPr="000E131A" w:rsidRDefault="000E131A" w:rsidP="000E1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13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Учащиеся научатся:</w:t>
      </w:r>
    </w:p>
    <w:p w:rsidR="000E131A" w:rsidRPr="000E131A" w:rsidRDefault="000E131A" w:rsidP="000E131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1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выполнять парные и групповые задания в классе;</w:t>
      </w:r>
    </w:p>
    <w:p w:rsidR="000E131A" w:rsidRDefault="000E131A" w:rsidP="000E131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1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сотрудничество с учителем и одноклассниками.</w:t>
      </w:r>
    </w:p>
    <w:p w:rsidR="000E131A" w:rsidRDefault="000E131A" w:rsidP="000E131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1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Умение использовать </w:t>
      </w:r>
      <w:proofErr w:type="gramStart"/>
      <w:r w:rsidRPr="000E1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ИКТ-компетенции</w:t>
      </w:r>
      <w:proofErr w:type="gramEnd"/>
      <w:r w:rsidRPr="000E1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bookmarkStart w:id="0" w:name="_GoBack"/>
      <w:bookmarkEnd w:id="0"/>
    </w:p>
    <w:p w:rsidR="000E131A" w:rsidRPr="000E131A" w:rsidRDefault="000E131A" w:rsidP="000E131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1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задавать вопросы по теме</w:t>
      </w:r>
    </w:p>
    <w:p w:rsidR="000E131A" w:rsidRPr="000E131A" w:rsidRDefault="000E131A" w:rsidP="000E1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1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 </w:t>
      </w:r>
      <w:r w:rsidRPr="000E1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интерактивная доска, мультимедийный проектор,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система мгновенного опроса, </w:t>
      </w:r>
      <w:r w:rsidRPr="000E1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презентация, карточки с заданиями, модель организма человека, толковый словарь.</w:t>
      </w:r>
    </w:p>
    <w:p w:rsidR="000E131A" w:rsidRDefault="000E131A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FA2" w:rsidRPr="00F92A73" w:rsidRDefault="000A5FA2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ОРГАНИЗАЦИОННЫЙ МОМЕНТ.</w:t>
      </w:r>
    </w:p>
    <w:p w:rsidR="000A5FA2" w:rsidRPr="00F92A73" w:rsidRDefault="000A5FA2" w:rsidP="000A5FA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435737" w:rsidRPr="00F92A73" w:rsidRDefault="00435737" w:rsidP="000A5FA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2A73">
        <w:rPr>
          <w:sz w:val="28"/>
          <w:szCs w:val="28"/>
        </w:rPr>
        <w:t xml:space="preserve">Ребята, сегодня на уроке </w:t>
      </w:r>
      <w:r w:rsidR="00D776E7" w:rsidRPr="00F92A73">
        <w:rPr>
          <w:sz w:val="28"/>
          <w:szCs w:val="28"/>
        </w:rPr>
        <w:t xml:space="preserve">окружающего мира </w:t>
      </w:r>
      <w:r w:rsidRPr="00F92A73">
        <w:rPr>
          <w:sz w:val="28"/>
          <w:szCs w:val="28"/>
        </w:rPr>
        <w:t xml:space="preserve"> у нас присутствуют гости. Давайте поздороваемся с ними, посылая свои добрые улыбки гостям и друг другу.</w:t>
      </w:r>
    </w:p>
    <w:p w:rsidR="00435737" w:rsidRPr="00F92A73" w:rsidRDefault="000A5FA2" w:rsidP="00B420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F92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АКТУАЛИЗАЦИЯ ОПОРНЫХ ЗНАНИЙ</w:t>
      </w:r>
      <w:r w:rsidR="00435737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Мы закончили изучать большой раздел “Эта удивительная природа”</w:t>
      </w:r>
      <w:r w:rsidR="00B71D86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1D86" w:rsidRPr="00F92A73" w:rsidRDefault="00B71D86" w:rsidP="00B420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доску и разделите</w:t>
      </w:r>
      <w:r w:rsidR="00B420D5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0D5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</w:t>
      </w:r>
      <w:r w:rsidR="00B420D5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две группы (делят на живую и не живую природу)</w:t>
      </w:r>
    </w:p>
    <w:p w:rsidR="00435737" w:rsidRPr="00F92A73" w:rsidRDefault="00435737" w:rsidP="00B420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какие группы делится природа? (Живая и неживая)</w:t>
      </w:r>
    </w:p>
    <w:p w:rsidR="00435737" w:rsidRPr="00F92A73" w:rsidRDefault="00435737" w:rsidP="00B420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относится к живой природе? (Животные, растения, бактерии, грибы, человек)</w:t>
      </w:r>
      <w:r w:rsidR="00B71D86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1D86" w:rsidRPr="00F92A73" w:rsidRDefault="00B71D86" w:rsidP="00B420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попробуем из этой группы выделить еще кого-нибудь? (человек)</w:t>
      </w:r>
    </w:p>
    <w:p w:rsidR="00AE4E5A" w:rsidRPr="00F92A73" w:rsidRDefault="00AE4E5A" w:rsidP="00B420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ли сказать, что человек является частью природы? (Человек, как и всё живое, дышит, питается, растёт, развивается, рождается и умирает)</w:t>
      </w:r>
    </w:p>
    <w:p w:rsidR="00AE4E5A" w:rsidRPr="00F92A73" w:rsidRDefault="00AE4E5A" w:rsidP="00B420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человек отличается от всех других на Земле живых организмов?</w:t>
      </w:r>
    </w:p>
    <w:p w:rsidR="00AE4E5A" w:rsidRPr="00F92A73" w:rsidRDefault="00AE4E5A" w:rsidP="00B420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(Он – мыслящее существо, обладает речью и умеет трудиться)</w:t>
      </w:r>
    </w:p>
    <w:p w:rsidR="00AE4E5A" w:rsidRDefault="00AE4E5A" w:rsidP="00B420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Значит, как мыслящее существо, человек может заботиться о своём здоровье. </w:t>
      </w:r>
    </w:p>
    <w:p w:rsidR="00C06330" w:rsidRPr="00F92A73" w:rsidRDefault="00C06330" w:rsidP="00B420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4665" w:rsidRPr="00F92A73" w:rsidRDefault="00B420D5" w:rsidP="00B420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Выходят</w:t>
      </w:r>
      <w:r w:rsidR="00152985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ученика (что между ними общего?)</w:t>
      </w:r>
    </w:p>
    <w:p w:rsidR="00414665" w:rsidRPr="00F92A73" w:rsidRDefault="00152985" w:rsidP="00B420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органы мы с вами назвали (</w:t>
      </w:r>
      <w:r w:rsidR="00B420D5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r w:rsidR="000A5FA2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шние)</w:t>
      </w:r>
      <w:r w:rsidR="00540651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4665" w:rsidRPr="00F92A73" w:rsidRDefault="00414665" w:rsidP="00B420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вспомним внешнее строение человека.</w:t>
      </w:r>
    </w:p>
    <w:p w:rsidR="00414665" w:rsidRPr="00F92A73" w:rsidRDefault="00B420D5" w:rsidP="00B420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ИКТ «</w:t>
      </w:r>
      <w:proofErr w:type="spellStart"/>
      <w:r w:rsidR="00414665" w:rsidRPr="00F9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Лернингапс</w:t>
      </w:r>
      <w:proofErr w:type="spellEnd"/>
      <w:r w:rsidRPr="00F9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414665" w:rsidRPr="00F9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(внешнее строение человека)</w:t>
      </w:r>
    </w:p>
    <w:p w:rsidR="00414665" w:rsidRPr="00F92A73" w:rsidRDefault="00414665" w:rsidP="00B420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вспомните о внутреннем строении человека.</w:t>
      </w:r>
    </w:p>
    <w:p w:rsidR="00414665" w:rsidRPr="00F92A73" w:rsidRDefault="00414665" w:rsidP="00B420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ВЫВОД:</w:t>
      </w: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Всё в человеке взаимосвязано. Внешнее строение связано с внутренним строением. И у здорового человека все органы работают хорошо. Но многое зависит от нас.</w:t>
      </w:r>
    </w:p>
    <w:p w:rsidR="00E3077A" w:rsidRPr="00F92A73" w:rsidRDefault="000A5FA2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E3077A" w:rsidRPr="00F92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ПОСТАНОВКА ЦЕЛИ И ЗАДАЧ УРОКА.</w:t>
      </w:r>
    </w:p>
    <w:p w:rsidR="000A5FA2" w:rsidRPr="00F92A73" w:rsidRDefault="000A5FA2" w:rsidP="00C063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о чем мы с Вами будем говорить сегодня на уроке</w:t>
      </w:r>
    </w:p>
    <w:p w:rsidR="00CF2CA5" w:rsidRPr="00F92A73" w:rsidRDefault="00B420D5" w:rsidP="00C063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0A5FA2" w:rsidRPr="00F92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CF2CA5" w:rsidRPr="00F92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равильно об организме человека.</w:t>
      </w:r>
    </w:p>
    <w:p w:rsidR="00CF2CA5" w:rsidRPr="00F92A73" w:rsidRDefault="00B420D5" w:rsidP="00C063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F2CA5" w:rsidRPr="00F92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организм человека? Где мы можем узнать точное определение данного термина (в толковом словаре)</w:t>
      </w:r>
    </w:p>
    <w:p w:rsidR="00152985" w:rsidRPr="00F92A73" w:rsidRDefault="00152985" w:rsidP="00C063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985" w:rsidRPr="00F92A73" w:rsidRDefault="00B420D5" w:rsidP="00C0633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BEBEB"/>
        </w:rPr>
      </w:pPr>
      <w:r w:rsidRPr="00F92A7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Организм человека</w:t>
      </w:r>
      <w:r w:rsidRPr="00F92A73"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 система органов, взаимосвязанных между собой и образующих единое целое.</w:t>
      </w:r>
    </w:p>
    <w:p w:rsidR="00152985" w:rsidRPr="00F92A73" w:rsidRDefault="00152985" w:rsidP="00C063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77A" w:rsidRPr="00F92A73" w:rsidRDefault="00E3077A" w:rsidP="00C063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на уроке мы попытаемся открыть тайны главного чуда свет</w:t>
      </w:r>
      <w:proofErr w:type="gramStart"/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человека. поговорить о строении человеческого тела, о том, как мы устроены</w:t>
      </w:r>
    </w:p>
    <w:p w:rsidR="00E3077A" w:rsidRPr="00F92A73" w:rsidRDefault="00E3077A" w:rsidP="00C063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77A" w:rsidRPr="00F92A73" w:rsidRDefault="00E3077A" w:rsidP="00C063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протяжении тысячелетий представления о строении, функциях и болезнях человеческого организма основывались не столько на научных наблюдениях, сколько на различных мифах и магии. В Средние века церковь запрещала изучать строение тела человека, поэтому ученые делали это в тайне под страхом смерти.</w:t>
      </w:r>
    </w:p>
    <w:p w:rsidR="00E3077A" w:rsidRPr="00F92A73" w:rsidRDefault="00E3077A" w:rsidP="00C063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Большой толчок для развития знаний о человеке дало изобретение микроскопа и открытие рентгеновских лучей. Так что к концу XX в. стало уже ясно, как работает наше тело, а медики научились лечить большинство болезней. (Фото рентгеновского аппарата и микроскопа)</w:t>
      </w:r>
    </w:p>
    <w:p w:rsidR="00E3077A" w:rsidRPr="00F92A73" w:rsidRDefault="00E3077A" w:rsidP="00C063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все же, человеческий организм устроен так сложно - сложнее любой самой мудреной машины, что до сих пор ученые не смогли открыть все его тайны, расшифровать коды, объяснить законы и противоречия.</w:t>
      </w:r>
    </w:p>
    <w:p w:rsidR="00E3077A" w:rsidRPr="00F92A73" w:rsidRDefault="00E3077A" w:rsidP="00C063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Разобраться в устройстве собственного организма не только важно, но и очень интересно.</w:t>
      </w:r>
    </w:p>
    <w:p w:rsidR="00E3077A" w:rsidRPr="00F92A73" w:rsidRDefault="000A5FA2" w:rsidP="00C063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E3077A" w:rsidRPr="00F92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РАБОТА ПО ИЗУЧЕНИЮ НОВОГО МАТЕРИАЛА.</w:t>
      </w:r>
    </w:p>
    <w:p w:rsidR="00E3077A" w:rsidRPr="00F92A73" w:rsidRDefault="00E3077A" w:rsidP="00C063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Давайте представим себя ученым</w:t>
      </w:r>
      <w:proofErr w:type="gramStart"/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анатомами и отправимся в мир открытий и знаний.</w:t>
      </w:r>
    </w:p>
    <w:p w:rsidR="00E3077A" w:rsidRPr="00F92A73" w:rsidRDefault="00E3077A" w:rsidP="00C063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теле человека 10 главных систем. Каждая система отвечает за какой-нибудь один процесс или несколько процессов, необходимых для поддержания жизни. Мы рассмотрим несколько.</w:t>
      </w:r>
    </w:p>
    <w:p w:rsidR="00C51635" w:rsidRPr="00F92A73" w:rsidRDefault="00C51635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381" w:rsidRPr="00F92A73" w:rsidRDefault="008C7381" w:rsidP="000A5FA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6330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Опорно</w:t>
      </w:r>
      <w:r w:rsidRPr="00C0633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-</w:t>
      </w:r>
      <w:r w:rsidRPr="00C06330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двигательная система</w:t>
      </w:r>
      <w:r w:rsidRPr="00C0633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Pr="00F92A73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образована скелетом и мышцами. Скелет человека составляет основу тела, определяет его размеры и форму и совместно с мышцами образует полости, в которых располагаются внутренние органы.</w:t>
      </w:r>
    </w:p>
    <w:p w:rsidR="00152985" w:rsidRPr="00F92A73" w:rsidRDefault="00152985" w:rsidP="000A5FA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2985" w:rsidRPr="00C06330" w:rsidRDefault="00152985" w:rsidP="000A5FA2">
      <w:pPr>
        <w:shd w:val="clear" w:color="auto" w:fill="FFFFFF"/>
        <w:spacing w:after="0" w:line="24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063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Нервная система</w:t>
      </w:r>
    </w:p>
    <w:p w:rsidR="00152985" w:rsidRPr="00F92A73" w:rsidRDefault="00152985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Всем, что мы делаем, о чем думаем, командует особый орган.</w:t>
      </w:r>
    </w:p>
    <w:p w:rsidR="00152985" w:rsidRPr="00F92A73" w:rsidRDefault="00152985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он называется? (Головной мозг – центр управления нашим организмом</w:t>
      </w:r>
      <w:r w:rsidR="00C51635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мозг по нервам поступают сигналы от всех частей тела. Мозг похож на сверхмощный компьютер, который непрерывно анализирует поступающую информацию и отдает приказы органам и системам организма. Благодаря ему</w:t>
      </w:r>
      <w:r w:rsidR="00C51635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видим, слы</w:t>
      </w:r>
      <w:r w:rsidR="00C51635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шим, двигаемся, думаем и дышим.</w:t>
      </w:r>
    </w:p>
    <w:p w:rsidR="00152985" w:rsidRPr="00F92A73" w:rsidRDefault="00152985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Мозг (головной и спинной) и нервы составляют нервную систему. Нервная система контролирует все функции человеческого организма. Общая длина нервов, расходящихся по всему телу, составляет примерно 75 км.</w:t>
      </w:r>
    </w:p>
    <w:p w:rsidR="00152985" w:rsidRPr="00F92A73" w:rsidRDefault="00152985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Прислушайтесь к себе. Вы дышите. А ведь это мозг следит за тем, как вы дышите. А если попробовать не дышать. Получится это? </w:t>
      </w:r>
      <w:proofErr w:type="gramStart"/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(Это невозможно.</w:t>
      </w:r>
      <w:proofErr w:type="gramEnd"/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должен дышать. </w:t>
      </w:r>
      <w:proofErr w:type="gramStart"/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Человеку нужен воздух)</w:t>
      </w:r>
      <w:proofErr w:type="gramEnd"/>
    </w:p>
    <w:p w:rsidR="00152985" w:rsidRDefault="00152985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Мозг подает сигналы организму и требует совершать вдох и выдох.</w:t>
      </w:r>
    </w:p>
    <w:p w:rsidR="00C06330" w:rsidRDefault="00C06330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330" w:rsidRPr="00C06330" w:rsidRDefault="00C06330" w:rsidP="00C06330">
      <w:pPr>
        <w:shd w:val="clear" w:color="auto" w:fill="FFFFFF"/>
        <w:spacing w:after="0" w:line="246" w:lineRule="atLeast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063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Пищеварительная система</w:t>
      </w:r>
    </w:p>
    <w:p w:rsidR="00C06330" w:rsidRPr="00F92A73" w:rsidRDefault="00C06330" w:rsidP="00C06330">
      <w:pPr>
        <w:shd w:val="clear" w:color="auto" w:fill="FFFFFF"/>
        <w:spacing w:after="0" w:line="246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 нужно 4 человека. У вас в руках карточки с названием органа пищеварения. Ваша задача встать в таком порядке, в каком пища проходит у нас по организму.</w:t>
      </w:r>
    </w:p>
    <w:p w:rsidR="00C06330" w:rsidRPr="00F92A73" w:rsidRDefault="00C06330" w:rsidP="00C06330">
      <w:pPr>
        <w:shd w:val="clear" w:color="auto" w:fill="FFFFFF"/>
        <w:spacing w:after="0" w:line="246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(Выдать ребятам карточки с названиями органов пищеварения: ротовая полость, глотка, пищевод, желудок, тонкий кишечник, толстый кишечник)</w:t>
      </w:r>
    </w:p>
    <w:p w:rsidR="00C06330" w:rsidRPr="00F92A73" w:rsidRDefault="00C06330" w:rsidP="00C06330">
      <w:pPr>
        <w:shd w:val="clear" w:color="auto" w:fill="FFFFFF"/>
        <w:spacing w:after="0" w:line="24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6330" w:rsidRPr="00F92A73" w:rsidRDefault="00C06330" w:rsidP="00C0633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Эти органы составляют пищеварительную систему.</w:t>
      </w:r>
    </w:p>
    <w:p w:rsidR="00C06330" w:rsidRPr="00F92A73" w:rsidRDefault="00C06330" w:rsidP="00C0633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длина всех органов пищеварительной системы составляет около 9 м</w:t>
      </w:r>
    </w:p>
    <w:p w:rsidR="00C06330" w:rsidRPr="00F92A73" w:rsidRDefault="00C06330" w:rsidP="00C0633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процесс пищеварения занимает около суток.</w:t>
      </w:r>
    </w:p>
    <w:p w:rsidR="00C06330" w:rsidRPr="00F92A73" w:rsidRDefault="00C06330" w:rsidP="00C0633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желудке еда задерживается примерно на 3 часа. Желудок взрослого человека вмещает примерно 2 литра жидкости.</w:t>
      </w:r>
    </w:p>
    <w:p w:rsidR="00C06330" w:rsidRPr="00F92A73" w:rsidRDefault="00C06330" w:rsidP="00C0633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Печень – самый большой и самый горячий орган в нашем организме. Он борется с вредными и ядовитыми веществами. Она вырабатывает желчь, которая поступает в кишечник и помогает переваривать пищу.</w:t>
      </w:r>
    </w:p>
    <w:p w:rsidR="00C06330" w:rsidRPr="00F92A73" w:rsidRDefault="00C06330" w:rsidP="00C0633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тонкую кишку растянуть, её длина составит около 6 м.</w:t>
      </w:r>
    </w:p>
    <w:p w:rsidR="00C06330" w:rsidRPr="00F92A73" w:rsidRDefault="00C06330" w:rsidP="00C0633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Длина толстой кишки взрослого человека примерно 1,5 м.</w:t>
      </w:r>
    </w:p>
    <w:p w:rsidR="00C06330" w:rsidRPr="00F92A73" w:rsidRDefault="00C06330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985" w:rsidRPr="00F92A73" w:rsidRDefault="00152985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77A" w:rsidRPr="00C06330" w:rsidRDefault="00E3077A" w:rsidP="000A5FA2">
      <w:pPr>
        <w:shd w:val="clear" w:color="auto" w:fill="FFFFFF"/>
        <w:spacing w:after="0" w:line="24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063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Дыхательная система</w:t>
      </w:r>
    </w:p>
    <w:p w:rsidR="00E3077A" w:rsidRPr="00F92A73" w:rsidRDefault="00E3077A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 чего человек не может жить?</w:t>
      </w:r>
    </w:p>
    <w:p w:rsidR="00E3077A" w:rsidRPr="00F92A73" w:rsidRDefault="00E3077A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органы, которые помогают нам дышать. (Гортань, трахея, бронхи, легкие)</w:t>
      </w:r>
    </w:p>
    <w:p w:rsidR="00E3077A" w:rsidRPr="00F92A73" w:rsidRDefault="00E3077A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Легкие расположены в грудной полости и защищены ребрами. У человека 2 лёгких: </w:t>
      </w:r>
      <w:proofErr w:type="gramStart"/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правое</w:t>
      </w:r>
      <w:proofErr w:type="gramEnd"/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левое. Причём, левое лёгкое больше, чем правое. Лёгкие взрослого человека вмещают примерно 3 литра воздуха. Ткань, из которой “сделаны” лёгкие, напоминает губку. Благодаря ей они могут сжиматься и расправляться.</w:t>
      </w:r>
    </w:p>
    <w:p w:rsidR="00E3077A" w:rsidRPr="00F92A73" w:rsidRDefault="00E3077A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лёгкие через гортань, трахею и бронхи попадает вдыхаемый воздух.</w:t>
      </w:r>
    </w:p>
    <w:p w:rsidR="00E3077A" w:rsidRPr="00F92A73" w:rsidRDefault="00E3077A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Посмотрите, что происходит с легкими при дыхании. (При вдохе лёгкие наполняются воздухом и расширяются, а при выдохе – уменьшаются).</w:t>
      </w:r>
    </w:p>
    <w:p w:rsidR="00C51635" w:rsidRPr="00F92A73" w:rsidRDefault="00C51635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635" w:rsidRPr="00F92A73" w:rsidRDefault="00C51635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77A" w:rsidRPr="00C06330" w:rsidRDefault="00E3077A" w:rsidP="000A5FA2">
      <w:pPr>
        <w:shd w:val="clear" w:color="auto" w:fill="FFFFFF"/>
        <w:spacing w:after="0" w:line="246" w:lineRule="atLeast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063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Кровеносная система</w:t>
      </w:r>
    </w:p>
    <w:p w:rsidR="00C76A91" w:rsidRPr="00F92A73" w:rsidRDefault="00C76A91" w:rsidP="000A5FA2">
      <w:pPr>
        <w:shd w:val="clear" w:color="auto" w:fill="FFFFFF"/>
        <w:spacing w:after="0" w:line="24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ЭТОТ ОРГАН  КРОВЬ ТОЛКАЕТ</w:t>
      </w:r>
    </w:p>
    <w:p w:rsidR="00C76A91" w:rsidRPr="00F92A73" w:rsidRDefault="00C76A91" w:rsidP="000A5FA2">
      <w:pPr>
        <w:shd w:val="clear" w:color="auto" w:fill="FFFFFF"/>
        <w:spacing w:after="0" w:line="24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 ГЛАВНЫЙ, КАЖДЫЙ ЗНАЕТ</w:t>
      </w:r>
    </w:p>
    <w:p w:rsidR="00C76A91" w:rsidRPr="00F92A73" w:rsidRDefault="00C76A91" w:rsidP="000A5FA2">
      <w:pPr>
        <w:shd w:val="clear" w:color="auto" w:fill="FFFFFF"/>
        <w:spacing w:after="0" w:line="24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ВНУТРИ ЕСТЬ КЛАПА</w:t>
      </w:r>
      <w:proofErr w:type="gramStart"/>
      <w:r w:rsidRPr="00F92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Н-</w:t>
      </w:r>
      <w:proofErr w:type="gramEnd"/>
      <w:r w:rsidRPr="00F92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«ДВЕРЦА»,</w:t>
      </w:r>
    </w:p>
    <w:p w:rsidR="00C76A91" w:rsidRPr="00F92A73" w:rsidRDefault="00C76A91" w:rsidP="000A5FA2">
      <w:pPr>
        <w:shd w:val="clear" w:color="auto" w:fill="FFFFFF"/>
        <w:spacing w:after="0" w:line="24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ЗА ОРГАН ЭТО…</w:t>
      </w:r>
      <w:r w:rsidR="00C51635" w:rsidRPr="00F92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(Сердце)</w:t>
      </w:r>
    </w:p>
    <w:p w:rsidR="00C76A91" w:rsidRPr="00F92A73" w:rsidRDefault="00C76A91" w:rsidP="000A5FA2">
      <w:pPr>
        <w:shd w:val="clear" w:color="auto" w:fill="FFFFFF"/>
        <w:spacing w:after="0" w:line="24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77A" w:rsidRPr="00F92A73" w:rsidRDefault="00E3077A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полезные вещества, полученные из того, что мы съели, распространяются по всему организму. Доходят до всех наших органов? (При помощи крови</w:t>
      </w:r>
      <w:proofErr w:type="gramStart"/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E3077A" w:rsidRPr="00F92A73" w:rsidRDefault="00E3077A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- - Как будет называться система? (Кровеносная)</w:t>
      </w:r>
    </w:p>
    <w:p w:rsidR="00E3077A" w:rsidRPr="00F92A73" w:rsidRDefault="00E3077A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 и кровеносные сосуды составляют эту систему. Все человеческие органы пронизаны кровеносными сосудами. Они доставляют им кислород и питательные вещества.</w:t>
      </w:r>
    </w:p>
    <w:p w:rsidR="00E3077A" w:rsidRPr="00F92A73" w:rsidRDefault="00E3077A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 – основа системы кровообращения. Это особая мышца. Оно, словно особый насос, гонит кровь по кровеносным сосудам. Не прекращает работу даже во сне. Оно с такой скоростью перекачивает кровь, что она проходит по самым отдалённым капиллярам и возвращается в сердце всего за 1 минуту.</w:t>
      </w:r>
    </w:p>
    <w:p w:rsidR="00E3077A" w:rsidRPr="00F92A73" w:rsidRDefault="00E3077A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Размером сердце - с кулак.</w:t>
      </w:r>
    </w:p>
    <w:p w:rsidR="00C76A91" w:rsidRPr="00F92A73" w:rsidRDefault="00C76A91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D86" w:rsidRPr="00F92A73" w:rsidRDefault="00B71D86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науки помогают нам изучит наш организм</w:t>
      </w:r>
      <w:proofErr w:type="gramStart"/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?. </w:t>
      </w:r>
      <w:proofErr w:type="gramEnd"/>
      <w:r w:rsidRPr="00F9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Откройте учебник на стр. 123 и прочитайте.</w:t>
      </w:r>
    </w:p>
    <w:p w:rsidR="00B71D86" w:rsidRPr="00F92A73" w:rsidRDefault="00B71D86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так, что изучает каждая из этих наук?</w:t>
      </w:r>
    </w:p>
    <w:p w:rsidR="00B71D86" w:rsidRPr="00F92A73" w:rsidRDefault="00B71D86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1D86" w:rsidRPr="00F92A73" w:rsidRDefault="00B71D86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Даем определение наукам:</w:t>
      </w:r>
    </w:p>
    <w:p w:rsidR="00B71D86" w:rsidRPr="00F92A73" w:rsidRDefault="00B71D86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Анатомия – наука, изучающая строение организма.</w:t>
      </w:r>
    </w:p>
    <w:p w:rsidR="00B71D86" w:rsidRPr="00F92A73" w:rsidRDefault="00B71D86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Физиология – наука, изучающая работу органов человека.</w:t>
      </w:r>
    </w:p>
    <w:p w:rsidR="00B71D86" w:rsidRPr="00F92A73" w:rsidRDefault="00B71D86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- наука о здоровье.</w:t>
      </w:r>
    </w:p>
    <w:p w:rsidR="00B71D86" w:rsidRPr="00F92A73" w:rsidRDefault="00B71D86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Вывесить на доску таблички</w:t>
      </w:r>
    </w:p>
    <w:p w:rsidR="00B71D86" w:rsidRPr="00F92A73" w:rsidRDefault="00B71D86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CA5" w:rsidRPr="00F92A73" w:rsidRDefault="00B420D5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CF2CA5" w:rsidRPr="00F92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ТЕСТИРОВАНИЕ ПОЛУЧЕННЫХ НА УРОКЕ ЗНАНИЙ.</w:t>
      </w:r>
    </w:p>
    <w:p w:rsidR="00CF2CA5" w:rsidRPr="00F92A73" w:rsidRDefault="00CF2CA5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(Выберите буквы, которые являются правильными вариантами ответов на поставленные вопросы)</w:t>
      </w:r>
    </w:p>
    <w:p w:rsidR="00CF2CA5" w:rsidRPr="00F92A73" w:rsidRDefault="00CF2CA5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Сколько всего систем в организме человека?</w:t>
      </w:r>
    </w:p>
    <w:p w:rsidR="00CF2CA5" w:rsidRPr="00F92A73" w:rsidRDefault="00CF2CA5" w:rsidP="000A5FA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а) 17</w:t>
      </w:r>
    </w:p>
    <w:p w:rsidR="00CF2CA5" w:rsidRPr="00F92A73" w:rsidRDefault="00B420D5" w:rsidP="000A5FA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F2CA5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) 29</w:t>
      </w:r>
    </w:p>
    <w:p w:rsidR="00CF2CA5" w:rsidRPr="00F92A73" w:rsidRDefault="00B420D5" w:rsidP="000A5FA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237964" w:rsidRPr="00F9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10</w:t>
      </w:r>
    </w:p>
    <w:p w:rsidR="00237964" w:rsidRPr="00F92A73" w:rsidRDefault="00B420D5" w:rsidP="000A5FA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37964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) 5</w:t>
      </w:r>
    </w:p>
    <w:p w:rsidR="00CF2CA5" w:rsidRPr="00F92A73" w:rsidRDefault="00CF2CA5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Какой орган называют центром управления организмом?</w:t>
      </w:r>
    </w:p>
    <w:p w:rsidR="00CF2CA5" w:rsidRPr="00F92A73" w:rsidRDefault="00B420D5" w:rsidP="000A5FA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F2CA5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печень</w:t>
      </w:r>
    </w:p>
    <w:p w:rsidR="00CF2CA5" w:rsidRPr="00F92A73" w:rsidRDefault="00B420D5" w:rsidP="000A5FA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CF2CA5" w:rsidRPr="00F9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мозг</w:t>
      </w:r>
    </w:p>
    <w:p w:rsidR="00CF2CA5" w:rsidRPr="00F92A73" w:rsidRDefault="00B420D5" w:rsidP="000A5FA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F2CA5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) сердце</w:t>
      </w:r>
    </w:p>
    <w:p w:rsidR="00237964" w:rsidRPr="00F92A73" w:rsidRDefault="00B420D5" w:rsidP="000A5FA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37964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) легкие</w:t>
      </w:r>
    </w:p>
    <w:p w:rsidR="00CF2CA5" w:rsidRPr="00F92A73" w:rsidRDefault="00CF2CA5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помощи какого органа осуществляется дыхание?</w:t>
      </w:r>
    </w:p>
    <w:p w:rsidR="00237964" w:rsidRPr="00F92A73" w:rsidRDefault="00B420D5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37964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50F6E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</w:t>
      </w:r>
    </w:p>
    <w:p w:rsidR="00CF2CA5" w:rsidRPr="00F92A73" w:rsidRDefault="00B420D5" w:rsidP="000A5FA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F2CA5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) кишечник</w:t>
      </w:r>
    </w:p>
    <w:p w:rsidR="00CF2CA5" w:rsidRPr="00F92A73" w:rsidRDefault="00CF2CA5" w:rsidP="000A5FA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желудок</w:t>
      </w:r>
    </w:p>
    <w:p w:rsidR="00CF2CA5" w:rsidRPr="00F92A73" w:rsidRDefault="00B420D5" w:rsidP="000A5FA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="00CF2CA5" w:rsidRPr="00F9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)л</w:t>
      </w:r>
      <w:proofErr w:type="gramEnd"/>
      <w:r w:rsidR="00CF2CA5" w:rsidRPr="00F9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егкие</w:t>
      </w:r>
    </w:p>
    <w:p w:rsidR="00CF2CA5" w:rsidRPr="00F92A73" w:rsidRDefault="00CF2CA5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Какой орган размером с кулак, но заставляет кровь обегать всё тело?</w:t>
      </w:r>
    </w:p>
    <w:p w:rsidR="00CF2CA5" w:rsidRPr="00F92A73" w:rsidRDefault="00B420D5" w:rsidP="000A5FA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F2CA5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мозг</w:t>
      </w:r>
    </w:p>
    <w:p w:rsidR="00CF2CA5" w:rsidRPr="00F92A73" w:rsidRDefault="00B420D5" w:rsidP="000A5FA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CF2CA5" w:rsidRPr="00F9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сердце</w:t>
      </w:r>
    </w:p>
    <w:p w:rsidR="00CF2CA5" w:rsidRPr="00F92A73" w:rsidRDefault="00B420D5" w:rsidP="000A5FA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F2CA5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печень</w:t>
      </w:r>
    </w:p>
    <w:p w:rsidR="00237964" w:rsidRPr="00F92A73" w:rsidRDefault="00237964" w:rsidP="000A5FA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желудок</w:t>
      </w:r>
    </w:p>
    <w:p w:rsidR="00CF2CA5" w:rsidRPr="00F92A73" w:rsidRDefault="00B420D5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50F6E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</w:t>
      </w:r>
      <w:r w:rsidR="00237964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входи</w:t>
      </w:r>
      <w:r w:rsidR="00CF2CA5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систему пищеварения?</w:t>
      </w:r>
    </w:p>
    <w:p w:rsidR="00CF2CA5" w:rsidRPr="00F92A73" w:rsidRDefault="00B420D5" w:rsidP="000A5FA2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="00237964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)с</w:t>
      </w:r>
      <w:proofErr w:type="gramEnd"/>
      <w:r w:rsidR="00237964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ердце</w:t>
      </w:r>
    </w:p>
    <w:p w:rsidR="00CF2CA5" w:rsidRPr="00F92A73" w:rsidRDefault="00B420D5" w:rsidP="000A5FA2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F2CA5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) легкие</w:t>
      </w:r>
    </w:p>
    <w:p w:rsidR="00CF2CA5" w:rsidRPr="00F92A73" w:rsidRDefault="00B420D5" w:rsidP="000A5FA2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F2CA5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37964"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мозг</w:t>
      </w:r>
    </w:p>
    <w:p w:rsidR="00CF2CA5" w:rsidRPr="00F92A73" w:rsidRDefault="00B420D5" w:rsidP="000A5FA2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CF2CA5" w:rsidRPr="00F9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печень</w:t>
      </w:r>
    </w:p>
    <w:p w:rsidR="00CF2CA5" w:rsidRPr="00F92A73" w:rsidRDefault="00CF2CA5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2CA5" w:rsidRPr="00F92A73" w:rsidRDefault="00B420D5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CF2CA5" w:rsidRPr="00F92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ИТОГ УРОКА</w:t>
      </w:r>
    </w:p>
    <w:p w:rsidR="00CF2CA5" w:rsidRPr="00F92A73" w:rsidRDefault="00CF2CA5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Попробуйте собрать пословицу. (В, дух, </w:t>
      </w:r>
      <w:proofErr w:type="gramStart"/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proofErr w:type="gramEnd"/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здоровый, здоровом)</w:t>
      </w:r>
    </w:p>
    <w:p w:rsidR="00CF2CA5" w:rsidRPr="00F92A73" w:rsidRDefault="00CF2CA5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(В здоровом теле здоровый дух)</w:t>
      </w:r>
    </w:p>
    <w:p w:rsidR="00CF2CA5" w:rsidRPr="00F92A73" w:rsidRDefault="00CF2CA5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эта пословица связана с нашим уроком? </w:t>
      </w:r>
      <w:proofErr w:type="gramStart"/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(Мы должны беречь и защищать наш организм, чтобы быть здоровыми, энергичными, веселыми.</w:t>
      </w:r>
      <w:proofErr w:type="gramEnd"/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чтобы беречь организм, мы должны его изучать)</w:t>
      </w:r>
      <w:proofErr w:type="gramEnd"/>
    </w:p>
    <w:p w:rsidR="00CF2CA5" w:rsidRPr="00F92A73" w:rsidRDefault="00CF2CA5" w:rsidP="000A5FA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CF2CA5" w:rsidRPr="00F92A73" w:rsidRDefault="00CF2CA5" w:rsidP="000A5FA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E3077A" w:rsidRPr="00F92A73" w:rsidRDefault="00E3077A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E4E5A" w:rsidRPr="00F92A73" w:rsidRDefault="00AE4E5A" w:rsidP="000A5FA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690" w:rsidRPr="00F92A73" w:rsidRDefault="00E61690" w:rsidP="000A5F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61690" w:rsidRPr="00F92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3656"/>
    <w:multiLevelType w:val="multilevel"/>
    <w:tmpl w:val="99DC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94A8E"/>
    <w:multiLevelType w:val="multilevel"/>
    <w:tmpl w:val="B710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6E0183"/>
    <w:multiLevelType w:val="multilevel"/>
    <w:tmpl w:val="3DF0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EB617B"/>
    <w:multiLevelType w:val="multilevel"/>
    <w:tmpl w:val="0DE8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850BD7"/>
    <w:multiLevelType w:val="multilevel"/>
    <w:tmpl w:val="ACF2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533729"/>
    <w:multiLevelType w:val="multilevel"/>
    <w:tmpl w:val="D8A8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250ABE"/>
    <w:multiLevelType w:val="multilevel"/>
    <w:tmpl w:val="9EE8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EFC03FB"/>
    <w:multiLevelType w:val="multilevel"/>
    <w:tmpl w:val="CB96C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07EA7"/>
    <w:multiLevelType w:val="multilevel"/>
    <w:tmpl w:val="49BC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0603BF"/>
    <w:multiLevelType w:val="multilevel"/>
    <w:tmpl w:val="C218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0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B50"/>
    <w:rsid w:val="000A5FA2"/>
    <w:rsid w:val="000D1B50"/>
    <w:rsid w:val="000E131A"/>
    <w:rsid w:val="00152985"/>
    <w:rsid w:val="002162D5"/>
    <w:rsid w:val="00237964"/>
    <w:rsid w:val="00414665"/>
    <w:rsid w:val="00435737"/>
    <w:rsid w:val="00540651"/>
    <w:rsid w:val="005974BF"/>
    <w:rsid w:val="0081023F"/>
    <w:rsid w:val="008C7381"/>
    <w:rsid w:val="00AE4E5A"/>
    <w:rsid w:val="00B420D5"/>
    <w:rsid w:val="00B71D86"/>
    <w:rsid w:val="00C06330"/>
    <w:rsid w:val="00C50F6E"/>
    <w:rsid w:val="00C51635"/>
    <w:rsid w:val="00C76A91"/>
    <w:rsid w:val="00CF2CA5"/>
    <w:rsid w:val="00D406E9"/>
    <w:rsid w:val="00D776E7"/>
    <w:rsid w:val="00E3077A"/>
    <w:rsid w:val="00E61690"/>
    <w:rsid w:val="00F9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13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20D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E13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0E131A"/>
    <w:rPr>
      <w:color w:val="0000FF"/>
      <w:u w:val="single"/>
    </w:rPr>
  </w:style>
  <w:style w:type="character" w:styleId="a6">
    <w:name w:val="Emphasis"/>
    <w:basedOn w:val="a0"/>
    <w:uiPriority w:val="20"/>
    <w:qFormat/>
    <w:rsid w:val="000E13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13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20D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E13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0E131A"/>
    <w:rPr>
      <w:color w:val="0000FF"/>
      <w:u w:val="single"/>
    </w:rPr>
  </w:style>
  <w:style w:type="character" w:styleId="a6">
    <w:name w:val="Emphasis"/>
    <w:basedOn w:val="a0"/>
    <w:uiPriority w:val="20"/>
    <w:qFormat/>
    <w:rsid w:val="000E13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26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%D0%BA%D0%BB%D1%8E%D1%87%D0%B5%D0%B2%D1%8B%D0%B5-%D1%81%D0%BB%D0%BE%D0%B2%D0%B0/%D0%BE%D0%BA%D1%80%D1%83%D0%B6%D0%B0%D1%8E%D1%89%D0%B8%D0%B9-%D0%BC%D0%B8%D1%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ok.1sept.ru/%D0%BD%D0%B0%D1%87%D0%B0%D0%BB%D1%8C%D0%BD%D0%B0%D1%8F-%D1%88%D0%BA%D0%BE%D0%BB%D0%B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%D0%B0%D0%B2%D1%82%D0%BE%D1%80%D1%8B/300-037-86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rok.1sept.ru/%D0%BA%D0%BB%D1%8E%D1%87%D0%B5%D0%B2%D1%8B%D0%B5-%D1%81%D0%BB%D0%BE%D0%B2%D0%B0/%D0%B2%D0%BD%D0%B8%D0%BC%D0%B0%D0%BD%D0%B8%D0%B5-%D0%BA-%D0%BE%D0%BA%D1%80%D1%83%D0%B6%D0%B0%D1%8E%D1%89%D0%B8%D0%B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ok.1sept.ru/%D0%BA%D0%BB%D1%8E%D1%87%D0%B5%D0%B2%D1%8B%D0%B5-%D1%81%D0%BB%D0%BE%D0%B2%D0%B0/3-%D0%BA%D0%BB%D0%B0%D1%81%D1%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6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12</cp:revision>
  <dcterms:created xsi:type="dcterms:W3CDTF">2019-12-02T16:29:00Z</dcterms:created>
  <dcterms:modified xsi:type="dcterms:W3CDTF">2019-12-12T17:30:00Z</dcterms:modified>
</cp:coreProperties>
</file>