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B07E0" w14:textId="7D5BEA75" w:rsidR="000C0D53" w:rsidRPr="004F1DE7" w:rsidRDefault="004F1DE7" w:rsidP="00177316">
      <w:pPr>
        <w:spacing w:line="360" w:lineRule="auto"/>
        <w:jc w:val="center"/>
        <w:rPr>
          <w:b/>
          <w:sz w:val="28"/>
          <w:szCs w:val="28"/>
        </w:rPr>
      </w:pPr>
      <w:r w:rsidRPr="004F1DE7">
        <w:rPr>
          <w:b/>
          <w:sz w:val="28"/>
          <w:szCs w:val="28"/>
        </w:rPr>
        <w:t>Обобщение опыта работы</w:t>
      </w:r>
    </w:p>
    <w:p w14:paraId="6B56B25C" w14:textId="2574AD81" w:rsidR="00177316" w:rsidRPr="00177316" w:rsidRDefault="000C0D53" w:rsidP="0017731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77316" w:rsidRPr="00177316">
        <w:rPr>
          <w:b/>
          <w:sz w:val="28"/>
          <w:szCs w:val="28"/>
        </w:rPr>
        <w:t>Способы реализации творческого самовыражения учащихся</w:t>
      </w:r>
    </w:p>
    <w:p w14:paraId="780563A9" w14:textId="77777777" w:rsidR="00177316" w:rsidRPr="00177316" w:rsidRDefault="00177316" w:rsidP="00177316">
      <w:pPr>
        <w:spacing w:line="360" w:lineRule="auto"/>
        <w:jc w:val="center"/>
        <w:rPr>
          <w:b/>
          <w:sz w:val="28"/>
          <w:szCs w:val="28"/>
        </w:rPr>
      </w:pPr>
      <w:r w:rsidRPr="00177316">
        <w:rPr>
          <w:b/>
          <w:sz w:val="28"/>
          <w:szCs w:val="28"/>
        </w:rPr>
        <w:t>посредством методического аппарата учебника О.В. Кубасовой</w:t>
      </w:r>
    </w:p>
    <w:p w14:paraId="01CD4E7F" w14:textId="1B663377" w:rsidR="00177316" w:rsidRDefault="00177316" w:rsidP="00177316">
      <w:pPr>
        <w:spacing w:line="360" w:lineRule="auto"/>
        <w:ind w:left="567"/>
        <w:jc w:val="center"/>
        <w:rPr>
          <w:b/>
          <w:sz w:val="28"/>
          <w:szCs w:val="28"/>
        </w:rPr>
      </w:pPr>
      <w:r w:rsidRPr="00177316">
        <w:rPr>
          <w:b/>
          <w:sz w:val="28"/>
          <w:szCs w:val="28"/>
        </w:rPr>
        <w:t>«Любимые страницы» УМК «Гармония».</w:t>
      </w:r>
    </w:p>
    <w:p w14:paraId="33C964C7" w14:textId="77777777" w:rsidR="000C0D53" w:rsidRDefault="000C0D53" w:rsidP="000C0D53">
      <w:pPr>
        <w:spacing w:line="360" w:lineRule="auto"/>
        <w:jc w:val="right"/>
        <w:rPr>
          <w:b/>
          <w:i/>
          <w:color w:val="000000" w:themeColor="text1"/>
          <w:sz w:val="28"/>
          <w:szCs w:val="28"/>
        </w:rPr>
      </w:pPr>
      <w:r w:rsidRPr="00947E66">
        <w:rPr>
          <w:b/>
          <w:i/>
          <w:color w:val="000000" w:themeColor="text1"/>
          <w:sz w:val="28"/>
          <w:szCs w:val="28"/>
        </w:rPr>
        <w:t xml:space="preserve">Дети должны жить в мире красоты, </w:t>
      </w:r>
    </w:p>
    <w:p w14:paraId="0151848F" w14:textId="04D3289B" w:rsidR="000C0D53" w:rsidRPr="00947E66" w:rsidRDefault="000C0D53" w:rsidP="000C0D53">
      <w:pPr>
        <w:spacing w:line="360" w:lineRule="auto"/>
        <w:jc w:val="right"/>
        <w:rPr>
          <w:b/>
          <w:i/>
          <w:color w:val="000000" w:themeColor="text1"/>
          <w:sz w:val="28"/>
          <w:szCs w:val="28"/>
        </w:rPr>
      </w:pPr>
      <w:r w:rsidRPr="00947E66">
        <w:rPr>
          <w:b/>
          <w:i/>
          <w:color w:val="000000" w:themeColor="text1"/>
          <w:sz w:val="28"/>
          <w:szCs w:val="28"/>
        </w:rPr>
        <w:t>игры, сказки, фантазии, творчества.</w:t>
      </w:r>
    </w:p>
    <w:p w14:paraId="3AD10FA2" w14:textId="7BC90FB9" w:rsidR="000C0D53" w:rsidRDefault="000C0D53" w:rsidP="000C0D53">
      <w:pPr>
        <w:spacing w:line="360" w:lineRule="auto"/>
        <w:ind w:left="567"/>
        <w:jc w:val="both"/>
        <w:rPr>
          <w:b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</w:t>
      </w:r>
      <w:r w:rsidRPr="00947E66">
        <w:rPr>
          <w:b/>
          <w:i/>
          <w:color w:val="000000" w:themeColor="text1"/>
          <w:sz w:val="28"/>
          <w:szCs w:val="28"/>
        </w:rPr>
        <w:t>В.А. Сухомлинск</w:t>
      </w:r>
      <w:r>
        <w:rPr>
          <w:b/>
          <w:i/>
          <w:color w:val="000000" w:themeColor="text1"/>
          <w:sz w:val="28"/>
          <w:szCs w:val="28"/>
        </w:rPr>
        <w:t>ий</w:t>
      </w:r>
      <w:bookmarkStart w:id="0" w:name="_GoBack"/>
      <w:bookmarkEnd w:id="0"/>
    </w:p>
    <w:p w14:paraId="5B8E7630" w14:textId="3FD4B08F" w:rsidR="00177316" w:rsidRPr="005E6CCE" w:rsidRDefault="00177316" w:rsidP="004F1DE7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Мой процесс творческой работы с детьми начался непосредственно по  учебнику </w:t>
      </w:r>
      <w:r w:rsidRPr="005E6CCE">
        <w:rPr>
          <w:sz w:val="28"/>
          <w:szCs w:val="28"/>
        </w:rPr>
        <w:t>О.В. Кубасовой   «Любимые страницы» УМК «Гармония»</w:t>
      </w:r>
      <w:r>
        <w:rPr>
          <w:sz w:val="28"/>
          <w:szCs w:val="28"/>
        </w:rPr>
        <w:t>.</w:t>
      </w:r>
    </w:p>
    <w:p w14:paraId="03590408" w14:textId="77777777" w:rsidR="00177316" w:rsidRDefault="00177316" w:rsidP="00177316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Своих учащихся я поставила в такие условия, чтобы при выполнении заданий, они вынуждены были читать тексты произведений. В противном случае, они не смогли бы выполнить задание.</w:t>
      </w:r>
    </w:p>
    <w:p w14:paraId="08FC4C4D" w14:textId="77777777" w:rsidR="00177316" w:rsidRDefault="00177316" w:rsidP="00177316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учебнике при работе с текстами разных жанров основным методом является метод </w:t>
      </w:r>
      <w:r w:rsidRPr="008067BD">
        <w:rPr>
          <w:b/>
          <w:i/>
          <w:sz w:val="28"/>
          <w:szCs w:val="28"/>
        </w:rPr>
        <w:t>творческого чтения</w:t>
      </w:r>
      <w:r>
        <w:rPr>
          <w:sz w:val="28"/>
          <w:szCs w:val="28"/>
        </w:rPr>
        <w:t xml:space="preserve">, направленность которого выражается прежде всего в стремлении </w:t>
      </w:r>
      <w:r w:rsidRPr="005E6CCE">
        <w:rPr>
          <w:sz w:val="28"/>
          <w:szCs w:val="28"/>
        </w:rPr>
        <w:t>сделать чтение актом сотворчества с создателем текста.</w:t>
      </w:r>
      <w:r>
        <w:rPr>
          <w:sz w:val="28"/>
          <w:szCs w:val="28"/>
        </w:rPr>
        <w:t xml:space="preserve"> Другой стороной этого метода является </w:t>
      </w:r>
      <w:r w:rsidRPr="005E6CCE">
        <w:rPr>
          <w:sz w:val="28"/>
          <w:szCs w:val="28"/>
        </w:rPr>
        <w:t>развитие способности к творческому самовыражению</w:t>
      </w:r>
      <w:r>
        <w:rPr>
          <w:sz w:val="28"/>
          <w:szCs w:val="28"/>
        </w:rPr>
        <w:t xml:space="preserve"> в процессе интерпретации прочитанного </w:t>
      </w:r>
      <w:r w:rsidRPr="005E6CCE">
        <w:rPr>
          <w:sz w:val="28"/>
          <w:szCs w:val="28"/>
        </w:rPr>
        <w:t>при выполнении разнообразных творческих видов работы с текстом</w:t>
      </w:r>
      <w:r>
        <w:rPr>
          <w:sz w:val="28"/>
          <w:szCs w:val="28"/>
        </w:rPr>
        <w:t xml:space="preserve">, что заложено в методическом аппарате учебника. Также для организации чтения целесообразно использование </w:t>
      </w:r>
      <w:r w:rsidRPr="00CC260E">
        <w:rPr>
          <w:b/>
          <w:i/>
          <w:sz w:val="28"/>
          <w:szCs w:val="28"/>
        </w:rPr>
        <w:t>метода объяснительного чтения</w:t>
      </w:r>
      <w:r>
        <w:rPr>
          <w:sz w:val="28"/>
          <w:szCs w:val="28"/>
        </w:rPr>
        <w:t>, что предполагает обеспечение максимального извлечения из текста полезной информации</w:t>
      </w:r>
    </w:p>
    <w:p w14:paraId="5207CB96" w14:textId="77777777" w:rsidR="00177316" w:rsidRDefault="00177316" w:rsidP="00177316">
      <w:pPr>
        <w:spacing w:line="360" w:lineRule="auto"/>
        <w:ind w:firstLine="1134"/>
        <w:jc w:val="both"/>
        <w:rPr>
          <w:rFonts w:ascii="Century Schoolbook" w:hAnsi="Century Schoolbook"/>
          <w:b/>
          <w:sz w:val="36"/>
          <w:szCs w:val="36"/>
        </w:rPr>
      </w:pPr>
      <w:r>
        <w:rPr>
          <w:sz w:val="28"/>
          <w:szCs w:val="28"/>
        </w:rPr>
        <w:t xml:space="preserve">Уроки, которые я провожу по данному учебнику, предполагают </w:t>
      </w:r>
      <w:r w:rsidRPr="005E6CCE">
        <w:rPr>
          <w:sz w:val="28"/>
          <w:szCs w:val="28"/>
        </w:rPr>
        <w:t>взаимное творчество детей и учителя</w:t>
      </w:r>
      <w:r>
        <w:rPr>
          <w:sz w:val="28"/>
          <w:szCs w:val="28"/>
        </w:rPr>
        <w:t xml:space="preserve">. Творческие задания очень разнообразны, интересны, сразу привлекают внимание учащихся. Рассмотрим различные задания, которые используется мною, </w:t>
      </w:r>
      <w:r w:rsidRPr="005E6CCE">
        <w:rPr>
          <w:sz w:val="28"/>
          <w:szCs w:val="28"/>
        </w:rPr>
        <w:t>при работе с произведениями разных жанров.</w:t>
      </w:r>
      <w:r>
        <w:rPr>
          <w:sz w:val="28"/>
          <w:szCs w:val="28"/>
        </w:rPr>
        <w:t xml:space="preserve"> </w:t>
      </w:r>
    </w:p>
    <w:p w14:paraId="101A1A61" w14:textId="77777777" w:rsidR="00177316" w:rsidRPr="00177316" w:rsidRDefault="00947E66" w:rsidP="0017731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177316" w:rsidRPr="00177316">
        <w:rPr>
          <w:b/>
          <w:sz w:val="28"/>
          <w:szCs w:val="28"/>
        </w:rPr>
        <w:t>1. Скороговорки</w:t>
      </w:r>
      <w:r w:rsidR="00177316" w:rsidRPr="00177316">
        <w:rPr>
          <w:sz w:val="28"/>
          <w:szCs w:val="28"/>
        </w:rPr>
        <w:t>.</w:t>
      </w:r>
    </w:p>
    <w:p w14:paraId="5472A965" w14:textId="77777777" w:rsidR="00177316" w:rsidRDefault="00177316" w:rsidP="00177316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функциональной особенности скороговорки используются для совершенствования артикулярного аппарата, отработки дикции и скорости чтения. Мои дети с удовольствием включаются в: </w:t>
      </w:r>
    </w:p>
    <w:p w14:paraId="4DD95D55" w14:textId="77777777" w:rsidR="00177316" w:rsidRDefault="00177316" w:rsidP="00177316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игры-соревнования;</w:t>
      </w:r>
    </w:p>
    <w:p w14:paraId="26DE7752" w14:textId="77777777" w:rsidR="00177316" w:rsidRDefault="00177316" w:rsidP="00177316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 эстафеты.</w:t>
      </w:r>
    </w:p>
    <w:p w14:paraId="3F945EC7" w14:textId="77777777" w:rsidR="00177316" w:rsidRDefault="00177316" w:rsidP="00177316">
      <w:pPr>
        <w:spacing w:line="360" w:lineRule="auto"/>
        <w:ind w:firstLine="1134"/>
        <w:jc w:val="both"/>
        <w:rPr>
          <w:sz w:val="28"/>
          <w:szCs w:val="28"/>
        </w:rPr>
      </w:pPr>
    </w:p>
    <w:p w14:paraId="3A04D7E7" w14:textId="77777777" w:rsidR="00177316" w:rsidRDefault="00177316" w:rsidP="00177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1134"/>
        <w:jc w:val="both"/>
        <w:rPr>
          <w:sz w:val="28"/>
          <w:szCs w:val="28"/>
        </w:rPr>
      </w:pPr>
      <w:r w:rsidRPr="00F72B90">
        <w:rPr>
          <w:i/>
          <w:sz w:val="28"/>
          <w:szCs w:val="28"/>
        </w:rPr>
        <w:t>Вдохни побольше воздуха и говори до тех пор, пока хватит воздуха. Посоревнуйся с товарищами: кто сможет дольше считать, не делая вдоха</w:t>
      </w:r>
      <w:r>
        <w:rPr>
          <w:sz w:val="28"/>
          <w:szCs w:val="28"/>
        </w:rPr>
        <w:t>.</w:t>
      </w:r>
    </w:p>
    <w:p w14:paraId="66DB8A10" w14:textId="77777777" w:rsidR="00177316" w:rsidRPr="00F72B90" w:rsidRDefault="00177316" w:rsidP="00177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1134"/>
        <w:jc w:val="both"/>
        <w:rPr>
          <w:b/>
          <w:i/>
          <w:sz w:val="28"/>
          <w:szCs w:val="28"/>
        </w:rPr>
      </w:pPr>
      <w:r w:rsidRPr="00F72B90">
        <w:rPr>
          <w:b/>
          <w:i/>
          <w:sz w:val="28"/>
          <w:szCs w:val="28"/>
        </w:rPr>
        <w:t>Как на горке, на пригорке</w:t>
      </w:r>
    </w:p>
    <w:p w14:paraId="0F4C7D27" w14:textId="77777777" w:rsidR="00177316" w:rsidRPr="00F72B90" w:rsidRDefault="00177316" w:rsidP="00177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1134"/>
        <w:jc w:val="both"/>
        <w:rPr>
          <w:b/>
          <w:i/>
          <w:sz w:val="28"/>
          <w:szCs w:val="28"/>
        </w:rPr>
      </w:pPr>
      <w:r w:rsidRPr="00F72B90">
        <w:rPr>
          <w:b/>
          <w:i/>
          <w:sz w:val="28"/>
          <w:szCs w:val="28"/>
        </w:rPr>
        <w:t>Сидят тридцать три Егорки:</w:t>
      </w:r>
    </w:p>
    <w:p w14:paraId="046A05E2" w14:textId="77777777" w:rsidR="00177316" w:rsidRPr="00F72B90" w:rsidRDefault="00177316" w:rsidP="00177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1134"/>
        <w:jc w:val="both"/>
        <w:rPr>
          <w:b/>
          <w:i/>
          <w:sz w:val="28"/>
          <w:szCs w:val="28"/>
        </w:rPr>
      </w:pPr>
      <w:r w:rsidRPr="00F72B90">
        <w:rPr>
          <w:b/>
          <w:i/>
          <w:sz w:val="28"/>
          <w:szCs w:val="28"/>
        </w:rPr>
        <w:t>Раз Егорка,</w:t>
      </w:r>
    </w:p>
    <w:p w14:paraId="727051DE" w14:textId="77777777" w:rsidR="00177316" w:rsidRPr="00F72B90" w:rsidRDefault="00177316" w:rsidP="00177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1134"/>
        <w:jc w:val="both"/>
        <w:rPr>
          <w:b/>
          <w:i/>
          <w:sz w:val="28"/>
          <w:szCs w:val="28"/>
        </w:rPr>
      </w:pPr>
      <w:r w:rsidRPr="00F72B90">
        <w:rPr>
          <w:b/>
          <w:i/>
          <w:sz w:val="28"/>
          <w:szCs w:val="28"/>
        </w:rPr>
        <w:t>Два Егорка,</w:t>
      </w:r>
    </w:p>
    <w:p w14:paraId="5A019647" w14:textId="77777777" w:rsidR="00177316" w:rsidRPr="00F72B90" w:rsidRDefault="00177316" w:rsidP="00177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1134"/>
        <w:jc w:val="both"/>
        <w:rPr>
          <w:b/>
          <w:i/>
          <w:sz w:val="28"/>
          <w:szCs w:val="28"/>
        </w:rPr>
      </w:pPr>
      <w:r w:rsidRPr="00F72B90">
        <w:rPr>
          <w:b/>
          <w:i/>
          <w:sz w:val="28"/>
          <w:szCs w:val="28"/>
        </w:rPr>
        <w:t>Три Егорка…</w:t>
      </w:r>
    </w:p>
    <w:p w14:paraId="09EEF98A" w14:textId="77777777" w:rsidR="00177316" w:rsidRPr="00F72B90" w:rsidRDefault="00177316" w:rsidP="00177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1134"/>
        <w:jc w:val="both"/>
        <w:rPr>
          <w:i/>
          <w:sz w:val="28"/>
          <w:szCs w:val="28"/>
        </w:rPr>
      </w:pPr>
      <w:r w:rsidRPr="00F72B90">
        <w:rPr>
          <w:i/>
          <w:sz w:val="28"/>
          <w:szCs w:val="28"/>
        </w:rPr>
        <w:t>(И так до тридцати трех).</w:t>
      </w:r>
    </w:p>
    <w:p w14:paraId="2FE7CB25" w14:textId="77777777" w:rsidR="00177316" w:rsidRDefault="00177316" w:rsidP="00177316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Такие задания вызывают у моих учащихся радость, смех, эмоциональный подъем.</w:t>
      </w:r>
    </w:p>
    <w:p w14:paraId="6A692421" w14:textId="77777777" w:rsidR="00177316" w:rsidRPr="00177316" w:rsidRDefault="00177316" w:rsidP="00177316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177316">
        <w:rPr>
          <w:b/>
          <w:sz w:val="28"/>
          <w:szCs w:val="28"/>
        </w:rPr>
        <w:t>2. Устное народное творчество: пословицы, загадки, небылицы, русские народные песни.</w:t>
      </w:r>
    </w:p>
    <w:p w14:paraId="5E9BF016" w14:textId="77777777" w:rsidR="00177316" w:rsidRDefault="00177316" w:rsidP="00177316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При работе с загадками я выделила наиболее любимые детьми задания:</w:t>
      </w:r>
    </w:p>
    <w:p w14:paraId="1F565DA0" w14:textId="77777777" w:rsidR="00177316" w:rsidRDefault="00177316" w:rsidP="00177316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нарисуй отгадку;</w:t>
      </w:r>
    </w:p>
    <w:p w14:paraId="4F52909A" w14:textId="77777777" w:rsidR="00177316" w:rsidRDefault="00177316" w:rsidP="00177316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нарисуй на доске с завязанными глазами;</w:t>
      </w:r>
    </w:p>
    <w:p w14:paraId="2D8236BE" w14:textId="77777777" w:rsidR="00177316" w:rsidRDefault="00177316" w:rsidP="00177316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вставь в пропущенные в загадке слова ;</w:t>
      </w:r>
    </w:p>
    <w:p w14:paraId="777AE5D8" w14:textId="77777777" w:rsidR="00177316" w:rsidRDefault="00177316" w:rsidP="00177316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соревнование между группами в отгадывании загадок;</w:t>
      </w:r>
    </w:p>
    <w:p w14:paraId="40D092F8" w14:textId="77777777" w:rsidR="00177316" w:rsidRDefault="00177316" w:rsidP="00177316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2-3 загадки на определенную тему;</w:t>
      </w:r>
    </w:p>
    <w:p w14:paraId="1CA3058B" w14:textId="77777777" w:rsidR="00177316" w:rsidRDefault="00177316" w:rsidP="00177316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подбери к загадкам отгадку;</w:t>
      </w:r>
    </w:p>
    <w:p w14:paraId="351869FB" w14:textId="77777777" w:rsidR="00177316" w:rsidRPr="00471935" w:rsidRDefault="00177316" w:rsidP="00177316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сочини свою загадку.</w:t>
      </w:r>
    </w:p>
    <w:p w14:paraId="04A69CC7" w14:textId="77777777" w:rsidR="00177316" w:rsidRDefault="00177316" w:rsidP="00177316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Чтобы чтение было более сознательным, на своих уроках я использую богатый материал пословиц и поговорок:</w:t>
      </w:r>
    </w:p>
    <w:p w14:paraId="06D92290" w14:textId="77777777" w:rsidR="00177316" w:rsidRDefault="00177316" w:rsidP="0017731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собери пословицу из разрезанных частей;</w:t>
      </w:r>
    </w:p>
    <w:p w14:paraId="530F9E7E" w14:textId="77777777" w:rsidR="00177316" w:rsidRDefault="00177316" w:rsidP="0017731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проинсценировать пословицу и угадать ее (по группам);</w:t>
      </w:r>
    </w:p>
    <w:p w14:paraId="194019BF" w14:textId="77777777" w:rsidR="00177316" w:rsidRDefault="00177316" w:rsidP="0017731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пословиц по темам;</w:t>
      </w:r>
    </w:p>
    <w:p w14:paraId="4B288349" w14:textId="77777777" w:rsidR="00177316" w:rsidRDefault="00177316" w:rsidP="0017731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выбор из нескольких пословиц той, которая в наибольшей мере отражает основную мысль текста;</w:t>
      </w:r>
    </w:p>
    <w:p w14:paraId="6C416B9F" w14:textId="77777777" w:rsidR="00177316" w:rsidRDefault="00177316" w:rsidP="0017731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иллюстрирование пословиц примерами из жизни и из книг;</w:t>
      </w:r>
    </w:p>
    <w:p w14:paraId="24CAA661" w14:textId="77777777" w:rsidR="00177316" w:rsidRDefault="00177316" w:rsidP="0017731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сочинение рассказа (сказки, басни) в качестве подтверждения мысли, выраженной в пословице ;</w:t>
      </w:r>
    </w:p>
    <w:p w14:paraId="0D5D9535" w14:textId="77777777" w:rsidR="00177316" w:rsidRPr="00471935" w:rsidRDefault="00177316" w:rsidP="0017731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редактирование пословиц . </w:t>
      </w:r>
    </w:p>
    <w:p w14:paraId="5A31CE0C" w14:textId="77777777" w:rsidR="00177316" w:rsidRDefault="00177316" w:rsidP="00177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1134"/>
        <w:jc w:val="both"/>
        <w:rPr>
          <w:sz w:val="28"/>
          <w:szCs w:val="28"/>
        </w:rPr>
      </w:pPr>
      <w:r w:rsidRPr="009450E7">
        <w:rPr>
          <w:i/>
          <w:sz w:val="28"/>
          <w:szCs w:val="28"/>
        </w:rPr>
        <w:t>Найди ошибки, исправь, прочти правильно</w:t>
      </w:r>
      <w:r>
        <w:rPr>
          <w:sz w:val="28"/>
          <w:szCs w:val="28"/>
        </w:rPr>
        <w:t>.</w:t>
      </w:r>
    </w:p>
    <w:p w14:paraId="43BA7A40" w14:textId="77777777" w:rsidR="00177316" w:rsidRPr="009450E7" w:rsidRDefault="00177316" w:rsidP="00177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1134"/>
        <w:jc w:val="both"/>
        <w:rPr>
          <w:b/>
          <w:i/>
          <w:sz w:val="28"/>
          <w:szCs w:val="28"/>
        </w:rPr>
      </w:pPr>
      <w:r w:rsidRPr="009450E7">
        <w:rPr>
          <w:b/>
          <w:i/>
          <w:sz w:val="28"/>
          <w:szCs w:val="28"/>
        </w:rPr>
        <w:t xml:space="preserve">Кто любит </w:t>
      </w:r>
      <w:r w:rsidRPr="009450E7">
        <w:rPr>
          <w:b/>
          <w:i/>
          <w:color w:val="C0C0C0"/>
          <w:sz w:val="28"/>
          <w:szCs w:val="28"/>
        </w:rPr>
        <w:t>п</w:t>
      </w:r>
      <w:r w:rsidRPr="009450E7">
        <w:rPr>
          <w:b/>
          <w:i/>
          <w:sz w:val="28"/>
          <w:szCs w:val="28"/>
        </w:rPr>
        <w:t>руд – того и люди гнут.</w:t>
      </w:r>
    </w:p>
    <w:p w14:paraId="63F0C58F" w14:textId="77777777" w:rsidR="00177316" w:rsidRPr="009450E7" w:rsidRDefault="00177316" w:rsidP="00177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1134"/>
        <w:jc w:val="both"/>
        <w:rPr>
          <w:b/>
          <w:i/>
          <w:sz w:val="28"/>
          <w:szCs w:val="28"/>
        </w:rPr>
      </w:pPr>
      <w:r w:rsidRPr="009450E7">
        <w:rPr>
          <w:b/>
          <w:i/>
          <w:sz w:val="28"/>
          <w:szCs w:val="28"/>
        </w:rPr>
        <w:t>С детства не на</w:t>
      </w:r>
      <w:r w:rsidRPr="009450E7">
        <w:rPr>
          <w:b/>
          <w:i/>
          <w:color w:val="C0C0C0"/>
          <w:sz w:val="28"/>
          <w:szCs w:val="28"/>
        </w:rPr>
        <w:t>м</w:t>
      </w:r>
      <w:r w:rsidRPr="009450E7">
        <w:rPr>
          <w:b/>
          <w:i/>
          <w:sz w:val="28"/>
          <w:szCs w:val="28"/>
        </w:rPr>
        <w:t>учаешься, всю жизнь научишься.</w:t>
      </w:r>
    </w:p>
    <w:p w14:paraId="26D7F6C3" w14:textId="77777777" w:rsidR="00177316" w:rsidRPr="009450E7" w:rsidRDefault="00177316" w:rsidP="00177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1134"/>
        <w:jc w:val="both"/>
        <w:rPr>
          <w:b/>
          <w:i/>
          <w:sz w:val="28"/>
          <w:szCs w:val="28"/>
        </w:rPr>
      </w:pPr>
      <w:r w:rsidRPr="009450E7">
        <w:rPr>
          <w:b/>
          <w:i/>
          <w:sz w:val="28"/>
          <w:szCs w:val="28"/>
        </w:rPr>
        <w:t xml:space="preserve">У работящего в руках </w:t>
      </w:r>
      <w:r w:rsidRPr="009450E7">
        <w:rPr>
          <w:b/>
          <w:i/>
          <w:color w:val="C0C0C0"/>
          <w:sz w:val="28"/>
          <w:szCs w:val="28"/>
        </w:rPr>
        <w:t>т</w:t>
      </w:r>
      <w:r w:rsidRPr="009450E7">
        <w:rPr>
          <w:b/>
          <w:i/>
          <w:sz w:val="28"/>
          <w:szCs w:val="28"/>
        </w:rPr>
        <w:t>ело спорится.</w:t>
      </w:r>
    </w:p>
    <w:p w14:paraId="46225B53" w14:textId="77777777" w:rsidR="00177316" w:rsidRPr="009450E7" w:rsidRDefault="00177316" w:rsidP="00177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1134"/>
        <w:jc w:val="both"/>
        <w:rPr>
          <w:b/>
          <w:i/>
          <w:sz w:val="28"/>
          <w:szCs w:val="28"/>
        </w:rPr>
      </w:pPr>
      <w:r w:rsidRPr="009450E7">
        <w:rPr>
          <w:b/>
          <w:i/>
          <w:sz w:val="28"/>
          <w:szCs w:val="28"/>
        </w:rPr>
        <w:t xml:space="preserve">Кто </w:t>
      </w:r>
      <w:r w:rsidRPr="009450E7">
        <w:rPr>
          <w:b/>
          <w:i/>
          <w:color w:val="C0C0C0"/>
          <w:sz w:val="28"/>
          <w:szCs w:val="28"/>
        </w:rPr>
        <w:t>м</w:t>
      </w:r>
      <w:r w:rsidRPr="009450E7">
        <w:rPr>
          <w:b/>
          <w:i/>
          <w:sz w:val="28"/>
          <w:szCs w:val="28"/>
        </w:rPr>
        <w:t>ахать не ленится, у того и хлеб родится.</w:t>
      </w:r>
    </w:p>
    <w:p w14:paraId="2F1659BE" w14:textId="77777777" w:rsidR="00177316" w:rsidRDefault="00177316" w:rsidP="00177316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Небылицы  я предлагаю придумать свои:</w:t>
      </w:r>
    </w:p>
    <w:p w14:paraId="077D98A8" w14:textId="77777777" w:rsidR="00177316" w:rsidRDefault="00177316" w:rsidP="0017731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придумай и расскажи смешную небывальщину;</w:t>
      </w:r>
    </w:p>
    <w:p w14:paraId="78561535" w14:textId="77777777" w:rsidR="00177316" w:rsidRDefault="00177316" w:rsidP="0017731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разыграй с друзьями шуточные сценки-небывальщину;</w:t>
      </w:r>
    </w:p>
    <w:p w14:paraId="19788A97" w14:textId="77777777" w:rsidR="00177316" w:rsidRDefault="00177316" w:rsidP="0017731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нарисуй то, чего нет на самом (или как не может быть). Дети в том возрасте очень любят фантазировать, поэтому рассказывают свои небылицы с удовольствием. Урок получается веселым и живым. Опираясь на данное задание, мною был проведен тест «Несуществующее животное», который позволил изучить личностные особенности учащихся, ведь в своих произведениях дети отражают свое отношение к окружающему миру, семье, друзьям, учебе, свои тревоги и их причины.</w:t>
      </w:r>
    </w:p>
    <w:p w14:paraId="406991E8" w14:textId="77777777" w:rsidR="00177316" w:rsidRDefault="00177316" w:rsidP="00177316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К русским народным песням я нашла тоже интересный подход:</w:t>
      </w:r>
    </w:p>
    <w:p w14:paraId="2D0F3CF6" w14:textId="77777777" w:rsidR="00177316" w:rsidRDefault="00177316" w:rsidP="0017731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придумай мотив и спой песенку. </w:t>
      </w:r>
    </w:p>
    <w:p w14:paraId="3CA26E60" w14:textId="77777777" w:rsidR="00177316" w:rsidRPr="009450E7" w:rsidRDefault="00177316" w:rsidP="00177316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Сколько в классе народа, столько и мотивов. Поют и по одному, и в парах, хором с учителем.</w:t>
      </w:r>
    </w:p>
    <w:p w14:paraId="3E713DE1" w14:textId="77777777" w:rsidR="00177316" w:rsidRPr="00177316" w:rsidRDefault="00177316" w:rsidP="00177316">
      <w:pPr>
        <w:spacing w:line="360" w:lineRule="auto"/>
        <w:rPr>
          <w:sz w:val="28"/>
          <w:szCs w:val="28"/>
        </w:rPr>
      </w:pPr>
      <w:r>
        <w:rPr>
          <w:rFonts w:ascii="Century Schoolbook" w:hAnsi="Century Schoolbook"/>
          <w:b/>
          <w:sz w:val="36"/>
          <w:szCs w:val="36"/>
        </w:rPr>
        <w:t xml:space="preserve">            </w:t>
      </w:r>
      <w:r w:rsidRPr="00177316">
        <w:rPr>
          <w:b/>
          <w:sz w:val="28"/>
          <w:szCs w:val="28"/>
        </w:rPr>
        <w:t>3. Сказки</w:t>
      </w:r>
      <w:r w:rsidRPr="00177316">
        <w:rPr>
          <w:sz w:val="28"/>
          <w:szCs w:val="28"/>
        </w:rPr>
        <w:t>.</w:t>
      </w:r>
    </w:p>
    <w:p w14:paraId="195FB4E3" w14:textId="77777777" w:rsidR="00177316" w:rsidRDefault="00177316" w:rsidP="00177316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материале сказок мне удается эффективно формировать умения представлять и характеризовать персонажей, выявлять их мотивацию; способность замечать жанровые, языковые, композиционные особенности произведения и т.д. Кроме того, сказка представляется мне удачным учебным материалом в связи с тем, что у детей данного возраста велик интерес к этому жанру, что </w:t>
      </w:r>
      <w:r w:rsidRPr="00D053E6">
        <w:rPr>
          <w:sz w:val="28"/>
          <w:szCs w:val="28"/>
        </w:rPr>
        <w:t>влияет на формирование интереса к чтению и на технику чтения.</w:t>
      </w:r>
    </w:p>
    <w:p w14:paraId="07AB1B45" w14:textId="77777777" w:rsidR="00177316" w:rsidRDefault="00177316" w:rsidP="00177316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использую разнообразные виды работ по этому жанру: </w:t>
      </w:r>
    </w:p>
    <w:p w14:paraId="4A41DF63" w14:textId="77777777" w:rsidR="00177316" w:rsidRDefault="00177316" w:rsidP="00177316">
      <w:pPr>
        <w:numPr>
          <w:ilvl w:val="0"/>
          <w:numId w:val="1"/>
        </w:numPr>
        <w:tabs>
          <w:tab w:val="clear" w:pos="1854"/>
          <w:tab w:val="num" w:pos="851"/>
        </w:tabs>
        <w:spacing w:line="360" w:lineRule="auto"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сказывание сказки (то есть прочтение наизусть) учителем или учеником, можно с показом  кукол-персонажей, иллюстраций;</w:t>
      </w:r>
    </w:p>
    <w:p w14:paraId="5C23B114" w14:textId="77777777" w:rsidR="00177316" w:rsidRDefault="00177316" w:rsidP="00177316">
      <w:pPr>
        <w:numPr>
          <w:ilvl w:val="0"/>
          <w:numId w:val="1"/>
        </w:numPr>
        <w:tabs>
          <w:tab w:val="clear" w:pos="1854"/>
          <w:tab w:val="num" w:pos="851"/>
        </w:tabs>
        <w:spacing w:line="360" w:lineRule="auto"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преимущественно диалогическая форма сказки предполагает возможность ее выразительного чтения по ролям, инсценирование;</w:t>
      </w:r>
    </w:p>
    <w:p w14:paraId="604D3D7B" w14:textId="77777777" w:rsidR="00177316" w:rsidRDefault="00177316" w:rsidP="00177316">
      <w:pPr>
        <w:numPr>
          <w:ilvl w:val="0"/>
          <w:numId w:val="1"/>
        </w:numPr>
        <w:tabs>
          <w:tab w:val="clear" w:pos="1854"/>
          <w:tab w:val="num" w:pos="851"/>
        </w:tabs>
        <w:spacing w:line="360" w:lineRule="auto"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придумай продолжение сказки ;</w:t>
      </w:r>
    </w:p>
    <w:p w14:paraId="0E3C8322" w14:textId="77777777" w:rsidR="00177316" w:rsidRDefault="00177316" w:rsidP="00177316">
      <w:pPr>
        <w:numPr>
          <w:ilvl w:val="0"/>
          <w:numId w:val="1"/>
        </w:numPr>
        <w:tabs>
          <w:tab w:val="clear" w:pos="1854"/>
          <w:tab w:val="num" w:pos="851"/>
        </w:tabs>
        <w:spacing w:line="360" w:lineRule="auto"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расскажи сказку с трагическим концом и переделай ее так, чтобы она хорошо заканчивалась /«Колобок», «Теремок», «Пузырь, Соломинка  и Лапоть» и т.д./ </w:t>
      </w:r>
      <w:r w:rsidRPr="00D053E6">
        <w:rPr>
          <w:sz w:val="28"/>
          <w:szCs w:val="28"/>
        </w:rPr>
        <w:t>;</w:t>
      </w:r>
    </w:p>
    <w:p w14:paraId="427F74F6" w14:textId="77777777" w:rsidR="00177316" w:rsidRDefault="00177316" w:rsidP="00177316">
      <w:pPr>
        <w:numPr>
          <w:ilvl w:val="0"/>
          <w:numId w:val="1"/>
        </w:numPr>
        <w:tabs>
          <w:tab w:val="clear" w:pos="1854"/>
          <w:tab w:val="num" w:pos="851"/>
        </w:tabs>
        <w:spacing w:line="360" w:lineRule="auto"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«нарисуй» волшебный предмет словами, потом – карандашами;</w:t>
      </w:r>
    </w:p>
    <w:p w14:paraId="2EB6D164" w14:textId="77777777" w:rsidR="00177316" w:rsidRDefault="00177316" w:rsidP="00177316">
      <w:pPr>
        <w:numPr>
          <w:ilvl w:val="0"/>
          <w:numId w:val="1"/>
        </w:numPr>
        <w:tabs>
          <w:tab w:val="clear" w:pos="1854"/>
          <w:tab w:val="num" w:pos="851"/>
        </w:tabs>
        <w:spacing w:line="360" w:lineRule="auto"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подбери пословицы к данному тексту;</w:t>
      </w:r>
    </w:p>
    <w:p w14:paraId="368BC2DE" w14:textId="77777777" w:rsidR="00177316" w:rsidRDefault="00177316" w:rsidP="00177316">
      <w:pPr>
        <w:numPr>
          <w:ilvl w:val="0"/>
          <w:numId w:val="1"/>
        </w:numPr>
        <w:tabs>
          <w:tab w:val="clear" w:pos="1854"/>
          <w:tab w:val="num" w:pos="851"/>
        </w:tabs>
        <w:spacing w:line="360" w:lineRule="auto"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угадай, из какой сказки этот предмет, и кому он принадлежит;</w:t>
      </w:r>
    </w:p>
    <w:p w14:paraId="2ABF9AD0" w14:textId="77777777" w:rsidR="00177316" w:rsidRDefault="00177316" w:rsidP="00177316">
      <w:pPr>
        <w:numPr>
          <w:ilvl w:val="0"/>
          <w:numId w:val="1"/>
        </w:numPr>
        <w:tabs>
          <w:tab w:val="clear" w:pos="1854"/>
          <w:tab w:val="num" w:pos="851"/>
        </w:tabs>
        <w:spacing w:line="360" w:lineRule="auto"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назови несколько заклинаний из сказок;</w:t>
      </w:r>
    </w:p>
    <w:p w14:paraId="13A2E113" w14:textId="77777777" w:rsidR="00177316" w:rsidRDefault="00177316" w:rsidP="00177316">
      <w:pPr>
        <w:numPr>
          <w:ilvl w:val="0"/>
          <w:numId w:val="1"/>
        </w:numPr>
        <w:tabs>
          <w:tab w:val="clear" w:pos="1854"/>
          <w:tab w:val="num" w:pos="851"/>
        </w:tabs>
        <w:spacing w:line="360" w:lineRule="auto"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послушай песенку и скажи, какой сказочный герой ее поет;</w:t>
      </w:r>
    </w:p>
    <w:p w14:paraId="6AA162A0" w14:textId="77777777" w:rsidR="00177316" w:rsidRDefault="00177316" w:rsidP="00177316">
      <w:pPr>
        <w:numPr>
          <w:ilvl w:val="0"/>
          <w:numId w:val="1"/>
        </w:numPr>
        <w:tabs>
          <w:tab w:val="clear" w:pos="1854"/>
          <w:tab w:val="num" w:pos="851"/>
        </w:tabs>
        <w:spacing w:line="360" w:lineRule="auto"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придумай к заглавию данной сказки свое произведение /Л.Чарская «Живая перчатка»/ </w:t>
      </w:r>
    </w:p>
    <w:p w14:paraId="4C519454" w14:textId="77777777" w:rsidR="00177316" w:rsidRDefault="00177316" w:rsidP="00177316">
      <w:pPr>
        <w:numPr>
          <w:ilvl w:val="0"/>
          <w:numId w:val="1"/>
        </w:numPr>
        <w:tabs>
          <w:tab w:val="clear" w:pos="1854"/>
          <w:tab w:val="num" w:pos="851"/>
        </w:tabs>
        <w:spacing w:line="360" w:lineRule="auto"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«О чем бы тебе хотелось спросить гномика?». Придумай для него интересный вопрос, а одноклассники пусть придумают ответ /К. Драгунская «Лекарство от послушности»/;</w:t>
      </w:r>
    </w:p>
    <w:p w14:paraId="70B42C2F" w14:textId="77777777" w:rsidR="00177316" w:rsidRDefault="00177316" w:rsidP="00177316">
      <w:pPr>
        <w:numPr>
          <w:ilvl w:val="0"/>
          <w:numId w:val="1"/>
        </w:numPr>
        <w:tabs>
          <w:tab w:val="clear" w:pos="1854"/>
          <w:tab w:val="num" w:pos="851"/>
        </w:tabs>
        <w:spacing w:line="360" w:lineRule="auto"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«Что бы ты хотел попросить у волшебника?». Напиши ему письмо.</w:t>
      </w:r>
    </w:p>
    <w:p w14:paraId="4B1006D4" w14:textId="77777777" w:rsidR="00177316" w:rsidRPr="00D053E6" w:rsidRDefault="00177316" w:rsidP="00177316">
      <w:pPr>
        <w:numPr>
          <w:ilvl w:val="0"/>
          <w:numId w:val="1"/>
        </w:numPr>
        <w:tabs>
          <w:tab w:val="clear" w:pos="1854"/>
          <w:tab w:val="num" w:pos="851"/>
        </w:tabs>
        <w:spacing w:line="360" w:lineRule="auto"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тематические кроссворды по сказкам /кроссворд «Сказки Чуковского» на уроке по сказке К. Чуковского «Приключения Белой Мышки»;</w:t>
      </w:r>
    </w:p>
    <w:p w14:paraId="40E2C151" w14:textId="77777777" w:rsidR="00177316" w:rsidRDefault="00177316" w:rsidP="00177316">
      <w:pPr>
        <w:numPr>
          <w:ilvl w:val="0"/>
          <w:numId w:val="1"/>
        </w:numPr>
        <w:tabs>
          <w:tab w:val="clear" w:pos="1854"/>
          <w:tab w:val="num" w:pos="851"/>
        </w:tabs>
        <w:spacing w:line="360" w:lineRule="auto"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выбери наиболее точный из предложенных заголовков /русская народная сказка «Как аукнется, так и откликнется»/;</w:t>
      </w:r>
    </w:p>
    <w:p w14:paraId="561F1325" w14:textId="77777777" w:rsidR="00177316" w:rsidRDefault="00177316" w:rsidP="00177316">
      <w:pPr>
        <w:numPr>
          <w:ilvl w:val="0"/>
          <w:numId w:val="1"/>
        </w:numPr>
        <w:tabs>
          <w:tab w:val="clear" w:pos="1854"/>
          <w:tab w:val="num" w:pos="851"/>
        </w:tabs>
        <w:spacing w:line="360" w:lineRule="auto"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озаглавь текст /С.Козлов «Черный омут»/;</w:t>
      </w:r>
    </w:p>
    <w:p w14:paraId="012E60AA" w14:textId="77777777" w:rsidR="00177316" w:rsidRDefault="00177316" w:rsidP="00177316">
      <w:pPr>
        <w:numPr>
          <w:ilvl w:val="0"/>
          <w:numId w:val="1"/>
        </w:numPr>
        <w:tabs>
          <w:tab w:val="clear" w:pos="1854"/>
          <w:tab w:val="num" w:pos="851"/>
        </w:tabs>
        <w:spacing w:line="360" w:lineRule="auto"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найдите в тексте «главные слова» произведения /русская народная сказка «Два Мороза»/;</w:t>
      </w:r>
    </w:p>
    <w:p w14:paraId="6B3F14A6" w14:textId="77777777" w:rsidR="00177316" w:rsidRPr="00435A2B" w:rsidRDefault="00177316" w:rsidP="00177316">
      <w:pPr>
        <w:numPr>
          <w:ilvl w:val="0"/>
          <w:numId w:val="1"/>
        </w:numPr>
        <w:tabs>
          <w:tab w:val="clear" w:pos="1854"/>
          <w:tab w:val="num" w:pos="851"/>
        </w:tabs>
        <w:spacing w:line="360" w:lineRule="auto"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объясни значение слов (без словаря) из общего контекста.</w:t>
      </w:r>
    </w:p>
    <w:p w14:paraId="6E081BAA" w14:textId="77777777" w:rsidR="00177316" w:rsidRDefault="00177316" w:rsidP="0017731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ind w:left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«Какие слова из сказки тебе не совсем понятны? Догадайся об их смысле по содержанию сказки: </w:t>
      </w:r>
      <w:r w:rsidRPr="00435A2B">
        <w:rPr>
          <w:b/>
          <w:i/>
          <w:sz w:val="28"/>
          <w:szCs w:val="28"/>
        </w:rPr>
        <w:t>не обессудь, потчевать, досада, несолоно хлебала</w:t>
      </w:r>
      <w:r>
        <w:rPr>
          <w:i/>
          <w:sz w:val="28"/>
          <w:szCs w:val="28"/>
        </w:rPr>
        <w:t>».</w:t>
      </w:r>
    </w:p>
    <w:p w14:paraId="481A3BC6" w14:textId="77777777" w:rsidR="00177316" w:rsidRPr="00435A2B" w:rsidRDefault="00177316" w:rsidP="0017731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ind w:left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/Русская народная сказка «Как аукнется, так и откликнется»/</w:t>
      </w:r>
    </w:p>
    <w:p w14:paraId="3173EDE0" w14:textId="77777777" w:rsidR="00177316" w:rsidRDefault="00177316" w:rsidP="00177316">
      <w:pPr>
        <w:numPr>
          <w:ilvl w:val="0"/>
          <w:numId w:val="2"/>
        </w:numPr>
        <w:tabs>
          <w:tab w:val="clear" w:pos="1996"/>
          <w:tab w:val="num" w:pos="567"/>
          <w:tab w:val="left" w:pos="851"/>
        </w:tabs>
        <w:spacing w:line="360" w:lineRule="auto"/>
        <w:ind w:left="567" w:firstLine="0"/>
        <w:jc w:val="both"/>
        <w:rPr>
          <w:sz w:val="28"/>
          <w:szCs w:val="28"/>
        </w:rPr>
      </w:pPr>
      <w:r w:rsidRPr="00435A2B">
        <w:rPr>
          <w:sz w:val="28"/>
          <w:szCs w:val="28"/>
        </w:rPr>
        <w:t xml:space="preserve">выбери </w:t>
      </w:r>
      <w:r>
        <w:rPr>
          <w:sz w:val="28"/>
          <w:szCs w:val="28"/>
        </w:rPr>
        <w:t xml:space="preserve"> правильный ответ, объясни, сколько ответов тебе хочется дать?;</w:t>
      </w:r>
    </w:p>
    <w:p w14:paraId="47798723" w14:textId="77777777" w:rsidR="00177316" w:rsidRDefault="00177316" w:rsidP="0017731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851"/>
        </w:tabs>
        <w:spacing w:line="360" w:lineRule="auto"/>
        <w:ind w:left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«Что помогло Василисе преодолеть все невзгоды и трудности: </w:t>
      </w:r>
      <w:r w:rsidRPr="00817A0B">
        <w:rPr>
          <w:b/>
          <w:i/>
          <w:sz w:val="28"/>
          <w:szCs w:val="28"/>
        </w:rPr>
        <w:t>куколка, доброта и трудолюбие, благословение матери, ум и скромность, череп с горящими глазами</w:t>
      </w:r>
      <w:r>
        <w:rPr>
          <w:i/>
          <w:sz w:val="28"/>
          <w:szCs w:val="28"/>
        </w:rPr>
        <w:t xml:space="preserve">». </w:t>
      </w:r>
    </w:p>
    <w:p w14:paraId="1C421E9C" w14:textId="77777777" w:rsidR="00177316" w:rsidRPr="00435A2B" w:rsidRDefault="00177316" w:rsidP="0017731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851"/>
        </w:tabs>
        <w:spacing w:line="360" w:lineRule="auto"/>
        <w:ind w:left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/Русская народная сказка «Василиса Прекрасная»/</w:t>
      </w:r>
    </w:p>
    <w:p w14:paraId="2F9D18CB" w14:textId="77777777" w:rsidR="00177316" w:rsidRPr="00D053E6" w:rsidRDefault="00177316" w:rsidP="00177316">
      <w:pPr>
        <w:numPr>
          <w:ilvl w:val="0"/>
          <w:numId w:val="2"/>
        </w:numPr>
        <w:tabs>
          <w:tab w:val="clear" w:pos="1996"/>
          <w:tab w:val="num" w:pos="851"/>
        </w:tabs>
        <w:spacing w:line="360" w:lineRule="auto"/>
        <w:ind w:left="567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сочини свою волшебную сказку, в которой будут обычный и волшебный мир </w:t>
      </w:r>
      <w:r w:rsidRPr="00D053E6">
        <w:rPr>
          <w:sz w:val="28"/>
          <w:szCs w:val="28"/>
        </w:rPr>
        <w:t>;</w:t>
      </w:r>
    </w:p>
    <w:p w14:paraId="38CD0095" w14:textId="77777777" w:rsidR="00177316" w:rsidRDefault="00177316" w:rsidP="00177316">
      <w:pPr>
        <w:numPr>
          <w:ilvl w:val="0"/>
          <w:numId w:val="2"/>
        </w:numPr>
        <w:tabs>
          <w:tab w:val="clear" w:pos="1996"/>
          <w:tab w:val="num" w:pos="851"/>
        </w:tabs>
        <w:spacing w:line="360" w:lineRule="auto"/>
        <w:ind w:left="567" w:firstLine="0"/>
        <w:jc w:val="both"/>
        <w:rPr>
          <w:sz w:val="28"/>
          <w:szCs w:val="28"/>
        </w:rPr>
      </w:pPr>
      <w:r w:rsidRPr="00817A0B">
        <w:rPr>
          <w:sz w:val="28"/>
          <w:szCs w:val="28"/>
        </w:rPr>
        <w:t>закончи предложение из сказки</w:t>
      </w:r>
      <w:r>
        <w:rPr>
          <w:sz w:val="28"/>
          <w:szCs w:val="28"/>
        </w:rPr>
        <w:t>;</w:t>
      </w:r>
    </w:p>
    <w:p w14:paraId="2B9C2FFE" w14:textId="77777777" w:rsidR="00177316" w:rsidRDefault="00177316" w:rsidP="0017731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i/>
          <w:sz w:val="28"/>
          <w:szCs w:val="28"/>
        </w:rPr>
        <w:t xml:space="preserve"> У меня семьи два сына да две …</w:t>
      </w:r>
      <w:r>
        <w:rPr>
          <w:sz w:val="28"/>
          <w:szCs w:val="28"/>
        </w:rPr>
        <w:t xml:space="preserve">» </w:t>
      </w:r>
    </w:p>
    <w:p w14:paraId="21E9F147" w14:textId="77777777" w:rsidR="00177316" w:rsidRPr="00817A0B" w:rsidRDefault="00177316" w:rsidP="0017731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ind w:left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/</w:t>
      </w:r>
      <w:r w:rsidRPr="00817A0B">
        <w:rPr>
          <w:i/>
          <w:sz w:val="28"/>
          <w:szCs w:val="28"/>
        </w:rPr>
        <w:t>Русская народная сказка «Петр</w:t>
      </w:r>
      <w:r>
        <w:rPr>
          <w:i/>
          <w:sz w:val="28"/>
          <w:szCs w:val="28"/>
          <w:lang w:val="en-US"/>
        </w:rPr>
        <w:t>I</w:t>
      </w:r>
      <w:r w:rsidRPr="00817A0B">
        <w:rPr>
          <w:i/>
          <w:sz w:val="28"/>
          <w:szCs w:val="28"/>
        </w:rPr>
        <w:t xml:space="preserve"> и мужик»/</w:t>
      </w:r>
      <w:r>
        <w:rPr>
          <w:i/>
          <w:sz w:val="28"/>
          <w:szCs w:val="28"/>
        </w:rPr>
        <w:t>.</w:t>
      </w:r>
    </w:p>
    <w:p w14:paraId="26D9E7A4" w14:textId="77777777" w:rsidR="00177316" w:rsidRDefault="00177316" w:rsidP="00177316">
      <w:pPr>
        <w:numPr>
          <w:ilvl w:val="0"/>
          <w:numId w:val="2"/>
        </w:numPr>
        <w:tabs>
          <w:tab w:val="clear" w:pos="1996"/>
          <w:tab w:val="num" w:pos="851"/>
        </w:tabs>
        <w:spacing w:line="360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расположи картинный план согласно действиям сказки;</w:t>
      </w:r>
    </w:p>
    <w:p w14:paraId="109856EC" w14:textId="77777777" w:rsidR="00177316" w:rsidRDefault="00177316" w:rsidP="00177316">
      <w:pPr>
        <w:numPr>
          <w:ilvl w:val="0"/>
          <w:numId w:val="2"/>
        </w:numPr>
        <w:tabs>
          <w:tab w:val="clear" w:pos="1996"/>
          <w:tab w:val="num" w:pos="851"/>
        </w:tabs>
        <w:spacing w:line="360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перечитай сказку и составь рассказ о ее герое, подтверждая мнение словами текста;</w:t>
      </w:r>
    </w:p>
    <w:p w14:paraId="3F4B5521" w14:textId="77777777" w:rsidR="00177316" w:rsidRPr="00D053E6" w:rsidRDefault="00177316" w:rsidP="00177316">
      <w:pPr>
        <w:numPr>
          <w:ilvl w:val="0"/>
          <w:numId w:val="2"/>
        </w:numPr>
        <w:tabs>
          <w:tab w:val="clear" w:pos="1996"/>
          <w:tab w:val="num" w:pos="851"/>
        </w:tabs>
        <w:spacing w:line="360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сделай иллюстрацию к сказке</w:t>
      </w:r>
      <w:r w:rsidRPr="00D053E6">
        <w:rPr>
          <w:sz w:val="28"/>
          <w:szCs w:val="28"/>
        </w:rPr>
        <w:t>;</w:t>
      </w:r>
    </w:p>
    <w:p w14:paraId="480DB212" w14:textId="77777777" w:rsidR="00177316" w:rsidRDefault="00177316" w:rsidP="00177316">
      <w:pPr>
        <w:numPr>
          <w:ilvl w:val="0"/>
          <w:numId w:val="2"/>
        </w:numPr>
        <w:tabs>
          <w:tab w:val="clear" w:pos="1996"/>
          <w:tab w:val="num" w:pos="851"/>
        </w:tabs>
        <w:spacing w:line="360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преврати обычные предметы в сказочные, дорисовывая их (рабочая тетрадь);</w:t>
      </w:r>
    </w:p>
    <w:p w14:paraId="507549A2" w14:textId="77777777" w:rsidR="00177316" w:rsidRPr="00D053E6" w:rsidRDefault="00177316" w:rsidP="00177316">
      <w:pPr>
        <w:numPr>
          <w:ilvl w:val="0"/>
          <w:numId w:val="2"/>
        </w:numPr>
        <w:tabs>
          <w:tab w:val="clear" w:pos="1996"/>
          <w:tab w:val="num" w:pos="851"/>
        </w:tabs>
        <w:spacing w:line="360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сочини сказку на заданную тему</w:t>
      </w:r>
      <w:r w:rsidRPr="00D053E6">
        <w:rPr>
          <w:sz w:val="28"/>
          <w:szCs w:val="28"/>
        </w:rPr>
        <w:t>;</w:t>
      </w:r>
    </w:p>
    <w:p w14:paraId="3E96B7AC" w14:textId="77777777" w:rsidR="00177316" w:rsidRDefault="00177316" w:rsidP="00177316">
      <w:pPr>
        <w:numPr>
          <w:ilvl w:val="0"/>
          <w:numId w:val="2"/>
        </w:numPr>
        <w:tabs>
          <w:tab w:val="clear" w:pos="1996"/>
          <w:tab w:val="num" w:pos="851"/>
        </w:tabs>
        <w:spacing w:line="360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найди ошибки, исправь, прочти правильно;</w:t>
      </w:r>
    </w:p>
    <w:p w14:paraId="371129EF" w14:textId="77777777" w:rsidR="00177316" w:rsidRPr="00FA0D09" w:rsidRDefault="00177316" w:rsidP="0017731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ind w:left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«Открыл он </w:t>
      </w:r>
      <w:r w:rsidRPr="00FA0D09">
        <w:rPr>
          <w:b/>
          <w:i/>
          <w:sz w:val="28"/>
          <w:szCs w:val="28"/>
        </w:rPr>
        <w:t>почку</w:t>
      </w:r>
      <w:r>
        <w:rPr>
          <w:i/>
          <w:sz w:val="28"/>
          <w:szCs w:val="28"/>
        </w:rPr>
        <w:t xml:space="preserve"> и достал оттуда на сковородке жареного гуся. Потом пошел к поставцу, открыл и давай снимать с </w:t>
      </w:r>
      <w:r w:rsidRPr="00FA0D09">
        <w:rPr>
          <w:b/>
          <w:i/>
          <w:sz w:val="28"/>
          <w:szCs w:val="28"/>
        </w:rPr>
        <w:t>палок</w:t>
      </w:r>
      <w:r>
        <w:rPr>
          <w:i/>
          <w:sz w:val="28"/>
          <w:szCs w:val="28"/>
        </w:rPr>
        <w:t xml:space="preserve"> вино, и </w:t>
      </w:r>
      <w:r w:rsidRPr="00FA0D09">
        <w:rPr>
          <w:b/>
          <w:i/>
          <w:sz w:val="28"/>
          <w:szCs w:val="28"/>
        </w:rPr>
        <w:t>пороги</w:t>
      </w:r>
      <w:r>
        <w:rPr>
          <w:i/>
          <w:sz w:val="28"/>
          <w:szCs w:val="28"/>
        </w:rPr>
        <w:t xml:space="preserve">, и хлеб </w:t>
      </w:r>
      <w:r w:rsidRPr="00FA0D09">
        <w:rPr>
          <w:b/>
          <w:i/>
          <w:sz w:val="28"/>
          <w:szCs w:val="28"/>
        </w:rPr>
        <w:t>беглый</w:t>
      </w:r>
      <w:r>
        <w:rPr>
          <w:i/>
          <w:sz w:val="28"/>
          <w:szCs w:val="28"/>
        </w:rPr>
        <w:t>.»/Русская народная сказка «Петр и Петруша»/.</w:t>
      </w:r>
    </w:p>
    <w:p w14:paraId="2882979B" w14:textId="77777777" w:rsidR="00177316" w:rsidRDefault="00177316" w:rsidP="00177316">
      <w:pPr>
        <w:numPr>
          <w:ilvl w:val="0"/>
          <w:numId w:val="2"/>
        </w:numPr>
        <w:tabs>
          <w:tab w:val="clear" w:pos="1996"/>
          <w:tab w:val="num" w:pos="851"/>
        </w:tabs>
        <w:spacing w:line="360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рассказ от лица главного героя  (ребенок вносит творческие дополнения в рассказывание сказки);</w:t>
      </w:r>
    </w:p>
    <w:p w14:paraId="34FEF0B9" w14:textId="77777777" w:rsidR="00177316" w:rsidRDefault="00177316" w:rsidP="0017731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ind w:left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«Однажды отец выгнал меня и дома, потому что ни один жених, который приходил в мой дворец, мне не нравился. Я шла сама не знаю куда. Наступила глубокая ночь, лил проливной дождь. Я оказалась у ворот незнакомого дворца. Вода стекала с моих волос и платья, и единственное, о чем я мечтала, - попасть во дворец и согреться». </w:t>
      </w:r>
    </w:p>
    <w:p w14:paraId="3365B3C3" w14:textId="77777777" w:rsidR="00177316" w:rsidRPr="00FA0D09" w:rsidRDefault="00177316" w:rsidP="0017731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ind w:left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/Г.Х.Андерсен «Принцесса на горошине»./</w:t>
      </w:r>
    </w:p>
    <w:p w14:paraId="5FAE0F69" w14:textId="77777777" w:rsidR="00177316" w:rsidRDefault="00177316" w:rsidP="00177316">
      <w:pPr>
        <w:numPr>
          <w:ilvl w:val="0"/>
          <w:numId w:val="2"/>
        </w:numPr>
        <w:tabs>
          <w:tab w:val="clear" w:pos="1996"/>
          <w:tab w:val="num" w:pos="851"/>
        </w:tabs>
        <w:spacing w:line="360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рассказ с вымышленными эпизодами;</w:t>
      </w:r>
    </w:p>
    <w:p w14:paraId="33922B9A" w14:textId="77777777" w:rsidR="00177316" w:rsidRDefault="00177316" w:rsidP="0017731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ind w:left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«Чтобы не стать женой крота, Дюймовочка решила сама найти для него подходящую невесту или сосватать ему в жены полевую мышь».</w:t>
      </w:r>
    </w:p>
    <w:p w14:paraId="099F8179" w14:textId="77777777" w:rsidR="00177316" w:rsidRPr="00214A13" w:rsidRDefault="00177316" w:rsidP="0017731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ind w:left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/Г.Х.Андерсен «Дюймовочка»./</w:t>
      </w:r>
    </w:p>
    <w:p w14:paraId="4736C038" w14:textId="77777777" w:rsidR="00177316" w:rsidRDefault="00177316" w:rsidP="00177316">
      <w:pPr>
        <w:numPr>
          <w:ilvl w:val="0"/>
          <w:numId w:val="2"/>
        </w:numPr>
        <w:tabs>
          <w:tab w:val="clear" w:pos="1996"/>
          <w:tab w:val="num" w:pos="851"/>
        </w:tabs>
        <w:spacing w:line="360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сказка с новым концом;</w:t>
      </w:r>
    </w:p>
    <w:p w14:paraId="1A790634" w14:textId="77777777" w:rsidR="00177316" w:rsidRDefault="00177316" w:rsidP="0017731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ind w:left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«Принц мечтал жениться на настоящей принцессе, однако, когда он понял, что она не только неженка, но и плакса, он решил заняться её воспитанием. Он сказал, что женится на ней, если она выполнит три условия: никогда не будет плакать по пустякам, никогда не будет лениться станет доброй и вежливой».</w:t>
      </w:r>
    </w:p>
    <w:p w14:paraId="2FEFB4E9" w14:textId="77777777" w:rsidR="00177316" w:rsidRPr="00214A13" w:rsidRDefault="00177316" w:rsidP="0017731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ind w:left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/Г.Х. Андерсен «Принцесса на горошине»/.</w:t>
      </w:r>
    </w:p>
    <w:p w14:paraId="19FC1514" w14:textId="77777777" w:rsidR="00177316" w:rsidRDefault="00177316" w:rsidP="00177316">
      <w:pPr>
        <w:numPr>
          <w:ilvl w:val="0"/>
          <w:numId w:val="2"/>
        </w:numPr>
        <w:tabs>
          <w:tab w:val="clear" w:pos="1996"/>
          <w:tab w:val="num" w:pos="851"/>
        </w:tabs>
        <w:spacing w:line="360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путешествие вместе с героями сказки </w:t>
      </w:r>
      <w:r w:rsidRPr="00214A13">
        <w:rPr>
          <w:i/>
          <w:sz w:val="28"/>
          <w:szCs w:val="28"/>
        </w:rPr>
        <w:t>(«Мы вместе с Гердой отправляемся на поиски Кая. Какие пять предметов мы с собой возьмем и почему?</w:t>
      </w:r>
      <w:r>
        <w:rPr>
          <w:sz w:val="28"/>
          <w:szCs w:val="28"/>
        </w:rPr>
        <w:t>);</w:t>
      </w:r>
    </w:p>
    <w:p w14:paraId="76C17036" w14:textId="77777777" w:rsidR="00177316" w:rsidRDefault="00177316" w:rsidP="00177316">
      <w:pPr>
        <w:numPr>
          <w:ilvl w:val="0"/>
          <w:numId w:val="2"/>
        </w:numPr>
        <w:tabs>
          <w:tab w:val="clear" w:pos="1996"/>
          <w:tab w:val="num" w:pos="851"/>
        </w:tabs>
        <w:spacing w:line="360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учимся находить общее и различное в характерах героев сказок; развитие способностей сравнивать и сопоставлять различных героев (</w:t>
      </w:r>
      <w:r w:rsidRPr="00CC032A">
        <w:rPr>
          <w:i/>
          <w:sz w:val="28"/>
          <w:szCs w:val="28"/>
        </w:rPr>
        <w:t>Дюймовочка и Великан-эгоист, Кай и Мальчик-звезда, Стойкий оловянный солдатик и Счастливый Принц</w:t>
      </w:r>
      <w:r>
        <w:rPr>
          <w:sz w:val="28"/>
          <w:szCs w:val="28"/>
        </w:rPr>
        <w:t>);</w:t>
      </w:r>
    </w:p>
    <w:p w14:paraId="75FAC08C" w14:textId="77777777" w:rsidR="00177316" w:rsidRDefault="00177316" w:rsidP="00177316">
      <w:pPr>
        <w:numPr>
          <w:ilvl w:val="0"/>
          <w:numId w:val="2"/>
        </w:numPr>
        <w:tabs>
          <w:tab w:val="clear" w:pos="1996"/>
          <w:tab w:val="num" w:pos="851"/>
        </w:tabs>
        <w:spacing w:line="360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придумываем последствия событий;</w:t>
      </w:r>
    </w:p>
    <w:p w14:paraId="2FB9C1A8" w14:textId="77777777" w:rsidR="00177316" w:rsidRDefault="00177316" w:rsidP="0017731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ind w:left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«Гадкий утенок, превратившись в лебедя, прилетает на птичий двор и встречается с его обитателями». /Г.Х. Андерсен «Гадкий утенок»./</w:t>
      </w:r>
    </w:p>
    <w:p w14:paraId="04471B2F" w14:textId="77777777" w:rsidR="00177316" w:rsidRPr="004D1214" w:rsidRDefault="00177316" w:rsidP="0017731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ind w:left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«Герда решает остаться у принца и принцессы»./Г.Х.Андерсен «Снежная королева»/.</w:t>
      </w:r>
    </w:p>
    <w:p w14:paraId="36EA82B0" w14:textId="77777777" w:rsidR="00177316" w:rsidRDefault="00177316" w:rsidP="00177316">
      <w:pPr>
        <w:spacing w:line="360" w:lineRule="auto"/>
        <w:ind w:firstLine="1134"/>
        <w:jc w:val="both"/>
        <w:rPr>
          <w:rFonts w:ascii="Century Schoolbook" w:hAnsi="Century Schoolbook"/>
          <w:b/>
          <w:sz w:val="36"/>
          <w:szCs w:val="36"/>
        </w:rPr>
      </w:pPr>
    </w:p>
    <w:p w14:paraId="5DA45EA5" w14:textId="77777777" w:rsidR="00177316" w:rsidRDefault="00177316" w:rsidP="00177316">
      <w:pPr>
        <w:spacing w:line="360" w:lineRule="auto"/>
        <w:ind w:firstLine="1134"/>
        <w:jc w:val="both"/>
        <w:rPr>
          <w:sz w:val="28"/>
          <w:szCs w:val="28"/>
        </w:rPr>
      </w:pPr>
      <w:r w:rsidRPr="00177316">
        <w:rPr>
          <w:b/>
          <w:sz w:val="28"/>
          <w:szCs w:val="28"/>
        </w:rPr>
        <w:t>4. Мифы и библейские сказания.</w:t>
      </w:r>
    </w:p>
    <w:p w14:paraId="05CFCF70" w14:textId="77777777" w:rsidR="00177316" w:rsidRDefault="00177316" w:rsidP="00AD6D7C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FDE41" wp14:editId="603E519B">
                <wp:simplePos x="0" y="0"/>
                <wp:positionH relativeFrom="column">
                  <wp:posOffset>274320</wp:posOffset>
                </wp:positionH>
                <wp:positionV relativeFrom="paragraph">
                  <wp:posOffset>2043430</wp:posOffset>
                </wp:positionV>
                <wp:extent cx="5871845" cy="3416935"/>
                <wp:effectExtent l="8255" t="8255" r="6350" b="13335"/>
                <wp:wrapSquare wrapText="bothSides"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1845" cy="3416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57C82" w14:textId="77777777" w:rsidR="00177316" w:rsidRPr="00F84B4B" w:rsidRDefault="00177316" w:rsidP="00177316">
                            <w:pPr>
                              <w:spacing w:line="360" w:lineRule="auto"/>
                              <w:jc w:val="both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F84B4B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- Объясни название «в начале было слово...», «утерянный рай», «запретный плод» … Приведи примеры из жизни, когда так говорят</w:t>
                            </w:r>
                          </w:p>
                          <w:p w14:paraId="50766077" w14:textId="77777777" w:rsidR="00177316" w:rsidRPr="00F84B4B" w:rsidRDefault="00177316" w:rsidP="00177316">
                            <w:pPr>
                              <w:spacing w:line="360" w:lineRule="auto"/>
                              <w:jc w:val="both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F84B4B">
                              <w:rPr>
                                <w:i/>
                                <w:sz w:val="28"/>
                                <w:szCs w:val="28"/>
                              </w:rPr>
                              <w:t>-   Подумай, на твой взгляд, какая утрата кажется тебе само важной? Почему?</w:t>
                            </w:r>
                          </w:p>
                          <w:p w14:paraId="685F9BE1" w14:textId="77777777" w:rsidR="00177316" w:rsidRPr="00F84B4B" w:rsidRDefault="00177316" w:rsidP="00177316">
                            <w:pPr>
                              <w:spacing w:line="360" w:lineRule="auto"/>
                              <w:jc w:val="both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F84B4B">
                              <w:rPr>
                                <w:i/>
                                <w:sz w:val="28"/>
                                <w:szCs w:val="28"/>
                              </w:rPr>
                              <w:t>-    Какие силы, по свидетельству Библии, являются невидимыми, могут ли становиться видимыми? Приведи примеры.</w:t>
                            </w:r>
                          </w:p>
                          <w:p w14:paraId="36EC0119" w14:textId="77777777" w:rsidR="00177316" w:rsidRPr="00F84B4B" w:rsidRDefault="00177316" w:rsidP="00177316">
                            <w:pPr>
                              <w:spacing w:line="360" w:lineRule="auto"/>
                              <w:jc w:val="both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F84B4B">
                              <w:rPr>
                                <w:i/>
                                <w:sz w:val="28"/>
                                <w:szCs w:val="28"/>
                              </w:rPr>
                              <w:t>-    Выполняет ли современный человек законы, переданные Богом людям через Моисея? Приведи примеры из жизни.</w:t>
                            </w:r>
                          </w:p>
                          <w:p w14:paraId="16F2E750" w14:textId="77777777" w:rsidR="00177316" w:rsidRPr="00F84B4B" w:rsidRDefault="00177316" w:rsidP="00177316">
                            <w:pPr>
                              <w:spacing w:line="360" w:lineRule="auto"/>
                              <w:jc w:val="both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F84B4B">
                              <w:rPr>
                                <w:i/>
                                <w:sz w:val="28"/>
                                <w:szCs w:val="28"/>
                              </w:rPr>
                              <w:t>-    Нарисуй согласно описанию «Медузу Горгону».</w:t>
                            </w:r>
                          </w:p>
                          <w:p w14:paraId="7FA0A99F" w14:textId="77777777" w:rsidR="00177316" w:rsidRPr="00F84B4B" w:rsidRDefault="00177316" w:rsidP="00177316">
                            <w:pPr>
                              <w:spacing w:line="360" w:lineRule="auto"/>
                              <w:jc w:val="both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F84B4B">
                              <w:rPr>
                                <w:i/>
                                <w:sz w:val="28"/>
                                <w:szCs w:val="28"/>
                              </w:rPr>
                              <w:t>-    Приведи примеры из жизни, когда музыка воздействует на окружающий мир (рабочая тетрадь).</w:t>
                            </w:r>
                          </w:p>
                          <w:p w14:paraId="5198367E" w14:textId="77777777" w:rsidR="00177316" w:rsidRPr="00B63660" w:rsidRDefault="00177316" w:rsidP="00177316">
                            <w:pPr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1" o:spid="_x0000_s1026" type="#_x0000_t202" style="position:absolute;left:0;text-align:left;margin-left:21.6pt;margin-top:160.9pt;width:462.35pt;height:26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">
                <v:textbox>
                  <w:txbxContent>
                    <w:p w:rsidR="00177316" w:rsidRPr="00F84B4B" w:rsidRDefault="00177316" w:rsidP="00177316">
                      <w:pPr>
                        <w:spacing w:line="360" w:lineRule="auto"/>
                        <w:jc w:val="both"/>
                        <w:rPr>
                          <w:i/>
                          <w:sz w:val="28"/>
                          <w:szCs w:val="28"/>
                        </w:rPr>
                      </w:pPr>
                      <w:r w:rsidRPr="00F84B4B">
                        <w:rPr>
                          <w:i/>
                          <w:sz w:val="28"/>
                          <w:szCs w:val="28"/>
                        </w:rPr>
                        <w:t xml:space="preserve"> - Объясни название «в начале было слово...», «утерянный рай», «запретный плод» … Приведи примеры из жизни, когда так говорят</w:t>
                      </w:r>
                    </w:p>
                    <w:p w:rsidR="00177316" w:rsidRPr="00F84B4B" w:rsidRDefault="00177316" w:rsidP="00177316">
                      <w:pPr>
                        <w:spacing w:line="360" w:lineRule="auto"/>
                        <w:jc w:val="both"/>
                        <w:rPr>
                          <w:i/>
                          <w:sz w:val="28"/>
                          <w:szCs w:val="28"/>
                        </w:rPr>
                      </w:pPr>
                      <w:r w:rsidRPr="00F84B4B">
                        <w:rPr>
                          <w:i/>
                          <w:sz w:val="28"/>
                          <w:szCs w:val="28"/>
                        </w:rPr>
                        <w:t>-   Подумай, на твой взгляд, какая утрата кажется тебе само важной? Почему?</w:t>
                      </w:r>
                    </w:p>
                    <w:p w:rsidR="00177316" w:rsidRPr="00F84B4B" w:rsidRDefault="00177316" w:rsidP="00177316">
                      <w:pPr>
                        <w:spacing w:line="360" w:lineRule="auto"/>
                        <w:jc w:val="both"/>
                        <w:rPr>
                          <w:i/>
                          <w:sz w:val="28"/>
                          <w:szCs w:val="28"/>
                        </w:rPr>
                      </w:pPr>
                      <w:r w:rsidRPr="00F84B4B">
                        <w:rPr>
                          <w:i/>
                          <w:sz w:val="28"/>
                          <w:szCs w:val="28"/>
                        </w:rPr>
                        <w:t>-    Какие силы, по свидетельству Библии, являются невидимыми, могут ли становиться видимыми? Приведи примеры.</w:t>
                      </w:r>
                    </w:p>
                    <w:p w:rsidR="00177316" w:rsidRPr="00F84B4B" w:rsidRDefault="00177316" w:rsidP="00177316">
                      <w:pPr>
                        <w:spacing w:line="360" w:lineRule="auto"/>
                        <w:jc w:val="both"/>
                        <w:rPr>
                          <w:i/>
                          <w:sz w:val="28"/>
                          <w:szCs w:val="28"/>
                        </w:rPr>
                      </w:pPr>
                      <w:r w:rsidRPr="00F84B4B">
                        <w:rPr>
                          <w:i/>
                          <w:sz w:val="28"/>
                          <w:szCs w:val="28"/>
                        </w:rPr>
                        <w:t>-    Выполняет ли современный человек законы, переданные Богом людям через Моисея? Приведи примеры из жизни.</w:t>
                      </w:r>
                    </w:p>
                    <w:p w:rsidR="00177316" w:rsidRPr="00F84B4B" w:rsidRDefault="00177316" w:rsidP="00177316">
                      <w:pPr>
                        <w:spacing w:line="360" w:lineRule="auto"/>
                        <w:jc w:val="both"/>
                        <w:rPr>
                          <w:i/>
                          <w:sz w:val="28"/>
                          <w:szCs w:val="28"/>
                        </w:rPr>
                      </w:pPr>
                      <w:r w:rsidRPr="00F84B4B">
                        <w:rPr>
                          <w:i/>
                          <w:sz w:val="28"/>
                          <w:szCs w:val="28"/>
                        </w:rPr>
                        <w:t>-    Нарисуй согласно описанию «Медузу Горгону».</w:t>
                      </w:r>
                    </w:p>
                    <w:p w:rsidR="00177316" w:rsidRPr="00F84B4B" w:rsidRDefault="00177316" w:rsidP="00177316">
                      <w:pPr>
                        <w:spacing w:line="360" w:lineRule="auto"/>
                        <w:jc w:val="both"/>
                        <w:rPr>
                          <w:i/>
                          <w:sz w:val="28"/>
                          <w:szCs w:val="28"/>
                        </w:rPr>
                      </w:pPr>
                      <w:r w:rsidRPr="00F84B4B">
                        <w:rPr>
                          <w:i/>
                          <w:sz w:val="28"/>
                          <w:szCs w:val="28"/>
                        </w:rPr>
                        <w:t>-    Приведи примеры из жизни, когда музыка воздействует на окружающий мир (рабочая тетрадь).</w:t>
                      </w:r>
                    </w:p>
                    <w:p w:rsidR="00177316" w:rsidRPr="00B63660" w:rsidRDefault="00177316" w:rsidP="00177316">
                      <w:pPr>
                        <w:spacing w:line="36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szCs w:val="28"/>
        </w:rPr>
        <w:t xml:space="preserve">В отличие от сказок к мифам, преданиям, сказаниям </w:t>
      </w:r>
      <w:r w:rsidRPr="00D053E6">
        <w:rPr>
          <w:sz w:val="28"/>
          <w:szCs w:val="28"/>
        </w:rPr>
        <w:t>не нужно относиться как к вымыслу.</w:t>
      </w:r>
      <w:r>
        <w:rPr>
          <w:sz w:val="28"/>
          <w:szCs w:val="28"/>
        </w:rPr>
        <w:t xml:space="preserve"> В своей работе я стремлюсь, чтобы, читая такие произведения, дети воспринимали их как древнейшую форму миропонимания, чувствовали историческую значимость событий тех лет, а не воспринимали их как сказку. Авторы учебника, обращаясь к читателям с вопросами, заставляют детей </w:t>
      </w:r>
      <w:r w:rsidRPr="00D053E6">
        <w:rPr>
          <w:sz w:val="28"/>
          <w:szCs w:val="28"/>
        </w:rPr>
        <w:t>думать, рассуждать, философствовать</w:t>
      </w:r>
      <w:r>
        <w:rPr>
          <w:sz w:val="28"/>
          <w:szCs w:val="28"/>
        </w:rPr>
        <w:t>.</w:t>
      </w:r>
    </w:p>
    <w:p w14:paraId="1055B9F5" w14:textId="77777777" w:rsidR="00177316" w:rsidRDefault="00177316" w:rsidP="00177316">
      <w:pPr>
        <w:spacing w:line="360" w:lineRule="auto"/>
        <w:ind w:firstLine="1134"/>
        <w:jc w:val="both"/>
        <w:rPr>
          <w:sz w:val="28"/>
          <w:szCs w:val="28"/>
        </w:rPr>
      </w:pPr>
    </w:p>
    <w:p w14:paraId="43CB9D4F" w14:textId="77777777" w:rsidR="00177316" w:rsidRPr="00177316" w:rsidRDefault="00177316" w:rsidP="00177316">
      <w:pPr>
        <w:spacing w:line="360" w:lineRule="auto"/>
        <w:jc w:val="both"/>
        <w:rPr>
          <w:b/>
          <w:sz w:val="28"/>
          <w:szCs w:val="28"/>
        </w:rPr>
      </w:pPr>
      <w:r>
        <w:rPr>
          <w:rFonts w:ascii="Century Schoolbook" w:hAnsi="Century Schoolbook"/>
          <w:b/>
          <w:sz w:val="36"/>
          <w:szCs w:val="36"/>
        </w:rPr>
        <w:t xml:space="preserve">            </w:t>
      </w:r>
      <w:r w:rsidRPr="00177316">
        <w:rPr>
          <w:b/>
          <w:sz w:val="28"/>
          <w:szCs w:val="28"/>
        </w:rPr>
        <w:t>5. Былины.</w:t>
      </w:r>
    </w:p>
    <w:p w14:paraId="755EA71A" w14:textId="77777777" w:rsidR="00177316" w:rsidRDefault="00177316" w:rsidP="00177316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чтении былинных стихов, я нацеливаю детей на то, как важно  уметь ощущать и выдерживать </w:t>
      </w:r>
      <w:r w:rsidRPr="00EC72CD">
        <w:rPr>
          <w:sz w:val="28"/>
          <w:szCs w:val="28"/>
          <w:u w:val="single"/>
        </w:rPr>
        <w:t>леймические паузы (</w:t>
      </w:r>
      <w:r>
        <w:rPr>
          <w:sz w:val="28"/>
          <w:szCs w:val="28"/>
        </w:rPr>
        <w:t>лейма – пауза длиною в один слог). Чтобы ее ощущать и точно выдерживать, авторы предлагают в процессе чтения мысленно заполнить эту паузу в уме слогом:</w:t>
      </w:r>
    </w:p>
    <w:p w14:paraId="4B3D949E" w14:textId="77777777" w:rsidR="00177316" w:rsidRPr="00EC72CD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  <w:r w:rsidRPr="00EC72CD">
        <w:rPr>
          <w:i/>
          <w:sz w:val="28"/>
          <w:szCs w:val="28"/>
        </w:rPr>
        <w:t xml:space="preserve">Ай ты славный </w:t>
      </w:r>
      <w:r w:rsidRPr="00EC72CD">
        <w:rPr>
          <w:b/>
          <w:i/>
          <w:sz w:val="28"/>
          <w:szCs w:val="28"/>
        </w:rPr>
        <w:t>[наш]</w:t>
      </w:r>
      <w:r w:rsidRPr="00EC72CD">
        <w:rPr>
          <w:i/>
          <w:sz w:val="28"/>
          <w:szCs w:val="28"/>
        </w:rPr>
        <w:t xml:space="preserve"> богатырь </w:t>
      </w:r>
      <w:r w:rsidRPr="00EC72CD">
        <w:rPr>
          <w:b/>
          <w:i/>
          <w:sz w:val="28"/>
          <w:szCs w:val="28"/>
        </w:rPr>
        <w:t>[наш]</w:t>
      </w:r>
      <w:r w:rsidRPr="00EC72CD">
        <w:rPr>
          <w:i/>
          <w:sz w:val="28"/>
          <w:szCs w:val="28"/>
        </w:rPr>
        <w:t xml:space="preserve">  святорусский</w:t>
      </w:r>
    </w:p>
    <w:p w14:paraId="147B5B20" w14:textId="77777777" w:rsidR="00177316" w:rsidRDefault="00177316" w:rsidP="00177316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представь себя песенником-сказителем и расскажи фрагмент былины от своего лица;</w:t>
      </w:r>
    </w:p>
    <w:p w14:paraId="5B63996A" w14:textId="77777777" w:rsidR="00177316" w:rsidRDefault="00177316" w:rsidP="00177316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допиши предложения (раб.тетрадь): </w:t>
      </w:r>
      <w:r w:rsidRPr="00EC72CD">
        <w:rPr>
          <w:i/>
          <w:sz w:val="28"/>
          <w:szCs w:val="28"/>
        </w:rPr>
        <w:t>Змей Горыныч коварный</w:t>
      </w:r>
      <w:r>
        <w:rPr>
          <w:sz w:val="28"/>
          <w:szCs w:val="28"/>
        </w:rPr>
        <w:t xml:space="preserve">, ________________________________________________________  </w:t>
      </w:r>
    </w:p>
    <w:p w14:paraId="17015997" w14:textId="77777777" w:rsidR="00177316" w:rsidRDefault="00177316" w:rsidP="00177316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дополни перечень старинных слов и выражений;</w:t>
      </w:r>
    </w:p>
    <w:p w14:paraId="29D6C6C8" w14:textId="77777777" w:rsidR="00177316" w:rsidRDefault="00177316" w:rsidP="00177316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объясни прямое и переносное значение слов «сахарные уста» и т.д.;</w:t>
      </w:r>
    </w:p>
    <w:p w14:paraId="2F94A0BA" w14:textId="77777777" w:rsidR="00177316" w:rsidRDefault="00177316" w:rsidP="00177316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найди в былинах исторические факты;</w:t>
      </w:r>
    </w:p>
    <w:p w14:paraId="73E6D0A4" w14:textId="77777777" w:rsidR="00177316" w:rsidRDefault="00177316" w:rsidP="00177316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нарисуй былинного героя или понравившейся эпизод.</w:t>
      </w:r>
    </w:p>
    <w:p w14:paraId="78DF11F2" w14:textId="77777777" w:rsidR="00177316" w:rsidRPr="00D053E6" w:rsidRDefault="00177316" w:rsidP="00177316">
      <w:pPr>
        <w:spacing w:line="360" w:lineRule="auto"/>
        <w:ind w:left="1494"/>
        <w:jc w:val="both"/>
        <w:rPr>
          <w:sz w:val="28"/>
          <w:szCs w:val="28"/>
        </w:rPr>
      </w:pPr>
    </w:p>
    <w:p w14:paraId="20C0602F" w14:textId="77777777" w:rsidR="00177316" w:rsidRPr="00177316" w:rsidRDefault="00177316" w:rsidP="00177316">
      <w:pPr>
        <w:spacing w:line="360" w:lineRule="auto"/>
        <w:ind w:firstLine="1134"/>
        <w:jc w:val="both"/>
        <w:rPr>
          <w:b/>
          <w:sz w:val="28"/>
          <w:szCs w:val="28"/>
        </w:rPr>
      </w:pPr>
      <w:r w:rsidRPr="00177316">
        <w:rPr>
          <w:b/>
          <w:sz w:val="28"/>
          <w:szCs w:val="28"/>
        </w:rPr>
        <w:t>6. Басни.</w:t>
      </w:r>
    </w:p>
    <w:p w14:paraId="0F36BAE0" w14:textId="77777777" w:rsidR="00177316" w:rsidRDefault="00177316" w:rsidP="00177316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Когда мы работаем над баснями, я учу детей обращать особое внимание на поэтичность, выразительность, меткость басенного языка.</w:t>
      </w:r>
    </w:p>
    <w:p w14:paraId="41ABE802" w14:textId="77777777" w:rsidR="00177316" w:rsidRDefault="00177316" w:rsidP="00177316">
      <w:pPr>
        <w:spacing w:line="360" w:lineRule="auto"/>
        <w:ind w:firstLine="1134"/>
        <w:jc w:val="both"/>
        <w:rPr>
          <w:sz w:val="28"/>
          <w:szCs w:val="28"/>
        </w:rPr>
      </w:pPr>
      <w:r w:rsidRPr="00D053E6">
        <w:rPr>
          <w:sz w:val="28"/>
          <w:szCs w:val="28"/>
        </w:rPr>
        <w:t>Пересказывать басни не стоит</w:t>
      </w:r>
      <w:r>
        <w:rPr>
          <w:sz w:val="28"/>
          <w:szCs w:val="28"/>
        </w:rPr>
        <w:t xml:space="preserve">, так как при этом теряются языковые особенности басен. Работа над басней предполагает не </w:t>
      </w:r>
      <w:r w:rsidRPr="00D053E6">
        <w:rPr>
          <w:sz w:val="28"/>
          <w:szCs w:val="28"/>
        </w:rPr>
        <w:t>только чтение в лицах, но и драматизацию.</w:t>
      </w:r>
      <w:r>
        <w:rPr>
          <w:sz w:val="28"/>
          <w:szCs w:val="28"/>
        </w:rPr>
        <w:t xml:space="preserve"> Это может быть:</w:t>
      </w:r>
    </w:p>
    <w:p w14:paraId="7AF07D40" w14:textId="77777777" w:rsidR="00177316" w:rsidRDefault="00177316" w:rsidP="0017731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произнесение реплики одного из персонажей с использованием мимики  пантомимики;</w:t>
      </w:r>
    </w:p>
    <w:p w14:paraId="7701E8FF" w14:textId="77777777" w:rsidR="00177316" w:rsidRDefault="00177316" w:rsidP="0017731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«живая картина» (изображение персонажей при помощи мимики и пантомимики, без использования голоса);</w:t>
      </w:r>
    </w:p>
    <w:p w14:paraId="1F547C72" w14:textId="77777777" w:rsidR="00177316" w:rsidRDefault="00177316" w:rsidP="0017731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развернутая драматизация эпизода (обычно кульминационного);</w:t>
      </w:r>
    </w:p>
    <w:p w14:paraId="0736D3FF" w14:textId="77777777" w:rsidR="00177316" w:rsidRDefault="00177316" w:rsidP="0017731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костюмированная инсценировка басен (И.Крылов «Кукушка и Петух»);</w:t>
      </w:r>
    </w:p>
    <w:p w14:paraId="5D6F820D" w14:textId="77777777" w:rsidR="00177316" w:rsidRDefault="00177316" w:rsidP="0017731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рисование иллюстрации к басням и отгадывание  басен по рисункам;</w:t>
      </w:r>
    </w:p>
    <w:p w14:paraId="19DD1134" w14:textId="77777777" w:rsidR="00177316" w:rsidRDefault="00177316" w:rsidP="0017731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угадай басню по ее морали;</w:t>
      </w:r>
    </w:p>
    <w:p w14:paraId="50E9C19F" w14:textId="77777777" w:rsidR="00177316" w:rsidRDefault="00177316" w:rsidP="0017731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придумай свою историю, мораль которой: нельзя что-либо делать, прежде не подумав. (раб. тетрадь);</w:t>
      </w:r>
    </w:p>
    <w:p w14:paraId="32B5C069" w14:textId="77777777" w:rsidR="00177316" w:rsidRDefault="00177316" w:rsidP="0017731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запиши мораль басни в виде совета Волку (С. Михалков «Просчитался»);</w:t>
      </w:r>
    </w:p>
    <w:p w14:paraId="01A35936" w14:textId="77777777" w:rsidR="00177316" w:rsidRDefault="00177316" w:rsidP="0017731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подбери пословицу к басне;</w:t>
      </w:r>
    </w:p>
    <w:p w14:paraId="72A210A8" w14:textId="77777777" w:rsidR="00177316" w:rsidRDefault="00177316" w:rsidP="0017731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слушание басен в исполнении актеров (аудиозапись). </w:t>
      </w:r>
    </w:p>
    <w:p w14:paraId="4E65E508" w14:textId="77777777" w:rsidR="00177316" w:rsidRPr="00947E66" w:rsidRDefault="00947E66" w:rsidP="00947E66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177316" w:rsidRPr="00947E66">
        <w:rPr>
          <w:b/>
          <w:sz w:val="28"/>
          <w:szCs w:val="28"/>
        </w:rPr>
        <w:t>7. Рассказы.</w:t>
      </w:r>
    </w:p>
    <w:p w14:paraId="36104DC8" w14:textId="77777777" w:rsidR="00177316" w:rsidRDefault="00177316" w:rsidP="00177316">
      <w:pPr>
        <w:spacing w:line="360" w:lineRule="auto"/>
        <w:ind w:firstLine="1134"/>
        <w:jc w:val="both"/>
        <w:rPr>
          <w:sz w:val="28"/>
          <w:szCs w:val="28"/>
        </w:rPr>
      </w:pPr>
      <w:r w:rsidRPr="007D0621">
        <w:rPr>
          <w:sz w:val="28"/>
          <w:szCs w:val="28"/>
        </w:rPr>
        <w:t>В учебнике</w:t>
      </w:r>
      <w:r>
        <w:rPr>
          <w:sz w:val="28"/>
          <w:szCs w:val="28"/>
        </w:rPr>
        <w:t xml:space="preserve"> представлены рассказы разных типов (о животных и отношении к ним человека, нравственно-юмористические, нравственно-психологические, нравственно-драматические, героико-исторические). Планируя работу над такими произведениями, я использую не только различия, но и сходства.</w:t>
      </w:r>
    </w:p>
    <w:p w14:paraId="2A84BE62" w14:textId="77777777" w:rsidR="00177316" w:rsidRDefault="00177316" w:rsidP="00177316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словарная работа с использованием словаря, текста, направленности взрослых </w:t>
      </w:r>
      <w:r w:rsidRPr="003B3F59">
        <w:rPr>
          <w:i/>
          <w:sz w:val="28"/>
          <w:szCs w:val="28"/>
        </w:rPr>
        <w:t>«Филипок» Л.Н.Толстой (сенцы, полы, слобода, подённая работа)</w:t>
      </w:r>
      <w:r>
        <w:rPr>
          <w:i/>
          <w:sz w:val="28"/>
          <w:szCs w:val="28"/>
        </w:rPr>
        <w:t xml:space="preserve">. </w:t>
      </w:r>
      <w:r w:rsidRPr="003B3F59">
        <w:rPr>
          <w:sz w:val="28"/>
          <w:szCs w:val="28"/>
        </w:rPr>
        <w:t>Дети учатся пользоваться толковым, этимологическим словарями</w:t>
      </w:r>
      <w:r>
        <w:rPr>
          <w:sz w:val="28"/>
          <w:szCs w:val="28"/>
        </w:rPr>
        <w:t>;</w:t>
      </w:r>
    </w:p>
    <w:p w14:paraId="41888F71" w14:textId="77777777" w:rsidR="00177316" w:rsidRDefault="00177316" w:rsidP="00177316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преврати рассказ в сказку </w:t>
      </w:r>
      <w:r w:rsidRPr="003B3F59">
        <w:rPr>
          <w:i/>
          <w:sz w:val="28"/>
          <w:szCs w:val="28"/>
        </w:rPr>
        <w:t>(Л. Пантелеев «Как поросенок говорить научился»)</w:t>
      </w:r>
      <w:r>
        <w:rPr>
          <w:sz w:val="28"/>
          <w:szCs w:val="28"/>
        </w:rPr>
        <w:t>;</w:t>
      </w:r>
    </w:p>
    <w:p w14:paraId="2EF3B3B9" w14:textId="77777777" w:rsidR="00177316" w:rsidRDefault="00177316" w:rsidP="00177316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составь комикс;</w:t>
      </w:r>
    </w:p>
    <w:p w14:paraId="56429998" w14:textId="77777777" w:rsidR="00177316" w:rsidRDefault="00177316" w:rsidP="00177316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учитель называет качества персонажей, учащиеся приводят примеры героев соответствующих характеристике из прочитанных произведений;</w:t>
      </w:r>
    </w:p>
    <w:p w14:paraId="540B50CE" w14:textId="77777777" w:rsidR="00177316" w:rsidRDefault="00177316" w:rsidP="00177316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«расшифруй» выражение лица героя, покажи голосом его интонацию;</w:t>
      </w:r>
    </w:p>
    <w:p w14:paraId="5127E0F3" w14:textId="77777777" w:rsidR="00177316" w:rsidRDefault="00177316" w:rsidP="00177316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исключите из текста слова и выражения, содержащие авторскую оценку;</w:t>
      </w:r>
    </w:p>
    <w:p w14:paraId="01EDBC9F" w14:textId="77777777" w:rsidR="00177316" w:rsidRPr="007D0621" w:rsidRDefault="00177316" w:rsidP="00177316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составь план, перескажи (2 класс – творческий, с 3-го класса - подробный). </w:t>
      </w:r>
    </w:p>
    <w:p w14:paraId="1869DA49" w14:textId="77777777" w:rsidR="00177316" w:rsidRDefault="00177316" w:rsidP="00177316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А вот к</w:t>
      </w:r>
      <w:r w:rsidRPr="00E1037F">
        <w:rPr>
          <w:sz w:val="28"/>
          <w:szCs w:val="28"/>
        </w:rPr>
        <w:t>раткий пере</w:t>
      </w:r>
      <w:r>
        <w:rPr>
          <w:sz w:val="28"/>
          <w:szCs w:val="28"/>
        </w:rPr>
        <w:t>сказ истинно художественной прозы я считаю нежелателен, так как текст теряет при этом свои достоинства.</w:t>
      </w:r>
    </w:p>
    <w:p w14:paraId="2FE7D0AE" w14:textId="77777777" w:rsidR="00177316" w:rsidRDefault="00177316" w:rsidP="0017731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словесное рисование сюжетной картинки;</w:t>
      </w:r>
    </w:p>
    <w:p w14:paraId="6B3D697E" w14:textId="77777777" w:rsidR="00177316" w:rsidRDefault="00177316" w:rsidP="0017731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диафильма;</w:t>
      </w:r>
    </w:p>
    <w:p w14:paraId="2E04EF26" w14:textId="77777777" w:rsidR="00177316" w:rsidRDefault="00177316" w:rsidP="0017731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чтение по ролям, драматизация (см. Басни, Сказки);</w:t>
      </w:r>
    </w:p>
    <w:p w14:paraId="0E575FB2" w14:textId="77777777" w:rsidR="00177316" w:rsidRDefault="00177316" w:rsidP="0017731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подбор части произведения для экранизации;</w:t>
      </w:r>
    </w:p>
    <w:p w14:paraId="48FEEFCD" w14:textId="77777777" w:rsidR="00177316" w:rsidRDefault="00177316" w:rsidP="0017731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деление текст на эпизоды, их озаглавливание;</w:t>
      </w:r>
    </w:p>
    <w:p w14:paraId="774277E4" w14:textId="77777777" w:rsidR="00177316" w:rsidRDefault="00177316" w:rsidP="0017731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заполнение эпизодов воображаемыми кадрами-картинками так, будто действие происходит на экране. </w:t>
      </w:r>
      <w:r w:rsidRPr="00E1037F">
        <w:rPr>
          <w:i/>
          <w:sz w:val="28"/>
          <w:szCs w:val="28"/>
        </w:rPr>
        <w:t>(Представьте, что это экран? Что мы видим в кадре?)</w:t>
      </w:r>
      <w:r>
        <w:rPr>
          <w:sz w:val="28"/>
          <w:szCs w:val="28"/>
        </w:rPr>
        <w:t>;</w:t>
      </w:r>
    </w:p>
    <w:p w14:paraId="4BFE5FA9" w14:textId="77777777" w:rsidR="00177316" w:rsidRDefault="00177316" w:rsidP="0017731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инсценирование диалогов;</w:t>
      </w:r>
    </w:p>
    <w:p w14:paraId="78A8BDB8" w14:textId="77777777" w:rsidR="00177316" w:rsidRDefault="00177316" w:rsidP="0017731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характера музыкального </w:t>
      </w:r>
      <w:r w:rsidRPr="00E1037F">
        <w:rPr>
          <w:i/>
          <w:sz w:val="28"/>
          <w:szCs w:val="28"/>
        </w:rPr>
        <w:t>сопровождения (Какая музыка будет звучать в нашем фильме: медленная, быстрая, грустная, веселая)</w:t>
      </w:r>
      <w:r>
        <w:rPr>
          <w:sz w:val="28"/>
          <w:szCs w:val="28"/>
        </w:rPr>
        <w:t>;</w:t>
      </w:r>
    </w:p>
    <w:p w14:paraId="7C832830" w14:textId="77777777" w:rsidR="00177316" w:rsidRDefault="00177316" w:rsidP="0017731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умение прогнозировать содержание текста в процессе чтения (незадолго до конца произведения текст прерывается и читателю предлагается придумать его завершение, затем идет сопоставление);</w:t>
      </w:r>
    </w:p>
    <w:p w14:paraId="4EA9AC74" w14:textId="77777777" w:rsidR="00177316" w:rsidRDefault="00177316" w:rsidP="0017731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прогнозирование содержание по заголовку и иллюстрациям;</w:t>
      </w:r>
    </w:p>
    <w:p w14:paraId="5E49B116" w14:textId="77777777" w:rsidR="00177316" w:rsidRDefault="00177316" w:rsidP="0017731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подумай </w:t>
      </w:r>
      <w:r w:rsidRPr="0044332A">
        <w:rPr>
          <w:i/>
          <w:sz w:val="28"/>
          <w:szCs w:val="28"/>
        </w:rPr>
        <w:t>(Ты хотел бы дружить с таким мальчиком? Почему? В.Драгунский «Не пиф, не паф»)</w:t>
      </w:r>
      <w:r>
        <w:rPr>
          <w:sz w:val="28"/>
          <w:szCs w:val="28"/>
        </w:rPr>
        <w:t>;</w:t>
      </w:r>
    </w:p>
    <w:p w14:paraId="4C1B75C1" w14:textId="77777777" w:rsidR="00177316" w:rsidRPr="00E1037F" w:rsidRDefault="00177316" w:rsidP="0017731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чтение по догадке; </w:t>
      </w:r>
    </w:p>
    <w:p w14:paraId="54814202" w14:textId="77777777" w:rsidR="00177316" w:rsidRDefault="00177316" w:rsidP="00177316">
      <w:pPr>
        <w:spacing w:line="360" w:lineRule="auto"/>
        <w:ind w:left="1276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c">
            <w:drawing>
              <wp:inline distT="0" distB="0" distL="0" distR="0" wp14:anchorId="51CD9A06" wp14:editId="579AB58A">
                <wp:extent cx="6210300" cy="1470660"/>
                <wp:effectExtent l="0" t="0" r="0" b="0"/>
                <wp:docPr id="20" name="Полотно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4881"/>
                            <a:ext cx="4943227" cy="11791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A2BB28" w14:textId="77777777" w:rsidR="00177316" w:rsidRPr="003A31C9" w:rsidRDefault="00177316" w:rsidP="00177316">
                              <w:pPr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3A31C9"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>Закончи:</w:t>
                              </w:r>
                            </w:p>
                            <w:p w14:paraId="51F2CD83" w14:textId="77777777" w:rsidR="00177316" w:rsidRPr="003A31C9" w:rsidRDefault="00177316" w:rsidP="00177316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 w:rsidRPr="003A31C9">
                                <w:rPr>
                                  <w:i/>
                                  <w:sz w:val="28"/>
                                  <w:szCs w:val="28"/>
                                </w:rPr>
                                <w:t>День рожд…</w:t>
                              </w:r>
                            </w:p>
                            <w:p w14:paraId="6AC30E94" w14:textId="77777777" w:rsidR="00177316" w:rsidRPr="003A31C9" w:rsidRDefault="00177316" w:rsidP="00177316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 w:rsidRPr="003A31C9">
                                <w:rPr>
                                  <w:i/>
                                  <w:sz w:val="28"/>
                                  <w:szCs w:val="28"/>
                                </w:rPr>
                                <w:t>Два внука решили сделать бабушке в день ее рождения …</w:t>
                              </w:r>
                            </w:p>
                            <w:p w14:paraId="5813247F" w14:textId="77777777" w:rsidR="00177316" w:rsidRPr="003A31C9" w:rsidRDefault="00177316" w:rsidP="00177316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 w:rsidRPr="003A31C9">
                                <w:rPr>
                                  <w:i/>
                                  <w:sz w:val="28"/>
                                  <w:szCs w:val="28"/>
                                </w:rPr>
                                <w:t>Взяли деньги и отправились в ….</w:t>
                              </w:r>
                            </w:p>
                            <w:p w14:paraId="716C0914" w14:textId="77777777" w:rsidR="00177316" w:rsidRPr="003A31C9" w:rsidRDefault="00177316" w:rsidP="00177316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 w:rsidRPr="003A31C9">
                                <w:rPr>
                                  <w:i/>
                                  <w:sz w:val="28"/>
                                  <w:szCs w:val="28"/>
                                </w:rPr>
                                <w:t>Надо купить такую вещь, чтобы бабушка…..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Полотно 20" o:spid="_x0000_s1027" editas="canvas" style="width:489pt;height:115.8pt;mso-position-horizontal-relative:char;mso-position-vertical-relative:line" coordsize="62103,14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2103;height:14706;visibility:visible;mso-wrap-style:square">
                  <v:fill o:detectmouseclick="t"/>
                  <v:path o:connecttype="none"/>
                </v:shape>
                <v:shape id="Text Box 6" o:spid="_x0000_s1029" type="#_x0000_t202" style="position:absolute;top:948;width:49432;height:1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:rsidR="00177316" w:rsidRPr="003A31C9" w:rsidRDefault="00177316" w:rsidP="00177316">
                        <w:pPr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3A31C9">
                          <w:rPr>
                            <w:b/>
                            <w:i/>
                            <w:sz w:val="28"/>
                            <w:szCs w:val="28"/>
                          </w:rPr>
                          <w:t>Закончи:</w:t>
                        </w:r>
                      </w:p>
                      <w:p w:rsidR="00177316" w:rsidRPr="003A31C9" w:rsidRDefault="00177316" w:rsidP="00177316">
                        <w:pPr>
                          <w:rPr>
                            <w:i/>
                            <w:sz w:val="28"/>
                            <w:szCs w:val="28"/>
                          </w:rPr>
                        </w:pPr>
                        <w:r w:rsidRPr="003A31C9">
                          <w:rPr>
                            <w:i/>
                            <w:sz w:val="28"/>
                            <w:szCs w:val="28"/>
                          </w:rPr>
                          <w:t xml:space="preserve">День </w:t>
                        </w:r>
                        <w:proofErr w:type="spellStart"/>
                        <w:r w:rsidRPr="003A31C9">
                          <w:rPr>
                            <w:i/>
                            <w:sz w:val="28"/>
                            <w:szCs w:val="28"/>
                          </w:rPr>
                          <w:t>рожд</w:t>
                        </w:r>
                        <w:proofErr w:type="spellEnd"/>
                        <w:r w:rsidRPr="003A31C9">
                          <w:rPr>
                            <w:i/>
                            <w:sz w:val="28"/>
                            <w:szCs w:val="28"/>
                          </w:rPr>
                          <w:t>…</w:t>
                        </w:r>
                      </w:p>
                      <w:p w:rsidR="00177316" w:rsidRPr="003A31C9" w:rsidRDefault="00177316" w:rsidP="00177316">
                        <w:pPr>
                          <w:rPr>
                            <w:i/>
                            <w:sz w:val="28"/>
                            <w:szCs w:val="28"/>
                          </w:rPr>
                        </w:pPr>
                        <w:r w:rsidRPr="003A31C9">
                          <w:rPr>
                            <w:i/>
                            <w:sz w:val="28"/>
                            <w:szCs w:val="28"/>
                          </w:rPr>
                          <w:t>Два внука решили сделать бабушке в день ее рождения …</w:t>
                        </w:r>
                      </w:p>
                      <w:p w:rsidR="00177316" w:rsidRPr="003A31C9" w:rsidRDefault="00177316" w:rsidP="00177316">
                        <w:pPr>
                          <w:rPr>
                            <w:i/>
                            <w:sz w:val="28"/>
                            <w:szCs w:val="28"/>
                          </w:rPr>
                        </w:pPr>
                        <w:r w:rsidRPr="003A31C9">
                          <w:rPr>
                            <w:i/>
                            <w:sz w:val="28"/>
                            <w:szCs w:val="28"/>
                          </w:rPr>
                          <w:t>Взяли деньги и отправились в ….</w:t>
                        </w:r>
                      </w:p>
                      <w:p w:rsidR="00177316" w:rsidRPr="003A31C9" w:rsidRDefault="00177316" w:rsidP="00177316">
                        <w:pPr>
                          <w:rPr>
                            <w:i/>
                            <w:sz w:val="28"/>
                            <w:szCs w:val="28"/>
                          </w:rPr>
                        </w:pPr>
                        <w:r w:rsidRPr="003A31C9">
                          <w:rPr>
                            <w:i/>
                            <w:sz w:val="28"/>
                            <w:szCs w:val="28"/>
                          </w:rPr>
                          <w:t xml:space="preserve">Надо купить такую вещь, чтобы </w:t>
                        </w:r>
                        <w:proofErr w:type="gramStart"/>
                        <w:r w:rsidRPr="003A31C9">
                          <w:rPr>
                            <w:i/>
                            <w:sz w:val="28"/>
                            <w:szCs w:val="28"/>
                          </w:rPr>
                          <w:t>бабушка….</w:t>
                        </w:r>
                        <w:proofErr w:type="gramEnd"/>
                        <w:r w:rsidRPr="003A31C9">
                          <w:rPr>
                            <w:i/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CE18D8" w14:textId="77777777" w:rsidR="00177316" w:rsidRDefault="00177316" w:rsidP="00177316">
      <w:pPr>
        <w:numPr>
          <w:ilvl w:val="0"/>
          <w:numId w:val="11"/>
        </w:numPr>
        <w:tabs>
          <w:tab w:val="clear" w:pos="2138"/>
          <w:tab w:val="num" w:pos="1843"/>
        </w:tabs>
        <w:spacing w:line="360" w:lineRule="auto"/>
        <w:ind w:hanging="578"/>
        <w:jc w:val="both"/>
        <w:rPr>
          <w:sz w:val="28"/>
          <w:szCs w:val="28"/>
        </w:rPr>
      </w:pPr>
      <w:r w:rsidRPr="0044332A">
        <w:rPr>
          <w:sz w:val="28"/>
          <w:szCs w:val="28"/>
        </w:rPr>
        <w:t>составь рассказ об авторе</w:t>
      </w:r>
      <w:r>
        <w:rPr>
          <w:sz w:val="28"/>
          <w:szCs w:val="28"/>
        </w:rPr>
        <w:t xml:space="preserve"> на основании этого рассказа (Л.Пантелеев «Карусели»);</w:t>
      </w:r>
    </w:p>
    <w:p w14:paraId="669C19AB" w14:textId="77777777" w:rsidR="00177316" w:rsidRDefault="00177316" w:rsidP="00177316">
      <w:pPr>
        <w:numPr>
          <w:ilvl w:val="0"/>
          <w:numId w:val="11"/>
        </w:numPr>
        <w:tabs>
          <w:tab w:val="clear" w:pos="2138"/>
          <w:tab w:val="num" w:pos="1843"/>
        </w:tabs>
        <w:spacing w:line="360" w:lineRule="auto"/>
        <w:ind w:left="1843" w:hanging="283"/>
        <w:jc w:val="both"/>
        <w:rPr>
          <w:sz w:val="28"/>
          <w:szCs w:val="28"/>
        </w:rPr>
      </w:pPr>
      <w:r>
        <w:rPr>
          <w:sz w:val="28"/>
          <w:szCs w:val="28"/>
        </w:rPr>
        <w:t>найди ту часть, где написано, как сломали дверь шкафа. Представь как выглядел герой в этот момент. Опиши словами картинку, которую можно нарисовать к этой части;</w:t>
      </w:r>
    </w:p>
    <w:p w14:paraId="0D919110" w14:textId="77777777" w:rsidR="00177316" w:rsidRDefault="00177316" w:rsidP="00177316">
      <w:pPr>
        <w:numPr>
          <w:ilvl w:val="0"/>
          <w:numId w:val="11"/>
        </w:numPr>
        <w:tabs>
          <w:tab w:val="clear" w:pos="2138"/>
          <w:tab w:val="num" w:pos="1843"/>
        </w:tabs>
        <w:spacing w:line="360" w:lineRule="auto"/>
        <w:ind w:left="1843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наблюдай за эпитетами </w:t>
      </w:r>
      <w:r w:rsidRPr="00F6260C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«</w:t>
      </w:r>
      <w:r w:rsidRPr="00F6260C">
        <w:rPr>
          <w:i/>
          <w:sz w:val="28"/>
          <w:szCs w:val="28"/>
        </w:rPr>
        <w:t>Как сказать лучше?</w:t>
      </w:r>
      <w:r>
        <w:rPr>
          <w:i/>
          <w:sz w:val="28"/>
          <w:szCs w:val="28"/>
        </w:rPr>
        <w:t>»</w:t>
      </w:r>
      <w:r w:rsidRPr="00F6260C">
        <w:rPr>
          <w:i/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2476C16B" w14:textId="77777777" w:rsidR="00177316" w:rsidRDefault="00177316" w:rsidP="00177316">
      <w:pPr>
        <w:numPr>
          <w:ilvl w:val="0"/>
          <w:numId w:val="11"/>
        </w:numPr>
        <w:tabs>
          <w:tab w:val="clear" w:pos="2138"/>
          <w:tab w:val="num" w:pos="1843"/>
        </w:tabs>
        <w:spacing w:line="360" w:lineRule="auto"/>
        <w:ind w:left="1843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над творческим пересказом </w:t>
      </w:r>
      <w:r w:rsidRPr="00F6260C">
        <w:rPr>
          <w:i/>
          <w:sz w:val="28"/>
          <w:szCs w:val="28"/>
        </w:rPr>
        <w:t>(«Расскажи, что произошло дальше, после того, что изображено на рисунке В. Сухомлинский «Вьюга»)</w:t>
      </w:r>
      <w:r>
        <w:rPr>
          <w:sz w:val="28"/>
          <w:szCs w:val="28"/>
        </w:rPr>
        <w:t>;</w:t>
      </w:r>
    </w:p>
    <w:p w14:paraId="7AE6FEF5" w14:textId="77777777" w:rsidR="00177316" w:rsidRDefault="00177316" w:rsidP="00177316">
      <w:pPr>
        <w:numPr>
          <w:ilvl w:val="0"/>
          <w:numId w:val="11"/>
        </w:numPr>
        <w:tabs>
          <w:tab w:val="clear" w:pos="2138"/>
          <w:tab w:val="num" w:pos="1843"/>
        </w:tabs>
        <w:spacing w:line="360" w:lineRule="auto"/>
        <w:ind w:left="1843" w:hanging="283"/>
        <w:jc w:val="both"/>
        <w:rPr>
          <w:sz w:val="28"/>
          <w:szCs w:val="28"/>
        </w:rPr>
      </w:pPr>
      <w:r>
        <w:rPr>
          <w:sz w:val="28"/>
          <w:szCs w:val="28"/>
        </w:rPr>
        <w:t>радиотеатр;</w:t>
      </w:r>
    </w:p>
    <w:p w14:paraId="0ACFFC16" w14:textId="77777777" w:rsidR="00177316" w:rsidRDefault="00177316" w:rsidP="00177316">
      <w:pPr>
        <w:numPr>
          <w:ilvl w:val="0"/>
          <w:numId w:val="11"/>
        </w:numPr>
        <w:tabs>
          <w:tab w:val="clear" w:pos="2138"/>
          <w:tab w:val="num" w:pos="1843"/>
        </w:tabs>
        <w:spacing w:line="360" w:lineRule="auto"/>
        <w:ind w:left="1843" w:hanging="283"/>
        <w:jc w:val="both"/>
        <w:rPr>
          <w:sz w:val="28"/>
          <w:szCs w:val="28"/>
        </w:rPr>
      </w:pPr>
      <w:r>
        <w:rPr>
          <w:sz w:val="28"/>
          <w:szCs w:val="28"/>
        </w:rPr>
        <w:t>раскрась иллюстрацию (раб.тетрадь);</w:t>
      </w:r>
    </w:p>
    <w:p w14:paraId="68068DDD" w14:textId="77777777" w:rsidR="00177316" w:rsidRDefault="00177316" w:rsidP="00177316">
      <w:pPr>
        <w:numPr>
          <w:ilvl w:val="0"/>
          <w:numId w:val="11"/>
        </w:numPr>
        <w:tabs>
          <w:tab w:val="clear" w:pos="2138"/>
          <w:tab w:val="num" w:pos="1843"/>
        </w:tabs>
        <w:spacing w:line="360" w:lineRule="auto"/>
        <w:ind w:left="1843" w:hanging="283"/>
        <w:jc w:val="both"/>
        <w:rPr>
          <w:sz w:val="28"/>
          <w:szCs w:val="28"/>
        </w:rPr>
      </w:pPr>
      <w:r>
        <w:rPr>
          <w:sz w:val="28"/>
          <w:szCs w:val="28"/>
        </w:rPr>
        <w:t>придумай счастливый конец;</w:t>
      </w:r>
    </w:p>
    <w:p w14:paraId="5E7D4820" w14:textId="77777777" w:rsidR="00177316" w:rsidRDefault="00177316" w:rsidP="00177316">
      <w:pPr>
        <w:numPr>
          <w:ilvl w:val="0"/>
          <w:numId w:val="11"/>
        </w:numPr>
        <w:tabs>
          <w:tab w:val="clear" w:pos="2138"/>
          <w:tab w:val="num" w:pos="1843"/>
        </w:tabs>
        <w:spacing w:line="360" w:lineRule="auto"/>
        <w:ind w:left="1843" w:hanging="283"/>
        <w:jc w:val="both"/>
        <w:rPr>
          <w:sz w:val="28"/>
          <w:szCs w:val="28"/>
        </w:rPr>
      </w:pPr>
      <w:r>
        <w:rPr>
          <w:sz w:val="28"/>
          <w:szCs w:val="28"/>
        </w:rPr>
        <w:t>нарисуй обложку книги ;</w:t>
      </w:r>
    </w:p>
    <w:p w14:paraId="0744E299" w14:textId="77777777" w:rsidR="00177316" w:rsidRDefault="00177316" w:rsidP="00177316">
      <w:pPr>
        <w:numPr>
          <w:ilvl w:val="0"/>
          <w:numId w:val="11"/>
        </w:numPr>
        <w:tabs>
          <w:tab w:val="clear" w:pos="2138"/>
          <w:tab w:val="num" w:pos="1843"/>
        </w:tabs>
        <w:spacing w:line="360" w:lineRule="auto"/>
        <w:ind w:left="1843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прочитай этот рассказ так, как будто ты выступаешь на концерте юмора и смеха. Постарайся развеселить слушателе </w:t>
      </w:r>
      <w:r w:rsidRPr="00387C57">
        <w:rPr>
          <w:i/>
          <w:sz w:val="28"/>
          <w:szCs w:val="28"/>
        </w:rPr>
        <w:t>(М.Зощенко «Елка»)</w:t>
      </w:r>
      <w:r>
        <w:rPr>
          <w:sz w:val="28"/>
          <w:szCs w:val="28"/>
        </w:rPr>
        <w:t>;</w:t>
      </w:r>
    </w:p>
    <w:p w14:paraId="78B5BB6E" w14:textId="77777777" w:rsidR="00177316" w:rsidRDefault="00177316" w:rsidP="00177316">
      <w:pPr>
        <w:numPr>
          <w:ilvl w:val="0"/>
          <w:numId w:val="11"/>
        </w:numPr>
        <w:tabs>
          <w:tab w:val="clear" w:pos="2138"/>
          <w:tab w:val="num" w:pos="1843"/>
        </w:tabs>
        <w:spacing w:line="360" w:lineRule="auto"/>
        <w:ind w:left="1843" w:hanging="283"/>
        <w:jc w:val="both"/>
        <w:rPr>
          <w:sz w:val="28"/>
          <w:szCs w:val="28"/>
        </w:rPr>
      </w:pPr>
      <w:r>
        <w:rPr>
          <w:sz w:val="28"/>
          <w:szCs w:val="28"/>
        </w:rPr>
        <w:t>изучению рассказов сопутствуют глубокие философские размышления (Ю.Яковлев «Полосатая палка», А.Платонов «Цветок на земле», К.Паустовский «Корзина с еловыми шишками»);</w:t>
      </w:r>
    </w:p>
    <w:p w14:paraId="6EE45F79" w14:textId="77777777" w:rsidR="00177316" w:rsidRDefault="00177316" w:rsidP="00177316">
      <w:pPr>
        <w:numPr>
          <w:ilvl w:val="0"/>
          <w:numId w:val="11"/>
        </w:numPr>
        <w:tabs>
          <w:tab w:val="clear" w:pos="2138"/>
          <w:tab w:val="num" w:pos="1843"/>
        </w:tabs>
        <w:spacing w:line="360" w:lineRule="auto"/>
        <w:ind w:left="1843" w:hanging="283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рассказа по личным наблюдениям и впечатлениям</w:t>
      </w:r>
    </w:p>
    <w:p w14:paraId="4A2F902E" w14:textId="77777777" w:rsidR="00177316" w:rsidRPr="00947E66" w:rsidRDefault="00947E66" w:rsidP="00947E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177316" w:rsidRPr="00947E66">
        <w:rPr>
          <w:b/>
          <w:sz w:val="28"/>
          <w:szCs w:val="28"/>
        </w:rPr>
        <w:t>8. Драматургия (пьесы)</w:t>
      </w:r>
      <w:r w:rsidR="00177316" w:rsidRPr="00947E66">
        <w:rPr>
          <w:sz w:val="28"/>
          <w:szCs w:val="28"/>
        </w:rPr>
        <w:t>.</w:t>
      </w:r>
    </w:p>
    <w:p w14:paraId="1DBB0BDB" w14:textId="77777777" w:rsidR="00177316" w:rsidRDefault="00177316" w:rsidP="00177316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силу специфики этого вида литературы работа над текстом драматургического характера имеет свои  особенности, и поэтому на уроках я использую следующие  задания:</w:t>
      </w:r>
    </w:p>
    <w:p w14:paraId="2BC28D8D" w14:textId="77777777" w:rsidR="00177316" w:rsidRDefault="00177316" w:rsidP="00177316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инсценирование отдельных эпизодов (заранее подготовленныхучащимися);</w:t>
      </w:r>
    </w:p>
    <w:p w14:paraId="61BD2E84" w14:textId="77777777" w:rsidR="00177316" w:rsidRDefault="00177316" w:rsidP="00177316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словесное рисование декораций и костюмов;</w:t>
      </w:r>
    </w:p>
    <w:p w14:paraId="31AE650E" w14:textId="77777777" w:rsidR="00177316" w:rsidRDefault="00177316" w:rsidP="00177316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чтение «в лицах» с элементами перевоплощения;</w:t>
      </w:r>
    </w:p>
    <w:p w14:paraId="0A67A188" w14:textId="77777777" w:rsidR="00177316" w:rsidRDefault="00177316" w:rsidP="00177316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сочини ремарки (С.Козлов «Снежный цветок»);</w:t>
      </w:r>
    </w:p>
    <w:p w14:paraId="44AC90E8" w14:textId="77777777" w:rsidR="00177316" w:rsidRDefault="00177316" w:rsidP="00177316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переделай текст в пьесу (С.Михалков «Не стоит благодарности»);</w:t>
      </w:r>
    </w:p>
    <w:p w14:paraId="2B3FFE75" w14:textId="77777777" w:rsidR="00177316" w:rsidRDefault="00177316" w:rsidP="00177316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335568" wp14:editId="7D6074A8">
                <wp:simplePos x="0" y="0"/>
                <wp:positionH relativeFrom="column">
                  <wp:posOffset>43180</wp:posOffset>
                </wp:positionH>
                <wp:positionV relativeFrom="paragraph">
                  <wp:posOffset>290196</wp:posOffset>
                </wp:positionV>
                <wp:extent cx="6038215" cy="1584960"/>
                <wp:effectExtent l="0" t="0" r="19685" b="1524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15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BBA5B" w14:textId="77777777" w:rsidR="00177316" w:rsidRPr="00946035" w:rsidRDefault="00177316" w:rsidP="00177316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946035">
                              <w:rPr>
                                <w:i/>
                                <w:sz w:val="28"/>
                                <w:szCs w:val="28"/>
                              </w:rPr>
                              <w:t>Н.Носов «Два друга»</w:t>
                            </w:r>
                          </w:p>
                          <w:p w14:paraId="23891D10" w14:textId="77777777" w:rsidR="00177316" w:rsidRPr="00946035" w:rsidRDefault="00177316" w:rsidP="00177316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946035">
                              <w:rPr>
                                <w:i/>
                                <w:sz w:val="28"/>
                                <w:szCs w:val="28"/>
                              </w:rPr>
                              <w:t>1. Представь, что ты художник. Нарисуй к пьесе декорации.</w:t>
                            </w:r>
                          </w:p>
                          <w:p w14:paraId="5E2CA6C8" w14:textId="77777777" w:rsidR="00177316" w:rsidRPr="00946035" w:rsidRDefault="00177316" w:rsidP="00177316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946035">
                              <w:rPr>
                                <w:i/>
                                <w:sz w:val="28"/>
                                <w:szCs w:val="28"/>
                              </w:rPr>
                              <w:t>2. Теперь ты режиссер. Помоги каждому актеру разобраться в роли. Расскажи, как выглядит и ведет себя каждое действующее лицо, как относится к товарищам, учебе..</w:t>
                            </w:r>
                          </w:p>
                          <w:p w14:paraId="72073ACB" w14:textId="77777777" w:rsidR="00177316" w:rsidRPr="00946035" w:rsidRDefault="00177316" w:rsidP="00177316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946035">
                              <w:rPr>
                                <w:i/>
                                <w:sz w:val="28"/>
                                <w:szCs w:val="28"/>
                              </w:rPr>
                              <w:t>3. Теперь ты – актер. Выбери себе роль, подготовь и сыграй, как в театре.</w:t>
                            </w:r>
                          </w:p>
                          <w:p w14:paraId="1A676C6B" w14:textId="77777777" w:rsidR="00177316" w:rsidRPr="00946035" w:rsidRDefault="00177316" w:rsidP="00177316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946035">
                              <w:rPr>
                                <w:i/>
                                <w:sz w:val="28"/>
                                <w:szCs w:val="28"/>
                              </w:rPr>
                              <w:t>4. Разыграй спектакль с друзьями.</w:t>
                            </w:r>
                          </w:p>
                          <w:p w14:paraId="0CB7034A" w14:textId="77777777" w:rsidR="00177316" w:rsidRPr="00946035" w:rsidRDefault="00177316" w:rsidP="00177316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Надпись 18" o:spid="_x0000_s1030" type="#_x0000_t202" style="position:absolute;left:0;text-align:left;margin-left:3.4pt;margin-top:22.85pt;width:475.45pt;height:12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">
                <v:textbox>
                  <w:txbxContent>
                    <w:p w:rsidR="00177316" w:rsidRPr="00946035" w:rsidRDefault="00177316" w:rsidP="00177316">
                      <w:pPr>
                        <w:rPr>
                          <w:i/>
                          <w:sz w:val="28"/>
                          <w:szCs w:val="28"/>
                        </w:rPr>
                      </w:pPr>
                      <w:proofErr w:type="spellStart"/>
                      <w:r w:rsidRPr="00946035">
                        <w:rPr>
                          <w:i/>
                          <w:sz w:val="28"/>
                          <w:szCs w:val="28"/>
                        </w:rPr>
                        <w:t>Н.Носов</w:t>
                      </w:r>
                      <w:proofErr w:type="spellEnd"/>
                      <w:r w:rsidRPr="00946035">
                        <w:rPr>
                          <w:i/>
                          <w:sz w:val="28"/>
                          <w:szCs w:val="28"/>
                        </w:rPr>
                        <w:t xml:space="preserve"> «Два друга»</w:t>
                      </w:r>
                    </w:p>
                    <w:p w:rsidR="00177316" w:rsidRPr="00946035" w:rsidRDefault="00177316" w:rsidP="00177316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 w:rsidRPr="00946035">
                        <w:rPr>
                          <w:i/>
                          <w:sz w:val="28"/>
                          <w:szCs w:val="28"/>
                        </w:rPr>
                        <w:t>1. Представь, что ты художник. Нарисуй к пьесе декорации.</w:t>
                      </w:r>
                    </w:p>
                    <w:p w:rsidR="00177316" w:rsidRPr="00946035" w:rsidRDefault="00177316" w:rsidP="00177316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 w:rsidRPr="00946035">
                        <w:rPr>
                          <w:i/>
                          <w:sz w:val="28"/>
                          <w:szCs w:val="28"/>
                        </w:rPr>
                        <w:t xml:space="preserve">2. Теперь ты режиссер. Помоги каждому актеру разобраться в роли. Расскажи, как выглядит и ведет себя каждое действующее лицо, как относится к товарищам, </w:t>
                      </w:r>
                      <w:proofErr w:type="gramStart"/>
                      <w:r w:rsidRPr="00946035">
                        <w:rPr>
                          <w:i/>
                          <w:sz w:val="28"/>
                          <w:szCs w:val="28"/>
                        </w:rPr>
                        <w:t>учебе..</w:t>
                      </w:r>
                      <w:proofErr w:type="gramEnd"/>
                    </w:p>
                    <w:p w:rsidR="00177316" w:rsidRPr="00946035" w:rsidRDefault="00177316" w:rsidP="00177316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 w:rsidRPr="00946035">
                        <w:rPr>
                          <w:i/>
                          <w:sz w:val="28"/>
                          <w:szCs w:val="28"/>
                        </w:rPr>
                        <w:t>3. Теперь ты – актер. Выбери себе роль, подготовь и сыграй, как в театре.</w:t>
                      </w:r>
                    </w:p>
                    <w:p w:rsidR="00177316" w:rsidRPr="00946035" w:rsidRDefault="00177316" w:rsidP="00177316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 w:rsidRPr="00946035">
                        <w:rPr>
                          <w:i/>
                          <w:sz w:val="28"/>
                          <w:szCs w:val="28"/>
                        </w:rPr>
                        <w:t>4. Разыграй спектакль с друзьями.</w:t>
                      </w:r>
                    </w:p>
                    <w:p w:rsidR="00177316" w:rsidRPr="00946035" w:rsidRDefault="00177316" w:rsidP="00177316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экранизация.</w:t>
      </w:r>
    </w:p>
    <w:p w14:paraId="511190BD" w14:textId="77777777" w:rsidR="00177316" w:rsidRDefault="00177316" w:rsidP="00177316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7868573A" wp14:editId="55E73232">
                <wp:extent cx="6383020" cy="102870"/>
                <wp:effectExtent l="0" t="0" r="1905" b="0"/>
                <wp:docPr id="17" name="Полотно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6FCEA2F" id="Полотно 17" o:spid="_x0000_s1026" editas="canvas" style="width:502.6pt;height:8.1pt;mso-position-horizontal-relative:char;mso-position-vertical-relative:line" coordsize="63830,1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Amr5fjdAAAABQEAAA8AAABkcnMv&#10;ZG93bnJldi54bWxMj0FLAzEQhe9C/0OYghexSVe7lHWzpQiCCB5sFXrMbsbN2mSybLLt+u9Nvehl&#10;eMMb3vum3EzOshMOofMkYbkQwJAarztqJbzvn27XwEJUpJX1hBK+McCmml2VqtD+TG942sWWpRAK&#10;hZJgYuwLzkNj0Kmw8D1S8j794FRM69ByPahzCneWZ0Lk3KmOUoNRPT4abI670Ul4afKbr2U9Htz6&#10;9cPcrezhOe7vpbyeT9sHYBGn+HcMF/yEDlViqv1IOjArIT0Sf+fFE2KVAauTyjPgVcn/01c/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Amr5fjdAAAABQEAAA8AAAAAAAAAAAAAAAAA&#10;bgMAAGRycy9kb3ducmV2LnhtbFBLBQYAAAAABAAEAPMAAAB4BAAAAAA=&#10;">
                <v:shape id="_x0000_s1027" type="#_x0000_t75" style="position:absolute;width:63830;height:1028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29EA9261" w14:textId="77777777" w:rsidR="00177316" w:rsidRPr="00387C57" w:rsidRDefault="00177316" w:rsidP="00177316">
      <w:pPr>
        <w:spacing w:line="360" w:lineRule="auto"/>
        <w:ind w:left="1494"/>
        <w:jc w:val="both"/>
        <w:rPr>
          <w:sz w:val="28"/>
          <w:szCs w:val="28"/>
        </w:rPr>
      </w:pPr>
    </w:p>
    <w:p w14:paraId="26FE6669" w14:textId="77777777" w:rsidR="00177316" w:rsidRDefault="00177316" w:rsidP="00177316">
      <w:pPr>
        <w:spacing w:line="360" w:lineRule="auto"/>
        <w:ind w:left="1276"/>
        <w:jc w:val="both"/>
        <w:rPr>
          <w:rFonts w:ascii="Arial" w:hAnsi="Arial" w:cs="Arial"/>
          <w:b/>
          <w:sz w:val="28"/>
          <w:szCs w:val="28"/>
        </w:rPr>
      </w:pPr>
    </w:p>
    <w:p w14:paraId="08AB9573" w14:textId="77777777" w:rsidR="00177316" w:rsidRDefault="00177316" w:rsidP="00177316">
      <w:pPr>
        <w:spacing w:line="360" w:lineRule="auto"/>
        <w:ind w:left="1276"/>
        <w:jc w:val="both"/>
        <w:rPr>
          <w:rFonts w:ascii="Arial" w:hAnsi="Arial" w:cs="Arial"/>
          <w:b/>
          <w:sz w:val="28"/>
          <w:szCs w:val="28"/>
        </w:rPr>
      </w:pPr>
    </w:p>
    <w:p w14:paraId="3991254F" w14:textId="77777777" w:rsidR="00177316" w:rsidRDefault="00177316" w:rsidP="00177316">
      <w:pPr>
        <w:spacing w:line="360" w:lineRule="auto"/>
        <w:ind w:left="1276"/>
        <w:jc w:val="both"/>
        <w:rPr>
          <w:rFonts w:ascii="Arial" w:hAnsi="Arial" w:cs="Arial"/>
          <w:b/>
          <w:sz w:val="28"/>
          <w:szCs w:val="28"/>
        </w:rPr>
      </w:pPr>
    </w:p>
    <w:p w14:paraId="10511AF3" w14:textId="77777777" w:rsidR="00177316" w:rsidRDefault="00177316" w:rsidP="00177316">
      <w:pPr>
        <w:spacing w:line="360" w:lineRule="auto"/>
        <w:ind w:left="1276"/>
        <w:jc w:val="both"/>
        <w:rPr>
          <w:rFonts w:ascii="Arial" w:hAnsi="Arial" w:cs="Arial"/>
          <w:b/>
          <w:sz w:val="28"/>
          <w:szCs w:val="28"/>
        </w:rPr>
      </w:pPr>
    </w:p>
    <w:p w14:paraId="12838830" w14:textId="77777777" w:rsidR="00177316" w:rsidRPr="00947E66" w:rsidRDefault="00AD6D7C" w:rsidP="00AD6D7C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</w:t>
      </w:r>
      <w:r w:rsidR="00177316" w:rsidRPr="00947E66">
        <w:rPr>
          <w:b/>
          <w:sz w:val="28"/>
          <w:szCs w:val="28"/>
        </w:rPr>
        <w:t>9. Поэзия</w:t>
      </w:r>
      <w:r w:rsidR="00177316" w:rsidRPr="00947E66">
        <w:rPr>
          <w:sz w:val="28"/>
          <w:szCs w:val="28"/>
        </w:rPr>
        <w:t>.</w:t>
      </w:r>
    </w:p>
    <w:p w14:paraId="5B0C5DD9" w14:textId="77777777" w:rsidR="00177316" w:rsidRDefault="00177316" w:rsidP="00177316">
      <w:pPr>
        <w:tabs>
          <w:tab w:val="left" w:pos="1134"/>
        </w:tabs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учебнике представлена поэзия пейзажная, гражданская, философская, юмористическая. При работе с поэзией я считаю просто необходимо использование </w:t>
      </w:r>
      <w:r w:rsidRPr="00946035">
        <w:rPr>
          <w:b/>
          <w:i/>
          <w:sz w:val="28"/>
          <w:szCs w:val="28"/>
        </w:rPr>
        <w:t>приема музыкального иллюстрирования</w:t>
      </w:r>
      <w:r>
        <w:rPr>
          <w:sz w:val="28"/>
          <w:szCs w:val="28"/>
        </w:rPr>
        <w:t xml:space="preserve"> (подбор из нескольких музыкальных произведений того, которое в большей мере соответствует характеру произведения: ответ на вопрос «Какую музыку вы бы сочинили к этому произведению? Почему?» В.Жуковский «Песня»).</w:t>
      </w:r>
    </w:p>
    <w:p w14:paraId="04792175" w14:textId="77777777" w:rsidR="00177316" w:rsidRDefault="00177316" w:rsidP="00177316">
      <w:pPr>
        <w:tabs>
          <w:tab w:val="left" w:pos="1134"/>
        </w:tabs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Привожу отдельные виды такой работы:</w:t>
      </w:r>
    </w:p>
    <w:p w14:paraId="36052DE4" w14:textId="77777777" w:rsidR="00177316" w:rsidRDefault="00177316" w:rsidP="00177316">
      <w:pPr>
        <w:numPr>
          <w:ilvl w:val="0"/>
          <w:numId w:val="13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прием словесного рисования и рисование иллюстраций;</w:t>
      </w:r>
    </w:p>
    <w:p w14:paraId="7FBE59FE" w14:textId="77777777" w:rsidR="00947E66" w:rsidRDefault="00947E66" w:rsidP="00947E66">
      <w:pPr>
        <w:tabs>
          <w:tab w:val="left" w:pos="1134"/>
        </w:tabs>
        <w:spacing w:line="360" w:lineRule="auto"/>
        <w:ind w:left="1854"/>
        <w:jc w:val="both"/>
        <w:rPr>
          <w:sz w:val="28"/>
          <w:szCs w:val="28"/>
        </w:rPr>
      </w:pPr>
    </w:p>
    <w:p w14:paraId="448F6121" w14:textId="77777777" w:rsidR="00177316" w:rsidRDefault="00177316" w:rsidP="00177316">
      <w:pPr>
        <w:tabs>
          <w:tab w:val="left" w:pos="1134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217D982F" wp14:editId="6A440BC1">
                <wp:extent cx="6210300" cy="1856740"/>
                <wp:effectExtent l="0" t="0" r="4445" b="1905"/>
                <wp:docPr id="16" name="Полотно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27711" y="92319"/>
                            <a:ext cx="5547005" cy="16367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66A3CA" w14:textId="77777777" w:rsidR="00177316" w:rsidRPr="00892D83" w:rsidRDefault="00177316" w:rsidP="00177316">
                              <w:pPr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892D83"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>С.Есенин «Береза»</w:t>
                              </w:r>
                            </w:p>
                            <w:p w14:paraId="46A65AF1" w14:textId="77777777" w:rsidR="00177316" w:rsidRPr="00CA7C61" w:rsidRDefault="00177316" w:rsidP="00177316">
                              <w:pPr>
                                <w:numPr>
                                  <w:ilvl w:val="0"/>
                                  <w:numId w:val="14"/>
                                </w:num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 w:rsidRPr="00CA7C61">
                                <w:rPr>
                                  <w:i/>
                                  <w:sz w:val="28"/>
                                  <w:szCs w:val="28"/>
                                </w:rPr>
                                <w:t>Что нарисуем на первом плане? Почему?</w:t>
                              </w:r>
                            </w:p>
                            <w:p w14:paraId="76FBB23A" w14:textId="77777777" w:rsidR="00177316" w:rsidRPr="00CA7C61" w:rsidRDefault="00177316" w:rsidP="00177316">
                              <w:pPr>
                                <w:numPr>
                                  <w:ilvl w:val="0"/>
                                  <w:numId w:val="14"/>
                                </w:num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 w:rsidRPr="00CA7C61">
                                <w:rPr>
                                  <w:i/>
                                  <w:sz w:val="28"/>
                                  <w:szCs w:val="28"/>
                                </w:rPr>
                                <w:t>Как об этом сказано у автора?</w:t>
                              </w:r>
                            </w:p>
                            <w:p w14:paraId="30F163BE" w14:textId="77777777" w:rsidR="00177316" w:rsidRPr="00CA7C61" w:rsidRDefault="00177316" w:rsidP="00177316">
                              <w:pPr>
                                <w:numPr>
                                  <w:ilvl w:val="0"/>
                                  <w:numId w:val="14"/>
                                </w:num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 w:rsidRPr="00CA7C61">
                                <w:rPr>
                                  <w:i/>
                                  <w:sz w:val="28"/>
                                  <w:szCs w:val="28"/>
                                </w:rPr>
                                <w:t>Что нужно изобразить неподалеку?</w:t>
                              </w:r>
                            </w:p>
                            <w:p w14:paraId="378C2F7D" w14:textId="77777777" w:rsidR="00177316" w:rsidRPr="00CA7C61" w:rsidRDefault="00177316" w:rsidP="00177316">
                              <w:pPr>
                                <w:numPr>
                                  <w:ilvl w:val="0"/>
                                  <w:numId w:val="14"/>
                                </w:num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 w:rsidRPr="00CA7C61">
                                <w:rPr>
                                  <w:i/>
                                  <w:sz w:val="28"/>
                                  <w:szCs w:val="28"/>
                                </w:rPr>
                                <w:t>Какие слова помогают нам это увидеть?</w:t>
                              </w:r>
                            </w:p>
                            <w:p w14:paraId="1806A27C" w14:textId="77777777" w:rsidR="00177316" w:rsidRPr="00CA7C61" w:rsidRDefault="00177316" w:rsidP="00177316">
                              <w:pPr>
                                <w:numPr>
                                  <w:ilvl w:val="0"/>
                                  <w:numId w:val="14"/>
                                </w:num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 w:rsidRPr="00CA7C61">
                                <w:rPr>
                                  <w:i/>
                                  <w:sz w:val="28"/>
                                  <w:szCs w:val="28"/>
                                </w:rPr>
                                <w:t>Что мы еще не нарисовали?</w:t>
                              </w:r>
                            </w:p>
                            <w:p w14:paraId="51941AE1" w14:textId="77777777" w:rsidR="00177316" w:rsidRPr="00CA7C61" w:rsidRDefault="00177316" w:rsidP="00177316">
                              <w:pPr>
                                <w:numPr>
                                  <w:ilvl w:val="0"/>
                                  <w:numId w:val="14"/>
                                </w:num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 w:rsidRPr="00CA7C61">
                                <w:rPr>
                                  <w:i/>
                                  <w:sz w:val="28"/>
                                  <w:szCs w:val="28"/>
                                </w:rPr>
                                <w:t>Подберите цветовое решение.</w:t>
                              </w:r>
                            </w:p>
                            <w:p w14:paraId="39D80D8B" w14:textId="77777777" w:rsidR="00177316" w:rsidRPr="00CA7C61" w:rsidRDefault="00177316" w:rsidP="0017731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Полотно 16" o:spid="_x0000_s1031" editas="canvas" style="width:489pt;height:146.2pt;mso-position-horizontal-relative:char;mso-position-vertical-relative:line" coordsize="62103,18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">
                <v:shape id="_x0000_s1032" type="#_x0000_t75" style="position:absolute;width:62103;height:18567;visibility:visible;mso-wrap-style:square">
                  <v:fill o:detectmouseclick="t"/>
                  <v:path o:connecttype="none"/>
                </v:shape>
                <v:shape id="Text Box 9" o:spid="_x0000_s1033" type="#_x0000_t202" style="position:absolute;left:2277;top:923;width:55470;height:16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:rsidR="00177316" w:rsidRPr="00892D83" w:rsidRDefault="00177316" w:rsidP="00177316">
                        <w:pPr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proofErr w:type="spellStart"/>
                        <w:r w:rsidRPr="00892D83">
                          <w:rPr>
                            <w:b/>
                            <w:i/>
                            <w:sz w:val="28"/>
                            <w:szCs w:val="28"/>
                          </w:rPr>
                          <w:t>С.Есенин</w:t>
                        </w:r>
                        <w:proofErr w:type="spellEnd"/>
                        <w:r w:rsidRPr="00892D83"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«Береза»</w:t>
                        </w:r>
                      </w:p>
                      <w:p w:rsidR="00177316" w:rsidRPr="00CA7C61" w:rsidRDefault="00177316" w:rsidP="00177316">
                        <w:pPr>
                          <w:numPr>
                            <w:ilvl w:val="0"/>
                            <w:numId w:val="14"/>
                          </w:numPr>
                          <w:rPr>
                            <w:i/>
                            <w:sz w:val="28"/>
                            <w:szCs w:val="28"/>
                          </w:rPr>
                        </w:pPr>
                        <w:r w:rsidRPr="00CA7C61">
                          <w:rPr>
                            <w:i/>
                            <w:sz w:val="28"/>
                            <w:szCs w:val="28"/>
                          </w:rPr>
                          <w:t>Что нарисуем на первом плане? Почему?</w:t>
                        </w:r>
                      </w:p>
                      <w:p w:rsidR="00177316" w:rsidRPr="00CA7C61" w:rsidRDefault="00177316" w:rsidP="00177316">
                        <w:pPr>
                          <w:numPr>
                            <w:ilvl w:val="0"/>
                            <w:numId w:val="14"/>
                          </w:numPr>
                          <w:rPr>
                            <w:i/>
                            <w:sz w:val="28"/>
                            <w:szCs w:val="28"/>
                          </w:rPr>
                        </w:pPr>
                        <w:r w:rsidRPr="00CA7C61">
                          <w:rPr>
                            <w:i/>
                            <w:sz w:val="28"/>
                            <w:szCs w:val="28"/>
                          </w:rPr>
                          <w:t>Как об этом сказано у автора?</w:t>
                        </w:r>
                      </w:p>
                      <w:p w:rsidR="00177316" w:rsidRPr="00CA7C61" w:rsidRDefault="00177316" w:rsidP="00177316">
                        <w:pPr>
                          <w:numPr>
                            <w:ilvl w:val="0"/>
                            <w:numId w:val="14"/>
                          </w:numPr>
                          <w:rPr>
                            <w:i/>
                            <w:sz w:val="28"/>
                            <w:szCs w:val="28"/>
                          </w:rPr>
                        </w:pPr>
                        <w:r w:rsidRPr="00CA7C61">
                          <w:rPr>
                            <w:i/>
                            <w:sz w:val="28"/>
                            <w:szCs w:val="28"/>
                          </w:rPr>
                          <w:t>Что нужно изобразить неподалеку?</w:t>
                        </w:r>
                      </w:p>
                      <w:p w:rsidR="00177316" w:rsidRPr="00CA7C61" w:rsidRDefault="00177316" w:rsidP="00177316">
                        <w:pPr>
                          <w:numPr>
                            <w:ilvl w:val="0"/>
                            <w:numId w:val="14"/>
                          </w:numPr>
                          <w:rPr>
                            <w:i/>
                            <w:sz w:val="28"/>
                            <w:szCs w:val="28"/>
                          </w:rPr>
                        </w:pPr>
                        <w:r w:rsidRPr="00CA7C61">
                          <w:rPr>
                            <w:i/>
                            <w:sz w:val="28"/>
                            <w:szCs w:val="28"/>
                          </w:rPr>
                          <w:t>Какие слова помогают нам это увидеть?</w:t>
                        </w:r>
                      </w:p>
                      <w:p w:rsidR="00177316" w:rsidRPr="00CA7C61" w:rsidRDefault="00177316" w:rsidP="00177316">
                        <w:pPr>
                          <w:numPr>
                            <w:ilvl w:val="0"/>
                            <w:numId w:val="14"/>
                          </w:numPr>
                          <w:rPr>
                            <w:i/>
                            <w:sz w:val="28"/>
                            <w:szCs w:val="28"/>
                          </w:rPr>
                        </w:pPr>
                        <w:r w:rsidRPr="00CA7C61">
                          <w:rPr>
                            <w:i/>
                            <w:sz w:val="28"/>
                            <w:szCs w:val="28"/>
                          </w:rPr>
                          <w:t>Что мы еще не нарисовали?</w:t>
                        </w:r>
                      </w:p>
                      <w:p w:rsidR="00177316" w:rsidRPr="00CA7C61" w:rsidRDefault="00177316" w:rsidP="00177316">
                        <w:pPr>
                          <w:numPr>
                            <w:ilvl w:val="0"/>
                            <w:numId w:val="14"/>
                          </w:numPr>
                          <w:rPr>
                            <w:i/>
                            <w:sz w:val="28"/>
                            <w:szCs w:val="28"/>
                          </w:rPr>
                        </w:pPr>
                        <w:r w:rsidRPr="00CA7C61">
                          <w:rPr>
                            <w:i/>
                            <w:sz w:val="28"/>
                            <w:szCs w:val="28"/>
                          </w:rPr>
                          <w:t>Подберите цветовое решение.</w:t>
                        </w:r>
                      </w:p>
                      <w:p w:rsidR="00177316" w:rsidRPr="00CA7C61" w:rsidRDefault="00177316" w:rsidP="00177316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8E1291" w14:textId="77777777" w:rsidR="00177316" w:rsidRDefault="00177316" w:rsidP="00177316">
      <w:pPr>
        <w:numPr>
          <w:ilvl w:val="0"/>
          <w:numId w:val="13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над мелодикой голоса;</w:t>
      </w:r>
    </w:p>
    <w:p w14:paraId="246B2DE1" w14:textId="77777777" w:rsidR="00177316" w:rsidRDefault="00177316" w:rsidP="00177316">
      <w:pPr>
        <w:tabs>
          <w:tab w:val="left" w:pos="426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4F83CC4B" wp14:editId="0E4149A4">
                <wp:extent cx="6210300" cy="2334260"/>
                <wp:effectExtent l="0" t="0" r="1270" b="3175"/>
                <wp:docPr id="14" name="Полотно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8113" y="51738"/>
                            <a:ext cx="5517679" cy="2180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14A38A" w14:textId="77777777" w:rsidR="00177316" w:rsidRPr="00892D83" w:rsidRDefault="00177316" w:rsidP="00177316">
                              <w:pPr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892D83"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>Игра «Маляр»</w:t>
                              </w:r>
                            </w:p>
                            <w:p w14:paraId="53D29875" w14:textId="77777777" w:rsidR="00177316" w:rsidRPr="00892D83" w:rsidRDefault="00177316" w:rsidP="00177316">
                              <w:pPr>
                                <w:numPr>
                                  <w:ilvl w:val="0"/>
                                  <w:numId w:val="15"/>
                                </w:num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 w:rsidRPr="00892D83">
                                <w:rPr>
                                  <w:i/>
                                  <w:sz w:val="28"/>
                                  <w:szCs w:val="28"/>
                                </w:rPr>
                                <w:t>Представь, что ты красишь забор. Вместе с рукой «поднимай» и «опускай» голос, говоря «и вверх, и вниз».</w:t>
                              </w:r>
                            </w:p>
                            <w:p w14:paraId="512FAA9A" w14:textId="77777777" w:rsidR="00177316" w:rsidRPr="00892D83" w:rsidRDefault="00177316" w:rsidP="00177316">
                              <w:pPr>
                                <w:numPr>
                                  <w:ilvl w:val="0"/>
                                  <w:numId w:val="15"/>
                                </w:num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 w:rsidRPr="00892D83">
                                <w:rPr>
                                  <w:i/>
                                  <w:sz w:val="28"/>
                                  <w:szCs w:val="28"/>
                                </w:rPr>
                                <w:t xml:space="preserve">Представь, что ты шагаешь по этажам. Помогай рукой, постепенно повышая голос: </w:t>
                              </w:r>
                            </w:p>
                            <w:p w14:paraId="2CB0B794" w14:textId="77777777" w:rsidR="00177316" w:rsidRPr="00892D83" w:rsidRDefault="00177316" w:rsidP="00177316">
                              <w:pPr>
                                <w:ind w:left="360"/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 w:rsidRPr="00892D83">
                                <w:rPr>
                                  <w:i/>
                                  <w:sz w:val="28"/>
                                  <w:szCs w:val="28"/>
                                </w:rPr>
                                <w:t xml:space="preserve">                                     и четвертый этаж…</w:t>
                              </w:r>
                            </w:p>
                            <w:p w14:paraId="127F763F" w14:textId="77777777" w:rsidR="00177316" w:rsidRPr="00892D83" w:rsidRDefault="00177316" w:rsidP="00177316">
                              <w:pPr>
                                <w:ind w:left="360"/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 w:rsidRPr="00892D83">
                                <w:rPr>
                                  <w:i/>
                                  <w:sz w:val="28"/>
                                  <w:szCs w:val="28"/>
                                </w:rPr>
                                <w:t xml:space="preserve">                           и третий этаж,</w:t>
                              </w:r>
                            </w:p>
                            <w:p w14:paraId="3EE7FB52" w14:textId="77777777" w:rsidR="00177316" w:rsidRPr="00892D83" w:rsidRDefault="00177316" w:rsidP="00177316">
                              <w:pPr>
                                <w:ind w:left="360"/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 w:rsidRPr="00892D83">
                                <w:rPr>
                                  <w:i/>
                                  <w:sz w:val="28"/>
                                  <w:szCs w:val="28"/>
                                </w:rPr>
                                <w:t xml:space="preserve">                   и второй этаж,</w:t>
                              </w:r>
                            </w:p>
                            <w:p w14:paraId="64A1479D" w14:textId="77777777" w:rsidR="00177316" w:rsidRPr="00892D83" w:rsidRDefault="00177316" w:rsidP="00177316">
                              <w:pPr>
                                <w:ind w:left="360"/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 w:rsidRPr="00892D83">
                                <w:rPr>
                                  <w:i/>
                                  <w:sz w:val="28"/>
                                  <w:szCs w:val="28"/>
                                </w:rPr>
                                <w:t xml:space="preserve">          и первый этаж.</w:t>
                              </w:r>
                            </w:p>
                            <w:p w14:paraId="1A452F2C" w14:textId="77777777" w:rsidR="00177316" w:rsidRPr="00892D83" w:rsidRDefault="00177316" w:rsidP="00177316">
                              <w:pPr>
                                <w:ind w:left="360"/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 w:rsidRPr="00892D83">
                                <w:rPr>
                                  <w:i/>
                                  <w:sz w:val="28"/>
                                  <w:szCs w:val="28"/>
                                </w:rPr>
                                <w:t>Соревнуйся с товарищами: кто сколько может пройти этажей.</w:t>
                              </w:r>
                            </w:p>
                            <w:p w14:paraId="6B2F7C5B" w14:textId="77777777" w:rsidR="00177316" w:rsidRPr="00CA7C61" w:rsidRDefault="00177316" w:rsidP="00177316">
                              <w:pPr>
                                <w:ind w:left="36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Полотно 14" o:spid="_x0000_s1034" editas="canvas" style="width:489pt;height:183.8pt;mso-position-horizontal-relative:char;mso-position-vertical-relative:line" coordsize="62103,23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">
                <v:shape id="_x0000_s1035" type="#_x0000_t75" style="position:absolute;width:62103;height:23342;visibility:visible;mso-wrap-style:square">
                  <v:fill o:detectmouseclick="t"/>
                  <v:path o:connecttype="none"/>
                </v:shape>
                <v:shape id="Text Box 12" o:spid="_x0000_s1036" type="#_x0000_t202" style="position:absolute;left:181;top:517;width:55176;height:21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:rsidR="00177316" w:rsidRPr="00892D83" w:rsidRDefault="00177316" w:rsidP="00177316">
                        <w:pPr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892D83">
                          <w:rPr>
                            <w:b/>
                            <w:i/>
                            <w:sz w:val="28"/>
                            <w:szCs w:val="28"/>
                          </w:rPr>
                          <w:t>Игра «Маляр»</w:t>
                        </w:r>
                      </w:p>
                      <w:p w:rsidR="00177316" w:rsidRPr="00892D83" w:rsidRDefault="00177316" w:rsidP="00177316">
                        <w:pPr>
                          <w:numPr>
                            <w:ilvl w:val="0"/>
                            <w:numId w:val="15"/>
                          </w:numPr>
                          <w:rPr>
                            <w:i/>
                            <w:sz w:val="28"/>
                            <w:szCs w:val="28"/>
                          </w:rPr>
                        </w:pPr>
                        <w:r w:rsidRPr="00892D83">
                          <w:rPr>
                            <w:i/>
                            <w:sz w:val="28"/>
                            <w:szCs w:val="28"/>
                          </w:rPr>
                          <w:t>Представь, что ты красишь забор. Вместе с рукой «поднимай» и «опускай» голос, говоря «и вверх, и вниз».</w:t>
                        </w:r>
                      </w:p>
                      <w:p w:rsidR="00177316" w:rsidRPr="00892D83" w:rsidRDefault="00177316" w:rsidP="00177316">
                        <w:pPr>
                          <w:numPr>
                            <w:ilvl w:val="0"/>
                            <w:numId w:val="15"/>
                          </w:numPr>
                          <w:rPr>
                            <w:i/>
                            <w:sz w:val="28"/>
                            <w:szCs w:val="28"/>
                          </w:rPr>
                        </w:pPr>
                        <w:r w:rsidRPr="00892D83">
                          <w:rPr>
                            <w:i/>
                            <w:sz w:val="28"/>
                            <w:szCs w:val="28"/>
                          </w:rPr>
                          <w:t xml:space="preserve">Представь, что ты шагаешь по этажам. Помогай рукой, постепенно повышая голос: </w:t>
                        </w:r>
                      </w:p>
                      <w:p w:rsidR="00177316" w:rsidRPr="00892D83" w:rsidRDefault="00177316" w:rsidP="00177316">
                        <w:pPr>
                          <w:ind w:left="360"/>
                          <w:rPr>
                            <w:i/>
                            <w:sz w:val="28"/>
                            <w:szCs w:val="28"/>
                          </w:rPr>
                        </w:pPr>
                        <w:r w:rsidRPr="00892D83">
                          <w:rPr>
                            <w:i/>
                            <w:sz w:val="28"/>
                            <w:szCs w:val="28"/>
                          </w:rPr>
                          <w:t xml:space="preserve">                                     и четвертый этаж…</w:t>
                        </w:r>
                      </w:p>
                      <w:p w:rsidR="00177316" w:rsidRPr="00892D83" w:rsidRDefault="00177316" w:rsidP="00177316">
                        <w:pPr>
                          <w:ind w:left="360"/>
                          <w:rPr>
                            <w:i/>
                            <w:sz w:val="28"/>
                            <w:szCs w:val="28"/>
                          </w:rPr>
                        </w:pPr>
                        <w:r w:rsidRPr="00892D83">
                          <w:rPr>
                            <w:i/>
                            <w:sz w:val="28"/>
                            <w:szCs w:val="28"/>
                          </w:rPr>
                          <w:t xml:space="preserve">                           и третий этаж,</w:t>
                        </w:r>
                      </w:p>
                      <w:p w:rsidR="00177316" w:rsidRPr="00892D83" w:rsidRDefault="00177316" w:rsidP="00177316">
                        <w:pPr>
                          <w:ind w:left="360"/>
                          <w:rPr>
                            <w:i/>
                            <w:sz w:val="28"/>
                            <w:szCs w:val="28"/>
                          </w:rPr>
                        </w:pPr>
                        <w:r w:rsidRPr="00892D83">
                          <w:rPr>
                            <w:i/>
                            <w:sz w:val="28"/>
                            <w:szCs w:val="28"/>
                          </w:rPr>
                          <w:t xml:space="preserve">                   и второй этаж,</w:t>
                        </w:r>
                      </w:p>
                      <w:p w:rsidR="00177316" w:rsidRPr="00892D83" w:rsidRDefault="00177316" w:rsidP="00177316">
                        <w:pPr>
                          <w:ind w:left="360"/>
                          <w:rPr>
                            <w:i/>
                            <w:sz w:val="28"/>
                            <w:szCs w:val="28"/>
                          </w:rPr>
                        </w:pPr>
                        <w:r w:rsidRPr="00892D83">
                          <w:rPr>
                            <w:i/>
                            <w:sz w:val="28"/>
                            <w:szCs w:val="28"/>
                          </w:rPr>
                          <w:t xml:space="preserve">          и первый этаж.</w:t>
                        </w:r>
                      </w:p>
                      <w:p w:rsidR="00177316" w:rsidRPr="00892D83" w:rsidRDefault="00177316" w:rsidP="00177316">
                        <w:pPr>
                          <w:ind w:left="360"/>
                          <w:rPr>
                            <w:i/>
                            <w:sz w:val="28"/>
                            <w:szCs w:val="28"/>
                          </w:rPr>
                        </w:pPr>
                        <w:r w:rsidRPr="00892D83">
                          <w:rPr>
                            <w:i/>
                            <w:sz w:val="28"/>
                            <w:szCs w:val="28"/>
                          </w:rPr>
                          <w:t>Соревнуйся с товарищами: кто сколько может пройти этажей.</w:t>
                        </w:r>
                      </w:p>
                      <w:p w:rsidR="00177316" w:rsidRPr="00CA7C61" w:rsidRDefault="00177316" w:rsidP="00177316">
                        <w:pPr>
                          <w:ind w:left="360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CBC51D" w14:textId="77777777" w:rsidR="00177316" w:rsidRDefault="00177316" w:rsidP="00177316">
      <w:pPr>
        <w:numPr>
          <w:ilvl w:val="0"/>
          <w:numId w:val="13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умения делать паузы </w:t>
      </w:r>
      <w:r w:rsidRPr="00892D83">
        <w:rPr>
          <w:i/>
          <w:sz w:val="28"/>
          <w:szCs w:val="28"/>
        </w:rPr>
        <w:t>(«Как ты думаешь, объясни, почему в этом стихотворении так много длинных пауз? Какое состояние лирического героя это выражает?» (Э.Мошковская «Трудный путь»)</w:t>
      </w:r>
      <w:r>
        <w:rPr>
          <w:sz w:val="28"/>
          <w:szCs w:val="28"/>
        </w:rPr>
        <w:t>;</w:t>
      </w:r>
    </w:p>
    <w:p w14:paraId="2A55C21A" w14:textId="77777777" w:rsidR="00177316" w:rsidRDefault="00177316" w:rsidP="00177316">
      <w:pPr>
        <w:numPr>
          <w:ilvl w:val="0"/>
          <w:numId w:val="13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над эмоциональным тоном </w:t>
      </w:r>
      <w:r w:rsidRPr="009066A5">
        <w:rPr>
          <w:i/>
          <w:sz w:val="28"/>
          <w:szCs w:val="28"/>
        </w:rPr>
        <w:t>(«Постарайся увидеть, почувствовать, передать настроение; закрой глаза, что ты слышишь?; какие запахи можно представить? А.Барто «Перед сном»);</w:t>
      </w:r>
    </w:p>
    <w:p w14:paraId="37042DBF" w14:textId="77777777" w:rsidR="00177316" w:rsidRDefault="00177316" w:rsidP="00177316">
      <w:pPr>
        <w:numPr>
          <w:ilvl w:val="0"/>
          <w:numId w:val="13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над темпо-ритмом;</w:t>
      </w:r>
    </w:p>
    <w:p w14:paraId="365BCB1C" w14:textId="77777777" w:rsidR="00AD6D7C" w:rsidRDefault="00AD6D7C" w:rsidP="00AD6D7C">
      <w:pPr>
        <w:tabs>
          <w:tab w:val="left" w:pos="1134"/>
        </w:tabs>
        <w:spacing w:line="360" w:lineRule="auto"/>
        <w:ind w:left="1854"/>
        <w:jc w:val="both"/>
        <w:rPr>
          <w:sz w:val="28"/>
          <w:szCs w:val="28"/>
        </w:rPr>
      </w:pPr>
    </w:p>
    <w:p w14:paraId="7A8BB906" w14:textId="77777777" w:rsidR="00177316" w:rsidRDefault="00177316" w:rsidP="00177316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B2DDBC" wp14:editId="5DF1683C">
                <wp:simplePos x="0" y="0"/>
                <wp:positionH relativeFrom="column">
                  <wp:posOffset>498475</wp:posOffset>
                </wp:positionH>
                <wp:positionV relativeFrom="paragraph">
                  <wp:posOffset>24765</wp:posOffset>
                </wp:positionV>
                <wp:extent cx="4805680" cy="1531620"/>
                <wp:effectExtent l="0" t="0" r="13970" b="1143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5680" cy="153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BDFF9" w14:textId="77777777" w:rsidR="00177316" w:rsidRDefault="00177316" w:rsidP="00177316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9066A5">
                              <w:rPr>
                                <w:i/>
                                <w:sz w:val="28"/>
                                <w:szCs w:val="28"/>
                              </w:rPr>
                              <w:t>А.Фройденберг «Великан и мышь».</w:t>
                            </w:r>
                          </w:p>
                          <w:p w14:paraId="771C24AD" w14:textId="77777777" w:rsidR="00947E66" w:rsidRPr="009066A5" w:rsidRDefault="00947E66" w:rsidP="00177316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0DB7FD28" w14:textId="77777777" w:rsidR="00177316" w:rsidRDefault="00177316" w:rsidP="00177316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9066A5">
                              <w:rPr>
                                <w:i/>
                                <w:sz w:val="28"/>
                                <w:szCs w:val="28"/>
                              </w:rPr>
                              <w:t>Найди слова великана. С каким чувством их нужно читать? Выбери: тихо, громк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о, медленно, быстро. Еще как?</w:t>
                            </w:r>
                          </w:p>
                          <w:p w14:paraId="6677A831" w14:textId="77777777" w:rsidR="00947E66" w:rsidRDefault="00177316" w:rsidP="00177316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Найди слова врача. Как их произнесем: взволнованно, </w:t>
                            </w:r>
                          </w:p>
                          <w:p w14:paraId="177C56A4" w14:textId="77777777" w:rsidR="00177316" w:rsidRPr="009066A5" w:rsidRDefault="00177316" w:rsidP="00177316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спокойно, медленно, быстро? Почему?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Надпись 12" o:spid="_x0000_s1037" type="#_x0000_t202" style="position:absolute;left:0;text-align:left;margin-left:39.25pt;margin-top:1.95pt;width:378.4pt;height:12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">
                <v:textbox>
                  <w:txbxContent>
                    <w:p w:rsidR="00177316" w:rsidRDefault="00177316" w:rsidP="00177316">
                      <w:pPr>
                        <w:rPr>
                          <w:i/>
                          <w:sz w:val="28"/>
                          <w:szCs w:val="28"/>
                        </w:rPr>
                      </w:pPr>
                      <w:proofErr w:type="spellStart"/>
                      <w:r w:rsidRPr="009066A5">
                        <w:rPr>
                          <w:i/>
                          <w:sz w:val="28"/>
                          <w:szCs w:val="28"/>
                        </w:rPr>
                        <w:t>А.Фройденберг</w:t>
                      </w:r>
                      <w:proofErr w:type="spellEnd"/>
                      <w:r w:rsidRPr="009066A5">
                        <w:rPr>
                          <w:i/>
                          <w:sz w:val="28"/>
                          <w:szCs w:val="28"/>
                        </w:rPr>
                        <w:t xml:space="preserve"> «Великан и мышь».</w:t>
                      </w:r>
                    </w:p>
                    <w:p w:rsidR="00947E66" w:rsidRPr="009066A5" w:rsidRDefault="00947E66" w:rsidP="00177316">
                      <w:pPr>
                        <w:rPr>
                          <w:i/>
                          <w:sz w:val="28"/>
                          <w:szCs w:val="28"/>
                        </w:rPr>
                      </w:pPr>
                    </w:p>
                    <w:p w:rsidR="00177316" w:rsidRDefault="00177316" w:rsidP="00177316">
                      <w:pPr>
                        <w:numPr>
                          <w:ilvl w:val="0"/>
                          <w:numId w:val="16"/>
                        </w:numPr>
                        <w:rPr>
                          <w:i/>
                          <w:sz w:val="28"/>
                          <w:szCs w:val="28"/>
                        </w:rPr>
                      </w:pPr>
                      <w:r w:rsidRPr="009066A5">
                        <w:rPr>
                          <w:i/>
                          <w:sz w:val="28"/>
                          <w:szCs w:val="28"/>
                        </w:rPr>
                        <w:t>Найди слова великана. С каким чувством их нужно читать? Выбери: тихо, громк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о, медленно, быстро. Еще как?</w:t>
                      </w:r>
                    </w:p>
                    <w:p w:rsidR="00947E66" w:rsidRDefault="00177316" w:rsidP="00177316">
                      <w:pPr>
                        <w:numPr>
                          <w:ilvl w:val="0"/>
                          <w:numId w:val="16"/>
                        </w:num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 xml:space="preserve">Найди слова врача. Как их произнесем: взволнованно, </w:t>
                      </w:r>
                    </w:p>
                    <w:p w:rsidR="00177316" w:rsidRPr="009066A5" w:rsidRDefault="00177316" w:rsidP="00177316">
                      <w:pPr>
                        <w:numPr>
                          <w:ilvl w:val="0"/>
                          <w:numId w:val="16"/>
                        </w:num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спокойно, медленно, быстро? Почему?</w:t>
                      </w:r>
                    </w:p>
                  </w:txbxContent>
                </v:textbox>
              </v:shape>
            </w:pict>
          </mc:Fallback>
        </mc:AlternateContent>
      </w:r>
    </w:p>
    <w:p w14:paraId="5D4622CC" w14:textId="77777777" w:rsidR="00177316" w:rsidRDefault="00177316" w:rsidP="00177316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66B1E39E" w14:textId="77777777" w:rsidR="00177316" w:rsidRDefault="00177316" w:rsidP="00177316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517619BC" w14:textId="77777777" w:rsidR="00177316" w:rsidRDefault="00177316" w:rsidP="00177316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3AC62C5F" w14:textId="77777777" w:rsidR="00177316" w:rsidRDefault="00177316" w:rsidP="00177316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5FA101A4" w14:textId="77777777" w:rsidR="00177316" w:rsidRDefault="00177316" w:rsidP="00177316">
      <w:pPr>
        <w:numPr>
          <w:ilvl w:val="0"/>
          <w:numId w:val="13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над рифмой ;</w:t>
      </w:r>
    </w:p>
    <w:p w14:paraId="3EC8D535" w14:textId="77777777" w:rsidR="00177316" w:rsidRDefault="00177316" w:rsidP="00177316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1138B837" wp14:editId="47FFD778">
                <wp:extent cx="6210300" cy="1511300"/>
                <wp:effectExtent l="635" t="3810" r="0" b="0"/>
                <wp:docPr id="11" name="Полотно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30463" y="110415"/>
                            <a:ext cx="4999292" cy="135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B9F653" w14:textId="77777777" w:rsidR="00177316" w:rsidRPr="003A31C9" w:rsidRDefault="00177316" w:rsidP="00177316">
                              <w:pPr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3A31C9"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>Б.Шергин «Рифмы»</w:t>
                              </w:r>
                            </w:p>
                            <w:p w14:paraId="072BBA47" w14:textId="77777777" w:rsidR="00177316" w:rsidRPr="003A31C9" w:rsidRDefault="00177316" w:rsidP="0017731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3A31C9"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>Поиграй в рифмы, соревнуйся с друзьями: кто больше</w:t>
                              </w:r>
                              <w:r w:rsidRPr="003A31C9"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  <w:p w14:paraId="3395ED64" w14:textId="77777777" w:rsidR="00177316" w:rsidRPr="003A31C9" w:rsidRDefault="00177316" w:rsidP="0017731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14:paraId="19C0E6A1" w14:textId="77777777" w:rsidR="00177316" w:rsidRPr="003A31C9" w:rsidRDefault="00177316" w:rsidP="00177316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 w:rsidRPr="003A31C9">
                                <w:rPr>
                                  <w:i/>
                                  <w:sz w:val="28"/>
                                  <w:szCs w:val="28"/>
                                </w:rPr>
                                <w:t xml:space="preserve">            Дочка -                                                     Кошка – </w:t>
                              </w:r>
                            </w:p>
                            <w:p w14:paraId="185C650A" w14:textId="77777777" w:rsidR="00177316" w:rsidRPr="003A31C9" w:rsidRDefault="00177316" w:rsidP="00177316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 w:rsidRPr="003A31C9">
                                <w:rPr>
                                  <w:i/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</w:p>
                            <w:p w14:paraId="2B9CED1A" w14:textId="77777777" w:rsidR="00177316" w:rsidRPr="003A31C9" w:rsidRDefault="00177316" w:rsidP="00177316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 w:rsidRPr="003A31C9">
                                <w:rPr>
                                  <w:i/>
                                  <w:sz w:val="28"/>
                                  <w:szCs w:val="28"/>
                                </w:rPr>
                                <w:t xml:space="preserve">           Книжка -                                                   Вода – </w:t>
                              </w:r>
                            </w:p>
                            <w:p w14:paraId="3E40C853" w14:textId="77777777" w:rsidR="00177316" w:rsidRDefault="00177316" w:rsidP="0017731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Полотно 11" o:spid="_x0000_s1038" editas="canvas" style="width:489pt;height:119pt;mso-position-horizontal-relative:char;mso-position-vertical-relative:line" coordsize="62103,15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">
                <v:shape id="_x0000_s1039" type="#_x0000_t75" style="position:absolute;width:62103;height:15113;visibility:visible;mso-wrap-style:square">
                  <v:fill o:detectmouseclick="t"/>
                  <v:path o:connecttype="none"/>
                </v:shape>
                <v:shape id="Text Box 15" o:spid="_x0000_s1040" type="#_x0000_t202" style="position:absolute;left:5304;top:1104;width:49993;height:13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177316" w:rsidRPr="003A31C9" w:rsidRDefault="00177316" w:rsidP="00177316">
                        <w:pPr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proofErr w:type="spellStart"/>
                        <w:r w:rsidRPr="003A31C9">
                          <w:rPr>
                            <w:b/>
                            <w:i/>
                            <w:sz w:val="28"/>
                            <w:szCs w:val="28"/>
                          </w:rPr>
                          <w:t>Б.Шергин</w:t>
                        </w:r>
                        <w:proofErr w:type="spellEnd"/>
                        <w:r w:rsidRPr="003A31C9"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«Рифмы»</w:t>
                        </w:r>
                      </w:p>
                      <w:p w:rsidR="00177316" w:rsidRPr="003A31C9" w:rsidRDefault="00177316" w:rsidP="00177316">
                        <w:pPr>
                          <w:rPr>
                            <w:sz w:val="28"/>
                            <w:szCs w:val="28"/>
                          </w:rPr>
                        </w:pPr>
                        <w:r w:rsidRPr="003A31C9">
                          <w:rPr>
                            <w:b/>
                            <w:i/>
                            <w:sz w:val="28"/>
                            <w:szCs w:val="28"/>
                          </w:rPr>
                          <w:t>Поиграй в рифмы, соревнуйся с друзьями: кто больше</w:t>
                        </w:r>
                        <w:r w:rsidRPr="003A31C9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  <w:p w:rsidR="00177316" w:rsidRPr="003A31C9" w:rsidRDefault="00177316" w:rsidP="00177316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177316" w:rsidRPr="003A31C9" w:rsidRDefault="00177316" w:rsidP="00177316">
                        <w:pPr>
                          <w:rPr>
                            <w:i/>
                            <w:sz w:val="28"/>
                            <w:szCs w:val="28"/>
                          </w:rPr>
                        </w:pPr>
                        <w:r w:rsidRPr="003A31C9">
                          <w:rPr>
                            <w:i/>
                            <w:sz w:val="28"/>
                            <w:szCs w:val="28"/>
                          </w:rPr>
                          <w:t xml:space="preserve">            Дочка -                                                     Кошка – </w:t>
                        </w:r>
                      </w:p>
                      <w:p w:rsidR="00177316" w:rsidRPr="003A31C9" w:rsidRDefault="00177316" w:rsidP="00177316">
                        <w:pPr>
                          <w:rPr>
                            <w:i/>
                            <w:sz w:val="28"/>
                            <w:szCs w:val="28"/>
                          </w:rPr>
                        </w:pPr>
                        <w:r w:rsidRPr="003A31C9">
                          <w:rPr>
                            <w:i/>
                            <w:sz w:val="28"/>
                            <w:szCs w:val="28"/>
                          </w:rPr>
                          <w:t xml:space="preserve">    </w:t>
                        </w:r>
                      </w:p>
                      <w:p w:rsidR="00177316" w:rsidRPr="003A31C9" w:rsidRDefault="00177316" w:rsidP="00177316">
                        <w:pPr>
                          <w:rPr>
                            <w:i/>
                            <w:sz w:val="28"/>
                            <w:szCs w:val="28"/>
                          </w:rPr>
                        </w:pPr>
                        <w:r w:rsidRPr="003A31C9">
                          <w:rPr>
                            <w:i/>
                            <w:sz w:val="28"/>
                            <w:szCs w:val="28"/>
                          </w:rPr>
                          <w:t xml:space="preserve">           Книжка -                                                   Вода – </w:t>
                        </w:r>
                      </w:p>
                      <w:p w:rsidR="00177316" w:rsidRDefault="00177316" w:rsidP="00177316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A829EC" w14:textId="77777777" w:rsidR="00AD6D7C" w:rsidRPr="00AD6D7C" w:rsidRDefault="00177316" w:rsidP="00177316">
      <w:pPr>
        <w:numPr>
          <w:ilvl w:val="0"/>
          <w:numId w:val="13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над звукописью </w:t>
      </w:r>
      <w:r w:rsidRPr="009066A5">
        <w:rPr>
          <w:i/>
          <w:sz w:val="28"/>
          <w:szCs w:val="28"/>
        </w:rPr>
        <w:t>(«Какие звуки в этом стихотворении часто повторяются? Что хочет автор этим показать?</w:t>
      </w:r>
      <w:r w:rsidR="00AD6D7C">
        <w:rPr>
          <w:i/>
          <w:sz w:val="28"/>
          <w:szCs w:val="28"/>
        </w:rPr>
        <w:t xml:space="preserve">     </w:t>
      </w:r>
    </w:p>
    <w:p w14:paraId="035D0A25" w14:textId="77777777" w:rsidR="00177316" w:rsidRDefault="00177316" w:rsidP="00AD6D7C">
      <w:pPr>
        <w:tabs>
          <w:tab w:val="left" w:pos="1134"/>
        </w:tabs>
        <w:spacing w:line="360" w:lineRule="auto"/>
        <w:ind w:left="1854"/>
        <w:jc w:val="both"/>
        <w:rPr>
          <w:sz w:val="28"/>
          <w:szCs w:val="28"/>
        </w:rPr>
      </w:pPr>
      <w:r w:rsidRPr="009066A5">
        <w:rPr>
          <w:i/>
          <w:sz w:val="28"/>
          <w:szCs w:val="28"/>
        </w:rPr>
        <w:t xml:space="preserve"> /А. Барто «Игра в слова»/</w:t>
      </w:r>
      <w:r>
        <w:rPr>
          <w:sz w:val="28"/>
          <w:szCs w:val="28"/>
        </w:rPr>
        <w:t>);</w:t>
      </w:r>
    </w:p>
    <w:p w14:paraId="235AE4E4" w14:textId="77777777" w:rsidR="00177316" w:rsidRDefault="00177316" w:rsidP="00177316">
      <w:pPr>
        <w:numPr>
          <w:ilvl w:val="0"/>
          <w:numId w:val="13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звукоподражания </w:t>
      </w:r>
      <w:r w:rsidRPr="009066A5">
        <w:rPr>
          <w:i/>
          <w:sz w:val="28"/>
          <w:szCs w:val="28"/>
        </w:rPr>
        <w:t>/И.Токмакова «Лягушки», Б.Заходер «Дырки в сыре»/</w:t>
      </w:r>
      <w:r>
        <w:rPr>
          <w:sz w:val="28"/>
          <w:szCs w:val="28"/>
        </w:rPr>
        <w:t>;</w:t>
      </w:r>
    </w:p>
    <w:p w14:paraId="710BC230" w14:textId="77777777" w:rsidR="00177316" w:rsidRDefault="00177316" w:rsidP="00177316">
      <w:pPr>
        <w:numPr>
          <w:ilvl w:val="0"/>
          <w:numId w:val="13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над эпитетами ;</w:t>
      </w:r>
    </w:p>
    <w:p w14:paraId="6B259097" w14:textId="77777777" w:rsidR="00177316" w:rsidRDefault="00AD6D7C" w:rsidP="00177316">
      <w:pPr>
        <w:numPr>
          <w:ilvl w:val="0"/>
          <w:numId w:val="13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F9E6FE" wp14:editId="5A1F744A">
                <wp:simplePos x="0" y="0"/>
                <wp:positionH relativeFrom="column">
                  <wp:posOffset>955040</wp:posOffset>
                </wp:positionH>
                <wp:positionV relativeFrom="paragraph">
                  <wp:posOffset>22225</wp:posOffset>
                </wp:positionV>
                <wp:extent cx="4765040" cy="1645920"/>
                <wp:effectExtent l="10795" t="10160" r="5715" b="1079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504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D287B" w14:textId="77777777" w:rsidR="00177316" w:rsidRPr="003A31C9" w:rsidRDefault="00177316" w:rsidP="00177316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134"/>
                              </w:tabs>
                              <w:spacing w:line="360" w:lineRule="auto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О</w:t>
                            </w:r>
                            <w:r w:rsidRPr="00431C25">
                              <w:rPr>
                                <w:i/>
                                <w:sz w:val="28"/>
                                <w:szCs w:val="28"/>
                              </w:rPr>
                              <w:t>живи цветы словами /</w:t>
                            </w:r>
                            <w:r w:rsidRPr="003A31C9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А.К. Толстой «Колокольчики мои»/);</w:t>
                            </w:r>
                          </w:p>
                          <w:p w14:paraId="2816C1D7" w14:textId="77777777" w:rsidR="00177316" w:rsidRPr="00431C25" w:rsidRDefault="00177316" w:rsidP="00177316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134"/>
                              </w:tabs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Как поэт называет черемуху?</w:t>
                            </w:r>
                          </w:p>
                          <w:p w14:paraId="0C170FB4" w14:textId="77777777" w:rsidR="00177316" w:rsidRPr="00431C25" w:rsidRDefault="00177316" w:rsidP="00177316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134"/>
                              </w:tabs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Как сказать по другому?</w:t>
                            </w:r>
                          </w:p>
                          <w:p w14:paraId="6BC22183" w14:textId="77777777" w:rsidR="00177316" w:rsidRPr="00431C25" w:rsidRDefault="00177316" w:rsidP="00177316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134"/>
                              </w:tabs>
                              <w:spacing w:line="360" w:lineRule="auto"/>
                              <w:jc w:val="both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431C25">
                              <w:rPr>
                                <w:i/>
                                <w:sz w:val="28"/>
                                <w:szCs w:val="28"/>
                              </w:rPr>
                              <w:t>Как сказал бы ты? /</w:t>
                            </w:r>
                            <w:r w:rsidRPr="003A31C9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С.Есенин «Черемуха»/</w:t>
                            </w:r>
                          </w:p>
                          <w:p w14:paraId="118C967A" w14:textId="77777777" w:rsidR="00177316" w:rsidRDefault="00177316" w:rsidP="001773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Надпись 9" o:spid="_x0000_s1041" type="#_x0000_t202" style="position:absolute;left:0;text-align:left;margin-left:75.2pt;margin-top:1.75pt;width:375.2pt;height:12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">
                <v:textbox>
                  <w:txbxContent>
                    <w:p w:rsidR="00177316" w:rsidRPr="003A31C9" w:rsidRDefault="00177316" w:rsidP="00177316">
                      <w:pPr>
                        <w:numPr>
                          <w:ilvl w:val="0"/>
                          <w:numId w:val="17"/>
                        </w:numPr>
                        <w:tabs>
                          <w:tab w:val="left" w:pos="1134"/>
                        </w:tabs>
                        <w:spacing w:line="360" w:lineRule="auto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О</w:t>
                      </w:r>
                      <w:r w:rsidRPr="00431C25">
                        <w:rPr>
                          <w:i/>
                          <w:sz w:val="28"/>
                          <w:szCs w:val="28"/>
                        </w:rPr>
                        <w:t>живи цветы словами /</w:t>
                      </w:r>
                      <w:r w:rsidRPr="003A31C9">
                        <w:rPr>
                          <w:b/>
                          <w:i/>
                          <w:sz w:val="28"/>
                          <w:szCs w:val="28"/>
                        </w:rPr>
                        <w:t>А.К. Толстой «Колокольчики мои»/);</w:t>
                      </w:r>
                    </w:p>
                    <w:p w:rsidR="00177316" w:rsidRPr="00431C25" w:rsidRDefault="00177316" w:rsidP="00177316">
                      <w:pPr>
                        <w:numPr>
                          <w:ilvl w:val="0"/>
                          <w:numId w:val="17"/>
                        </w:numPr>
                        <w:tabs>
                          <w:tab w:val="left" w:pos="1134"/>
                        </w:tabs>
                        <w:spacing w:line="36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Как поэт называет черемуху?</w:t>
                      </w:r>
                    </w:p>
                    <w:p w:rsidR="00177316" w:rsidRPr="00431C25" w:rsidRDefault="00177316" w:rsidP="00177316">
                      <w:pPr>
                        <w:numPr>
                          <w:ilvl w:val="0"/>
                          <w:numId w:val="17"/>
                        </w:numPr>
                        <w:tabs>
                          <w:tab w:val="left" w:pos="1134"/>
                        </w:tabs>
                        <w:spacing w:line="36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 xml:space="preserve">Как сказать </w:t>
                      </w:r>
                      <w:proofErr w:type="gramStart"/>
                      <w:r>
                        <w:rPr>
                          <w:i/>
                          <w:sz w:val="28"/>
                          <w:szCs w:val="28"/>
                        </w:rPr>
                        <w:t>по другому</w:t>
                      </w:r>
                      <w:proofErr w:type="gramEnd"/>
                      <w:r>
                        <w:rPr>
                          <w:i/>
                          <w:sz w:val="28"/>
                          <w:szCs w:val="28"/>
                        </w:rPr>
                        <w:t>?</w:t>
                      </w:r>
                    </w:p>
                    <w:p w:rsidR="00177316" w:rsidRPr="00431C25" w:rsidRDefault="00177316" w:rsidP="00177316">
                      <w:pPr>
                        <w:numPr>
                          <w:ilvl w:val="0"/>
                          <w:numId w:val="17"/>
                        </w:numPr>
                        <w:tabs>
                          <w:tab w:val="left" w:pos="1134"/>
                        </w:tabs>
                        <w:spacing w:line="360" w:lineRule="auto"/>
                        <w:jc w:val="both"/>
                        <w:rPr>
                          <w:i/>
                          <w:sz w:val="28"/>
                          <w:szCs w:val="28"/>
                        </w:rPr>
                      </w:pPr>
                      <w:r w:rsidRPr="00431C25">
                        <w:rPr>
                          <w:i/>
                          <w:sz w:val="28"/>
                          <w:szCs w:val="28"/>
                        </w:rPr>
                        <w:t>Как сказал бы ты? /</w:t>
                      </w:r>
                      <w:proofErr w:type="spellStart"/>
                      <w:r w:rsidRPr="003A31C9">
                        <w:rPr>
                          <w:b/>
                          <w:i/>
                          <w:sz w:val="28"/>
                          <w:szCs w:val="28"/>
                        </w:rPr>
                        <w:t>С.Есенин</w:t>
                      </w:r>
                      <w:proofErr w:type="spellEnd"/>
                      <w:r w:rsidRPr="003A31C9">
                        <w:rPr>
                          <w:b/>
                          <w:i/>
                          <w:sz w:val="28"/>
                          <w:szCs w:val="28"/>
                        </w:rPr>
                        <w:t xml:space="preserve"> «Черемуха»/</w:t>
                      </w:r>
                    </w:p>
                    <w:p w:rsidR="00177316" w:rsidRDefault="00177316" w:rsidP="00177316"/>
                  </w:txbxContent>
                </v:textbox>
              </v:shape>
            </w:pict>
          </mc:Fallback>
        </mc:AlternateContent>
      </w:r>
    </w:p>
    <w:p w14:paraId="1B28D317" w14:textId="77777777" w:rsidR="00177316" w:rsidRDefault="00177316" w:rsidP="00177316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0836D1EE" w14:textId="77777777" w:rsidR="00177316" w:rsidRDefault="00177316" w:rsidP="00177316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3A205042" w14:textId="77777777" w:rsidR="00177316" w:rsidRDefault="00177316" w:rsidP="00177316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04B3C1AE" w14:textId="77777777" w:rsidR="00177316" w:rsidRDefault="00177316" w:rsidP="00177316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7F19F18B" w14:textId="77777777" w:rsidR="00177316" w:rsidRDefault="00177316" w:rsidP="00177316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215470B0" w14:textId="77777777" w:rsidR="00177316" w:rsidRDefault="00177316" w:rsidP="00177316">
      <w:pPr>
        <w:numPr>
          <w:ilvl w:val="0"/>
          <w:numId w:val="13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наблюдай за сравнениями </w:t>
      </w:r>
      <w:r w:rsidRPr="00431C25">
        <w:rPr>
          <w:i/>
          <w:sz w:val="28"/>
          <w:szCs w:val="28"/>
        </w:rPr>
        <w:t>(Что общего у кактуса и ежа? /Р.Сеф. «Кактус»/)</w:t>
      </w:r>
      <w:r>
        <w:rPr>
          <w:sz w:val="28"/>
          <w:szCs w:val="28"/>
        </w:rPr>
        <w:t>;</w:t>
      </w:r>
    </w:p>
    <w:p w14:paraId="3F73C7E9" w14:textId="77777777" w:rsidR="00177316" w:rsidRDefault="00177316" w:rsidP="00177316">
      <w:pPr>
        <w:numPr>
          <w:ilvl w:val="0"/>
          <w:numId w:val="13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упражнения с картинным планом;</w:t>
      </w:r>
    </w:p>
    <w:p w14:paraId="57C9036B" w14:textId="77777777" w:rsidR="00177316" w:rsidRDefault="00177316" w:rsidP="00177316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BD28CE" wp14:editId="0AD32C39">
                <wp:simplePos x="0" y="0"/>
                <wp:positionH relativeFrom="column">
                  <wp:posOffset>520700</wp:posOffset>
                </wp:positionH>
                <wp:positionV relativeFrom="paragraph">
                  <wp:posOffset>280035</wp:posOffset>
                </wp:positionV>
                <wp:extent cx="5121275" cy="2245995"/>
                <wp:effectExtent l="6985" t="8890" r="5715" b="1206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1275" cy="2245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62F66" w14:textId="77777777" w:rsidR="00177316" w:rsidRPr="00431C25" w:rsidRDefault="00177316" w:rsidP="00177316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31C25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Э. Мошковская «Жадина»</w:t>
                            </w:r>
                          </w:p>
                          <w:p w14:paraId="01352710" w14:textId="77777777" w:rsidR="00177316" w:rsidRDefault="00177316" w:rsidP="00177316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Животные из этого стихотворения разбежались в разные стороны. Помоги им найти свое место. Для этого около каждой картинки поставь цифру, которая соответствует отрывку из текста. (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Даны изображения лягушки, кошки, курицы, щенка, пса с булкой, уточки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). Если поставить картинки по очереди, то получится картинный план.</w:t>
                            </w:r>
                          </w:p>
                          <w:p w14:paraId="6F283D78" w14:textId="77777777" w:rsidR="00177316" w:rsidRDefault="00177316" w:rsidP="00177316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                                   Или</w:t>
                            </w:r>
                          </w:p>
                          <w:p w14:paraId="75CB0852" w14:textId="77777777" w:rsidR="00177316" w:rsidRPr="006F6D64" w:rsidRDefault="00177316" w:rsidP="00177316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F6D64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Н.Носов «На горке»</w:t>
                            </w:r>
                          </w:p>
                          <w:p w14:paraId="090B348B" w14:textId="77777777" w:rsidR="00177316" w:rsidRPr="00431C25" w:rsidRDefault="00177316" w:rsidP="00177316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Какой картинки не хватает? Нарисуй ее словами, озаглавь.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Надпись 8" o:spid="_x0000_s1042" type="#_x0000_t202" style="position:absolute;left:0;text-align:left;margin-left:41pt;margin-top:22.05pt;width:403.25pt;height:17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">
                <v:textbox>
                  <w:txbxContent>
                    <w:p w:rsidR="00177316" w:rsidRPr="00431C25" w:rsidRDefault="00177316" w:rsidP="00177316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Pr="00431C25">
                        <w:rPr>
                          <w:b/>
                          <w:i/>
                          <w:sz w:val="28"/>
                          <w:szCs w:val="28"/>
                        </w:rPr>
                        <w:t xml:space="preserve">Э. </w:t>
                      </w:r>
                      <w:proofErr w:type="spellStart"/>
                      <w:r w:rsidRPr="00431C25">
                        <w:rPr>
                          <w:b/>
                          <w:i/>
                          <w:sz w:val="28"/>
                          <w:szCs w:val="28"/>
                        </w:rPr>
                        <w:t>Мошковская</w:t>
                      </w:r>
                      <w:proofErr w:type="spellEnd"/>
                      <w:r w:rsidRPr="00431C25">
                        <w:rPr>
                          <w:b/>
                          <w:i/>
                          <w:sz w:val="28"/>
                          <w:szCs w:val="28"/>
                        </w:rPr>
                        <w:t xml:space="preserve"> «Жадина»</w:t>
                      </w:r>
                    </w:p>
                    <w:p w:rsidR="00177316" w:rsidRDefault="00177316" w:rsidP="00177316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Животные из этого стихотворения разбежались в разные стороны. Помоги им найти свое место. Для этого около каждой картинки поставь цифру, которая соответствует отрывку из текста. (</w:t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Даны изображения лягушки, кошки, курицы, щенка, пса с булкой, </w:t>
                      </w:r>
                      <w:proofErr w:type="gramStart"/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уточки 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)</w:t>
                      </w:r>
                      <w:proofErr w:type="gramEnd"/>
                      <w:r>
                        <w:rPr>
                          <w:i/>
                          <w:sz w:val="28"/>
                          <w:szCs w:val="28"/>
                        </w:rPr>
                        <w:t>. Если поставить картинки по очереди, то получится картинный план.</w:t>
                      </w:r>
                    </w:p>
                    <w:p w:rsidR="00177316" w:rsidRDefault="00177316" w:rsidP="00177316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 xml:space="preserve">                                    Или</w:t>
                      </w:r>
                    </w:p>
                    <w:p w:rsidR="00177316" w:rsidRPr="006F6D64" w:rsidRDefault="00177316" w:rsidP="00177316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proofErr w:type="spellStart"/>
                      <w:r w:rsidRPr="006F6D64">
                        <w:rPr>
                          <w:b/>
                          <w:i/>
                          <w:sz w:val="28"/>
                          <w:szCs w:val="28"/>
                        </w:rPr>
                        <w:t>Н.Носов</w:t>
                      </w:r>
                      <w:proofErr w:type="spellEnd"/>
                      <w:r w:rsidRPr="006F6D64">
                        <w:rPr>
                          <w:b/>
                          <w:i/>
                          <w:sz w:val="28"/>
                          <w:szCs w:val="28"/>
                        </w:rPr>
                        <w:t xml:space="preserve"> «На горке»</w:t>
                      </w:r>
                    </w:p>
                    <w:p w:rsidR="00177316" w:rsidRPr="00431C25" w:rsidRDefault="00177316" w:rsidP="00177316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Какой картинки не хватает? Нарисуй ее словами, озаглавь.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625441D3" wp14:editId="556E218E">
                <wp:extent cx="6210300" cy="2466340"/>
                <wp:effectExtent l="635" t="0" r="0" b="0"/>
                <wp:docPr id="7" name="Полотно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BC1314B" id="Полотно 7" o:spid="_x0000_s1026" editas="canvas" style="width:489pt;height:194.2pt;mso-position-horizontal-relative:char;mso-position-vertical-relative:line" coordsize="62103,24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HTiML7dAAAABQEAAA8AAABkcnMv&#10;ZG93bnJldi54bWxMj0FLw0AQhe+C/2EZwYvYTW2ta8ymiCCI0IOtQo+b7JhEd2dDdtPGf+/oRS8P&#10;Hm9475tiPXknDjjELpCG+SwDgVQH21Gj4XX3eKlAxGTIGhcINXxhhHV5elKY3IYjveBhmxrBJRRz&#10;o6FNqc+ljHWL3sRZ6JE4ew+DN4nt0Eg7mCOXeyevsmwlvemIF1rT40OL9ed29Bqe69XFx7wa915t&#10;3trFtds/pd1S6/Oz6f4ORMIp/R3DDz6jQ8lMVRjJRuE08CPpVzm7vVFsKw0LpZYgy0L+py+/AQ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HTiML7dAAAABQEAAA8AAAAAAAAAAAAAAAAA&#10;bgMAAGRycy9kb3ducmV2LnhtbFBLBQYAAAAABAAEAPMAAAB4BAAAAAA=&#10;">
                <v:shape id="_x0000_s1027" type="#_x0000_t75" style="position:absolute;width:62103;height:2466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55950E8A" w14:textId="77777777" w:rsidR="00177316" w:rsidRDefault="00177316" w:rsidP="00177316">
      <w:pPr>
        <w:numPr>
          <w:ilvl w:val="0"/>
          <w:numId w:val="13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конкурс на лучшего чтеца:</w:t>
      </w:r>
    </w:p>
    <w:p w14:paraId="525BA8D6" w14:textId="77777777" w:rsidR="00177316" w:rsidRDefault="00177316" w:rsidP="00177316">
      <w:pPr>
        <w:numPr>
          <w:ilvl w:val="0"/>
          <w:numId w:val="13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соедини стрелками разрезные части стихотворения (раб.тетрадь);</w:t>
      </w:r>
    </w:p>
    <w:p w14:paraId="2168F861" w14:textId="77777777" w:rsidR="00177316" w:rsidRDefault="00177316" w:rsidP="00177316">
      <w:pPr>
        <w:numPr>
          <w:ilvl w:val="0"/>
          <w:numId w:val="13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подчеркни слова, которые на твой взгляд, нужно выделить голосом, расставь паузы и логические ударения;</w:t>
      </w:r>
    </w:p>
    <w:p w14:paraId="530D6486" w14:textId="77777777" w:rsidR="00177316" w:rsidRDefault="00177316" w:rsidP="00177316">
      <w:pPr>
        <w:numPr>
          <w:ilvl w:val="0"/>
          <w:numId w:val="13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выбери, почувствуй и отметь верные варианты чтения;</w:t>
      </w:r>
    </w:p>
    <w:p w14:paraId="43D646DD" w14:textId="77777777" w:rsidR="00177316" w:rsidRDefault="00177316" w:rsidP="00177316">
      <w:pPr>
        <w:numPr>
          <w:ilvl w:val="0"/>
          <w:numId w:val="13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сочини стихотворение ;</w:t>
      </w:r>
    </w:p>
    <w:p w14:paraId="0E69727E" w14:textId="77777777" w:rsidR="00177316" w:rsidRDefault="00177316" w:rsidP="00177316">
      <w:pPr>
        <w:numPr>
          <w:ilvl w:val="0"/>
          <w:numId w:val="13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определи по обложке, какие в этой книге могут быть стихотворения. Почему?;</w:t>
      </w:r>
    </w:p>
    <w:p w14:paraId="7E59F5F4" w14:textId="77777777" w:rsidR="00177316" w:rsidRDefault="00177316" w:rsidP="00177316">
      <w:pPr>
        <w:numPr>
          <w:ilvl w:val="0"/>
          <w:numId w:val="13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составь рассказ по данному стихотворению .</w:t>
      </w:r>
    </w:p>
    <w:p w14:paraId="5C3D9BF5" w14:textId="77777777" w:rsidR="00177316" w:rsidRPr="00947E66" w:rsidRDefault="00177316" w:rsidP="00177316">
      <w:pPr>
        <w:tabs>
          <w:tab w:val="left" w:pos="0"/>
        </w:tabs>
        <w:spacing w:line="360" w:lineRule="auto"/>
        <w:ind w:firstLine="1134"/>
        <w:jc w:val="both"/>
        <w:rPr>
          <w:sz w:val="28"/>
          <w:szCs w:val="28"/>
        </w:rPr>
      </w:pPr>
      <w:r w:rsidRPr="00947E66">
        <w:rPr>
          <w:b/>
          <w:sz w:val="28"/>
          <w:szCs w:val="28"/>
        </w:rPr>
        <w:t>10. Познавательная литература</w:t>
      </w:r>
      <w:r w:rsidRPr="00947E66">
        <w:rPr>
          <w:sz w:val="28"/>
          <w:szCs w:val="28"/>
        </w:rPr>
        <w:t>.</w:t>
      </w:r>
    </w:p>
    <w:p w14:paraId="4294EBD5" w14:textId="77777777" w:rsidR="00177316" w:rsidRPr="004318DA" w:rsidRDefault="00177316" w:rsidP="00177316">
      <w:pPr>
        <w:tabs>
          <w:tab w:val="left" w:pos="0"/>
        </w:tabs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Произведения познавательного характера выделены в отдельную часть книги для 4 класса с той целью, чтобы учащиеся на эмпирическом уровне привыкали к специфике данной литературы. Для своих учащихся я считаю </w:t>
      </w:r>
      <w:r w:rsidRPr="004318DA">
        <w:rPr>
          <w:sz w:val="28"/>
          <w:szCs w:val="28"/>
        </w:rPr>
        <w:t>важн</w:t>
      </w:r>
      <w:r>
        <w:rPr>
          <w:sz w:val="28"/>
          <w:szCs w:val="28"/>
        </w:rPr>
        <w:t>ым</w:t>
      </w:r>
      <w:r w:rsidRPr="004318DA">
        <w:rPr>
          <w:sz w:val="28"/>
          <w:szCs w:val="28"/>
        </w:rPr>
        <w:t xml:space="preserve"> дать установки на запоминание фактов, сведений.</w:t>
      </w:r>
    </w:p>
    <w:p w14:paraId="66281E72" w14:textId="77777777" w:rsidR="00177316" w:rsidRDefault="00177316" w:rsidP="00177316">
      <w:pPr>
        <w:tabs>
          <w:tab w:val="left" w:pos="0"/>
        </w:tabs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Для организации эффективной работы желательно:</w:t>
      </w:r>
    </w:p>
    <w:p w14:paraId="2C24F3FA" w14:textId="77777777" w:rsidR="00177316" w:rsidRDefault="00177316" w:rsidP="00177316">
      <w:pPr>
        <w:numPr>
          <w:ilvl w:val="0"/>
          <w:numId w:val="18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толковые словари, энциклопедии, справочники;</w:t>
      </w:r>
    </w:p>
    <w:p w14:paraId="20B07B44" w14:textId="77777777" w:rsidR="00177316" w:rsidRDefault="00177316" w:rsidP="00177316">
      <w:pPr>
        <w:numPr>
          <w:ilvl w:val="0"/>
          <w:numId w:val="18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краткого пересказа по памяти;</w:t>
      </w:r>
    </w:p>
    <w:p w14:paraId="2D759115" w14:textId="77777777" w:rsidR="00177316" w:rsidRDefault="00177316" w:rsidP="00177316">
      <w:pPr>
        <w:numPr>
          <w:ilvl w:val="0"/>
          <w:numId w:val="18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плана, озаглавливание частей;</w:t>
      </w:r>
    </w:p>
    <w:p w14:paraId="124BA102" w14:textId="77777777" w:rsidR="00177316" w:rsidRDefault="00177316" w:rsidP="00177316">
      <w:pPr>
        <w:numPr>
          <w:ilvl w:val="0"/>
          <w:numId w:val="18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найди и выпиши (выдели) главные мысли;</w:t>
      </w:r>
    </w:p>
    <w:p w14:paraId="7A6C7D0D" w14:textId="77777777" w:rsidR="00177316" w:rsidRDefault="00177316" w:rsidP="00177316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7D0A1F9F" wp14:editId="086C0B34">
                <wp:extent cx="6210300" cy="1562100"/>
                <wp:effectExtent l="635" t="0" r="0" b="3175"/>
                <wp:docPr id="6" name="Полотно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39034" y="109545"/>
                            <a:ext cx="5517679" cy="12291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664376" w14:textId="77777777" w:rsidR="00177316" w:rsidRPr="00DB3768" w:rsidRDefault="00177316" w:rsidP="00177316">
                              <w:pPr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DB3768"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>Ю.Яковлев «О нашей Родине»</w:t>
                              </w:r>
                            </w:p>
                            <w:p w14:paraId="3D36B659" w14:textId="77777777" w:rsidR="00177316" w:rsidRPr="00DB3768" w:rsidRDefault="00177316" w:rsidP="00177316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 w:rsidRPr="00DB3768">
                                <w:rPr>
                                  <w:i/>
                                  <w:sz w:val="28"/>
                                  <w:szCs w:val="28"/>
                                </w:rPr>
                                <w:t>Поставь вопросы к статье. Для этого:</w:t>
                              </w:r>
                            </w:p>
                            <w:p w14:paraId="76FE3BD0" w14:textId="77777777" w:rsidR="00177316" w:rsidRPr="00DB3768" w:rsidRDefault="00177316" w:rsidP="00177316">
                              <w:pPr>
                                <w:numPr>
                                  <w:ilvl w:val="0"/>
                                  <w:numId w:val="20"/>
                                </w:num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 w:rsidRPr="00DB3768">
                                <w:rPr>
                                  <w:i/>
                                  <w:sz w:val="28"/>
                                  <w:szCs w:val="28"/>
                                </w:rPr>
                                <w:t>перечитай произведение, выделяя то, о чем хочешь спросить;</w:t>
                              </w:r>
                            </w:p>
                            <w:p w14:paraId="12497F58" w14:textId="77777777" w:rsidR="00177316" w:rsidRPr="00DB3768" w:rsidRDefault="00177316" w:rsidP="00177316">
                              <w:pPr>
                                <w:numPr>
                                  <w:ilvl w:val="0"/>
                                  <w:numId w:val="20"/>
                                </w:num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 w:rsidRPr="00DB3768">
                                <w:rPr>
                                  <w:i/>
                                  <w:sz w:val="28"/>
                                  <w:szCs w:val="28"/>
                                </w:rPr>
                                <w:t>сформулируй вопросы;</w:t>
                              </w:r>
                            </w:p>
                            <w:p w14:paraId="28A71249" w14:textId="77777777" w:rsidR="00177316" w:rsidRPr="00DB3768" w:rsidRDefault="00177316" w:rsidP="00177316">
                              <w:pPr>
                                <w:numPr>
                                  <w:ilvl w:val="0"/>
                                  <w:numId w:val="20"/>
                                </w:num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 w:rsidRPr="00DB3768">
                                <w:rPr>
                                  <w:i/>
                                  <w:sz w:val="28"/>
                                  <w:szCs w:val="28"/>
                                </w:rPr>
                                <w:t>задай их одноклассникам.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Полотно 6" o:spid="_x0000_s1043" editas="canvas" style="width:489pt;height:123pt;mso-position-horizontal-relative:char;mso-position-vertical-relative:line" coordsize="62103,15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">
                <v:shape id="_x0000_s1044" type="#_x0000_t75" style="position:absolute;width:62103;height:15621;visibility:visible;mso-wrap-style:square">
                  <v:fill o:detectmouseclick="t"/>
                  <v:path o:connecttype="none"/>
                </v:shape>
                <v:shape id="Text Box 20" o:spid="_x0000_s1045" type="#_x0000_t202" style="position:absolute;left:4390;top:1095;width:55177;height:12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177316" w:rsidRPr="00DB3768" w:rsidRDefault="00177316" w:rsidP="00177316">
                        <w:pPr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proofErr w:type="spellStart"/>
                        <w:r w:rsidRPr="00DB3768">
                          <w:rPr>
                            <w:b/>
                            <w:i/>
                            <w:sz w:val="28"/>
                            <w:szCs w:val="28"/>
                          </w:rPr>
                          <w:t>Ю.Яковлев</w:t>
                        </w:r>
                        <w:proofErr w:type="spellEnd"/>
                        <w:r w:rsidRPr="00DB3768"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«О нашей Родине»</w:t>
                        </w:r>
                      </w:p>
                      <w:p w:rsidR="00177316" w:rsidRPr="00DB3768" w:rsidRDefault="00177316" w:rsidP="00177316">
                        <w:pPr>
                          <w:rPr>
                            <w:i/>
                            <w:sz w:val="28"/>
                            <w:szCs w:val="28"/>
                          </w:rPr>
                        </w:pPr>
                        <w:r w:rsidRPr="00DB3768">
                          <w:rPr>
                            <w:i/>
                            <w:sz w:val="28"/>
                            <w:szCs w:val="28"/>
                          </w:rPr>
                          <w:t>Поставь вопросы к статье. Для этого:</w:t>
                        </w:r>
                      </w:p>
                      <w:p w:rsidR="00177316" w:rsidRPr="00DB3768" w:rsidRDefault="00177316" w:rsidP="00177316">
                        <w:pPr>
                          <w:numPr>
                            <w:ilvl w:val="0"/>
                            <w:numId w:val="20"/>
                          </w:numPr>
                          <w:rPr>
                            <w:i/>
                            <w:sz w:val="28"/>
                            <w:szCs w:val="28"/>
                          </w:rPr>
                        </w:pPr>
                        <w:r w:rsidRPr="00DB3768">
                          <w:rPr>
                            <w:i/>
                            <w:sz w:val="28"/>
                            <w:szCs w:val="28"/>
                          </w:rPr>
                          <w:t>перечитай произведение, выделяя то, о чем хочешь спросить;</w:t>
                        </w:r>
                      </w:p>
                      <w:p w:rsidR="00177316" w:rsidRPr="00DB3768" w:rsidRDefault="00177316" w:rsidP="00177316">
                        <w:pPr>
                          <w:numPr>
                            <w:ilvl w:val="0"/>
                            <w:numId w:val="20"/>
                          </w:numPr>
                          <w:rPr>
                            <w:i/>
                            <w:sz w:val="28"/>
                            <w:szCs w:val="28"/>
                          </w:rPr>
                        </w:pPr>
                        <w:r w:rsidRPr="00DB3768">
                          <w:rPr>
                            <w:i/>
                            <w:sz w:val="28"/>
                            <w:szCs w:val="28"/>
                          </w:rPr>
                          <w:t>сформулируй вопросы;</w:t>
                        </w:r>
                      </w:p>
                      <w:p w:rsidR="00177316" w:rsidRPr="00DB3768" w:rsidRDefault="00177316" w:rsidP="00177316">
                        <w:pPr>
                          <w:numPr>
                            <w:ilvl w:val="0"/>
                            <w:numId w:val="20"/>
                          </w:numPr>
                          <w:rPr>
                            <w:i/>
                            <w:sz w:val="28"/>
                            <w:szCs w:val="28"/>
                          </w:rPr>
                        </w:pPr>
                        <w:r w:rsidRPr="00DB3768">
                          <w:rPr>
                            <w:i/>
                            <w:sz w:val="28"/>
                            <w:szCs w:val="28"/>
                          </w:rPr>
                          <w:t>задай их одноклассникам.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0645D3" w14:textId="77777777" w:rsidR="00177316" w:rsidRDefault="00177316" w:rsidP="00177316">
      <w:pPr>
        <w:numPr>
          <w:ilvl w:val="0"/>
          <w:numId w:val="18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учись «сворачивать» информацию </w:t>
      </w:r>
      <w:r w:rsidRPr="00DB3768">
        <w:rPr>
          <w:i/>
          <w:sz w:val="28"/>
          <w:szCs w:val="28"/>
        </w:rPr>
        <w:t>(«Сформулируй эти мысли, советы кратко. В какую фразу можно свернуть этот образ?»)</w:t>
      </w:r>
      <w:r>
        <w:rPr>
          <w:sz w:val="28"/>
          <w:szCs w:val="28"/>
        </w:rPr>
        <w:t>;</w:t>
      </w:r>
    </w:p>
    <w:p w14:paraId="1EB16AEC" w14:textId="77777777" w:rsidR="00AD6D7C" w:rsidRDefault="00177316" w:rsidP="00AD6D7C">
      <w:pPr>
        <w:numPr>
          <w:ilvl w:val="0"/>
          <w:numId w:val="18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AD6D7C">
        <w:rPr>
          <w:sz w:val="28"/>
          <w:szCs w:val="28"/>
        </w:rPr>
        <w:t>выбери и отметь верное утверждение;</w:t>
      </w:r>
    </w:p>
    <w:p w14:paraId="175FAD37" w14:textId="77777777" w:rsidR="00177316" w:rsidRPr="00AD6D7C" w:rsidRDefault="00177316" w:rsidP="00AD6D7C">
      <w:pPr>
        <w:numPr>
          <w:ilvl w:val="0"/>
          <w:numId w:val="18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AD6D7C">
        <w:rPr>
          <w:sz w:val="28"/>
          <w:szCs w:val="28"/>
        </w:rPr>
        <w:t xml:space="preserve">напиши сочинение о том, какой ты представляешь себе книгу будущего </w:t>
      </w:r>
      <w:r w:rsidRPr="00AD6D7C">
        <w:rPr>
          <w:i/>
          <w:sz w:val="28"/>
          <w:szCs w:val="28"/>
        </w:rPr>
        <w:t>(А.Дитрих, Г.Юрмин «Какая книга самая интересная?»)</w:t>
      </w:r>
      <w:r w:rsidRPr="00AD6D7C">
        <w:rPr>
          <w:sz w:val="28"/>
          <w:szCs w:val="28"/>
        </w:rPr>
        <w:t>;</w:t>
      </w:r>
    </w:p>
    <w:p w14:paraId="4C84C36A" w14:textId="77777777" w:rsidR="00177316" w:rsidRDefault="00177316" w:rsidP="00177316">
      <w:pPr>
        <w:numPr>
          <w:ilvl w:val="0"/>
          <w:numId w:val="18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дай свои советы детским писателям </w:t>
      </w:r>
      <w:r w:rsidRPr="00285E78">
        <w:rPr>
          <w:i/>
          <w:sz w:val="28"/>
          <w:szCs w:val="28"/>
        </w:rPr>
        <w:t>(К.Чуковский «Признания старого сказочника»)</w:t>
      </w:r>
      <w:r>
        <w:rPr>
          <w:sz w:val="28"/>
          <w:szCs w:val="28"/>
        </w:rPr>
        <w:t>;</w:t>
      </w:r>
    </w:p>
    <w:p w14:paraId="1C498856" w14:textId="77777777" w:rsidR="00177316" w:rsidRDefault="00177316" w:rsidP="00177316">
      <w:pPr>
        <w:numPr>
          <w:ilvl w:val="0"/>
          <w:numId w:val="18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сочини объяснение правила по русскому языку .</w:t>
      </w:r>
    </w:p>
    <w:p w14:paraId="4C000204" w14:textId="77777777" w:rsidR="00177316" w:rsidRDefault="00177316" w:rsidP="00177316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F687DB" wp14:editId="13C6BEB8">
                <wp:simplePos x="0" y="0"/>
                <wp:positionH relativeFrom="column">
                  <wp:posOffset>337820</wp:posOffset>
                </wp:positionH>
                <wp:positionV relativeFrom="paragraph">
                  <wp:posOffset>122555</wp:posOffset>
                </wp:positionV>
                <wp:extent cx="5689600" cy="1686560"/>
                <wp:effectExtent l="5080" t="8255" r="10795" b="1016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0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E211C" w14:textId="77777777" w:rsidR="00177316" w:rsidRPr="00285E78" w:rsidRDefault="00177316" w:rsidP="00177316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285E78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В.Губарев «В открытом космосе»</w:t>
                            </w:r>
                          </w:p>
                          <w:p w14:paraId="4F88EBDD" w14:textId="77777777" w:rsidR="00177316" w:rsidRDefault="00177316" w:rsidP="00177316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Представь, что ты учитель, и тебе нужно интересно и понятно рассказать детям о скафандре.</w:t>
                            </w:r>
                          </w:p>
                          <w:p w14:paraId="52CD5C12" w14:textId="77777777" w:rsidR="00177316" w:rsidRPr="00285E78" w:rsidRDefault="00177316" w:rsidP="00177316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285E78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Л.Яхнин «Метро»</w:t>
                            </w:r>
                          </w:p>
                          <w:p w14:paraId="2B51EFC3" w14:textId="77777777" w:rsidR="00177316" w:rsidRPr="00285E78" w:rsidRDefault="00177316" w:rsidP="00177316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Представь себя архитектором-метростроевцем. Каким бы тебе хотелось видеть метро в будущем. Пофантазируй на эту тему: расскажи, нарисуй.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Надпись 4" o:spid="_x0000_s1046" type="#_x0000_t202" style="position:absolute;left:0;text-align:left;margin-left:26.6pt;margin-top:9.65pt;width:448pt;height:13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">
                <v:textbox>
                  <w:txbxContent>
                    <w:p w:rsidR="00177316" w:rsidRPr="00285E78" w:rsidRDefault="00177316" w:rsidP="00177316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proofErr w:type="spellStart"/>
                      <w:r w:rsidRPr="00285E78">
                        <w:rPr>
                          <w:b/>
                          <w:i/>
                          <w:sz w:val="28"/>
                          <w:szCs w:val="28"/>
                        </w:rPr>
                        <w:t>В.Губарев</w:t>
                      </w:r>
                      <w:proofErr w:type="spellEnd"/>
                      <w:r w:rsidRPr="00285E78">
                        <w:rPr>
                          <w:b/>
                          <w:i/>
                          <w:sz w:val="28"/>
                          <w:szCs w:val="28"/>
                        </w:rPr>
                        <w:t xml:space="preserve"> «В открытом космосе»</w:t>
                      </w:r>
                    </w:p>
                    <w:p w:rsidR="00177316" w:rsidRDefault="00177316" w:rsidP="00177316">
                      <w:pPr>
                        <w:numPr>
                          <w:ilvl w:val="0"/>
                          <w:numId w:val="21"/>
                        </w:num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Представь, что ты учитель, и тебе нужно интересно и понятно рассказать детям о скафандре.</w:t>
                      </w:r>
                    </w:p>
                    <w:p w:rsidR="00177316" w:rsidRPr="00285E78" w:rsidRDefault="00177316" w:rsidP="00177316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proofErr w:type="spellStart"/>
                      <w:r w:rsidRPr="00285E78">
                        <w:rPr>
                          <w:b/>
                          <w:i/>
                          <w:sz w:val="28"/>
                          <w:szCs w:val="28"/>
                        </w:rPr>
                        <w:t>Л.Яхнин</w:t>
                      </w:r>
                      <w:proofErr w:type="spellEnd"/>
                      <w:r w:rsidRPr="00285E78">
                        <w:rPr>
                          <w:b/>
                          <w:i/>
                          <w:sz w:val="28"/>
                          <w:szCs w:val="28"/>
                        </w:rPr>
                        <w:t xml:space="preserve"> «Метро»</w:t>
                      </w:r>
                    </w:p>
                    <w:p w:rsidR="00177316" w:rsidRPr="00285E78" w:rsidRDefault="00177316" w:rsidP="00177316">
                      <w:pPr>
                        <w:numPr>
                          <w:ilvl w:val="0"/>
                          <w:numId w:val="21"/>
                        </w:num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Представь себя архитектором-метростроевцем. Каким бы тебе хотелось видеть метро в будущем. Пофантазируй на эту тему: расскажи, нарисуй.</w:t>
                      </w:r>
                    </w:p>
                  </w:txbxContent>
                </v:textbox>
              </v:shape>
            </w:pict>
          </mc:Fallback>
        </mc:AlternateContent>
      </w:r>
    </w:p>
    <w:p w14:paraId="375A24D3" w14:textId="77777777" w:rsidR="00177316" w:rsidRDefault="00177316" w:rsidP="00177316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18439689" w14:textId="77777777" w:rsidR="00177316" w:rsidRDefault="00177316" w:rsidP="00177316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73F2BE1D" w14:textId="77777777" w:rsidR="00177316" w:rsidRDefault="00177316" w:rsidP="00177316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42744F27" w14:textId="77777777" w:rsidR="00177316" w:rsidRDefault="00177316" w:rsidP="00177316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030D6550" w14:textId="77777777" w:rsidR="00177316" w:rsidRDefault="00177316" w:rsidP="00177316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33F44EE2" w14:textId="77777777" w:rsidR="00177316" w:rsidRDefault="00177316" w:rsidP="00177316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3E82FD02" w14:textId="77777777" w:rsidR="00177316" w:rsidRPr="00947E66" w:rsidRDefault="00177316" w:rsidP="00177316">
      <w:pPr>
        <w:tabs>
          <w:tab w:val="left" w:pos="0"/>
        </w:tabs>
        <w:spacing w:line="360" w:lineRule="auto"/>
        <w:ind w:firstLine="1134"/>
        <w:jc w:val="both"/>
        <w:rPr>
          <w:sz w:val="28"/>
          <w:szCs w:val="28"/>
        </w:rPr>
      </w:pPr>
      <w:r w:rsidRPr="00947E66">
        <w:rPr>
          <w:b/>
          <w:sz w:val="28"/>
          <w:szCs w:val="28"/>
        </w:rPr>
        <w:t>11. Крупно-объемные произведения</w:t>
      </w:r>
      <w:r w:rsidRPr="00947E66">
        <w:rPr>
          <w:sz w:val="28"/>
          <w:szCs w:val="28"/>
        </w:rPr>
        <w:t>.</w:t>
      </w:r>
    </w:p>
    <w:p w14:paraId="42311C74" w14:textId="77777777" w:rsidR="00177316" w:rsidRDefault="00177316" w:rsidP="00177316">
      <w:pPr>
        <w:tabs>
          <w:tab w:val="left" w:pos="0"/>
        </w:tabs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работе над крупно-объемными произведениями основной подход, который я применяю в своей практике, заключается в том, что по окончании чтения относительно законченной по смыслу цепочки  эпизодов, проводится обсуждение ее содержания, выполняются </w:t>
      </w:r>
      <w:r w:rsidRPr="00BA0D9C">
        <w:rPr>
          <w:sz w:val="28"/>
          <w:szCs w:val="28"/>
        </w:rPr>
        <w:t>задания творческого характера.</w:t>
      </w:r>
      <w:r>
        <w:rPr>
          <w:sz w:val="28"/>
          <w:szCs w:val="28"/>
        </w:rPr>
        <w:t xml:space="preserve"> При переходе к следующей части осуществляется ее </w:t>
      </w:r>
      <w:r w:rsidRPr="00BA0D9C">
        <w:rPr>
          <w:sz w:val="28"/>
          <w:szCs w:val="28"/>
        </w:rPr>
        <w:t>прогнозирование.</w:t>
      </w:r>
      <w:r>
        <w:rPr>
          <w:sz w:val="28"/>
          <w:szCs w:val="28"/>
        </w:rPr>
        <w:t xml:space="preserve"> Это реализовано в методическом аппарате к произведению А.де Сент-Экзюпери «Маленький принц».</w:t>
      </w:r>
    </w:p>
    <w:p w14:paraId="711D691A" w14:textId="77777777" w:rsidR="00AD6D7C" w:rsidRDefault="00AD6D7C" w:rsidP="00177316">
      <w:pPr>
        <w:tabs>
          <w:tab w:val="left" w:pos="0"/>
        </w:tabs>
        <w:spacing w:line="360" w:lineRule="auto"/>
        <w:ind w:firstLine="1134"/>
        <w:jc w:val="both"/>
        <w:rPr>
          <w:sz w:val="28"/>
          <w:szCs w:val="28"/>
        </w:rPr>
      </w:pPr>
    </w:p>
    <w:p w14:paraId="1055F7EB" w14:textId="77777777" w:rsidR="00177316" w:rsidRDefault="00177316" w:rsidP="00177316">
      <w:pPr>
        <w:numPr>
          <w:ilvl w:val="0"/>
          <w:numId w:val="19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чтение по ролям отрывков;</w:t>
      </w:r>
    </w:p>
    <w:p w14:paraId="4D14B462" w14:textId="77777777" w:rsidR="00177316" w:rsidRDefault="00177316" w:rsidP="00177316">
      <w:pPr>
        <w:numPr>
          <w:ilvl w:val="0"/>
          <w:numId w:val="19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нарисуй иллюстрацию, подпиши словами из сказки;</w:t>
      </w:r>
    </w:p>
    <w:p w14:paraId="2E58EE6B" w14:textId="77777777" w:rsidR="00177316" w:rsidRDefault="00177316" w:rsidP="00177316">
      <w:pPr>
        <w:numPr>
          <w:ilvl w:val="0"/>
          <w:numId w:val="19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соедини героев сказки с их высказываниями (раб. тетрадь);</w:t>
      </w:r>
    </w:p>
    <w:p w14:paraId="24BF380B" w14:textId="77777777" w:rsidR="00177316" w:rsidRDefault="00177316" w:rsidP="00177316">
      <w:pPr>
        <w:numPr>
          <w:ilvl w:val="0"/>
          <w:numId w:val="19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выпиши важные для тебя мысли;</w:t>
      </w:r>
    </w:p>
    <w:p w14:paraId="56D5C82D" w14:textId="77777777" w:rsidR="00177316" w:rsidRDefault="00177316" w:rsidP="00177316">
      <w:pPr>
        <w:numPr>
          <w:ilvl w:val="0"/>
          <w:numId w:val="19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8F4A5F" wp14:editId="7624FAD2">
                <wp:simplePos x="0" y="0"/>
                <wp:positionH relativeFrom="column">
                  <wp:posOffset>124460</wp:posOffset>
                </wp:positionH>
                <wp:positionV relativeFrom="paragraph">
                  <wp:posOffset>260985</wp:posOffset>
                </wp:positionV>
                <wp:extent cx="5882640" cy="1787525"/>
                <wp:effectExtent l="10795" t="13970" r="12065" b="825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178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D9C9D" w14:textId="77777777" w:rsidR="00177316" w:rsidRPr="00F202D5" w:rsidRDefault="00177316" w:rsidP="00177316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F202D5">
                              <w:rPr>
                                <w:i/>
                                <w:sz w:val="28"/>
                                <w:szCs w:val="28"/>
                              </w:rPr>
                              <w:t>Что автор считает важным в людях, а что – нет? А ты?</w:t>
                            </w:r>
                          </w:p>
                          <w:p w14:paraId="017DD62F" w14:textId="77777777" w:rsidR="00177316" w:rsidRPr="00F202D5" w:rsidRDefault="00177316" w:rsidP="00177316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F202D5">
                              <w:rPr>
                                <w:i/>
                                <w:sz w:val="28"/>
                                <w:szCs w:val="28"/>
                              </w:rPr>
                              <w:t>Что говорит о Маленьком Принце его увлечение – любоваться закатом?</w:t>
                            </w:r>
                          </w:p>
                          <w:p w14:paraId="538E68F5" w14:textId="77777777" w:rsidR="00177316" w:rsidRPr="00F202D5" w:rsidRDefault="00177316" w:rsidP="00177316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F202D5">
                              <w:rPr>
                                <w:i/>
                                <w:sz w:val="28"/>
                                <w:szCs w:val="28"/>
                              </w:rPr>
                              <w:t>Что особенно запало в твою душу при чтении? Почему?</w:t>
                            </w:r>
                          </w:p>
                          <w:p w14:paraId="195D50B8" w14:textId="77777777" w:rsidR="00177316" w:rsidRPr="00F202D5" w:rsidRDefault="00177316" w:rsidP="00177316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F202D5">
                              <w:rPr>
                                <w:i/>
                                <w:sz w:val="28"/>
                                <w:szCs w:val="28"/>
                              </w:rPr>
                              <w:t>Встречались ли тебе в жизни люди, похожие на тех, кого встретил Маленький Принц? Расскажи.</w:t>
                            </w:r>
                          </w:p>
                          <w:p w14:paraId="2BEE51AD" w14:textId="77777777" w:rsidR="00177316" w:rsidRPr="00F202D5" w:rsidRDefault="00177316" w:rsidP="00177316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F202D5">
                              <w:rPr>
                                <w:i/>
                                <w:sz w:val="28"/>
                                <w:szCs w:val="28"/>
                              </w:rPr>
                              <w:t>Расскажи о том, что значит приручить кого-либо и что нужно для этого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202D5">
                              <w:rPr>
                                <w:i/>
                                <w:sz w:val="28"/>
                                <w:szCs w:val="28"/>
                              </w:rPr>
                              <w:t>делать?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Надпись 3" o:spid="_x0000_s1047" type="#_x0000_t202" style="position:absolute;left:0;text-align:left;margin-left:9.8pt;margin-top:20.55pt;width:463.2pt;height:14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">
                <v:textbox>
                  <w:txbxContent>
                    <w:p w:rsidR="00177316" w:rsidRPr="00F202D5" w:rsidRDefault="00177316" w:rsidP="00177316">
                      <w:pPr>
                        <w:numPr>
                          <w:ilvl w:val="0"/>
                          <w:numId w:val="22"/>
                        </w:numPr>
                        <w:rPr>
                          <w:i/>
                          <w:sz w:val="28"/>
                          <w:szCs w:val="28"/>
                        </w:rPr>
                      </w:pPr>
                      <w:r w:rsidRPr="00F202D5">
                        <w:rPr>
                          <w:i/>
                          <w:sz w:val="28"/>
                          <w:szCs w:val="28"/>
                        </w:rPr>
                        <w:t>Что автор считает важным в людях, а что – нет? А ты?</w:t>
                      </w:r>
                    </w:p>
                    <w:p w:rsidR="00177316" w:rsidRPr="00F202D5" w:rsidRDefault="00177316" w:rsidP="00177316">
                      <w:pPr>
                        <w:numPr>
                          <w:ilvl w:val="0"/>
                          <w:numId w:val="22"/>
                        </w:numPr>
                        <w:rPr>
                          <w:i/>
                          <w:sz w:val="28"/>
                          <w:szCs w:val="28"/>
                        </w:rPr>
                      </w:pPr>
                      <w:r w:rsidRPr="00F202D5">
                        <w:rPr>
                          <w:i/>
                          <w:sz w:val="28"/>
                          <w:szCs w:val="28"/>
                        </w:rPr>
                        <w:t>Что говорит о Маленьком Принце его увлечение – любоваться закатом?</w:t>
                      </w:r>
                    </w:p>
                    <w:p w:rsidR="00177316" w:rsidRPr="00F202D5" w:rsidRDefault="00177316" w:rsidP="00177316">
                      <w:pPr>
                        <w:numPr>
                          <w:ilvl w:val="0"/>
                          <w:numId w:val="22"/>
                        </w:numPr>
                        <w:rPr>
                          <w:i/>
                          <w:sz w:val="28"/>
                          <w:szCs w:val="28"/>
                        </w:rPr>
                      </w:pPr>
                      <w:r w:rsidRPr="00F202D5">
                        <w:rPr>
                          <w:i/>
                          <w:sz w:val="28"/>
                          <w:szCs w:val="28"/>
                        </w:rPr>
                        <w:t>Что особенно запало в твою душу при чтении? Почему?</w:t>
                      </w:r>
                    </w:p>
                    <w:p w:rsidR="00177316" w:rsidRPr="00F202D5" w:rsidRDefault="00177316" w:rsidP="00177316">
                      <w:pPr>
                        <w:numPr>
                          <w:ilvl w:val="0"/>
                          <w:numId w:val="22"/>
                        </w:numPr>
                        <w:rPr>
                          <w:i/>
                          <w:sz w:val="28"/>
                          <w:szCs w:val="28"/>
                        </w:rPr>
                      </w:pPr>
                      <w:r w:rsidRPr="00F202D5">
                        <w:rPr>
                          <w:i/>
                          <w:sz w:val="28"/>
                          <w:szCs w:val="28"/>
                        </w:rPr>
                        <w:t>Встречались ли тебе в жизни люди, похожие на тех, кого встретил Маленький Принц? Расскажи.</w:t>
                      </w:r>
                    </w:p>
                    <w:p w:rsidR="00177316" w:rsidRPr="00F202D5" w:rsidRDefault="00177316" w:rsidP="00177316">
                      <w:pPr>
                        <w:numPr>
                          <w:ilvl w:val="0"/>
                          <w:numId w:val="22"/>
                        </w:numPr>
                        <w:rPr>
                          <w:i/>
                          <w:sz w:val="28"/>
                          <w:szCs w:val="28"/>
                        </w:rPr>
                      </w:pPr>
                      <w:r w:rsidRPr="00F202D5">
                        <w:rPr>
                          <w:i/>
                          <w:sz w:val="28"/>
                          <w:szCs w:val="28"/>
                        </w:rPr>
                        <w:t>Расскажи о том, что значит приручить кого-либо и что нужно для этого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Pr="00F202D5">
                        <w:rPr>
                          <w:i/>
                          <w:sz w:val="28"/>
                          <w:szCs w:val="28"/>
                        </w:rPr>
                        <w:t>делать?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поразмышляй, приведи примеры из жизни:</w:t>
      </w:r>
    </w:p>
    <w:p w14:paraId="626D3971" w14:textId="77777777" w:rsidR="00AD6D7C" w:rsidRDefault="00AD6D7C" w:rsidP="00177316">
      <w:pPr>
        <w:numPr>
          <w:ilvl w:val="0"/>
          <w:numId w:val="19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13418EC0" w14:textId="77777777" w:rsidR="00AD6D7C" w:rsidRDefault="00177316" w:rsidP="00AD6D7C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03B7421A" wp14:editId="286FA402">
                <wp:extent cx="6210300" cy="1866900"/>
                <wp:effectExtent l="635" t="2540" r="0" b="0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86552C2" id="Полотно 2" o:spid="_x0000_s1026" editas="canvas" style="width:489pt;height:147pt;mso-position-horizontal-relative:char;mso-position-vertical-relative:line" coordsize="62103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CM1nAzdAAAABQEAAA8AAABkcnMv&#10;ZG93bnJldi54bWxMj0FLw0AQhe+C/2EZwYvYTWutacymiCCI4MFWocdNdsxGd2dDdtPGf+/oRS8P&#10;Hm9475tyM3knDjjELpCC+SwDgdQE01Gr4HX3cJmDiEmT0S4QKvjCCJvq9KTUhQlHesHDNrWCSygW&#10;WoFNqS+kjI1Fr+Ms9EicvYfB68R2aKUZ9JHLvZOLLFtJrzviBat7vLfYfG5Hr+CpWV18zOtx7/Pn&#10;N3t17faPabdU6vxsursFkXBKf8fwg8/oUDFTHUYyUTgF/Ej6Vc7WNznbWsFivcxAVqX8T199Aw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CM1nAzdAAAABQEAAA8AAAAAAAAAAAAAAAAA&#10;bgMAAGRycy9kb3ducmV2LnhtbFBLBQYAAAAABAAEAPMAAAB4BAAAAAA=&#10;">
                <v:shape id="_x0000_s1027" type="#_x0000_t75" style="position:absolute;width:62103;height:18669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550E2867" w14:textId="77777777" w:rsidR="00177316" w:rsidRDefault="00177316" w:rsidP="00AD6D7C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F39BEB" wp14:editId="65B1733D">
                <wp:simplePos x="0" y="0"/>
                <wp:positionH relativeFrom="column">
                  <wp:posOffset>-203200</wp:posOffset>
                </wp:positionH>
                <wp:positionV relativeFrom="paragraph">
                  <wp:posOffset>896620</wp:posOffset>
                </wp:positionV>
                <wp:extent cx="6553200" cy="3139440"/>
                <wp:effectExtent l="6985" t="6985" r="12065" b="63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313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1380A" w14:textId="77777777" w:rsidR="00177316" w:rsidRPr="00036DFF" w:rsidRDefault="00177316" w:rsidP="00177316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036DFF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Инд. сказка «Мак»</w:t>
                            </w:r>
                            <w:r w:rsidRPr="00036DFF">
                              <w:rPr>
                                <w:i/>
                                <w:sz w:val="28"/>
                                <w:szCs w:val="28"/>
                              </w:rPr>
                              <w:t>. Что ты знаешь о наркотиках? Как ты относишься к этой проблеме?</w:t>
                            </w:r>
                          </w:p>
                          <w:p w14:paraId="165F8EB5" w14:textId="77777777" w:rsidR="00177316" w:rsidRPr="00036DFF" w:rsidRDefault="00177316" w:rsidP="00177316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036DFF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С. Баруздин «Страшный клад».</w:t>
                            </w:r>
                            <w:r w:rsidRPr="00036DFF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Как ты сч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и</w:t>
                            </w:r>
                            <w:r w:rsidRPr="00036DFF">
                              <w:rPr>
                                <w:i/>
                                <w:sz w:val="28"/>
                                <w:szCs w:val="28"/>
                              </w:rPr>
                              <w:t>таешь, зачем в мирное время нужна армия?</w:t>
                            </w:r>
                          </w:p>
                          <w:p w14:paraId="6AF27CA2" w14:textId="77777777" w:rsidR="00177316" w:rsidRPr="00036DFF" w:rsidRDefault="00177316" w:rsidP="00177316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036DFF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В. Лидин «Завет»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3A44C9B" w14:textId="77777777" w:rsidR="00177316" w:rsidRPr="00036DFF" w:rsidRDefault="00177316" w:rsidP="00177316">
                            <w:pPr>
                              <w:ind w:left="360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036DFF">
                              <w:rPr>
                                <w:i/>
                                <w:sz w:val="28"/>
                                <w:szCs w:val="28"/>
                              </w:rPr>
                              <w:t>«Наташа погибла, ее давно уже нет… Но она живет, она никогда не может умереть. Она будет жить вечно». Объясни смысл этих слов.</w:t>
                            </w:r>
                          </w:p>
                          <w:p w14:paraId="011BDCF5" w14:textId="77777777" w:rsidR="00177316" w:rsidRPr="00036DFF" w:rsidRDefault="00177316" w:rsidP="00177316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036DFF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М. Лермонтов «Молитва»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4F86637" w14:textId="77777777" w:rsidR="00177316" w:rsidRPr="00036DFF" w:rsidRDefault="00177316" w:rsidP="00177316">
                            <w:pPr>
                              <w:ind w:left="360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036DFF">
                              <w:rPr>
                                <w:i/>
                                <w:sz w:val="28"/>
                                <w:szCs w:val="28"/>
                              </w:rPr>
                              <w:t>Как ты понимаешь выражение «Сила благодатная»? Какое воздействие оказывает молитва на поэта?</w:t>
                            </w:r>
                          </w:p>
                          <w:p w14:paraId="68762332" w14:textId="77777777" w:rsidR="00177316" w:rsidRPr="00036DFF" w:rsidRDefault="00177316" w:rsidP="00177316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036DFF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А.де Сент-Экзюпери «Маленький принц»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7312AFE" w14:textId="77777777" w:rsidR="00177316" w:rsidRPr="00036DFF" w:rsidRDefault="00177316" w:rsidP="00177316">
                            <w:pPr>
                              <w:ind w:left="360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036DFF">
                              <w:rPr>
                                <w:i/>
                                <w:sz w:val="28"/>
                                <w:szCs w:val="28"/>
                              </w:rPr>
                              <w:t>Маленький принц говорит о том, что люди все время что-то ищут и не находят. О чем он говорит? Что ищут все люди? Как, по мнению Маленького Принца можно найти счастье – нужно ли забираться в скорые поезда или выращивать в саду пять тысяч роз и т.д.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Надпись 1" o:spid="_x0000_s1048" type="#_x0000_t202" style="position:absolute;left:0;text-align:left;margin-left:-16pt;margin-top:70.6pt;width:516pt;height:24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">
                <v:textbox>
                  <w:txbxContent>
                    <w:p w:rsidR="00177316" w:rsidRPr="00036DFF" w:rsidRDefault="00177316" w:rsidP="00177316">
                      <w:pPr>
                        <w:numPr>
                          <w:ilvl w:val="0"/>
                          <w:numId w:val="23"/>
                        </w:numPr>
                        <w:rPr>
                          <w:i/>
                          <w:sz w:val="28"/>
                          <w:szCs w:val="28"/>
                        </w:rPr>
                      </w:pPr>
                      <w:r w:rsidRPr="00036DFF">
                        <w:rPr>
                          <w:b/>
                          <w:i/>
                          <w:sz w:val="28"/>
                          <w:szCs w:val="28"/>
                        </w:rPr>
                        <w:t>Инд. сказка «Мак»</w:t>
                      </w:r>
                      <w:r w:rsidRPr="00036DFF">
                        <w:rPr>
                          <w:i/>
                          <w:sz w:val="28"/>
                          <w:szCs w:val="28"/>
                        </w:rPr>
                        <w:t>. Что ты знаешь о наркотиках? Как ты относишься к этой проблеме?</w:t>
                      </w:r>
                    </w:p>
                    <w:p w:rsidR="00177316" w:rsidRPr="00036DFF" w:rsidRDefault="00177316" w:rsidP="00177316">
                      <w:pPr>
                        <w:numPr>
                          <w:ilvl w:val="0"/>
                          <w:numId w:val="23"/>
                        </w:numPr>
                        <w:rPr>
                          <w:i/>
                          <w:sz w:val="28"/>
                          <w:szCs w:val="28"/>
                        </w:rPr>
                      </w:pPr>
                      <w:r w:rsidRPr="00036DFF">
                        <w:rPr>
                          <w:b/>
                          <w:i/>
                          <w:sz w:val="28"/>
                          <w:szCs w:val="28"/>
                        </w:rPr>
                        <w:t>С. Баруздин «Страшный клад».</w:t>
                      </w:r>
                      <w:r w:rsidRPr="00036DFF">
                        <w:rPr>
                          <w:i/>
                          <w:sz w:val="28"/>
                          <w:szCs w:val="28"/>
                        </w:rPr>
                        <w:t xml:space="preserve"> Как ты сч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и</w:t>
                      </w:r>
                      <w:r w:rsidRPr="00036DFF">
                        <w:rPr>
                          <w:i/>
                          <w:sz w:val="28"/>
                          <w:szCs w:val="28"/>
                        </w:rPr>
                        <w:t>таешь, зачем в мирное время нужна армия?</w:t>
                      </w:r>
                    </w:p>
                    <w:p w:rsidR="00177316" w:rsidRPr="00036DFF" w:rsidRDefault="00177316" w:rsidP="00177316">
                      <w:pPr>
                        <w:numPr>
                          <w:ilvl w:val="0"/>
                          <w:numId w:val="23"/>
                        </w:num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036DFF">
                        <w:rPr>
                          <w:b/>
                          <w:i/>
                          <w:sz w:val="28"/>
                          <w:szCs w:val="28"/>
                        </w:rPr>
                        <w:t>В. Лидин «Завет»</w:t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.</w:t>
                      </w:r>
                    </w:p>
                    <w:p w:rsidR="00177316" w:rsidRPr="00036DFF" w:rsidRDefault="00177316" w:rsidP="00177316">
                      <w:pPr>
                        <w:ind w:left="360"/>
                        <w:rPr>
                          <w:i/>
                          <w:sz w:val="28"/>
                          <w:szCs w:val="28"/>
                        </w:rPr>
                      </w:pPr>
                      <w:r w:rsidRPr="00036DFF">
                        <w:rPr>
                          <w:i/>
                          <w:sz w:val="28"/>
                          <w:szCs w:val="28"/>
                        </w:rPr>
                        <w:t>«Наташа погибла, ее давно уже нет… Но она живет, она никогда не может умереть. Она будет жить вечно». Объясни смысл этих слов.</w:t>
                      </w:r>
                    </w:p>
                    <w:p w:rsidR="00177316" w:rsidRPr="00036DFF" w:rsidRDefault="00177316" w:rsidP="00177316">
                      <w:pPr>
                        <w:numPr>
                          <w:ilvl w:val="0"/>
                          <w:numId w:val="23"/>
                        </w:num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036DFF">
                        <w:rPr>
                          <w:b/>
                          <w:i/>
                          <w:sz w:val="28"/>
                          <w:szCs w:val="28"/>
                        </w:rPr>
                        <w:t>М. Лермонтов «Молитва»</w:t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.</w:t>
                      </w:r>
                    </w:p>
                    <w:p w:rsidR="00177316" w:rsidRPr="00036DFF" w:rsidRDefault="00177316" w:rsidP="00177316">
                      <w:pPr>
                        <w:ind w:left="360"/>
                        <w:rPr>
                          <w:i/>
                          <w:sz w:val="28"/>
                          <w:szCs w:val="28"/>
                        </w:rPr>
                      </w:pPr>
                      <w:r w:rsidRPr="00036DFF">
                        <w:rPr>
                          <w:i/>
                          <w:sz w:val="28"/>
                          <w:szCs w:val="28"/>
                        </w:rPr>
                        <w:t>Как ты понимаешь выражение «Сила благодатная»? Какое воздействие оказывает молитва на поэта?</w:t>
                      </w:r>
                    </w:p>
                    <w:p w:rsidR="00177316" w:rsidRPr="00036DFF" w:rsidRDefault="00177316" w:rsidP="00177316">
                      <w:pPr>
                        <w:numPr>
                          <w:ilvl w:val="0"/>
                          <w:numId w:val="23"/>
                        </w:num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036DFF">
                        <w:rPr>
                          <w:b/>
                          <w:i/>
                          <w:sz w:val="28"/>
                          <w:szCs w:val="28"/>
                        </w:rPr>
                        <w:t>А.де</w:t>
                      </w:r>
                      <w:proofErr w:type="spellEnd"/>
                      <w:proofErr w:type="gramEnd"/>
                      <w:r w:rsidRPr="00036DFF">
                        <w:rPr>
                          <w:b/>
                          <w:i/>
                          <w:sz w:val="28"/>
                          <w:szCs w:val="28"/>
                        </w:rPr>
                        <w:t xml:space="preserve"> Сент-Экзюпери «Маленький принц»</w:t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.</w:t>
                      </w:r>
                    </w:p>
                    <w:p w:rsidR="00177316" w:rsidRPr="00036DFF" w:rsidRDefault="00177316" w:rsidP="00177316">
                      <w:pPr>
                        <w:ind w:left="360"/>
                        <w:rPr>
                          <w:i/>
                          <w:sz w:val="28"/>
                          <w:szCs w:val="28"/>
                        </w:rPr>
                      </w:pPr>
                      <w:r w:rsidRPr="00036DFF">
                        <w:rPr>
                          <w:i/>
                          <w:sz w:val="28"/>
                          <w:szCs w:val="28"/>
                        </w:rPr>
                        <w:t>Маленький принц говорит о том, что люди все время что-то ищут и не находят. О чем он говорит? Что ищут все люди? Как, по мнению Маленького Принца можно найти счастье – нужно ли забираться в скорые поезда или выращивать в саду пять тысяч роз и т.д.</w:t>
                      </w:r>
                    </w:p>
                  </w:txbxContent>
                </v:textbox>
              </v:shape>
            </w:pict>
          </mc:Fallback>
        </mc:AlternateContent>
      </w:r>
      <w:r w:rsidR="00AD6D7C">
        <w:rPr>
          <w:sz w:val="28"/>
          <w:szCs w:val="28"/>
        </w:rPr>
        <w:t xml:space="preserve">        </w:t>
      </w:r>
      <w:r>
        <w:rPr>
          <w:sz w:val="28"/>
          <w:szCs w:val="28"/>
        </w:rPr>
        <w:t>В дополнение к сказанному о моей работе по данному учебнику замечу, что здесь я уделяю много внимания вопросам философского, мировоззренческого характера:</w:t>
      </w:r>
    </w:p>
    <w:p w14:paraId="1B30CA4B" w14:textId="77777777" w:rsidR="00177316" w:rsidRPr="00946035" w:rsidRDefault="00177316" w:rsidP="00177316">
      <w:pPr>
        <w:tabs>
          <w:tab w:val="left" w:pos="0"/>
        </w:tabs>
        <w:spacing w:line="360" w:lineRule="auto"/>
        <w:ind w:firstLine="1134"/>
        <w:jc w:val="both"/>
        <w:rPr>
          <w:sz w:val="28"/>
          <w:szCs w:val="28"/>
        </w:rPr>
      </w:pPr>
    </w:p>
    <w:p w14:paraId="39CD4EAD" w14:textId="77777777" w:rsidR="00177316" w:rsidRDefault="00177316" w:rsidP="00177316">
      <w:pPr>
        <w:spacing w:line="360" w:lineRule="auto"/>
        <w:ind w:left="1276"/>
        <w:jc w:val="both"/>
        <w:rPr>
          <w:rFonts w:ascii="Arial" w:hAnsi="Arial" w:cs="Arial"/>
          <w:b/>
          <w:sz w:val="28"/>
          <w:szCs w:val="28"/>
        </w:rPr>
      </w:pPr>
    </w:p>
    <w:p w14:paraId="14501BDE" w14:textId="77777777" w:rsidR="00177316" w:rsidRDefault="00177316" w:rsidP="00177316">
      <w:pPr>
        <w:spacing w:line="360" w:lineRule="auto"/>
        <w:ind w:left="1276"/>
        <w:jc w:val="both"/>
        <w:rPr>
          <w:rFonts w:ascii="Arial" w:hAnsi="Arial" w:cs="Arial"/>
          <w:b/>
          <w:sz w:val="28"/>
          <w:szCs w:val="28"/>
        </w:rPr>
      </w:pPr>
    </w:p>
    <w:p w14:paraId="6049BF08" w14:textId="77777777" w:rsidR="00177316" w:rsidRDefault="00177316" w:rsidP="00177316">
      <w:pPr>
        <w:spacing w:line="360" w:lineRule="auto"/>
        <w:ind w:left="1276"/>
        <w:jc w:val="both"/>
        <w:rPr>
          <w:rFonts w:ascii="Arial" w:hAnsi="Arial" w:cs="Arial"/>
          <w:b/>
          <w:sz w:val="28"/>
          <w:szCs w:val="28"/>
        </w:rPr>
      </w:pPr>
    </w:p>
    <w:p w14:paraId="08327645" w14:textId="77777777" w:rsidR="00177316" w:rsidRDefault="00177316" w:rsidP="00177316">
      <w:pPr>
        <w:spacing w:line="360" w:lineRule="auto"/>
        <w:ind w:left="1276"/>
        <w:jc w:val="both"/>
        <w:rPr>
          <w:rFonts w:ascii="Arial" w:hAnsi="Arial" w:cs="Arial"/>
          <w:b/>
          <w:sz w:val="28"/>
          <w:szCs w:val="28"/>
        </w:rPr>
      </w:pPr>
    </w:p>
    <w:p w14:paraId="12EFD8CF" w14:textId="77777777" w:rsidR="00177316" w:rsidRDefault="00177316" w:rsidP="00177316">
      <w:pPr>
        <w:spacing w:line="360" w:lineRule="auto"/>
        <w:ind w:left="1276"/>
        <w:jc w:val="both"/>
        <w:rPr>
          <w:rFonts w:ascii="Arial" w:hAnsi="Arial" w:cs="Arial"/>
          <w:b/>
          <w:sz w:val="28"/>
          <w:szCs w:val="28"/>
        </w:rPr>
      </w:pPr>
    </w:p>
    <w:p w14:paraId="165D4954" w14:textId="77777777" w:rsidR="00177316" w:rsidRDefault="00177316" w:rsidP="00177316">
      <w:pPr>
        <w:spacing w:line="360" w:lineRule="auto"/>
        <w:ind w:left="1276"/>
        <w:jc w:val="both"/>
        <w:rPr>
          <w:rFonts w:ascii="Arial" w:hAnsi="Arial" w:cs="Arial"/>
          <w:b/>
          <w:sz w:val="28"/>
          <w:szCs w:val="28"/>
        </w:rPr>
      </w:pPr>
    </w:p>
    <w:p w14:paraId="13D2E3F9" w14:textId="77777777" w:rsidR="00177316" w:rsidRDefault="00177316" w:rsidP="00177316">
      <w:pPr>
        <w:spacing w:line="360" w:lineRule="auto"/>
        <w:ind w:left="1276"/>
        <w:jc w:val="both"/>
        <w:rPr>
          <w:rFonts w:ascii="Arial" w:hAnsi="Arial" w:cs="Arial"/>
          <w:b/>
          <w:sz w:val="28"/>
          <w:szCs w:val="28"/>
        </w:rPr>
      </w:pPr>
    </w:p>
    <w:p w14:paraId="1C8093BD" w14:textId="77777777" w:rsidR="00177316" w:rsidRDefault="00177316" w:rsidP="00177316">
      <w:pPr>
        <w:spacing w:line="360" w:lineRule="auto"/>
        <w:ind w:left="1276"/>
        <w:jc w:val="both"/>
        <w:rPr>
          <w:rFonts w:ascii="Arial" w:hAnsi="Arial" w:cs="Arial"/>
          <w:b/>
          <w:sz w:val="28"/>
          <w:szCs w:val="28"/>
        </w:rPr>
      </w:pPr>
      <w:r w:rsidRPr="00A42539">
        <w:rPr>
          <w:rFonts w:ascii="Arial" w:hAnsi="Arial" w:cs="Arial"/>
          <w:b/>
          <w:sz w:val="28"/>
          <w:szCs w:val="28"/>
        </w:rPr>
        <w:t>б) Дополнительные творческие задания развлекательно-развивающего характера.</w:t>
      </w:r>
    </w:p>
    <w:p w14:paraId="0BB069B1" w14:textId="77777777" w:rsidR="00177316" w:rsidRDefault="00177316" w:rsidP="00177316">
      <w:pPr>
        <w:spacing w:line="360" w:lineRule="auto"/>
        <w:ind w:firstLine="1134"/>
        <w:jc w:val="both"/>
        <w:rPr>
          <w:b/>
          <w:sz w:val="28"/>
          <w:szCs w:val="28"/>
        </w:rPr>
      </w:pPr>
    </w:p>
    <w:p w14:paraId="09D36F57" w14:textId="77777777" w:rsidR="00177316" w:rsidRPr="00947E66" w:rsidRDefault="00177316" w:rsidP="00177316">
      <w:pPr>
        <w:tabs>
          <w:tab w:val="left" w:pos="0"/>
        </w:tabs>
        <w:spacing w:line="360" w:lineRule="auto"/>
        <w:ind w:firstLine="1134"/>
        <w:jc w:val="both"/>
      </w:pPr>
      <w:r w:rsidRPr="00947E66">
        <w:rPr>
          <w:b/>
        </w:rPr>
        <w:t>12. Работа с иллюстрациями</w:t>
      </w:r>
      <w:r w:rsidRPr="00947E66">
        <w:t>.</w:t>
      </w:r>
    </w:p>
    <w:p w14:paraId="0F630D63" w14:textId="77777777" w:rsidR="00177316" w:rsidRDefault="00177316" w:rsidP="00177316">
      <w:pPr>
        <w:tabs>
          <w:tab w:val="left" w:pos="0"/>
        </w:tabs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Очень важным моментом работы на уроках чтения является работа с иллюстрацией учебника. Я говорю своим детям, что авторами иллюстраций являются художники. Художники – это люди, не забывши детство, они видят то, что не видят другие. Они путешествуют в мире фантазий, не боясь заблудиться. Их воображение творит чудеса: луковичка превращается в озорного мальчишку, сказочный принц прилетает к нам с далекой планеты и т.д. Как чудесно, что художники, не желая путешествовать в одиночестве, приглашают нас в эту удивительную страну. Стоит только открыть книгу. «Открывайте книгу на странице… Какие знакомые герои! Узнаете?» Дети узнают, что картинки не живут в книге сами по себе. Это иллюстрации. Художник с помощью красок рассказывает историю, которую поэт или писатель рассказывает с помощью слов. Иллюстрация – это очень важная составляющая часть работы на уроке чтения.</w:t>
      </w:r>
    </w:p>
    <w:p w14:paraId="66054BF4" w14:textId="77777777" w:rsidR="00177316" w:rsidRDefault="00177316" w:rsidP="0017731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743FCA4C" w14:textId="77777777" w:rsidR="00947E66" w:rsidRDefault="00177316" w:rsidP="00947E6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Дополнительные творческие задания </w:t>
      </w:r>
    </w:p>
    <w:p w14:paraId="4E40ACB6" w14:textId="77777777" w:rsidR="00177316" w:rsidRDefault="00177316" w:rsidP="00947E6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развлекательно-развивающего характера</w:t>
      </w:r>
      <w:r w:rsidRPr="00F529C1">
        <w:rPr>
          <w:rFonts w:ascii="Arial" w:hAnsi="Arial" w:cs="Arial"/>
          <w:b/>
          <w:sz w:val="28"/>
          <w:szCs w:val="28"/>
        </w:rPr>
        <w:t>.</w:t>
      </w:r>
    </w:p>
    <w:p w14:paraId="222E9990" w14:textId="77777777" w:rsidR="00177316" w:rsidRPr="009A3FEF" w:rsidRDefault="00177316" w:rsidP="001773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задания дают огромный простор для детской фантазии. Открытия, совершаемые детьми, могут быть совершенно непредсказуемыми. Мечта, воображение, фантазия не подвластны анализу и планированию. Это все равно, что препарировать солнечного зайчика. Дети часто уводят меня от тех вопросов, которые я вчера, готовясь к уроку, считала важными и необходимыми. Но я только рада, ведь в мире фантазии они ориентируются лучше нас взрослых. Один мудрый человек сказал: «Фантазия, соединенная с разумом, -  мать искусства и источник чудес». (Ф. Гойя). Чтобы чаще вносить в уроки элемент игры, создавать простор для детской фантазии, делать их более эмоционально окрашенными, давать возможность ребенку самовыразиться, я использую дополнительные творческие задания развивающего характера. Некоторые виды этих заданий я использую и во внеклассной работе, на «огоньках», чаепитиях, как своего рода веселые конкурсы, на классных часах. Привлекаю для участия и родителей, что способствует созданию веселой, теплой атмосферы праздника.</w:t>
      </w:r>
    </w:p>
    <w:p w14:paraId="70C5DBD0" w14:textId="77777777" w:rsidR="00177316" w:rsidRPr="00D31163" w:rsidRDefault="00177316" w:rsidP="00177316">
      <w:pPr>
        <w:spacing w:line="360" w:lineRule="auto"/>
        <w:ind w:firstLine="1134"/>
        <w:jc w:val="both"/>
        <w:rPr>
          <w:b/>
          <w:sz w:val="28"/>
          <w:szCs w:val="28"/>
        </w:rPr>
      </w:pPr>
      <w:r w:rsidRPr="00D31163">
        <w:rPr>
          <w:b/>
          <w:sz w:val="28"/>
          <w:szCs w:val="28"/>
        </w:rPr>
        <w:t>1. Прочесть стихотворение с разными интонациями:</w:t>
      </w:r>
    </w:p>
    <w:p w14:paraId="718EA4BC" w14:textId="77777777" w:rsidR="00177316" w:rsidRPr="00D31163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  <w:r w:rsidRPr="00D31163">
        <w:rPr>
          <w:i/>
          <w:sz w:val="28"/>
          <w:szCs w:val="28"/>
        </w:rPr>
        <w:t>- вы обиделись</w:t>
      </w:r>
    </w:p>
    <w:p w14:paraId="0852A8FA" w14:textId="77777777" w:rsidR="00177316" w:rsidRPr="00D31163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  <w:r w:rsidRPr="00D31163">
        <w:rPr>
          <w:i/>
          <w:sz w:val="28"/>
          <w:szCs w:val="28"/>
        </w:rPr>
        <w:t>- испугались</w:t>
      </w:r>
    </w:p>
    <w:p w14:paraId="662928DA" w14:textId="77777777" w:rsidR="00177316" w:rsidRPr="00D31163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  <w:r w:rsidRPr="00D31163">
        <w:rPr>
          <w:i/>
          <w:sz w:val="28"/>
          <w:szCs w:val="28"/>
        </w:rPr>
        <w:t>- рассердились</w:t>
      </w:r>
    </w:p>
    <w:p w14:paraId="54112F93" w14:textId="77777777" w:rsidR="00177316" w:rsidRPr="00D31163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  <w:r w:rsidRPr="00D31163">
        <w:rPr>
          <w:i/>
          <w:sz w:val="28"/>
          <w:szCs w:val="28"/>
        </w:rPr>
        <w:t>- болит зуб</w:t>
      </w:r>
    </w:p>
    <w:p w14:paraId="325B0853" w14:textId="77777777" w:rsidR="00177316" w:rsidRPr="00D31163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  <w:r w:rsidRPr="00D31163">
        <w:rPr>
          <w:i/>
          <w:sz w:val="28"/>
          <w:szCs w:val="28"/>
        </w:rPr>
        <w:t>- понимаетесь гору с тяжелой ношей и т.д.</w:t>
      </w:r>
    </w:p>
    <w:p w14:paraId="695B1D89" w14:textId="77777777" w:rsidR="00177316" w:rsidRDefault="00177316" w:rsidP="00177316">
      <w:pPr>
        <w:spacing w:line="360" w:lineRule="auto"/>
        <w:ind w:firstLine="1134"/>
        <w:jc w:val="both"/>
        <w:rPr>
          <w:sz w:val="28"/>
          <w:szCs w:val="28"/>
        </w:rPr>
      </w:pPr>
    </w:p>
    <w:p w14:paraId="6788F240" w14:textId="77777777" w:rsidR="00177316" w:rsidRPr="00D31163" w:rsidRDefault="00177316" w:rsidP="00177316">
      <w:pPr>
        <w:spacing w:line="360" w:lineRule="auto"/>
        <w:ind w:firstLine="1134"/>
        <w:jc w:val="both"/>
        <w:rPr>
          <w:b/>
          <w:sz w:val="28"/>
          <w:szCs w:val="28"/>
        </w:rPr>
      </w:pPr>
      <w:r w:rsidRPr="00D31163">
        <w:rPr>
          <w:b/>
          <w:sz w:val="28"/>
          <w:szCs w:val="28"/>
        </w:rPr>
        <w:t>2. Дополнить строчки:</w:t>
      </w:r>
    </w:p>
    <w:p w14:paraId="0BC26728" w14:textId="77777777" w:rsidR="00177316" w:rsidRPr="00D31163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  <w:r w:rsidRPr="00D31163">
        <w:rPr>
          <w:i/>
          <w:sz w:val="28"/>
          <w:szCs w:val="28"/>
        </w:rPr>
        <w:t>- Царь издал такой указ: «Всем боярам в тот же час…»</w:t>
      </w:r>
    </w:p>
    <w:p w14:paraId="3BFC1E35" w14:textId="77777777" w:rsidR="00177316" w:rsidRPr="00D31163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  <w:r w:rsidRPr="00D31163">
        <w:rPr>
          <w:i/>
          <w:sz w:val="28"/>
          <w:szCs w:val="28"/>
        </w:rPr>
        <w:t>- Удивляется народ: «Почему сердит Федот?..»</w:t>
      </w:r>
    </w:p>
    <w:p w14:paraId="521FA554" w14:textId="77777777" w:rsidR="00177316" w:rsidRDefault="00177316" w:rsidP="00177316">
      <w:pPr>
        <w:spacing w:line="360" w:lineRule="auto"/>
        <w:ind w:firstLine="1134"/>
        <w:jc w:val="both"/>
        <w:rPr>
          <w:sz w:val="28"/>
          <w:szCs w:val="28"/>
        </w:rPr>
      </w:pPr>
    </w:p>
    <w:p w14:paraId="23166BB2" w14:textId="77777777" w:rsidR="00177316" w:rsidRDefault="00177316" w:rsidP="00177316">
      <w:pPr>
        <w:spacing w:line="360" w:lineRule="auto"/>
        <w:ind w:firstLine="1134"/>
        <w:jc w:val="both"/>
        <w:rPr>
          <w:sz w:val="28"/>
          <w:szCs w:val="28"/>
        </w:rPr>
      </w:pPr>
      <w:r w:rsidRPr="00D31163">
        <w:rPr>
          <w:b/>
          <w:sz w:val="28"/>
          <w:szCs w:val="28"/>
        </w:rPr>
        <w:t>3. Нарисовать головные уборы для</w:t>
      </w:r>
      <w:r>
        <w:rPr>
          <w:sz w:val="28"/>
          <w:szCs w:val="28"/>
        </w:rPr>
        <w:t xml:space="preserve">: </w:t>
      </w:r>
      <w:r w:rsidRPr="00D31163">
        <w:rPr>
          <w:i/>
          <w:sz w:val="28"/>
          <w:szCs w:val="28"/>
        </w:rPr>
        <w:t>Кощея, Бабы-Яги, Лешего и т.д.</w:t>
      </w:r>
    </w:p>
    <w:p w14:paraId="2E2E5FE3" w14:textId="77777777" w:rsidR="00177316" w:rsidRDefault="00177316" w:rsidP="00177316">
      <w:pPr>
        <w:spacing w:line="360" w:lineRule="auto"/>
        <w:ind w:firstLine="1134"/>
        <w:jc w:val="both"/>
        <w:rPr>
          <w:sz w:val="28"/>
          <w:szCs w:val="28"/>
        </w:rPr>
      </w:pPr>
    </w:p>
    <w:p w14:paraId="4421413C" w14:textId="77777777" w:rsidR="00177316" w:rsidRPr="00D31163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  <w:r w:rsidRPr="00D31163">
        <w:rPr>
          <w:b/>
          <w:sz w:val="28"/>
          <w:szCs w:val="28"/>
        </w:rPr>
        <w:t>4. Придумать, назвать, сказать из чего сделано  лекарство для</w:t>
      </w:r>
      <w:r>
        <w:rPr>
          <w:sz w:val="28"/>
          <w:szCs w:val="28"/>
        </w:rPr>
        <w:t xml:space="preserve">: </w:t>
      </w:r>
      <w:r w:rsidRPr="00D31163">
        <w:rPr>
          <w:i/>
          <w:sz w:val="28"/>
          <w:szCs w:val="28"/>
        </w:rPr>
        <w:t>лентяев, драчунов, ябед, плакс.</w:t>
      </w:r>
    </w:p>
    <w:p w14:paraId="4AD0765C" w14:textId="77777777" w:rsidR="00177316" w:rsidRDefault="00177316" w:rsidP="00177316">
      <w:pPr>
        <w:spacing w:line="360" w:lineRule="auto"/>
        <w:ind w:firstLine="1134"/>
        <w:jc w:val="both"/>
        <w:rPr>
          <w:sz w:val="28"/>
          <w:szCs w:val="28"/>
        </w:rPr>
      </w:pPr>
    </w:p>
    <w:p w14:paraId="3A597FEA" w14:textId="77777777" w:rsidR="00177316" w:rsidRDefault="00177316" w:rsidP="00177316">
      <w:pPr>
        <w:spacing w:line="360" w:lineRule="auto"/>
        <w:ind w:firstLine="1134"/>
        <w:jc w:val="both"/>
        <w:rPr>
          <w:sz w:val="28"/>
          <w:szCs w:val="28"/>
        </w:rPr>
      </w:pPr>
      <w:r w:rsidRPr="00D31163">
        <w:rPr>
          <w:b/>
          <w:sz w:val="28"/>
          <w:szCs w:val="28"/>
        </w:rPr>
        <w:t>5. Написать восхвалительное стихотворение или просто восхититься</w:t>
      </w:r>
      <w:r>
        <w:rPr>
          <w:sz w:val="28"/>
          <w:szCs w:val="28"/>
        </w:rPr>
        <w:t>:</w:t>
      </w:r>
    </w:p>
    <w:p w14:paraId="168CFB58" w14:textId="77777777" w:rsidR="00177316" w:rsidRPr="00D31163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  <w:r w:rsidRPr="00D31163">
        <w:rPr>
          <w:i/>
          <w:sz w:val="28"/>
          <w:szCs w:val="28"/>
        </w:rPr>
        <w:t>- фонарному столбу</w:t>
      </w:r>
    </w:p>
    <w:p w14:paraId="39930F73" w14:textId="77777777" w:rsidR="00177316" w:rsidRPr="00D31163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  <w:r w:rsidRPr="00D31163">
        <w:rPr>
          <w:i/>
          <w:sz w:val="28"/>
          <w:szCs w:val="28"/>
        </w:rPr>
        <w:t>- пустой тарелке</w:t>
      </w:r>
    </w:p>
    <w:p w14:paraId="59C47642" w14:textId="77777777" w:rsidR="00177316" w:rsidRPr="00D31163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  <w:r w:rsidRPr="00D31163">
        <w:rPr>
          <w:i/>
          <w:sz w:val="28"/>
          <w:szCs w:val="28"/>
        </w:rPr>
        <w:t>- грязной луже</w:t>
      </w:r>
    </w:p>
    <w:p w14:paraId="60F9A6C1" w14:textId="77777777" w:rsidR="00177316" w:rsidRPr="00D31163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  <w:r w:rsidRPr="00D31163">
        <w:rPr>
          <w:i/>
          <w:sz w:val="28"/>
          <w:szCs w:val="28"/>
        </w:rPr>
        <w:t>- сломанной расческе</w:t>
      </w:r>
    </w:p>
    <w:p w14:paraId="647F1FB7" w14:textId="77777777" w:rsidR="00177316" w:rsidRDefault="00177316" w:rsidP="00177316">
      <w:pPr>
        <w:spacing w:line="360" w:lineRule="auto"/>
        <w:ind w:firstLine="1134"/>
        <w:jc w:val="both"/>
        <w:rPr>
          <w:sz w:val="28"/>
          <w:szCs w:val="28"/>
        </w:rPr>
      </w:pPr>
    </w:p>
    <w:p w14:paraId="7BF09501" w14:textId="77777777" w:rsidR="00177316" w:rsidRPr="00D31163" w:rsidRDefault="00177316" w:rsidP="00177316">
      <w:pPr>
        <w:spacing w:line="360" w:lineRule="auto"/>
        <w:ind w:firstLine="1134"/>
        <w:jc w:val="both"/>
        <w:rPr>
          <w:b/>
          <w:sz w:val="28"/>
          <w:szCs w:val="28"/>
        </w:rPr>
      </w:pPr>
      <w:r w:rsidRPr="00D31163">
        <w:rPr>
          <w:b/>
          <w:sz w:val="28"/>
          <w:szCs w:val="28"/>
        </w:rPr>
        <w:t>6. Сочинить стихотворение (буриме):</w:t>
      </w:r>
    </w:p>
    <w:p w14:paraId="57914C49" w14:textId="77777777" w:rsidR="00177316" w:rsidRPr="00D31163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  <w:r w:rsidRPr="00D31163">
        <w:rPr>
          <w:i/>
          <w:sz w:val="28"/>
          <w:szCs w:val="28"/>
        </w:rPr>
        <w:t>…кошка           …стакан           …бег             …кружка</w:t>
      </w:r>
    </w:p>
    <w:p w14:paraId="7C286F59" w14:textId="77777777" w:rsidR="00177316" w:rsidRPr="00D31163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  <w:r w:rsidRPr="00D31163">
        <w:rPr>
          <w:i/>
          <w:sz w:val="28"/>
          <w:szCs w:val="28"/>
        </w:rPr>
        <w:t>…ложка           …банан             …снег           …подружка</w:t>
      </w:r>
    </w:p>
    <w:p w14:paraId="36449993" w14:textId="77777777" w:rsidR="00177316" w:rsidRPr="00D31163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  <w:r w:rsidRPr="00D31163">
        <w:rPr>
          <w:i/>
          <w:sz w:val="28"/>
          <w:szCs w:val="28"/>
        </w:rPr>
        <w:t>…окошко         …карман           …век            …лягушка</w:t>
      </w:r>
    </w:p>
    <w:p w14:paraId="00C47A24" w14:textId="77777777" w:rsidR="00177316" w:rsidRPr="00D31163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  <w:r w:rsidRPr="00D31163">
        <w:rPr>
          <w:i/>
          <w:sz w:val="28"/>
          <w:szCs w:val="28"/>
        </w:rPr>
        <w:t>…немножко     …обман             …человек    …частушка</w:t>
      </w:r>
    </w:p>
    <w:p w14:paraId="0C8E7379" w14:textId="77777777" w:rsidR="00177316" w:rsidRDefault="00177316" w:rsidP="00177316">
      <w:pPr>
        <w:spacing w:line="360" w:lineRule="auto"/>
        <w:ind w:firstLine="1134"/>
        <w:jc w:val="both"/>
        <w:rPr>
          <w:sz w:val="28"/>
          <w:szCs w:val="28"/>
        </w:rPr>
      </w:pPr>
    </w:p>
    <w:p w14:paraId="4FF0ABDE" w14:textId="77777777" w:rsidR="00177316" w:rsidRPr="00D31163" w:rsidRDefault="00177316" w:rsidP="00177316">
      <w:pPr>
        <w:spacing w:line="360" w:lineRule="auto"/>
        <w:ind w:firstLine="1134"/>
        <w:jc w:val="both"/>
        <w:rPr>
          <w:b/>
          <w:sz w:val="28"/>
          <w:szCs w:val="28"/>
        </w:rPr>
      </w:pPr>
      <w:r w:rsidRPr="00D31163">
        <w:rPr>
          <w:b/>
          <w:sz w:val="28"/>
          <w:szCs w:val="28"/>
        </w:rPr>
        <w:t>7. Сочинить небылицы про:</w:t>
      </w:r>
    </w:p>
    <w:p w14:paraId="5EFE50DB" w14:textId="77777777" w:rsidR="00177316" w:rsidRPr="00D31163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  <w:r w:rsidRPr="00D31163">
        <w:rPr>
          <w:i/>
          <w:sz w:val="28"/>
          <w:szCs w:val="28"/>
        </w:rPr>
        <w:t>- собаку, которая жила в холодильнике</w:t>
      </w:r>
    </w:p>
    <w:p w14:paraId="5D70C49D" w14:textId="77777777" w:rsidR="00177316" w:rsidRPr="00D31163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  <w:r w:rsidRPr="00D31163">
        <w:rPr>
          <w:i/>
          <w:sz w:val="28"/>
          <w:szCs w:val="28"/>
        </w:rPr>
        <w:t>- ворону, любившую кататься на велосипеде</w:t>
      </w:r>
    </w:p>
    <w:p w14:paraId="4A3399D2" w14:textId="77777777" w:rsidR="00177316" w:rsidRPr="00D31163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  <w:r w:rsidRPr="00D31163">
        <w:rPr>
          <w:i/>
          <w:sz w:val="28"/>
          <w:szCs w:val="28"/>
        </w:rPr>
        <w:t>- луну, которая играла на гитаре</w:t>
      </w:r>
    </w:p>
    <w:p w14:paraId="38A0DE83" w14:textId="77777777" w:rsidR="00177316" w:rsidRPr="00D31163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  <w:r w:rsidRPr="00D31163">
        <w:rPr>
          <w:i/>
          <w:sz w:val="28"/>
          <w:szCs w:val="28"/>
        </w:rPr>
        <w:t>- майского жука, боявшегося высоты</w:t>
      </w:r>
    </w:p>
    <w:p w14:paraId="0E851D89" w14:textId="77777777" w:rsidR="00177316" w:rsidRDefault="00177316" w:rsidP="00177316">
      <w:pPr>
        <w:spacing w:line="360" w:lineRule="auto"/>
        <w:ind w:firstLine="1134"/>
        <w:jc w:val="both"/>
        <w:rPr>
          <w:sz w:val="28"/>
          <w:szCs w:val="28"/>
        </w:rPr>
      </w:pPr>
    </w:p>
    <w:p w14:paraId="23CAD15C" w14:textId="77777777" w:rsidR="00177316" w:rsidRPr="00D31163" w:rsidRDefault="00177316" w:rsidP="00177316">
      <w:pPr>
        <w:spacing w:line="360" w:lineRule="auto"/>
        <w:ind w:firstLine="1134"/>
        <w:jc w:val="both"/>
        <w:rPr>
          <w:b/>
          <w:sz w:val="28"/>
          <w:szCs w:val="28"/>
        </w:rPr>
      </w:pPr>
      <w:r w:rsidRPr="00D31163">
        <w:rPr>
          <w:b/>
          <w:sz w:val="28"/>
          <w:szCs w:val="28"/>
        </w:rPr>
        <w:t>8. Составить маленький рассказ (2-3 предложения), где все слова начинаются на одну букву.</w:t>
      </w:r>
    </w:p>
    <w:p w14:paraId="36CE7FED" w14:textId="77777777" w:rsidR="00177316" w:rsidRPr="00D31163" w:rsidRDefault="00177316" w:rsidP="00177316">
      <w:pPr>
        <w:spacing w:line="360" w:lineRule="auto"/>
        <w:ind w:firstLine="1134"/>
        <w:jc w:val="both"/>
        <w:rPr>
          <w:b/>
          <w:sz w:val="28"/>
          <w:szCs w:val="28"/>
        </w:rPr>
      </w:pPr>
    </w:p>
    <w:p w14:paraId="2B0E8835" w14:textId="77777777" w:rsidR="00177316" w:rsidRPr="00D31163" w:rsidRDefault="00177316" w:rsidP="00177316">
      <w:pPr>
        <w:spacing w:line="360" w:lineRule="auto"/>
        <w:ind w:firstLine="1134"/>
        <w:jc w:val="both"/>
        <w:rPr>
          <w:b/>
          <w:sz w:val="28"/>
          <w:szCs w:val="28"/>
        </w:rPr>
      </w:pPr>
      <w:r w:rsidRPr="00D31163">
        <w:rPr>
          <w:b/>
          <w:sz w:val="28"/>
          <w:szCs w:val="28"/>
        </w:rPr>
        <w:t>9. Сказать другими словами, не изменяя смысла:</w:t>
      </w:r>
    </w:p>
    <w:p w14:paraId="678C1C50" w14:textId="77777777" w:rsidR="00177316" w:rsidRPr="00D31163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  <w:r w:rsidRPr="00D31163">
        <w:rPr>
          <w:i/>
          <w:sz w:val="28"/>
          <w:szCs w:val="28"/>
        </w:rPr>
        <w:t>- муха села на варенье</w:t>
      </w:r>
    </w:p>
    <w:p w14:paraId="052718B6" w14:textId="77777777" w:rsidR="00177316" w:rsidRPr="00D31163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  <w:r w:rsidRPr="00D31163">
        <w:rPr>
          <w:i/>
          <w:sz w:val="28"/>
          <w:szCs w:val="28"/>
        </w:rPr>
        <w:t>- шел отряд по берегу</w:t>
      </w:r>
    </w:p>
    <w:p w14:paraId="47EBA3F5" w14:textId="77777777" w:rsidR="00177316" w:rsidRPr="00D31163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  <w:r w:rsidRPr="00D31163">
        <w:rPr>
          <w:i/>
          <w:sz w:val="28"/>
          <w:szCs w:val="28"/>
        </w:rPr>
        <w:t>- бьют часы 12 раз</w:t>
      </w:r>
    </w:p>
    <w:p w14:paraId="35FDBD6E" w14:textId="77777777" w:rsidR="00177316" w:rsidRPr="00D31163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  <w:r w:rsidRPr="00D31163">
        <w:rPr>
          <w:i/>
          <w:sz w:val="28"/>
          <w:szCs w:val="28"/>
        </w:rPr>
        <w:t>- воробей влетел в окно</w:t>
      </w:r>
    </w:p>
    <w:p w14:paraId="6258ED1D" w14:textId="77777777" w:rsidR="00177316" w:rsidRPr="00D31163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  <w:r w:rsidRPr="00D31163">
        <w:rPr>
          <w:i/>
          <w:sz w:val="28"/>
          <w:szCs w:val="28"/>
        </w:rPr>
        <w:t>- на столе стоит стакан</w:t>
      </w:r>
    </w:p>
    <w:p w14:paraId="088D6EAB" w14:textId="77777777" w:rsidR="00177316" w:rsidRDefault="00177316" w:rsidP="00177316">
      <w:pPr>
        <w:spacing w:line="360" w:lineRule="auto"/>
        <w:ind w:firstLine="1134"/>
        <w:jc w:val="both"/>
        <w:rPr>
          <w:sz w:val="28"/>
          <w:szCs w:val="28"/>
        </w:rPr>
      </w:pPr>
    </w:p>
    <w:p w14:paraId="34DB56A3" w14:textId="77777777" w:rsidR="00177316" w:rsidRDefault="00177316" w:rsidP="00177316">
      <w:pPr>
        <w:spacing w:line="360" w:lineRule="auto"/>
        <w:ind w:firstLine="1134"/>
        <w:jc w:val="both"/>
        <w:rPr>
          <w:sz w:val="28"/>
          <w:szCs w:val="28"/>
        </w:rPr>
      </w:pPr>
      <w:r w:rsidRPr="00D31163">
        <w:rPr>
          <w:b/>
          <w:sz w:val="28"/>
          <w:szCs w:val="28"/>
        </w:rPr>
        <w:t>10. Дополнить сказки новыми героями, рассказать</w:t>
      </w:r>
      <w:r>
        <w:rPr>
          <w:sz w:val="28"/>
          <w:szCs w:val="28"/>
        </w:rPr>
        <w:t>:</w:t>
      </w:r>
    </w:p>
    <w:p w14:paraId="5D976DC0" w14:textId="77777777" w:rsidR="00177316" w:rsidRPr="00D31163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  <w:r w:rsidRPr="00D31163">
        <w:rPr>
          <w:i/>
          <w:sz w:val="28"/>
          <w:szCs w:val="28"/>
        </w:rPr>
        <w:t>- «Теремок» - Машенька</w:t>
      </w:r>
    </w:p>
    <w:p w14:paraId="155A43FB" w14:textId="77777777" w:rsidR="00177316" w:rsidRPr="00D31163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  <w:r w:rsidRPr="00D31163">
        <w:rPr>
          <w:i/>
          <w:sz w:val="28"/>
          <w:szCs w:val="28"/>
        </w:rPr>
        <w:t>- «Курочка Ряба» - барин</w:t>
      </w:r>
    </w:p>
    <w:p w14:paraId="42EEB6DF" w14:textId="77777777" w:rsidR="00177316" w:rsidRPr="00D31163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  <w:r w:rsidRPr="00D31163">
        <w:rPr>
          <w:i/>
          <w:sz w:val="28"/>
          <w:szCs w:val="28"/>
        </w:rPr>
        <w:t>- «Колобок» - охотники</w:t>
      </w:r>
    </w:p>
    <w:p w14:paraId="5AEA55D0" w14:textId="77777777" w:rsidR="00177316" w:rsidRDefault="00177316" w:rsidP="00177316">
      <w:pPr>
        <w:spacing w:line="360" w:lineRule="auto"/>
        <w:ind w:firstLine="1134"/>
        <w:jc w:val="both"/>
        <w:rPr>
          <w:sz w:val="28"/>
          <w:szCs w:val="28"/>
        </w:rPr>
      </w:pPr>
    </w:p>
    <w:p w14:paraId="6AEAED5E" w14:textId="77777777" w:rsidR="00177316" w:rsidRPr="00D31163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  <w:r w:rsidRPr="00D31163">
        <w:rPr>
          <w:b/>
          <w:sz w:val="28"/>
          <w:szCs w:val="28"/>
        </w:rPr>
        <w:t xml:space="preserve">11. Дать свои варианты концовки стихотворения </w:t>
      </w:r>
      <w:r w:rsidRPr="00D31163">
        <w:rPr>
          <w:i/>
          <w:sz w:val="28"/>
          <w:szCs w:val="28"/>
        </w:rPr>
        <w:t>/С.Черный «Кто?»/</w:t>
      </w:r>
    </w:p>
    <w:p w14:paraId="51A12310" w14:textId="77777777" w:rsidR="00177316" w:rsidRDefault="00177316" w:rsidP="00177316">
      <w:pPr>
        <w:spacing w:line="360" w:lineRule="auto"/>
        <w:ind w:firstLine="1134"/>
        <w:jc w:val="both"/>
        <w:rPr>
          <w:sz w:val="28"/>
          <w:szCs w:val="28"/>
        </w:rPr>
      </w:pPr>
    </w:p>
    <w:p w14:paraId="2DCAF6A7" w14:textId="77777777" w:rsidR="00177316" w:rsidRPr="00D31163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  <w:r w:rsidRPr="00D31163">
        <w:rPr>
          <w:b/>
          <w:sz w:val="28"/>
          <w:szCs w:val="28"/>
        </w:rPr>
        <w:t>12. Подготовь несколько вариантов ответов на вопрос</w:t>
      </w:r>
      <w:r>
        <w:rPr>
          <w:sz w:val="28"/>
          <w:szCs w:val="28"/>
        </w:rPr>
        <w:t xml:space="preserve"> /</w:t>
      </w:r>
      <w:r w:rsidRPr="00D31163">
        <w:rPr>
          <w:i/>
          <w:sz w:val="28"/>
          <w:szCs w:val="28"/>
        </w:rPr>
        <w:t>Н. Сладков «Лиса и Заяц»/:</w:t>
      </w:r>
    </w:p>
    <w:p w14:paraId="5E653657" w14:textId="77777777" w:rsidR="00177316" w:rsidRPr="00D31163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  <w:r w:rsidRPr="00D31163">
        <w:rPr>
          <w:i/>
          <w:sz w:val="28"/>
          <w:szCs w:val="28"/>
        </w:rPr>
        <w:t>- Почему это, Заинька, у тебя такие длинные ушки?</w:t>
      </w:r>
    </w:p>
    <w:p w14:paraId="6BE280FE" w14:textId="77777777" w:rsidR="00177316" w:rsidRPr="00D31163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  <w:r w:rsidRPr="00D31163">
        <w:rPr>
          <w:i/>
          <w:sz w:val="28"/>
          <w:szCs w:val="28"/>
        </w:rPr>
        <w:t>- Почему это, серенький, у тебя такие быстрые ножки?</w:t>
      </w:r>
    </w:p>
    <w:p w14:paraId="6B7B84DC" w14:textId="77777777" w:rsidR="00177316" w:rsidRDefault="00177316" w:rsidP="00177316">
      <w:pPr>
        <w:spacing w:line="360" w:lineRule="auto"/>
        <w:ind w:firstLine="1134"/>
        <w:jc w:val="both"/>
        <w:rPr>
          <w:sz w:val="28"/>
          <w:szCs w:val="28"/>
        </w:rPr>
      </w:pPr>
    </w:p>
    <w:p w14:paraId="7CA4DE09" w14:textId="77777777" w:rsidR="00177316" w:rsidRPr="00D31163" w:rsidRDefault="00177316" w:rsidP="00177316">
      <w:pPr>
        <w:spacing w:line="360" w:lineRule="auto"/>
        <w:ind w:firstLine="1134"/>
        <w:jc w:val="both"/>
        <w:rPr>
          <w:b/>
          <w:sz w:val="28"/>
          <w:szCs w:val="28"/>
        </w:rPr>
      </w:pPr>
      <w:r w:rsidRPr="00D31163">
        <w:rPr>
          <w:b/>
          <w:sz w:val="28"/>
          <w:szCs w:val="28"/>
        </w:rPr>
        <w:t>13. Составление шуточного рассказа. Взять любой рассказ, пропустить в нем прилагательные, обратиться к детям: «Называйте мне прилагательные, я их вставлю в рассказ… Вот что получилось…»</w:t>
      </w:r>
    </w:p>
    <w:p w14:paraId="5BE6F1AF" w14:textId="77777777" w:rsidR="00177316" w:rsidRDefault="00177316" w:rsidP="00177316">
      <w:pPr>
        <w:spacing w:line="360" w:lineRule="auto"/>
        <w:ind w:firstLine="1134"/>
        <w:jc w:val="both"/>
        <w:rPr>
          <w:sz w:val="28"/>
          <w:szCs w:val="28"/>
        </w:rPr>
      </w:pPr>
    </w:p>
    <w:p w14:paraId="45D2AE80" w14:textId="77777777" w:rsidR="00177316" w:rsidRDefault="00177316" w:rsidP="00177316">
      <w:pPr>
        <w:spacing w:line="360" w:lineRule="auto"/>
        <w:ind w:firstLine="1134"/>
        <w:jc w:val="both"/>
        <w:rPr>
          <w:sz w:val="28"/>
          <w:szCs w:val="28"/>
        </w:rPr>
      </w:pPr>
      <w:r w:rsidRPr="00D31163">
        <w:rPr>
          <w:b/>
          <w:sz w:val="28"/>
          <w:szCs w:val="28"/>
        </w:rPr>
        <w:t>14. Найдите животное среди строк</w:t>
      </w:r>
      <w:r>
        <w:rPr>
          <w:sz w:val="28"/>
          <w:szCs w:val="28"/>
        </w:rPr>
        <w:t>:</w:t>
      </w:r>
    </w:p>
    <w:p w14:paraId="3E7D3BDE" w14:textId="77777777" w:rsidR="00177316" w:rsidRPr="00D31163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  <w:r w:rsidRPr="00D31163">
        <w:rPr>
          <w:i/>
          <w:sz w:val="28"/>
          <w:szCs w:val="28"/>
        </w:rPr>
        <w:t>Насос с</w:t>
      </w:r>
      <w:r w:rsidRPr="00D31163">
        <w:rPr>
          <w:i/>
          <w:sz w:val="28"/>
          <w:szCs w:val="28"/>
          <w:u w:val="single"/>
        </w:rPr>
        <w:t>осет р</w:t>
      </w:r>
      <w:r w:rsidRPr="00D31163">
        <w:rPr>
          <w:i/>
          <w:sz w:val="28"/>
          <w:szCs w:val="28"/>
        </w:rPr>
        <w:t>ечную воду,</w:t>
      </w:r>
    </w:p>
    <w:p w14:paraId="656E858B" w14:textId="77777777" w:rsidR="00177316" w:rsidRPr="00D31163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  <w:r w:rsidRPr="00D31163">
        <w:rPr>
          <w:i/>
          <w:sz w:val="28"/>
          <w:szCs w:val="28"/>
        </w:rPr>
        <w:t>И шланг протянут к огороду</w:t>
      </w:r>
    </w:p>
    <w:p w14:paraId="5C0613CA" w14:textId="77777777" w:rsidR="00177316" w:rsidRPr="00D31163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</w:p>
    <w:p w14:paraId="7032149B" w14:textId="77777777" w:rsidR="00177316" w:rsidRPr="00D31163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  <w:r w:rsidRPr="00D31163">
        <w:rPr>
          <w:i/>
          <w:sz w:val="28"/>
          <w:szCs w:val="28"/>
        </w:rPr>
        <w:t>Среди куст</w:t>
      </w:r>
      <w:r w:rsidRPr="00D31163">
        <w:rPr>
          <w:i/>
          <w:sz w:val="28"/>
          <w:szCs w:val="28"/>
          <w:u w:val="single"/>
        </w:rPr>
        <w:t>ов</w:t>
      </w:r>
      <w:r w:rsidRPr="00D31163">
        <w:rPr>
          <w:i/>
          <w:sz w:val="28"/>
          <w:szCs w:val="28"/>
        </w:rPr>
        <w:t xml:space="preserve"> </w:t>
      </w:r>
      <w:r w:rsidRPr="00D31163">
        <w:rPr>
          <w:i/>
          <w:sz w:val="28"/>
          <w:szCs w:val="28"/>
          <w:u w:val="single"/>
        </w:rPr>
        <w:t>ца</w:t>
      </w:r>
      <w:r w:rsidRPr="00D31163">
        <w:rPr>
          <w:i/>
          <w:sz w:val="28"/>
          <w:szCs w:val="28"/>
        </w:rPr>
        <w:t>рит покой,</w:t>
      </w:r>
    </w:p>
    <w:p w14:paraId="4C4D718C" w14:textId="77777777" w:rsidR="00177316" w:rsidRPr="00D31163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  <w:r w:rsidRPr="00D31163">
        <w:rPr>
          <w:i/>
          <w:sz w:val="28"/>
          <w:szCs w:val="28"/>
        </w:rPr>
        <w:t>Здесь хорошо бродить одной и др.</w:t>
      </w:r>
    </w:p>
    <w:p w14:paraId="5209EFC9" w14:textId="77777777" w:rsidR="00177316" w:rsidRDefault="00177316" w:rsidP="00177316">
      <w:pPr>
        <w:spacing w:line="360" w:lineRule="auto"/>
        <w:ind w:firstLine="1134"/>
        <w:jc w:val="both"/>
        <w:rPr>
          <w:sz w:val="28"/>
          <w:szCs w:val="28"/>
        </w:rPr>
      </w:pPr>
    </w:p>
    <w:p w14:paraId="6240C962" w14:textId="77777777" w:rsidR="00177316" w:rsidRPr="00D31163" w:rsidRDefault="00177316" w:rsidP="00177316">
      <w:pPr>
        <w:spacing w:line="360" w:lineRule="auto"/>
        <w:ind w:firstLine="1134"/>
        <w:jc w:val="both"/>
        <w:rPr>
          <w:b/>
          <w:sz w:val="28"/>
          <w:szCs w:val="28"/>
        </w:rPr>
      </w:pPr>
      <w:r w:rsidRPr="00D31163">
        <w:rPr>
          <w:b/>
          <w:sz w:val="28"/>
          <w:szCs w:val="28"/>
        </w:rPr>
        <w:t>15. Сдвиг текста. Перед вами измененные цитаты из произведений поэтов. Изменены они так, что ни одна буква не прибавлена, не убавлена, произошел сдвиг рядом стоящих слов его нужно найти.</w:t>
      </w:r>
    </w:p>
    <w:p w14:paraId="6A7AACDC" w14:textId="77777777" w:rsidR="00177316" w:rsidRPr="00D31163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  <w:r w:rsidRPr="00D31163">
        <w:rPr>
          <w:i/>
          <w:sz w:val="28"/>
          <w:szCs w:val="28"/>
        </w:rPr>
        <w:t>Слыхали ль/вы за рощей глас ночной? А.С. Пушкин</w:t>
      </w:r>
    </w:p>
    <w:p w14:paraId="7F466236" w14:textId="77777777" w:rsidR="00177316" w:rsidRDefault="00177316" w:rsidP="00177316">
      <w:pPr>
        <w:spacing w:line="360" w:lineRule="auto"/>
        <w:ind w:firstLine="1134"/>
        <w:jc w:val="both"/>
        <w:rPr>
          <w:sz w:val="28"/>
          <w:szCs w:val="28"/>
        </w:rPr>
      </w:pPr>
    </w:p>
    <w:p w14:paraId="4A32C035" w14:textId="77777777" w:rsidR="00177316" w:rsidRPr="00D31163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  <w:r w:rsidRPr="00D31163">
        <w:rPr>
          <w:i/>
          <w:sz w:val="28"/>
          <w:szCs w:val="28"/>
        </w:rPr>
        <w:t>О север, север, чародей!</w:t>
      </w:r>
    </w:p>
    <w:p w14:paraId="18047E35" w14:textId="77777777" w:rsidR="00177316" w:rsidRPr="00D31163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  <w:r w:rsidRPr="00D31163">
        <w:rPr>
          <w:i/>
          <w:sz w:val="28"/>
          <w:szCs w:val="28"/>
        </w:rPr>
        <w:t>Иль/я тобою околдован?  Ф. Тютчев</w:t>
      </w:r>
    </w:p>
    <w:p w14:paraId="7F6A7FA2" w14:textId="77777777" w:rsidR="00177316" w:rsidRPr="00D31163" w:rsidRDefault="00177316" w:rsidP="00177316">
      <w:pPr>
        <w:spacing w:line="360" w:lineRule="auto"/>
        <w:ind w:firstLine="1134"/>
        <w:jc w:val="both"/>
        <w:rPr>
          <w:i/>
          <w:sz w:val="28"/>
          <w:szCs w:val="28"/>
        </w:rPr>
      </w:pPr>
    </w:p>
    <w:p w14:paraId="765F42FC" w14:textId="77777777" w:rsidR="004F1DE7" w:rsidRDefault="00177316" w:rsidP="000C0D53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 задания можно использовать как дополнительные к текстам; в конце урока, после завершения работы над текстом; в начале урока, как подготовку и эмоциональный настрой; в середине урока, как паузу на внеклассном чтении. </w:t>
      </w:r>
      <w:r w:rsidRPr="00AD6D7C">
        <w:rPr>
          <w:i/>
          <w:sz w:val="28"/>
          <w:szCs w:val="28"/>
          <w:u w:val="single"/>
        </w:rPr>
        <w:t>Задания должны соответствовать темам урока и являться их  логическим дополнениям</w:t>
      </w:r>
      <w:r>
        <w:rPr>
          <w:sz w:val="28"/>
          <w:szCs w:val="28"/>
        </w:rPr>
        <w:t>.</w:t>
      </w:r>
      <w:r w:rsidR="000C0D53">
        <w:rPr>
          <w:sz w:val="28"/>
          <w:szCs w:val="28"/>
        </w:rPr>
        <w:t xml:space="preserve"> </w:t>
      </w:r>
    </w:p>
    <w:p w14:paraId="5B97D034" w14:textId="3F99C2EB" w:rsidR="00177316" w:rsidRPr="00947E66" w:rsidRDefault="00177316" w:rsidP="000C0D53">
      <w:pPr>
        <w:spacing w:line="360" w:lineRule="auto"/>
        <w:ind w:firstLine="1134"/>
        <w:jc w:val="both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 w:rsidRPr="000C0D53">
        <w:rPr>
          <w:b/>
          <w:color w:val="000000" w:themeColor="text1"/>
          <w:sz w:val="28"/>
          <w:szCs w:val="28"/>
          <w:u w:val="single"/>
        </w:rPr>
        <w:t>Вывод</w:t>
      </w:r>
      <w:r w:rsidR="004F1DE7">
        <w:rPr>
          <w:b/>
          <w:i/>
          <w:color w:val="000000" w:themeColor="text1"/>
          <w:sz w:val="28"/>
          <w:szCs w:val="28"/>
        </w:rPr>
        <w:t>:</w:t>
      </w:r>
      <w:r w:rsidR="000C0D53">
        <w:rPr>
          <w:b/>
          <w:i/>
          <w:color w:val="000000" w:themeColor="text1"/>
          <w:sz w:val="28"/>
          <w:szCs w:val="28"/>
        </w:rPr>
        <w:t xml:space="preserve"> </w:t>
      </w:r>
      <w:r w:rsidR="00947E66" w:rsidRPr="00947E66">
        <w:rPr>
          <w:b/>
          <w:i/>
          <w:color w:val="000000" w:themeColor="text1"/>
          <w:sz w:val="28"/>
          <w:szCs w:val="28"/>
        </w:rPr>
        <w:t xml:space="preserve">Реализации творческого самовыражения учащихся посредством методического аппарата учебника О.В. Кубасовой «Любимые страницы» УМК «Гармония» даёт </w:t>
      </w:r>
      <w:r w:rsidRPr="00947E66">
        <w:rPr>
          <w:b/>
          <w:i/>
          <w:color w:val="000000" w:themeColor="text1"/>
          <w:sz w:val="28"/>
          <w:szCs w:val="28"/>
        </w:rPr>
        <w:t xml:space="preserve">начало для интересной, нужной и плодотворной работы. </w:t>
      </w:r>
    </w:p>
    <w:p w14:paraId="6A1B5339" w14:textId="77777777" w:rsidR="00177316" w:rsidRDefault="00177316" w:rsidP="00177316">
      <w:pPr>
        <w:spacing w:line="360" w:lineRule="auto"/>
        <w:ind w:firstLine="993"/>
        <w:jc w:val="both"/>
        <w:rPr>
          <w:sz w:val="28"/>
          <w:szCs w:val="28"/>
        </w:rPr>
      </w:pPr>
    </w:p>
    <w:p w14:paraId="3554A6F9" w14:textId="77777777" w:rsidR="00177316" w:rsidRDefault="00177316" w:rsidP="00177316">
      <w:pPr>
        <w:spacing w:line="360" w:lineRule="auto"/>
        <w:ind w:firstLine="993"/>
        <w:jc w:val="both"/>
        <w:rPr>
          <w:sz w:val="28"/>
          <w:szCs w:val="28"/>
        </w:rPr>
      </w:pPr>
    </w:p>
    <w:p w14:paraId="0B965C34" w14:textId="77777777" w:rsidR="00177316" w:rsidRDefault="00177316" w:rsidP="00177316">
      <w:pPr>
        <w:spacing w:line="360" w:lineRule="auto"/>
        <w:ind w:firstLine="993"/>
        <w:jc w:val="both"/>
        <w:rPr>
          <w:sz w:val="28"/>
          <w:szCs w:val="28"/>
        </w:rPr>
      </w:pPr>
    </w:p>
    <w:p w14:paraId="225BDDC8" w14:textId="77777777" w:rsidR="00177316" w:rsidRDefault="00177316" w:rsidP="00177316">
      <w:pPr>
        <w:spacing w:line="360" w:lineRule="auto"/>
        <w:ind w:firstLine="993"/>
        <w:jc w:val="both"/>
        <w:rPr>
          <w:sz w:val="28"/>
          <w:szCs w:val="28"/>
        </w:rPr>
      </w:pPr>
    </w:p>
    <w:p w14:paraId="3957FF8C" w14:textId="77777777" w:rsidR="00177316" w:rsidRDefault="00177316" w:rsidP="00177316">
      <w:pPr>
        <w:spacing w:line="360" w:lineRule="auto"/>
        <w:ind w:firstLine="993"/>
        <w:jc w:val="both"/>
        <w:rPr>
          <w:sz w:val="28"/>
          <w:szCs w:val="28"/>
        </w:rPr>
      </w:pPr>
    </w:p>
    <w:p w14:paraId="7FF3790B" w14:textId="77777777" w:rsidR="00177316" w:rsidRDefault="00177316" w:rsidP="00177316">
      <w:pPr>
        <w:spacing w:line="360" w:lineRule="auto"/>
        <w:ind w:firstLine="993"/>
        <w:jc w:val="both"/>
        <w:rPr>
          <w:sz w:val="28"/>
          <w:szCs w:val="28"/>
        </w:rPr>
      </w:pPr>
    </w:p>
    <w:p w14:paraId="3A779D5F" w14:textId="77777777" w:rsidR="00177316" w:rsidRDefault="00177316" w:rsidP="00177316">
      <w:pPr>
        <w:spacing w:line="360" w:lineRule="auto"/>
        <w:jc w:val="both"/>
        <w:rPr>
          <w:sz w:val="28"/>
          <w:szCs w:val="28"/>
        </w:rPr>
      </w:pPr>
    </w:p>
    <w:p w14:paraId="5D862C19" w14:textId="77777777" w:rsidR="004F1DE7" w:rsidRDefault="004F1DE7" w:rsidP="00177316">
      <w:pPr>
        <w:spacing w:line="360" w:lineRule="auto"/>
        <w:jc w:val="both"/>
        <w:rPr>
          <w:sz w:val="28"/>
          <w:szCs w:val="28"/>
        </w:rPr>
      </w:pPr>
    </w:p>
    <w:p w14:paraId="19DD2174" w14:textId="77777777" w:rsidR="00177316" w:rsidRPr="00947E66" w:rsidRDefault="00177316" w:rsidP="00177316">
      <w:pPr>
        <w:spacing w:line="360" w:lineRule="auto"/>
        <w:ind w:firstLine="993"/>
        <w:jc w:val="both"/>
        <w:rPr>
          <w:color w:val="FF0000"/>
          <w:sz w:val="28"/>
          <w:szCs w:val="28"/>
        </w:rPr>
      </w:pPr>
      <w:r w:rsidRPr="00947E66">
        <w:rPr>
          <w:color w:val="FF0000"/>
          <w:sz w:val="28"/>
          <w:szCs w:val="28"/>
        </w:rPr>
        <w:t>СПИСОК  ИСПОЛЬЗОВАННОЙ   ЛИТЕРАТУРЫ:</w:t>
      </w:r>
    </w:p>
    <w:p w14:paraId="53590DBF" w14:textId="77777777" w:rsidR="00177316" w:rsidRPr="00947E66" w:rsidRDefault="00177316" w:rsidP="00177316">
      <w:pPr>
        <w:spacing w:line="360" w:lineRule="auto"/>
        <w:jc w:val="both"/>
        <w:rPr>
          <w:color w:val="FF0000"/>
          <w:sz w:val="28"/>
          <w:szCs w:val="28"/>
        </w:rPr>
      </w:pPr>
      <w:r w:rsidRPr="00947E66">
        <w:rPr>
          <w:color w:val="FF0000"/>
          <w:sz w:val="28"/>
          <w:szCs w:val="28"/>
        </w:rPr>
        <w:t>1.Андреева А.Д. Практическая психология образования. -  М.: ТЦ «Сфера», 1998.</w:t>
      </w:r>
    </w:p>
    <w:p w14:paraId="1A71317B" w14:textId="77777777" w:rsidR="00177316" w:rsidRPr="00947E66" w:rsidRDefault="00177316" w:rsidP="00177316">
      <w:pPr>
        <w:spacing w:line="360" w:lineRule="auto"/>
        <w:jc w:val="both"/>
        <w:rPr>
          <w:color w:val="FF0000"/>
          <w:sz w:val="28"/>
          <w:szCs w:val="28"/>
        </w:rPr>
      </w:pPr>
      <w:r w:rsidRPr="00947E66">
        <w:rPr>
          <w:color w:val="FF0000"/>
          <w:sz w:val="28"/>
          <w:szCs w:val="28"/>
        </w:rPr>
        <w:t>2.Бушман Е.А. Индивидуальная образовательная траектория как способ развития творческих способностей ученика// Образование в современной школе.-2004.-№8.</w:t>
      </w:r>
    </w:p>
    <w:p w14:paraId="0383EE0A" w14:textId="77777777" w:rsidR="00177316" w:rsidRPr="00947E66" w:rsidRDefault="00177316" w:rsidP="00177316">
      <w:pPr>
        <w:spacing w:line="360" w:lineRule="auto"/>
        <w:jc w:val="both"/>
        <w:rPr>
          <w:color w:val="FF0000"/>
          <w:sz w:val="28"/>
          <w:szCs w:val="28"/>
        </w:rPr>
      </w:pPr>
      <w:r w:rsidRPr="00947E66">
        <w:rPr>
          <w:color w:val="FF0000"/>
          <w:sz w:val="28"/>
          <w:szCs w:val="28"/>
        </w:rPr>
        <w:t>3.Занков Л.В. Изучение развития учащихся учителем. – Самара: «СамВен», 1992.</w:t>
      </w:r>
    </w:p>
    <w:p w14:paraId="774FAB81" w14:textId="77777777" w:rsidR="00177316" w:rsidRPr="00947E66" w:rsidRDefault="00177316" w:rsidP="00177316">
      <w:pPr>
        <w:spacing w:line="360" w:lineRule="auto"/>
        <w:jc w:val="both"/>
        <w:rPr>
          <w:color w:val="FF0000"/>
          <w:sz w:val="28"/>
          <w:szCs w:val="28"/>
        </w:rPr>
      </w:pPr>
      <w:r w:rsidRPr="00947E66">
        <w:rPr>
          <w:color w:val="FF0000"/>
          <w:sz w:val="28"/>
          <w:szCs w:val="28"/>
        </w:rPr>
        <w:t>4.Кубасова О.В. Учимся читать. – Смоленск: «Ассоциация  ХХ</w:t>
      </w:r>
      <w:r w:rsidRPr="00947E66">
        <w:rPr>
          <w:color w:val="FF0000"/>
          <w:sz w:val="28"/>
          <w:szCs w:val="28"/>
          <w:lang w:val="en-US"/>
        </w:rPr>
        <w:t>I</w:t>
      </w:r>
      <w:r w:rsidRPr="00947E66">
        <w:rPr>
          <w:color w:val="FF0000"/>
          <w:sz w:val="28"/>
          <w:szCs w:val="28"/>
        </w:rPr>
        <w:t>», 2003.</w:t>
      </w:r>
    </w:p>
    <w:p w14:paraId="467364B5" w14:textId="77777777" w:rsidR="00177316" w:rsidRPr="00947E66" w:rsidRDefault="00177316" w:rsidP="00177316">
      <w:pPr>
        <w:spacing w:line="360" w:lineRule="auto"/>
        <w:jc w:val="both"/>
        <w:rPr>
          <w:color w:val="FF0000"/>
          <w:sz w:val="28"/>
          <w:szCs w:val="28"/>
        </w:rPr>
      </w:pPr>
      <w:r w:rsidRPr="00947E66">
        <w:rPr>
          <w:color w:val="FF0000"/>
          <w:sz w:val="28"/>
          <w:szCs w:val="28"/>
        </w:rPr>
        <w:t>5. Левин В.А. Воспитание творчества. – Томск: «Пеленг», 1992.</w:t>
      </w:r>
    </w:p>
    <w:p w14:paraId="53EB3C82" w14:textId="77777777" w:rsidR="00177316" w:rsidRPr="00947E66" w:rsidRDefault="00177316" w:rsidP="00177316">
      <w:pPr>
        <w:spacing w:line="360" w:lineRule="auto"/>
        <w:jc w:val="both"/>
        <w:rPr>
          <w:color w:val="FF0000"/>
          <w:sz w:val="28"/>
          <w:szCs w:val="28"/>
        </w:rPr>
      </w:pPr>
      <w:r w:rsidRPr="00947E66">
        <w:rPr>
          <w:color w:val="FF0000"/>
          <w:sz w:val="28"/>
          <w:szCs w:val="28"/>
        </w:rPr>
        <w:t>6. Лук А.Н. Психология творчества. – М.: «Просвещение», 1978.</w:t>
      </w:r>
    </w:p>
    <w:p w14:paraId="027D2F62" w14:textId="77777777" w:rsidR="00177316" w:rsidRPr="00947E66" w:rsidRDefault="00177316" w:rsidP="00177316">
      <w:pPr>
        <w:spacing w:line="360" w:lineRule="auto"/>
        <w:jc w:val="both"/>
        <w:rPr>
          <w:color w:val="FF0000"/>
          <w:sz w:val="28"/>
          <w:szCs w:val="28"/>
        </w:rPr>
      </w:pPr>
      <w:r w:rsidRPr="00947E66">
        <w:rPr>
          <w:color w:val="FF0000"/>
          <w:sz w:val="28"/>
          <w:szCs w:val="28"/>
        </w:rPr>
        <w:t>7. Немов Р.С. Психология. М.: «Просвещение», 1990.</w:t>
      </w:r>
    </w:p>
    <w:p w14:paraId="178F6226" w14:textId="77777777" w:rsidR="00177316" w:rsidRPr="00947E66" w:rsidRDefault="00177316" w:rsidP="00177316">
      <w:pPr>
        <w:spacing w:line="360" w:lineRule="auto"/>
        <w:jc w:val="both"/>
        <w:rPr>
          <w:color w:val="FF0000"/>
          <w:sz w:val="28"/>
          <w:szCs w:val="28"/>
        </w:rPr>
      </w:pPr>
      <w:r w:rsidRPr="00947E66">
        <w:rPr>
          <w:color w:val="FF0000"/>
          <w:sz w:val="28"/>
          <w:szCs w:val="28"/>
        </w:rPr>
        <w:t>8. Пасынок Ю.Ю. Внеклассное чтение и его значение в развитии читательских интересов// Школьная библиотека.- 2005. - №8.</w:t>
      </w:r>
    </w:p>
    <w:p w14:paraId="72B51156" w14:textId="77777777" w:rsidR="00177316" w:rsidRPr="00947E66" w:rsidRDefault="00177316" w:rsidP="00177316">
      <w:pPr>
        <w:spacing w:line="360" w:lineRule="auto"/>
        <w:jc w:val="both"/>
        <w:rPr>
          <w:color w:val="FF0000"/>
          <w:sz w:val="28"/>
          <w:szCs w:val="28"/>
        </w:rPr>
      </w:pPr>
      <w:r w:rsidRPr="00947E66">
        <w:rPr>
          <w:color w:val="FF0000"/>
          <w:sz w:val="28"/>
          <w:szCs w:val="28"/>
        </w:rPr>
        <w:t>9. Полозова Т.Д. Всем лучшим во мне я обязан книгам. – М.: «Просвещение», 1990.</w:t>
      </w:r>
    </w:p>
    <w:p w14:paraId="276716AA" w14:textId="77777777" w:rsidR="00177316" w:rsidRPr="00947E66" w:rsidRDefault="00177316" w:rsidP="00177316">
      <w:pPr>
        <w:spacing w:line="360" w:lineRule="auto"/>
        <w:jc w:val="both"/>
        <w:rPr>
          <w:color w:val="FF0000"/>
          <w:sz w:val="28"/>
          <w:szCs w:val="28"/>
        </w:rPr>
      </w:pPr>
      <w:r w:rsidRPr="00947E66">
        <w:rPr>
          <w:color w:val="FF0000"/>
          <w:sz w:val="28"/>
          <w:szCs w:val="28"/>
        </w:rPr>
        <w:t>10. Рылова А.С. Анализ художественной детали как средство формирования читательской культуры школьников// Образование в современной школе.- 2005. - №8.</w:t>
      </w:r>
    </w:p>
    <w:p w14:paraId="38DD4C81" w14:textId="77777777" w:rsidR="00177316" w:rsidRPr="00947E66" w:rsidRDefault="00177316" w:rsidP="00177316">
      <w:pPr>
        <w:spacing w:line="360" w:lineRule="auto"/>
        <w:jc w:val="both"/>
        <w:rPr>
          <w:color w:val="FF0000"/>
          <w:sz w:val="28"/>
          <w:szCs w:val="28"/>
        </w:rPr>
      </w:pPr>
      <w:r w:rsidRPr="00947E66">
        <w:rPr>
          <w:color w:val="FF0000"/>
          <w:sz w:val="28"/>
          <w:szCs w:val="28"/>
        </w:rPr>
        <w:t>11. Рябцева С.Л. Диалог за партой. –М.: «Просвещение», 1989.</w:t>
      </w:r>
    </w:p>
    <w:p w14:paraId="1CCCB50D" w14:textId="77777777" w:rsidR="00177316" w:rsidRPr="00947E66" w:rsidRDefault="00177316" w:rsidP="00177316">
      <w:pPr>
        <w:spacing w:line="360" w:lineRule="auto"/>
        <w:jc w:val="both"/>
        <w:rPr>
          <w:color w:val="FF0000"/>
          <w:sz w:val="28"/>
          <w:szCs w:val="28"/>
        </w:rPr>
      </w:pPr>
      <w:r w:rsidRPr="00947E66">
        <w:rPr>
          <w:color w:val="FF0000"/>
          <w:sz w:val="28"/>
          <w:szCs w:val="28"/>
        </w:rPr>
        <w:t>12. Степанов Е.Н. Воспитательный процесс: изучение эффективности. – М.: ТЦ «Стефа», 2000.</w:t>
      </w:r>
    </w:p>
    <w:p w14:paraId="744A726F" w14:textId="77777777" w:rsidR="00177316" w:rsidRPr="00947E66" w:rsidRDefault="00177316" w:rsidP="00177316">
      <w:pPr>
        <w:spacing w:line="360" w:lineRule="auto"/>
        <w:jc w:val="both"/>
        <w:rPr>
          <w:color w:val="FF0000"/>
          <w:sz w:val="28"/>
          <w:szCs w:val="28"/>
        </w:rPr>
      </w:pPr>
      <w:r w:rsidRPr="00947E66">
        <w:rPr>
          <w:color w:val="FF0000"/>
          <w:sz w:val="28"/>
          <w:szCs w:val="28"/>
        </w:rPr>
        <w:t>13. Теплов Б.М. Проблемы индивидуальных различий. М., 1961.</w:t>
      </w:r>
    </w:p>
    <w:p w14:paraId="67150DCC" w14:textId="77777777" w:rsidR="00177316" w:rsidRPr="00947E66" w:rsidRDefault="00177316" w:rsidP="00177316">
      <w:pPr>
        <w:spacing w:line="360" w:lineRule="auto"/>
        <w:jc w:val="both"/>
        <w:rPr>
          <w:color w:val="FF0000"/>
          <w:sz w:val="28"/>
          <w:szCs w:val="28"/>
        </w:rPr>
      </w:pPr>
      <w:r w:rsidRPr="00947E66">
        <w:rPr>
          <w:color w:val="FF0000"/>
          <w:sz w:val="28"/>
          <w:szCs w:val="28"/>
        </w:rPr>
        <w:t>14. Тикунова Л.И. 300 учебных текстов, проверочных работ и тестов по чтению для начальной школы. – М.: «Дрофа», 2000.</w:t>
      </w:r>
    </w:p>
    <w:p w14:paraId="2DBF4685" w14:textId="77777777" w:rsidR="00177316" w:rsidRPr="00947E66" w:rsidRDefault="00177316" w:rsidP="00177316">
      <w:pPr>
        <w:spacing w:line="360" w:lineRule="auto"/>
        <w:jc w:val="both"/>
        <w:rPr>
          <w:color w:val="FF0000"/>
          <w:sz w:val="28"/>
          <w:szCs w:val="28"/>
        </w:rPr>
      </w:pPr>
      <w:r w:rsidRPr="00947E66">
        <w:rPr>
          <w:color w:val="FF0000"/>
          <w:sz w:val="28"/>
          <w:szCs w:val="28"/>
        </w:rPr>
        <w:t>15. Тихомирова И.И. Материалы к проведению общешкольного родительского собрания, посвященного детскому чтению// Школьная библиотека.-2005.-№9-10.</w:t>
      </w:r>
    </w:p>
    <w:p w14:paraId="1E011603" w14:textId="77777777" w:rsidR="00177316" w:rsidRPr="00947E66" w:rsidRDefault="00177316" w:rsidP="00177316">
      <w:pPr>
        <w:jc w:val="center"/>
        <w:rPr>
          <w:b/>
          <w:color w:val="FF0000"/>
          <w:sz w:val="28"/>
          <w:szCs w:val="28"/>
        </w:rPr>
      </w:pPr>
    </w:p>
    <w:p w14:paraId="2AB645AF" w14:textId="77777777" w:rsidR="00177316" w:rsidRPr="00947E66" w:rsidRDefault="00177316" w:rsidP="00177316">
      <w:pPr>
        <w:rPr>
          <w:color w:val="FF0000"/>
        </w:rPr>
      </w:pPr>
    </w:p>
    <w:p w14:paraId="2D9C2730" w14:textId="77777777" w:rsidR="00177316" w:rsidRPr="00947E66" w:rsidRDefault="00177316" w:rsidP="00177316">
      <w:pPr>
        <w:rPr>
          <w:color w:val="FF0000"/>
        </w:rPr>
      </w:pPr>
    </w:p>
    <w:p w14:paraId="5A982365" w14:textId="77777777" w:rsidR="00177316" w:rsidRPr="00947E66" w:rsidRDefault="00177316" w:rsidP="00177316">
      <w:pPr>
        <w:rPr>
          <w:color w:val="FF0000"/>
        </w:rPr>
      </w:pPr>
    </w:p>
    <w:p w14:paraId="1992B40F" w14:textId="77777777" w:rsidR="00177316" w:rsidRPr="00947E66" w:rsidRDefault="00177316" w:rsidP="00177316">
      <w:pPr>
        <w:rPr>
          <w:color w:val="FF0000"/>
        </w:rPr>
      </w:pPr>
    </w:p>
    <w:p w14:paraId="2C12592D" w14:textId="77777777" w:rsidR="00177316" w:rsidRPr="00947E66" w:rsidRDefault="00177316" w:rsidP="00177316">
      <w:pPr>
        <w:rPr>
          <w:color w:val="FF0000"/>
        </w:rPr>
      </w:pPr>
    </w:p>
    <w:p w14:paraId="56F3CFE3" w14:textId="77777777" w:rsidR="00177316" w:rsidRPr="00947E66" w:rsidRDefault="00177316" w:rsidP="00177316">
      <w:pPr>
        <w:rPr>
          <w:color w:val="FF0000"/>
        </w:rPr>
      </w:pPr>
    </w:p>
    <w:p w14:paraId="627B2EAD" w14:textId="77777777" w:rsidR="00177316" w:rsidRPr="00947E66" w:rsidRDefault="00177316" w:rsidP="00177316">
      <w:pPr>
        <w:rPr>
          <w:color w:val="FF0000"/>
        </w:rPr>
      </w:pPr>
    </w:p>
    <w:p w14:paraId="2ABA7C50" w14:textId="77777777" w:rsidR="00177316" w:rsidRPr="00947E66" w:rsidRDefault="00177316" w:rsidP="00177316">
      <w:pPr>
        <w:rPr>
          <w:color w:val="FF0000"/>
        </w:rPr>
      </w:pPr>
    </w:p>
    <w:sectPr w:rsidR="00177316" w:rsidRPr="00947E66" w:rsidSect="004D1214">
      <w:footerReference w:type="even" r:id="rId8"/>
      <w:footerReference w:type="default" r:id="rId9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E46A5" w14:textId="77777777" w:rsidR="00406F4E" w:rsidRDefault="00406F4E">
      <w:r>
        <w:separator/>
      </w:r>
    </w:p>
  </w:endnote>
  <w:endnote w:type="continuationSeparator" w:id="0">
    <w:p w14:paraId="79C91DE7" w14:textId="77777777" w:rsidR="00406F4E" w:rsidRDefault="0040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0244B3" w14:textId="77777777" w:rsidR="007D4DAB" w:rsidRDefault="00AD6D7C" w:rsidP="007D4DA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126FB4" w14:textId="77777777" w:rsidR="007D4DAB" w:rsidRDefault="00406F4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E6787" w14:textId="77777777" w:rsidR="007D4DAB" w:rsidRDefault="00AD6D7C" w:rsidP="007D4DA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6F4E">
      <w:rPr>
        <w:rStyle w:val="a5"/>
        <w:noProof/>
      </w:rPr>
      <w:t>1</w:t>
    </w:r>
    <w:r>
      <w:rPr>
        <w:rStyle w:val="a5"/>
      </w:rPr>
      <w:fldChar w:fldCharType="end"/>
    </w:r>
  </w:p>
  <w:p w14:paraId="5C369815" w14:textId="77777777" w:rsidR="007D4DAB" w:rsidRDefault="00406F4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9FE3C" w14:textId="77777777" w:rsidR="00406F4E" w:rsidRDefault="00406F4E">
      <w:r>
        <w:separator/>
      </w:r>
    </w:p>
  </w:footnote>
  <w:footnote w:type="continuationSeparator" w:id="0">
    <w:p w14:paraId="21B7DFCC" w14:textId="77777777" w:rsidR="00406F4E" w:rsidRDefault="00406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E2022"/>
    <w:multiLevelType w:val="hybridMultilevel"/>
    <w:tmpl w:val="C3786CD2"/>
    <w:lvl w:ilvl="0" w:tplc="0419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">
    <w:nsid w:val="1477491C"/>
    <w:multiLevelType w:val="hybridMultilevel"/>
    <w:tmpl w:val="DB38A6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746F78"/>
    <w:multiLevelType w:val="hybridMultilevel"/>
    <w:tmpl w:val="2DB49B80"/>
    <w:lvl w:ilvl="0" w:tplc="17708054">
      <w:start w:val="1"/>
      <w:numFmt w:val="bullet"/>
      <w:lvlText w:val="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">
    <w:nsid w:val="23C272C3"/>
    <w:multiLevelType w:val="hybridMultilevel"/>
    <w:tmpl w:val="DFDCAA94"/>
    <w:lvl w:ilvl="0" w:tplc="0419000B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">
    <w:nsid w:val="23C32D58"/>
    <w:multiLevelType w:val="hybridMultilevel"/>
    <w:tmpl w:val="7E087B4E"/>
    <w:lvl w:ilvl="0" w:tplc="98CC5976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">
    <w:nsid w:val="27DB2D83"/>
    <w:multiLevelType w:val="hybridMultilevel"/>
    <w:tmpl w:val="731A3646"/>
    <w:lvl w:ilvl="0" w:tplc="0419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">
    <w:nsid w:val="2F8B31F5"/>
    <w:multiLevelType w:val="hybridMultilevel"/>
    <w:tmpl w:val="877072EE"/>
    <w:lvl w:ilvl="0" w:tplc="0419000B">
      <w:start w:val="1"/>
      <w:numFmt w:val="bullet"/>
      <w:lvlText w:val="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7">
    <w:nsid w:val="302A059D"/>
    <w:multiLevelType w:val="hybridMultilevel"/>
    <w:tmpl w:val="219E34AE"/>
    <w:lvl w:ilvl="0" w:tplc="0419000B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8">
    <w:nsid w:val="38C653AC"/>
    <w:multiLevelType w:val="hybridMultilevel"/>
    <w:tmpl w:val="7034FF6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B54139"/>
    <w:multiLevelType w:val="hybridMultilevel"/>
    <w:tmpl w:val="CD00084E"/>
    <w:lvl w:ilvl="0" w:tplc="0419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0">
    <w:nsid w:val="49126E86"/>
    <w:multiLevelType w:val="hybridMultilevel"/>
    <w:tmpl w:val="90F80CC4"/>
    <w:lvl w:ilvl="0" w:tplc="0419000B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1">
    <w:nsid w:val="4BF64F60"/>
    <w:multiLevelType w:val="hybridMultilevel"/>
    <w:tmpl w:val="CD502264"/>
    <w:lvl w:ilvl="0" w:tplc="04190005">
      <w:start w:val="1"/>
      <w:numFmt w:val="bullet"/>
      <w:lvlText w:val="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2">
    <w:nsid w:val="4C4D7DC0"/>
    <w:multiLevelType w:val="hybridMultilevel"/>
    <w:tmpl w:val="1548B43C"/>
    <w:lvl w:ilvl="0" w:tplc="0419000B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3">
    <w:nsid w:val="50731257"/>
    <w:multiLevelType w:val="hybridMultilevel"/>
    <w:tmpl w:val="88FEFC7E"/>
    <w:lvl w:ilvl="0" w:tplc="0419000B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4">
    <w:nsid w:val="52CE66CF"/>
    <w:multiLevelType w:val="hybridMultilevel"/>
    <w:tmpl w:val="CC7AE0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DD7B7E"/>
    <w:multiLevelType w:val="hybridMultilevel"/>
    <w:tmpl w:val="CD2CB7A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2A631A"/>
    <w:multiLevelType w:val="hybridMultilevel"/>
    <w:tmpl w:val="736A1D8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2B3E6A"/>
    <w:multiLevelType w:val="hybridMultilevel"/>
    <w:tmpl w:val="512EBE0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CC76DD"/>
    <w:multiLevelType w:val="hybridMultilevel"/>
    <w:tmpl w:val="992E22E2"/>
    <w:lvl w:ilvl="0" w:tplc="0419000B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9">
    <w:nsid w:val="73E32836"/>
    <w:multiLevelType w:val="hybridMultilevel"/>
    <w:tmpl w:val="BC6C35A6"/>
    <w:lvl w:ilvl="0" w:tplc="0419000B">
      <w:start w:val="1"/>
      <w:numFmt w:val="bullet"/>
      <w:lvlText w:val="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0">
    <w:nsid w:val="79CB3769"/>
    <w:multiLevelType w:val="hybridMultilevel"/>
    <w:tmpl w:val="73B20598"/>
    <w:lvl w:ilvl="0" w:tplc="0419000B">
      <w:start w:val="1"/>
      <w:numFmt w:val="bullet"/>
      <w:lvlText w:val=""/>
      <w:lvlJc w:val="left"/>
      <w:pPr>
        <w:tabs>
          <w:tab w:val="num" w:pos="1996"/>
        </w:tabs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1">
    <w:nsid w:val="7A125EA6"/>
    <w:multiLevelType w:val="hybridMultilevel"/>
    <w:tmpl w:val="A2204CD4"/>
    <w:lvl w:ilvl="0" w:tplc="0419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2">
    <w:nsid w:val="7FAF4197"/>
    <w:multiLevelType w:val="hybridMultilevel"/>
    <w:tmpl w:val="FC6E9B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9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21"/>
  </w:num>
  <w:num w:numId="9">
    <w:abstractNumId w:val="7"/>
  </w:num>
  <w:num w:numId="10">
    <w:abstractNumId w:val="12"/>
  </w:num>
  <w:num w:numId="11">
    <w:abstractNumId w:val="6"/>
  </w:num>
  <w:num w:numId="12">
    <w:abstractNumId w:val="19"/>
  </w:num>
  <w:num w:numId="13">
    <w:abstractNumId w:val="13"/>
  </w:num>
  <w:num w:numId="14">
    <w:abstractNumId w:val="16"/>
  </w:num>
  <w:num w:numId="15">
    <w:abstractNumId w:val="22"/>
  </w:num>
  <w:num w:numId="16">
    <w:abstractNumId w:val="11"/>
  </w:num>
  <w:num w:numId="17">
    <w:abstractNumId w:val="15"/>
  </w:num>
  <w:num w:numId="18">
    <w:abstractNumId w:val="18"/>
  </w:num>
  <w:num w:numId="19">
    <w:abstractNumId w:val="10"/>
  </w:num>
  <w:num w:numId="20">
    <w:abstractNumId w:val="1"/>
  </w:num>
  <w:num w:numId="21">
    <w:abstractNumId w:val="17"/>
  </w:num>
  <w:num w:numId="22">
    <w:abstractNumId w:val="1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316"/>
    <w:rsid w:val="000C0D53"/>
    <w:rsid w:val="00177316"/>
    <w:rsid w:val="002823E6"/>
    <w:rsid w:val="00360D68"/>
    <w:rsid w:val="00406F4E"/>
    <w:rsid w:val="004F1DE7"/>
    <w:rsid w:val="00947E66"/>
    <w:rsid w:val="00AD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B5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7731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773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773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7731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773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77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3561</Words>
  <Characters>20298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4</cp:revision>
  <dcterms:created xsi:type="dcterms:W3CDTF">2019-12-17T14:26:00Z</dcterms:created>
  <dcterms:modified xsi:type="dcterms:W3CDTF">2019-12-18T07:58:00Z</dcterms:modified>
</cp:coreProperties>
</file>