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94" w:rsidRPr="00876368" w:rsidRDefault="00501F94" w:rsidP="002A7FD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НОД по физической культуре</w:t>
      </w:r>
    </w:p>
    <w:p w:rsidR="00501F94" w:rsidRPr="00876368" w:rsidRDefault="00501F94" w:rsidP="00501F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DAD" w:rsidRPr="00876368" w:rsidRDefault="00AC4D06" w:rsidP="00501F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«Путешествие в страну здоровья и спорта</w:t>
      </w:r>
      <w:r w:rsidR="00501F94" w:rsidRPr="00876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501F94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B92DAD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01F94" w:rsidRPr="00640FDB" w:rsidRDefault="00B92DAD" w:rsidP="00501F9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(разновозрастная группа 4-6 лет) </w:t>
      </w:r>
    </w:p>
    <w:p w:rsidR="00501F94" w:rsidRPr="00640FDB" w:rsidRDefault="00501F94" w:rsidP="00B92D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F94" w:rsidRPr="00876368" w:rsidRDefault="00501F94" w:rsidP="00501F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FD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40FD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76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  </w:t>
      </w:r>
    </w:p>
    <w:p w:rsidR="00501F94" w:rsidRPr="00876368" w:rsidRDefault="00501F94" w:rsidP="00501F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Оптимизация двигательной активности детей, повышение интереса к физической культуре и спорту. </w:t>
      </w:r>
    </w:p>
    <w:p w:rsidR="00501F94" w:rsidRPr="00876368" w:rsidRDefault="00501F94" w:rsidP="00501F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F94" w:rsidRPr="00876368" w:rsidRDefault="00501F94" w:rsidP="00501F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501F94" w:rsidRPr="00876368" w:rsidRDefault="00501F94" w:rsidP="00501F94">
      <w:pPr>
        <w:numPr>
          <w:ilvl w:val="0"/>
          <w:numId w:val="1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обогащать двигательный и познавательный интерес детей через игровые упражнения к различным видам спорта;  </w:t>
      </w:r>
    </w:p>
    <w:p w:rsidR="00501F94" w:rsidRPr="00876368" w:rsidRDefault="00876368" w:rsidP="00501F94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упражнять в </w:t>
      </w:r>
      <w:r w:rsidR="000D1A69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броске мяча в баскетбольное кольцо</w:t>
      </w:r>
      <w:r w:rsidR="00501F94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501F94" w:rsidRPr="00876368" w:rsidRDefault="00501F94" w:rsidP="00501F94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упражнять в </w:t>
      </w:r>
      <w:r w:rsidR="00910A39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</w:t>
      </w:r>
      <w:r w:rsidR="000D1A69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малого мяча </w:t>
      </w:r>
      <w:r w:rsidR="000D1A69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</w:t>
      </w:r>
      <w:r w:rsidR="006A62B3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хоккейной </w:t>
      </w:r>
      <w:r w:rsidR="000D1A69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клюшки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; </w:t>
      </w:r>
    </w:p>
    <w:p w:rsidR="00501F94" w:rsidRPr="00876368" w:rsidRDefault="00501F94" w:rsidP="00501F94">
      <w:pPr>
        <w:numPr>
          <w:ilvl w:val="0"/>
          <w:numId w:val="2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умение работать на </w:t>
      </w:r>
      <w:r w:rsid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тренажерах по методу круговой тренировки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01F94" w:rsidRPr="00876368" w:rsidRDefault="00501F94" w:rsidP="00501F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Развивающие: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F94" w:rsidRPr="00876368" w:rsidRDefault="00501F94" w:rsidP="00501F94">
      <w:pPr>
        <w:numPr>
          <w:ilvl w:val="0"/>
          <w:numId w:val="3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общую выносливость;  </w:t>
      </w:r>
    </w:p>
    <w:p w:rsidR="006A62B3" w:rsidRPr="00876368" w:rsidRDefault="005437DB" w:rsidP="00501F94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501F94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скоростную силу</w:t>
      </w:r>
      <w:r w:rsidR="006A62B3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01F94" w:rsidRPr="00876368" w:rsidRDefault="005437DB" w:rsidP="00501F94">
      <w:pPr>
        <w:numPr>
          <w:ilvl w:val="0"/>
          <w:numId w:val="4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="006A62B3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ловкость</w:t>
      </w:r>
      <w:r w:rsidR="002A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меткость</w:t>
      </w:r>
      <w:r w:rsidR="00501F94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01F94" w:rsidRPr="00876368" w:rsidRDefault="00501F94" w:rsidP="00501F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Оздоровительные: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F94" w:rsidRPr="00876368" w:rsidRDefault="00501F94" w:rsidP="00501F94">
      <w:pPr>
        <w:numPr>
          <w:ilvl w:val="0"/>
          <w:numId w:val="5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укреплению опорно-дви</w:t>
      </w:r>
      <w:r w:rsidR="006A62B3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гательного аппарата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501F94" w:rsidRPr="00876368" w:rsidRDefault="00501F94" w:rsidP="00501F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Воспитательные: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F94" w:rsidRPr="00876368" w:rsidRDefault="00501F94" w:rsidP="00501F94">
      <w:pPr>
        <w:numPr>
          <w:ilvl w:val="0"/>
          <w:numId w:val="6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приобщать дошкольников к здоровому образу жизни; </w:t>
      </w:r>
    </w:p>
    <w:p w:rsidR="00501F94" w:rsidRPr="00876368" w:rsidRDefault="00501F94" w:rsidP="00501F94">
      <w:pPr>
        <w:numPr>
          <w:ilvl w:val="0"/>
          <w:numId w:val="7"/>
        </w:numPr>
        <w:shd w:val="clear" w:color="auto" w:fill="FFFFFF"/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="006A62B3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спитывать выдержку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уверенность в своих силах. </w:t>
      </w:r>
    </w:p>
    <w:p w:rsidR="00501F94" w:rsidRPr="00876368" w:rsidRDefault="00501F94" w:rsidP="00501F9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F94" w:rsidRPr="00876368" w:rsidRDefault="00501F94" w:rsidP="00501F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Спортивное оборудование: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 </w:t>
      </w:r>
      <w:r w:rsidR="002522C9">
        <w:rPr>
          <w:rFonts w:ascii="Times New Roman" w:eastAsia="Times New Roman" w:hAnsi="Times New Roman" w:cs="Times New Roman"/>
          <w:sz w:val="24"/>
          <w:szCs w:val="24"/>
          <w:lang w:eastAsia="ru-RU"/>
        </w:rPr>
        <w:t>мячи, медали по количеству детей, 2 скамейки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, 2 хоккейные</w:t>
      </w:r>
      <w:r w:rsidR="0025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клюшки, 2 малых мяча, </w:t>
      </w:r>
      <w:r w:rsidR="00C63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баскетбольные стойки, </w:t>
      </w:r>
      <w:r w:rsidR="002522C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конусы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A62B3"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тренажеры сложного устройства, 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музыкальное оформление</w:t>
      </w:r>
      <w:r w:rsidR="002522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НОД</w:t>
      </w: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501F94" w:rsidRPr="00876368" w:rsidRDefault="00501F94" w:rsidP="00501F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F94" w:rsidRPr="00876368" w:rsidRDefault="00501F94" w:rsidP="00501F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3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F94" w:rsidRPr="00876368" w:rsidRDefault="00501F94" w:rsidP="00501F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DAD" w:rsidRPr="00876368" w:rsidRDefault="00B92DAD" w:rsidP="00501F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DAD" w:rsidRPr="00876368" w:rsidRDefault="00B92DAD" w:rsidP="00501F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DAD" w:rsidRDefault="00B92DAD" w:rsidP="00501F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D4D" w:rsidRPr="00876368" w:rsidRDefault="00C63D4D" w:rsidP="00501F9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5520"/>
        <w:gridCol w:w="1830"/>
        <w:gridCol w:w="6615"/>
      </w:tblGrid>
      <w:tr w:rsidR="00876368" w:rsidRPr="00876368" w:rsidTr="00501F94"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501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ч/з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НОД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Общие методические указания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76368" w:rsidRPr="00876368" w:rsidTr="00501F9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2A7FD1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детей в зал</w:t>
            </w:r>
            <w:r w:rsidR="00501F94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отивация к дальнейшим действиям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FD1" w:rsidRDefault="002522C9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</w:t>
            </w:r>
            <w:r w:rsidR="00501F94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колонну,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повор</w:t>
            </w:r>
            <w:r w:rsidR="002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2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налево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обыч</w:t>
            </w:r>
            <w:r w:rsidR="002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ная, спина прямая, колени выше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и бег между конусов «Змейкой»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скамейке на высок</w:t>
            </w:r>
            <w:r w:rsidR="002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 четвереньках друг за другом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скамейке н</w:t>
            </w:r>
            <w:r w:rsidR="002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животе, подтягиваясь на руках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Ходьба по канату боком </w:t>
            </w:r>
            <w:r w:rsidR="00CB3109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приставными шагами </w:t>
            </w:r>
            <w:r w:rsidR="002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(руки на поясе)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мин 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Здравствуйте, ребята! Скажите </w:t>
            </w:r>
            <w:r w:rsidR="00CB3109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пожалуйста, 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 хотите быть сильными, ловкими, быстрыми и спортивными? Ответы детей.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 знаете самые спортив</w:t>
            </w:r>
            <w:r w:rsidR="00AC4D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ные </w:t>
            </w:r>
            <w:r w:rsidR="00640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 здоровые </w:t>
            </w:r>
            <w:r w:rsidR="00AC4D0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люди живут в особенном</w:t>
            </w:r>
            <w:r w:rsidR="00640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месте называется она страна «Здоровья и спорта»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Хотите отправится туда, но путь будет не легкий, не боитесь трудностей?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Ответы детей…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-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Путешествие начинается! </w:t>
            </w:r>
          </w:p>
          <w:p w:rsidR="00501F94" w:rsidRPr="00876368" w:rsidRDefault="00501F94" w:rsidP="00501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-</w:t>
            </w:r>
            <w:proofErr w:type="spellStart"/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Речевка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 «Раз, два, три, четыре; три, четыре, раз, два. Это кто шагает в ряд? Это с «Яблоньки отряд». Сильные, смелые, ловкие, умелые!» </w:t>
            </w:r>
          </w:p>
          <w:p w:rsidR="00501F94" w:rsidRPr="00876368" w:rsidRDefault="00501F94" w:rsidP="00501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и горы перед нами, змейкой тут пойдем мы с вами. </w:t>
            </w:r>
          </w:p>
          <w:p w:rsidR="00501F94" w:rsidRPr="00876368" w:rsidRDefault="00501F94" w:rsidP="00501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Змейка все быстрей бежит, по тропинке вниз спешит.  </w:t>
            </w:r>
          </w:p>
          <w:p w:rsidR="00501F94" w:rsidRPr="00876368" w:rsidRDefault="00501F94" w:rsidP="00501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теперь по горам будем лазать как скалолазы. </w:t>
            </w:r>
          </w:p>
          <w:p w:rsidR="00501F94" w:rsidRPr="00876368" w:rsidRDefault="00501F94" w:rsidP="00501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перед нами река, переплывем ее легко. </w:t>
            </w:r>
          </w:p>
          <w:p w:rsidR="00501F94" w:rsidRPr="00876368" w:rsidRDefault="00501F94" w:rsidP="00501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 сейчас нужно пройти по узкой тропинке</w:t>
            </w:r>
            <w:r w:rsidR="00CB3109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сохраняя равновесие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 </w:t>
            </w:r>
          </w:p>
        </w:tc>
      </w:tr>
      <w:tr w:rsidR="00876368" w:rsidRPr="00876368" w:rsidTr="00501F9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</w:t>
            </w:r>
            <w:r w:rsidR="00CB3109"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(на гимнастических скамейках)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876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«Поднимаем паруса»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сидя верхом на скамейке, руки внизу.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 руки в стороны; 2- вверх; 3- в стороны; 4 – </w:t>
            </w: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«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Ветер качает паруса»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сидя верхом на скамейке, руки в стороны.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 наклон туловища вправо; 2 – И.п.3 - наклон туловища влево 4 - </w:t>
            </w: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876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«Смотрим по сторонам»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сидя верхом на скамейке, руки на пояс.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поворот вправо, руками изобразить «бинокль».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– </w:t>
            </w: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3 - поворот влево, руками изобразить «бинокль».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4– </w:t>
            </w: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4.«</w:t>
            </w:r>
            <w:r w:rsidRPr="00876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Ловим рыбку»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стоя с боку у скамейки, левая нога на скамейке, руки на пояс.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наклон вперед, коснуться носка ступни правой ноги. 2– </w:t>
            </w: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Повторить 4 раза. Тоже самое к правой ноге. (8 раз)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76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«Изображаем волны»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упор сидя с боку у скамейки, ноги на скамейке.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1– поднять таз, прогнуться. 2 – </w:t>
            </w: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</w:t>
            </w:r>
          </w:p>
          <w:p w:rsidR="00501F94" w:rsidRPr="00876368" w:rsidRDefault="001817B8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01F94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2522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«Прыжки по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палубе»</w:t>
            </w:r>
            <w:r w:rsidR="00501F94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стоя возле скамейки, руки на поясе.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 продвижением вперед, на двух ногах. </w:t>
            </w:r>
          </w:p>
          <w:p w:rsidR="00501F94" w:rsidRPr="00876368" w:rsidRDefault="000D1A69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Дыхательное упражнение. </w:t>
            </w:r>
            <w:r w:rsidR="00501F94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«Дышим морским воздухом!» Ходьба. Восстановление дыхания.  </w:t>
            </w:r>
          </w:p>
          <w:p w:rsidR="002A7FD1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на силовых тренажерах </w:t>
            </w:r>
            <w:r w:rsidR="002A7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методу круговой тренировки в тройках</w:t>
            </w:r>
          </w:p>
          <w:p w:rsidR="00501F94" w:rsidRPr="002A7FD1" w:rsidRDefault="002A7FD1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(переход от №1, к №2, к №3, к № 4</w:t>
            </w:r>
            <w:r w:rsidRPr="002A7F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="00501F94" w:rsidRPr="002A7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1.Штангист</w:t>
            </w:r>
            <w:r w:rsidR="006A62B3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1F94" w:rsidRPr="00876368" w:rsidRDefault="00C63D4D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Бегущий по волнам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Силовой, укрепление мышц спины </w:t>
            </w:r>
          </w:p>
          <w:p w:rsidR="00B92DAD" w:rsidRPr="00876368" w:rsidRDefault="00501F94" w:rsidP="006A62B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Велотренажер </w:t>
            </w:r>
          </w:p>
          <w:p w:rsidR="00501F94" w:rsidRPr="00876368" w:rsidRDefault="00B92DAD" w:rsidP="006A62B3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Детям предлагается поделиться на две команды.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«Попади в корзину»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817B8" w:rsidRPr="00876368" w:rsidRDefault="00B92DAD" w:rsidP="001817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  <w:r w:rsidR="006A62B3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каждого ребенка. Дети</w:t>
            </w:r>
            <w:r w:rsidR="001817B8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стоят в колонне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17B8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одному, по сигналу 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 за другом </w:t>
            </w:r>
            <w:r w:rsidR="0054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 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брос</w:t>
            </w:r>
            <w:r w:rsidR="001817B8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мяча в баскетбольную корзину (расстояние</w:t>
            </w:r>
            <w:r w:rsidR="00501F94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1,5 м</w:t>
            </w:r>
            <w:r w:rsidR="001817B8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01F94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817B8" w:rsidRPr="00876368" w:rsidRDefault="002522C9" w:rsidP="001817B8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Игра «Не потеряй мяч</w:t>
            </w:r>
            <w:r w:rsidR="00501F94"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501F94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2522C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каждой команды по </w:t>
            </w:r>
            <w:r w:rsidR="001817B8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хоккейной клюшке и мячу. Дети</w:t>
            </w:r>
            <w:r w:rsidR="0054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стоят в колонне друг за другом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817B8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сигналу</w:t>
            </w:r>
            <w:r w:rsidR="0054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впередистоящий ребенок веде</w:t>
            </w:r>
            <w:r w:rsidR="001817B8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мяч </w:t>
            </w:r>
            <w:r w:rsidR="002522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клюшкой, обогнув кеглю </w:t>
            </w:r>
            <w:r w:rsidR="0054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ведет мяч обратно и предает </w:t>
            </w:r>
            <w:r w:rsidR="001817B8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</w:t>
            </w:r>
            <w:r w:rsidR="00543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 и мяч следующему в команде и т.д..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01F94" w:rsidRPr="00876368" w:rsidRDefault="00501F94" w:rsidP="00B43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3109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 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3109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-8 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</w:t>
            </w: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3109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BE5" w:rsidRPr="00876368" w:rsidRDefault="00B43BE5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CB3109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</w:t>
            </w:r>
          </w:p>
          <w:p w:rsidR="00501F94" w:rsidRPr="00876368" w:rsidRDefault="00501F94" w:rsidP="00CB31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3109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1817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0D1A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мин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0D1A6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 </w:t>
            </w:r>
            <w:r w:rsidR="006A62B3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- 4 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B43BE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A7FD1" w:rsidRDefault="002A7FD1" w:rsidP="002522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501F94" w:rsidP="002522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  <w:r w:rsidR="00910A39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</w:t>
            </w:r>
          </w:p>
          <w:p w:rsidR="00501F94" w:rsidRPr="00876368" w:rsidRDefault="00501F94" w:rsidP="00910A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Default="00501F94" w:rsidP="00910A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BE5" w:rsidRDefault="00B43BE5" w:rsidP="00910A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BE5" w:rsidRDefault="00B43BE5" w:rsidP="00910A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3BE5" w:rsidRPr="00876368" w:rsidRDefault="00B43BE5" w:rsidP="00910A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501F94" w:rsidP="00910A3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10A39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раза</w:t>
            </w:r>
          </w:p>
        </w:tc>
        <w:tc>
          <w:tcPr>
            <w:tcW w:w="6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910A39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  <w:r w:rsidR="000D1A69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Дальше наше путешествие мы продолжим на корабле с парусами. Занимайте места,</w:t>
            </w:r>
            <w:r w:rsidR="002A7F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отправляемся в морское плавание</w:t>
            </w:r>
            <w:r w:rsidR="000D1A69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прямые, спина ровная, стопы ног стоят полностью на полу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Локти точно в стороны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Спина прямая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B3109" w:rsidRPr="00876368" w:rsidRDefault="00CB3109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7FD1" w:rsidRDefault="002A7FD1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CB3109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Нога на скамейке прямая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B3109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Покачать таз вправо, влево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A7FD1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CB3109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безопасную дистанцию</w:t>
            </w:r>
          </w:p>
          <w:p w:rsidR="00501F94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2C9" w:rsidRPr="00876368" w:rsidRDefault="002522C9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A39" w:rsidRPr="00876368" w:rsidRDefault="00910A39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-Очутились мы на спортивной полянке</w:t>
            </w:r>
          </w:p>
          <w:p w:rsidR="001817B8" w:rsidRPr="00876368" w:rsidRDefault="00910A39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Здесь н</w:t>
            </w:r>
            <w:r w:rsidR="006A62B3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ужно силу показать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6A62B3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522C9" w:rsidRDefault="002522C9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910A39" w:rsidRPr="005437DB" w:rsidRDefault="005437DB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Поощрять детей за качество выполнения упражнений</w:t>
            </w:r>
            <w:r w:rsidR="00B43B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тренажерах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522C9" w:rsidRDefault="00170097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бы выполнить следующие задание отгадайте загадку: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В этом спорте игроки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Все ловки и высоки.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Любят в мяч они играть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0D1A69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и в кольцо его бросать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Мячик звонко бьет об пол,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Значит, это ... баскетбол</w:t>
            </w: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501F94" w:rsidRDefault="005437DB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поощряют за точные попадания.</w:t>
            </w:r>
          </w:p>
          <w:p w:rsidR="005437DB" w:rsidRPr="005437DB" w:rsidRDefault="005437DB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0A39" w:rsidRPr="00876368" w:rsidRDefault="00170097" w:rsidP="00910A3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910A39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Следующая загадка.</w:t>
            </w:r>
          </w:p>
          <w:p w:rsidR="00501F94" w:rsidRDefault="00170097" w:rsidP="00910A3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В него играют </w:t>
            </w:r>
            <w:r w:rsidR="00910A39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на траве и на льду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.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910A39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Клюшку держат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 в руках.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910A39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Шайбу или мяч этой клюшкой бью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т.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</w:r>
            <w:r w:rsidR="00910A39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Как спортсмена назову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  <w:lang w:eastAsia="ru-RU"/>
              </w:rPr>
              <w:t>т?.. хоккеист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  <w:r w:rsidR="00501F94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437DB" w:rsidRPr="00876368" w:rsidRDefault="005437DB" w:rsidP="00910A3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6368" w:rsidRPr="00876368" w:rsidTr="00501F94">
        <w:tc>
          <w:tcPr>
            <w:tcW w:w="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170097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III</w:t>
            </w:r>
            <w:r w:rsidRPr="008763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</w:t>
            </w:r>
          </w:p>
          <w:p w:rsidR="00501F94" w:rsidRPr="00876368" w:rsidRDefault="00501F94" w:rsidP="00501F9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C63D4D" w:rsidP="00501F94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Мало</w:t>
            </w:r>
            <w:r w:rsidR="00501F94" w:rsidRPr="00C63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подвижная </w:t>
            </w:r>
            <w:r w:rsidR="00501F94" w:rsidRPr="00C63D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игра</w:t>
            </w:r>
            <w:r w:rsidR="00501F94"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«Море волнуется»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Море волнуется раз, море волнуется два, море волнуется три - </w:t>
            </w:r>
            <w:r w:rsidRPr="00C63D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фигура спортсмена замри»</w:t>
            </w: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2DAD" w:rsidRPr="00876368" w:rsidRDefault="00B92DAD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2DAD" w:rsidRPr="00876368" w:rsidRDefault="00B92DAD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Вручение медалей. </w:t>
            </w:r>
          </w:p>
          <w:p w:rsidR="00501F94" w:rsidRPr="00876368" w:rsidRDefault="00501F94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раза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01F94" w:rsidRPr="00876368" w:rsidRDefault="00501F94" w:rsidP="00501F9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92DAD" w:rsidRPr="00876368" w:rsidRDefault="00B92DAD" w:rsidP="00501F9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Поощрять детей за двигательное творчество.</w:t>
            </w:r>
          </w:p>
          <w:p w:rsidR="00501F94" w:rsidRPr="00876368" w:rsidRDefault="00170097" w:rsidP="00640FD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Вот сейч</w:t>
            </w:r>
            <w:r w:rsidR="00910A39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ас мы с вами точно оказались в </w:t>
            </w:r>
            <w:r w:rsidR="00640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стране «Здоровья и спорта». В этой стране могут оказаться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только те ребята, которые </w:t>
            </w:r>
            <w:r w:rsidR="00B92DAD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активно занимаются физкультурой и</w:t>
            </w:r>
            <w:r w:rsidR="00501F94" w:rsidRPr="00876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спортом. Если вы смогли пройти такой сложный путь, значит вы сильные, ловкие, находчивые и самое главное здоровые, за это я хочу вас нагр</w:t>
            </w:r>
            <w:r w:rsidR="00640F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адить медалями юных спортсменов.</w:t>
            </w:r>
          </w:p>
        </w:tc>
      </w:tr>
    </w:tbl>
    <w:p w:rsidR="004B0D5D" w:rsidRPr="00C63D4D" w:rsidRDefault="004B0D5D" w:rsidP="00C63D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63D4D" w:rsidRPr="00C63D4D" w:rsidRDefault="00C63D4D">
      <w:pPr>
        <w:rPr>
          <w:rFonts w:ascii="Times New Roman" w:hAnsi="Times New Roman" w:cs="Times New Roman"/>
          <w:sz w:val="24"/>
          <w:szCs w:val="24"/>
        </w:rPr>
      </w:pPr>
    </w:p>
    <w:sectPr w:rsidR="00C63D4D" w:rsidRPr="00C63D4D" w:rsidSect="00501F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C4AA0"/>
    <w:multiLevelType w:val="multilevel"/>
    <w:tmpl w:val="28E2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7E01E8"/>
    <w:multiLevelType w:val="multilevel"/>
    <w:tmpl w:val="B5B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B11FD7"/>
    <w:multiLevelType w:val="multilevel"/>
    <w:tmpl w:val="52E21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C83FFD"/>
    <w:multiLevelType w:val="multilevel"/>
    <w:tmpl w:val="3882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311944"/>
    <w:multiLevelType w:val="multilevel"/>
    <w:tmpl w:val="0CF0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EF74C6"/>
    <w:multiLevelType w:val="multilevel"/>
    <w:tmpl w:val="524E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DB127B"/>
    <w:multiLevelType w:val="multilevel"/>
    <w:tmpl w:val="7738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A06"/>
    <w:rsid w:val="000D1A69"/>
    <w:rsid w:val="00170097"/>
    <w:rsid w:val="001817B8"/>
    <w:rsid w:val="001F2E98"/>
    <w:rsid w:val="002522C9"/>
    <w:rsid w:val="002A7FD1"/>
    <w:rsid w:val="004B0D5D"/>
    <w:rsid w:val="00501F94"/>
    <w:rsid w:val="005437DB"/>
    <w:rsid w:val="00640FDB"/>
    <w:rsid w:val="006A62B3"/>
    <w:rsid w:val="00876368"/>
    <w:rsid w:val="00910A39"/>
    <w:rsid w:val="00AC0A06"/>
    <w:rsid w:val="00AC4D06"/>
    <w:rsid w:val="00B43BE5"/>
    <w:rsid w:val="00B92DAD"/>
    <w:rsid w:val="00C63D4D"/>
    <w:rsid w:val="00CB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41FB"/>
  <w15:chartTrackingRefBased/>
  <w15:docId w15:val="{A87E01BB-444F-4E93-B042-E737CC9EC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3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7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06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8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8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345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52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47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418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4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8669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27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001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373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560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4818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28345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496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39561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6475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51476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0396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6631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2592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899700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79928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8618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36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08757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62302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8865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740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45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050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564250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20115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497766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17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98973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0981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6333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18983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363753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1711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442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7295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566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497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9028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5055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5052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1574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9461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3585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3991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437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026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37178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5669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2045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1061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9633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3873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214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8744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68744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72707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5572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5784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6704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9895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1850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4203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4978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82873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07190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0100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4501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08381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80261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5889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0180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9325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77806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9561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351130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2823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816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1048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04521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2578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08380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06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2355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644406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0566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9638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30065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42422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2823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1371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7008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2364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0380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26824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7404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92664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2360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66154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3421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1088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7826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55222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0543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7239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58624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36593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156329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88384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98560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08600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8413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07403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7664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46489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8822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996823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3575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7557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90428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961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6534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83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9741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52672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40566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2217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11730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465449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9693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8157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4707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87154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8802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58258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8582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429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4009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1908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95482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1547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470825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1614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2329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04886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946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9454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70881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773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8992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54346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621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41298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600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207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4078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4195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984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7739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7748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95542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16050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16446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5155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44128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509550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57058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003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209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77432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07733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59160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88899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91678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8442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74317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4946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2766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15426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80149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3110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3069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2036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46925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56948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2078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0527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78321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7768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93306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48667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5020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2175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6822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85808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55643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30892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3672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793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556462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412526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61213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012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3227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8130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60936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525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23418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78377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20219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90455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07227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74255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68142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9373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606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14256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6051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899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27290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43585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67731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3463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9212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0512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702553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42037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274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3687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10082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60305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4838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2020-01-05T10:48:00Z</dcterms:created>
  <dcterms:modified xsi:type="dcterms:W3CDTF">2020-01-05T15:25:00Z</dcterms:modified>
</cp:coreProperties>
</file>