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04" w:rsidRDefault="00590504" w:rsidP="00B76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D7D" w:rsidRDefault="00B76CA4" w:rsidP="00065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  математики   во  2 классе  по  теме: « Закрепление  устных   приёмов  сложения  и  вычитания  в       пределах  100 ».</w:t>
      </w:r>
    </w:p>
    <w:p w:rsidR="00851D7D" w:rsidRDefault="00851D7D" w:rsidP="00851D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Pr="00581013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r w:rsidR="007942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1013">
        <w:rPr>
          <w:rFonts w:ascii="Times New Roman" w:eastAsia="Times New Roman" w:hAnsi="Times New Roman" w:cs="Times New Roman"/>
          <w:b/>
          <w:sz w:val="28"/>
          <w:szCs w:val="24"/>
        </w:rPr>
        <w:t>устных  приё</w:t>
      </w:r>
      <w:bookmarkStart w:id="0" w:name="_GoBack"/>
      <w:bookmarkEnd w:id="0"/>
      <w:r w:rsidR="00581013" w:rsidRPr="00581013">
        <w:rPr>
          <w:rFonts w:ascii="Times New Roman" w:eastAsia="Times New Roman" w:hAnsi="Times New Roman" w:cs="Times New Roman"/>
          <w:b/>
          <w:sz w:val="28"/>
          <w:szCs w:val="24"/>
        </w:rPr>
        <w:t>мов</w:t>
      </w:r>
      <w:r w:rsidR="00794247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="00581013" w:rsidRPr="00581013">
        <w:rPr>
          <w:rFonts w:ascii="Times New Roman" w:eastAsia="Times New Roman" w:hAnsi="Times New Roman" w:cs="Times New Roman"/>
          <w:b/>
          <w:sz w:val="28"/>
          <w:szCs w:val="24"/>
        </w:rPr>
        <w:t xml:space="preserve"> сложения </w:t>
      </w:r>
      <w:r w:rsidR="0079424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581013" w:rsidRPr="00581013">
        <w:rPr>
          <w:rFonts w:ascii="Times New Roman" w:eastAsia="Times New Roman" w:hAnsi="Times New Roman" w:cs="Times New Roman"/>
          <w:b/>
          <w:sz w:val="28"/>
          <w:szCs w:val="24"/>
        </w:rPr>
        <w:t>и вычитания в пределах 100;</w:t>
      </w:r>
    </w:p>
    <w:p w:rsidR="00851D7D" w:rsidRDefault="00851D7D" w:rsidP="00851D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урок – закрепление;</w:t>
      </w:r>
    </w:p>
    <w:p w:rsidR="00851D7D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закрепления и совершенствования  вычислительных навыков детей в пределах 100; </w:t>
      </w:r>
    </w:p>
    <w:p w:rsidR="00851D7D" w:rsidRDefault="00851D7D" w:rsidP="00851D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акрепить умения выполнять устные вычисления изученных приемов сложения и вычитания в пределах 100;</w:t>
      </w:r>
    </w:p>
    <w:p w:rsidR="00851D7D" w:rsidRDefault="00851D7D" w:rsidP="00851D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развивать умение решать текстовые задачи, умение сравнивать выражения;</w:t>
      </w:r>
    </w:p>
    <w:p w:rsidR="00851D7D" w:rsidRDefault="00851D7D" w:rsidP="00851D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развивать речь, мышление, воображение, сообразительность;</w:t>
      </w:r>
    </w:p>
    <w:p w:rsidR="00851D7D" w:rsidRDefault="00851D7D" w:rsidP="00851D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воспитывать интерес к изучению математики через выполнение нестандартных, занимательных заданий</w:t>
      </w:r>
    </w:p>
    <w:p w:rsidR="00851D7D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p w:rsidR="00851D7D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умеют выполнять сложение и вычитание чисел в пределах 100 с переходом через десяток; решать текстовые задачи в два действия; находить периметр фигуры. </w:t>
      </w:r>
    </w:p>
    <w:p w:rsidR="00581013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признают собственные ошибки; проявляют интерес к урокам математики. </w:t>
      </w:r>
    </w:p>
    <w:p w:rsidR="00851D7D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51D7D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выполняют вычисления изученных приёмов сложения и вычитания, сравнивают разные способы решения задачи; </w:t>
      </w:r>
    </w:p>
    <w:p w:rsidR="00851D7D" w:rsidRDefault="00851D7D" w:rsidP="00851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организуют самопроверку и  взаимопроверку выполняемых заданий; контролируют процесс выполнения задания;</w:t>
      </w:r>
    </w:p>
    <w:p w:rsidR="00851D7D" w:rsidRDefault="00851D7D" w:rsidP="0085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коммуникативные: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высказывают и доказывают свое мнение при обсуждении задания; обсуждают ход выполнения задания в парах. </w:t>
      </w:r>
    </w:p>
    <w:p w:rsidR="00851D7D" w:rsidRDefault="00851D7D" w:rsidP="00851D7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1D7D" w:rsidRDefault="00851D7D" w:rsidP="00851D7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851D7D" w:rsidRDefault="00851D7D" w:rsidP="00851D7D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Компьютер, мультимедийный п</w:t>
      </w:r>
      <w:r w:rsidR="008F5497">
        <w:rPr>
          <w:rFonts w:ascii="Times New Roman" w:hAnsi="Times New Roman" w:cs="Times New Roman"/>
          <w:sz w:val="28"/>
          <w:szCs w:val="24"/>
        </w:rPr>
        <w:t>роектор; презентация</w:t>
      </w:r>
      <w:r>
        <w:rPr>
          <w:rFonts w:ascii="Times New Roman" w:hAnsi="Times New Roman" w:cs="Times New Roman"/>
          <w:sz w:val="28"/>
          <w:szCs w:val="24"/>
        </w:rPr>
        <w:t>, тетради, учебники.</w:t>
      </w:r>
    </w:p>
    <w:p w:rsidR="00851D7D" w:rsidRDefault="00851D7D" w:rsidP="00851D7D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/>
      </w:tblPr>
      <w:tblGrid>
        <w:gridCol w:w="2269"/>
        <w:gridCol w:w="6946"/>
        <w:gridCol w:w="6095"/>
      </w:tblGrid>
      <w:tr w:rsidR="00851D7D" w:rsidTr="00C9533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C95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Ход урока</w:t>
            </w:r>
          </w:p>
        </w:tc>
      </w:tr>
      <w:tr w:rsidR="00851D7D" w:rsidTr="004F53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C9533B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урока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</w:tr>
      <w:tr w:rsidR="00851D7D" w:rsidTr="004F53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8F54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1.Организационный момент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ребята! Я рада все  вас видеть на уроке    математики. 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Прозвенел уже  звонок.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Начинается  урок.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теперь  все повернитесь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 другу  улыбнитесь.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Улыбнитесь мне,  гостям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садитесь по местам.</w:t>
            </w:r>
          </w:p>
          <w:p w:rsidR="00F50651" w:rsidRDefault="00F50651" w:rsidP="00C9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тетради. Запишите число, классная  работа.</w:t>
            </w:r>
          </w:p>
          <w:p w:rsidR="00F50651" w:rsidRDefault="00F50651" w:rsidP="00C9533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F50651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Приветствуют  учителя, проверяют  готовность  к  уроку. Садятся  за  парты,  открывают  тетради,  записывают число,  классная работа.</w:t>
            </w:r>
          </w:p>
        </w:tc>
      </w:tr>
      <w:tr w:rsidR="00851D7D" w:rsidTr="004F53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2.Мотивация учебной деятельности учащихся.</w:t>
            </w:r>
          </w:p>
          <w:p w:rsidR="00757B26" w:rsidRDefault="00757B26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Постановка цели и задач урока.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- </w:t>
            </w:r>
            <w:r w:rsidR="00851D7D">
              <w:rPr>
                <w:rFonts w:ascii="Times New Roman" w:eastAsia="Times New Roman" w:hAnsi="Times New Roman" w:cs="Times New Roman"/>
                <w:sz w:val="28"/>
                <w:szCs w:val="36"/>
              </w:rPr>
              <w:t>Ребята,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 отгадайте  загадку.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Был  поленом, стал мальчишкой,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Обзавёлся умной  книжкой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С букварём  шагает  в  ногу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Деревянный  мальчуган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Попадает  вместо школы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 В  полотняный  балаган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 Как зовётся  эта  книжка?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 Как  зовётся  сам  мальчишка?  ( Слайд 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)</w:t>
            </w:r>
            <w:proofErr w:type="gramEnd"/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</w:p>
          <w:p w:rsidR="007C283D" w:rsidRDefault="002D39D0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- Это  благодаря Алексею Николаевичу Толстому, который  перевёл  сказку с  итальянского языка  на  русский,  уже 80 лет  дети  с  удовольствием  читают эту  </w:t>
            </w:r>
            <w:r w:rsidR="00CA522F"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сказку.  </w:t>
            </w:r>
          </w:p>
          <w:p w:rsidR="00851D7D" w:rsidRDefault="002D39D0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 Точное  название сказки «Золотой  ключик, или П</w:t>
            </w:r>
            <w:r w:rsidR="00CA522F">
              <w:rPr>
                <w:rFonts w:ascii="Times New Roman" w:hAnsi="Times New Roman" w:cs="Times New Roman"/>
                <w:sz w:val="28"/>
                <w:szCs w:val="36"/>
              </w:rPr>
              <w:t xml:space="preserve">риключения  Буратино»  </w:t>
            </w:r>
            <w:proofErr w:type="gramStart"/>
            <w:r w:rsidR="00CA522F">
              <w:rPr>
                <w:rFonts w:ascii="Times New Roman" w:hAnsi="Times New Roman" w:cs="Times New Roman"/>
                <w:sz w:val="28"/>
                <w:szCs w:val="36"/>
              </w:rPr>
              <w:t xml:space="preserve">( </w:t>
            </w:r>
            <w:proofErr w:type="gramEnd"/>
            <w:r w:rsidR="00CA522F">
              <w:rPr>
                <w:rFonts w:ascii="Times New Roman" w:hAnsi="Times New Roman" w:cs="Times New Roman"/>
                <w:sz w:val="28"/>
                <w:szCs w:val="36"/>
              </w:rPr>
              <w:t>Слайд 2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)</w:t>
            </w:r>
          </w:p>
          <w:p w:rsidR="00CA522F" w:rsidRDefault="00CA522F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2D39D0" w:rsidRDefault="002D39D0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-Буратино  любят все и взрослые, и дети. Дети его  любят  за то, что он похож  на них – такой же сообразительный, ловкий, находчивый и умеет найти выход из любой ситуации. И эти качества  нам  п</w:t>
            </w:r>
            <w:r w:rsidR="00C9533B">
              <w:rPr>
                <w:rFonts w:ascii="Times New Roman" w:hAnsi="Times New Roman" w:cs="Times New Roman"/>
                <w:sz w:val="28"/>
                <w:szCs w:val="36"/>
              </w:rPr>
              <w:t>ригодятся  на  уроке  математики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 w:rsidR="00C9533B">
              <w:rPr>
                <w:rFonts w:ascii="Times New Roman" w:hAnsi="Times New Roman" w:cs="Times New Roman"/>
                <w:sz w:val="28"/>
                <w:szCs w:val="36"/>
              </w:rPr>
              <w:t xml:space="preserve"> Буратино пришёл к нам на  урок.</w:t>
            </w:r>
          </w:p>
          <w:p w:rsidR="00C9533B" w:rsidRDefault="00C9533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C9533B" w:rsidRDefault="00C9533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Пришло  время узнать тему нашего урока.</w:t>
            </w:r>
          </w:p>
          <w:p w:rsidR="00C9533B" w:rsidRDefault="00C9533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Работать будем в  парах. На партах у вас лежат  карточки  с числами.</w:t>
            </w:r>
          </w:p>
          <w:p w:rsidR="00C9533B" w:rsidRPr="00C9533B" w:rsidRDefault="00C9533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9533B">
              <w:rPr>
                <w:rFonts w:ascii="Times New Roman" w:hAnsi="Times New Roman" w:cs="Times New Roman"/>
                <w:b/>
                <w:sz w:val="28"/>
                <w:szCs w:val="36"/>
              </w:rPr>
              <w:t>15 82 64 57 9 36 20 96 78 41</w:t>
            </w: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 </w:t>
            </w:r>
            <w:r w:rsidRPr="00C9533B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  <w:p w:rsidR="007C283D" w:rsidRDefault="007C283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7C283D" w:rsidRDefault="00C9533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Разложите числа  в  порядке возрастания.</w:t>
            </w:r>
          </w:p>
          <w:p w:rsidR="00C9533B" w:rsidRDefault="00C9533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Что  </w:t>
            </w:r>
            <w:r w:rsidR="00253999">
              <w:rPr>
                <w:rFonts w:ascii="Times New Roman" w:hAnsi="Times New Roman" w:cs="Times New Roman"/>
                <w:sz w:val="28"/>
                <w:szCs w:val="36"/>
              </w:rPr>
              <w:t>значит  в  порядке  возрастания?</w:t>
            </w:r>
          </w:p>
          <w:p w:rsidR="00253999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253999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253999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253999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Проверяем.</w:t>
            </w:r>
          </w:p>
          <w:p w:rsidR="00253999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253999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Молодцы!</w:t>
            </w:r>
          </w:p>
          <w:p w:rsidR="00757B26" w:rsidRDefault="0025399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Переверните  карточки  на  обратную сторону</w:t>
            </w:r>
            <w:r w:rsidR="00757B26">
              <w:rPr>
                <w:rFonts w:ascii="Times New Roman" w:hAnsi="Times New Roman" w:cs="Times New Roman"/>
                <w:sz w:val="28"/>
                <w:szCs w:val="36"/>
              </w:rPr>
              <w:t>. Какое   слово  получилось?</w:t>
            </w:r>
          </w:p>
          <w:p w:rsidR="007C283D" w:rsidRDefault="00757B26" w:rsidP="004F53E2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 Сегодня на  уроке  мы будем закреплять умения решать примеры, составлять и решать задачи вместе  с героями сказки «Буратино».</w:t>
            </w:r>
          </w:p>
          <w:p w:rsidR="004F53E2" w:rsidRDefault="004F53E2" w:rsidP="004F53E2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7C283D" w:rsidRDefault="007C283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CA522F" w:rsidP="00C9533B">
            <w:pPr>
              <w:rPr>
                <w:rFonts w:ascii="Times New Roman" w:hAnsi="Times New Roman" w:cs="Times New Roman"/>
                <w:sz w:val="28"/>
              </w:rPr>
            </w:pPr>
            <w:r w:rsidRPr="00CA522F">
              <w:rPr>
                <w:rFonts w:ascii="Times New Roman" w:hAnsi="Times New Roman" w:cs="Times New Roman"/>
                <w:b/>
                <w:sz w:val="28"/>
              </w:rPr>
              <w:t xml:space="preserve"> Дети:</w:t>
            </w:r>
            <w:r w:rsidR="007C283D">
              <w:rPr>
                <w:rFonts w:ascii="Times New Roman" w:hAnsi="Times New Roman" w:cs="Times New Roman"/>
                <w:sz w:val="28"/>
              </w:rPr>
              <w:t xml:space="preserve"> Буратино.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7C283D" w:rsidRDefault="007C283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7C283D" w:rsidRDefault="007C283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9533B" w:rsidRDefault="00C9533B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Берут  конверты, достают  карточки с  числами</w:t>
            </w:r>
            <w:r w:rsidR="00253999">
              <w:rPr>
                <w:rFonts w:ascii="Times New Roman" w:hAnsi="Times New Roman" w:cs="Times New Roman"/>
                <w:sz w:val="28"/>
              </w:rPr>
              <w:t>.</w:t>
            </w: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  <w:r w:rsidRPr="00CA522F"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Это значит от большего числа  к меньшему   числу.</w:t>
            </w: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Раскладывают числа в  порядке  возрастания.</w:t>
            </w: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читают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</w:p>
          <w:p w:rsidR="00253999" w:rsidRDefault="00253999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9 15 20 36 41 57 64 78 82 96 100</w:t>
            </w:r>
          </w:p>
          <w:p w:rsidR="00253999" w:rsidRDefault="00253999" w:rsidP="00C9533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3999">
              <w:rPr>
                <w:rFonts w:ascii="Times New Roman" w:hAnsi="Times New Roman" w:cs="Times New Roman"/>
                <w:b/>
                <w:sz w:val="28"/>
              </w:rPr>
              <w:t>Итог:  справились все.</w:t>
            </w:r>
          </w:p>
          <w:p w:rsidR="00757B26" w:rsidRPr="00757B26" w:rsidRDefault="00757B26" w:rsidP="00C9533B">
            <w:pPr>
              <w:rPr>
                <w:rFonts w:ascii="Times New Roman" w:hAnsi="Times New Roman" w:cs="Times New Roman"/>
                <w:sz w:val="28"/>
              </w:rPr>
            </w:pPr>
            <w:r w:rsidRPr="00CA522F">
              <w:rPr>
                <w:rFonts w:ascii="Times New Roman" w:hAnsi="Times New Roman" w:cs="Times New Roman"/>
                <w:b/>
                <w:sz w:val="28"/>
              </w:rPr>
              <w:t>Дети</w:t>
            </w:r>
            <w:r w:rsidRPr="00757B26">
              <w:rPr>
                <w:rFonts w:ascii="Times New Roman" w:hAnsi="Times New Roman" w:cs="Times New Roman"/>
                <w:sz w:val="28"/>
              </w:rPr>
              <w:t>: закрепление</w:t>
            </w:r>
          </w:p>
        </w:tc>
      </w:tr>
      <w:tr w:rsidR="004F53E2" w:rsidTr="004F53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E2" w:rsidRPr="004F53E2" w:rsidRDefault="004F53E2" w:rsidP="004F53E2">
            <w:pPr>
              <w:rPr>
                <w:rFonts w:ascii="Times New Roman" w:hAnsi="Times New Roman" w:cs="Times New Roman"/>
              </w:rPr>
            </w:pPr>
            <w:r w:rsidRPr="004F5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3.Каллиграфичес</w:t>
            </w:r>
            <w:r w:rsidRPr="004F5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кая минутка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E2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lastRenderedPageBreak/>
              <w:t>- Кто знает, с</w:t>
            </w:r>
            <w:r w:rsidR="004F53E2"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колько монет  дал Карабас </w:t>
            </w:r>
            <w:proofErr w:type="spellStart"/>
            <w:r w:rsidR="004F53E2">
              <w:rPr>
                <w:rFonts w:ascii="Times New Roman" w:eastAsia="Times New Roman" w:hAnsi="Times New Roman" w:cs="Times New Roman"/>
                <w:sz w:val="28"/>
                <w:szCs w:val="36"/>
              </w:rPr>
              <w:t>Барабас</w:t>
            </w:r>
            <w:proofErr w:type="spellEnd"/>
            <w:r w:rsidR="004F53E2"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</w:t>
            </w:r>
            <w:r w:rsidR="004F53E2">
              <w:rPr>
                <w:rFonts w:ascii="Times New Roman" w:eastAsia="Times New Roman" w:hAnsi="Times New Roman" w:cs="Times New Roman"/>
                <w:sz w:val="28"/>
                <w:szCs w:val="36"/>
              </w:rPr>
              <w:lastRenderedPageBreak/>
              <w:t>Буратино</w:t>
            </w:r>
            <w:proofErr w:type="gramStart"/>
            <w:r w:rsidR="004F53E2"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,</w:t>
            </w:r>
            <w:proofErr w:type="gramEnd"/>
            <w:r w:rsidR="004F53E2"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чтобы они с  отцом  не умерли  с голоду?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- Сегодня мы повторим написание  цифры 5.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- Открыли тетради. Проверили посадку.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а) напишите цифру 5 в тетради 3 раза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Записать только ответы: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б) запишите число, в котором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дес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. 5ед.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в) 1слаг.- 4, 2слаг. – 1, найти сумму</w:t>
            </w:r>
          </w:p>
          <w:p w:rsidR="00C76713" w:rsidRDefault="00C7671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г) найти  разность чисел 15 и 10</w:t>
            </w:r>
          </w:p>
          <w:p w:rsidR="004D47C3" w:rsidRDefault="004D47C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- Проверим.</w:t>
            </w:r>
          </w:p>
          <w:p w:rsidR="004D47C3" w:rsidRDefault="004D47C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</w:p>
          <w:p w:rsidR="004D47C3" w:rsidRDefault="004D47C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- Подчеркните ту цифру 5,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которая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 по вашему  мнению  получилась  у  вас  лучше всех.</w:t>
            </w:r>
          </w:p>
          <w:p w:rsidR="004D47C3" w:rsidRDefault="004D47C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</w:rPr>
              <w:t>- Молодцы!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E2" w:rsidRDefault="004F53E2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Дети: Карабас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Барабас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дал Буратино  </w:t>
            </w:r>
            <w:r w:rsidR="00C76713">
              <w:rPr>
                <w:rFonts w:ascii="Times New Roman" w:hAnsi="Times New Roman" w:cs="Times New Roman"/>
                <w:sz w:val="28"/>
              </w:rPr>
              <w:t>5 монет</w:t>
            </w: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читают:</w:t>
            </w:r>
          </w:p>
          <w:p w:rsidR="004D47C3" w:rsidRDefault="004D47C3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5  5  5   55   5   5</w:t>
            </w:r>
          </w:p>
        </w:tc>
      </w:tr>
      <w:tr w:rsidR="00851D7D" w:rsidTr="004F53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 Актуализация знаний</w:t>
            </w: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C3" w:rsidRDefault="004D47C3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- Сейчас  мы  проверим, как  вы  умеете считать быстро и правильно.</w:t>
            </w:r>
          </w:p>
          <w:p w:rsidR="004D47C3" w:rsidRDefault="004D47C3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1. Кто был  отцом Буратино?</w:t>
            </w:r>
            <w:r w:rsidR="00755DED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 ( Слайд</w:t>
            </w:r>
            <w:r w:rsidR="00CA522F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3</w:t>
            </w:r>
            <w:proofErr w:type="gramStart"/>
            <w:r w:rsidR="00CA522F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)</w:t>
            </w:r>
            <w:proofErr w:type="gramEnd"/>
          </w:p>
          <w:p w:rsidR="004D47C3" w:rsidRDefault="004D47C3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   70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Дуремар</w:t>
            </w:r>
            <w:proofErr w:type="spellEnd"/>
          </w:p>
          <w:p w:rsidR="004D47C3" w:rsidRDefault="004D47C3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   80 папа Карло</w:t>
            </w:r>
          </w:p>
          <w:p w:rsidR="004D47C3" w:rsidRDefault="004D47C3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   90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Базилио</w:t>
            </w:r>
            <w:proofErr w:type="spellEnd"/>
          </w:p>
          <w:p w:rsidR="004D47C3" w:rsidRDefault="004D47C3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- Чтобы  ответить на  этот  вопрос. Вам  нужно решить цепочку  примеров.</w:t>
            </w:r>
          </w:p>
          <w:p w:rsidR="00755DED" w:rsidRDefault="00755DE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90 – 35 + 5 – 20 + 47 – 7</w:t>
            </w:r>
          </w:p>
          <w:p w:rsidR="00755DED" w:rsidRDefault="00755DE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- Проверим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.</w:t>
            </w:r>
            <w:r w:rsidR="00CA522F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К</w:t>
            </w:r>
            <w:proofErr w:type="gramEnd"/>
            <w:r w:rsidR="00CA522F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то же был отцом Буратино? ( Слайд 4</w:t>
            </w:r>
            <w:proofErr w:type="gramStart"/>
            <w:r w:rsidR="00CA522F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)</w:t>
            </w:r>
            <w:proofErr w:type="gramEnd"/>
          </w:p>
          <w:p w:rsidR="00755DED" w:rsidRDefault="00755DE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</w:p>
          <w:p w:rsidR="00755DED" w:rsidRDefault="00755DE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2. Мальвина дала Буратино задание: составить задачу по краткой записи и по выражению, но он не смог справиться с этим заданием.  Давайте поможем ему.</w:t>
            </w:r>
          </w:p>
          <w:p w:rsidR="00755DED" w:rsidRDefault="00CA522F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( Слайд 5)</w:t>
            </w:r>
          </w:p>
          <w:p w:rsidR="00750027" w:rsidRDefault="00750027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lastRenderedPageBreak/>
              <w:t>а) Ребята,у которых на партах лежат синие конверты. Возьмите конверт, достаньте из него карточку с выражением.</w:t>
            </w:r>
          </w:p>
          <w:p w:rsidR="00750027" w:rsidRDefault="00750027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Задание: составьте задачу по выражению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8+ 5 ) - 4</w:t>
            </w:r>
          </w:p>
          <w:p w:rsidR="003C521D" w:rsidRDefault="003C521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б) Остальным  ребятам составить задачу по краткой записи.</w:t>
            </w:r>
          </w:p>
          <w:p w:rsidR="003C521D" w:rsidRDefault="003C521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Краткая запись записана на  доске:</w:t>
            </w:r>
          </w:p>
          <w:p w:rsidR="003C521D" w:rsidRDefault="003C521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Было – 10 чел.</w:t>
            </w:r>
          </w:p>
          <w:p w:rsidR="003C521D" w:rsidRDefault="003C521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Вышли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- ?</w:t>
            </w:r>
            <w:proofErr w:type="gramEnd"/>
          </w:p>
          <w:p w:rsidR="00750027" w:rsidRDefault="003C521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Осталось – 3 чел.</w:t>
            </w:r>
          </w:p>
          <w:p w:rsidR="00D275B6" w:rsidRDefault="00D275B6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-Проверяем. Какие задачи вы составили по выражению?</w:t>
            </w:r>
          </w:p>
          <w:p w:rsidR="00D4669D" w:rsidRDefault="00D4669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</w:p>
          <w:p w:rsidR="00D4669D" w:rsidRDefault="00D4669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</w:p>
          <w:p w:rsidR="00D4669D" w:rsidRDefault="00D4669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</w:p>
          <w:p w:rsidR="00D4669D" w:rsidRDefault="00D4669D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- По краткой  записи. </w:t>
            </w:r>
          </w:p>
          <w:p w:rsidR="00FE683F" w:rsidRDefault="00FE683F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</w:p>
          <w:p w:rsidR="00BE2ED8" w:rsidRDefault="00BE2ED8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</w:p>
          <w:p w:rsidR="00FE683F" w:rsidRDefault="00FE683F" w:rsidP="004D47C3">
            <w:pPr>
              <w:shd w:val="clear" w:color="auto" w:fill="FFFFFF"/>
              <w:tabs>
                <w:tab w:val="left" w:pos="576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>- Молодцы!</w:t>
            </w:r>
            <w:r w:rsidR="00BE2ED8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36"/>
              </w:rPr>
              <w:t xml:space="preserve"> Вы помогли Буратино справиться с заданием.</w:t>
            </w:r>
          </w:p>
          <w:p w:rsidR="00851D7D" w:rsidRDefault="00851D7D" w:rsidP="00C9533B">
            <w:pPr>
              <w:shd w:val="clear" w:color="auto" w:fill="FFFFFF"/>
              <w:tabs>
                <w:tab w:val="left" w:pos="576"/>
              </w:tabs>
              <w:ind w:left="288"/>
              <w:jc w:val="both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755DE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устно решают цепочку примеров.</w:t>
            </w:r>
          </w:p>
          <w:p w:rsidR="00755DED" w:rsidRDefault="00755DE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755DED" w:rsidRDefault="00755DED" w:rsidP="00C9533B">
            <w:pPr>
              <w:rPr>
                <w:rFonts w:ascii="Times New Roman" w:hAnsi="Times New Roman" w:cs="Times New Roman"/>
                <w:sz w:val="28"/>
              </w:rPr>
            </w:pPr>
            <w:r w:rsidRPr="00FE683F"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Отцом Буратино был папа  Карло.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3C521D" w:rsidRDefault="003C521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3C521D" w:rsidRDefault="003C521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3C521D" w:rsidRDefault="003C521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  составляют задачи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устно ).</w:t>
            </w: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  <w:r w:rsidRPr="00FE683F"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Около причала стояло 8</w:t>
            </w:r>
            <w:r w:rsidR="00D4669D">
              <w:rPr>
                <w:rFonts w:ascii="Times New Roman" w:hAnsi="Times New Roman" w:cs="Times New Roman"/>
                <w:sz w:val="28"/>
              </w:rPr>
              <w:t xml:space="preserve"> больших лодок и  5 маленьких. 4 лодки ушли в море. Сколько лодок осталось около причала?</w:t>
            </w: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275B6" w:rsidRDefault="00FE683F" w:rsidP="00C9533B">
            <w:pPr>
              <w:rPr>
                <w:rFonts w:ascii="Times New Roman" w:hAnsi="Times New Roman" w:cs="Times New Roman"/>
                <w:sz w:val="28"/>
              </w:rPr>
            </w:pPr>
            <w:r w:rsidRPr="00FE683F">
              <w:rPr>
                <w:rFonts w:ascii="Times New Roman" w:hAnsi="Times New Roman" w:cs="Times New Roman"/>
                <w:b/>
                <w:sz w:val="28"/>
              </w:rPr>
              <w:t>Дети:</w:t>
            </w:r>
            <w:r w:rsidR="00D4669D">
              <w:rPr>
                <w:rFonts w:ascii="Times New Roman" w:hAnsi="Times New Roman" w:cs="Times New Roman"/>
                <w:sz w:val="28"/>
              </w:rPr>
              <w:t>В автобусе  было 10 человек,  когда   на  остановке  вышли  несколько  человек</w:t>
            </w:r>
            <w:r>
              <w:rPr>
                <w:rFonts w:ascii="Times New Roman" w:hAnsi="Times New Roman" w:cs="Times New Roman"/>
                <w:sz w:val="28"/>
              </w:rPr>
              <w:t>,  в автобусе  осталось 3 человека. Сколько  человек  вышли из автобуса?</w:t>
            </w: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275B6" w:rsidRDefault="00D275B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51D7D" w:rsidTr="00A51C11">
        <w:trPr>
          <w:trHeight w:val="29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Физкульт</w:t>
            </w:r>
            <w:proofErr w:type="spellEnd"/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минутка</w:t>
            </w: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Обобщение и систематизация знаний</w:t>
            </w:r>
            <w:r w:rsidR="00280090">
              <w:rPr>
                <w:rFonts w:ascii="Times New Roman" w:hAnsi="Times New Roman" w:cs="Times New Roman"/>
                <w:sz w:val="28"/>
              </w:rPr>
              <w:t>.</w:t>
            </w: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A51C11" w:rsidRDefault="00A51C1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A51C11" w:rsidRDefault="00A51C1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A51C11" w:rsidRDefault="00A51C1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Рефлексия.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274939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 Подведение</w:t>
            </w:r>
          </w:p>
          <w:p w:rsidR="00274939" w:rsidRDefault="00274939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итогов  урока.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Буратино потянулся,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 – нагнулся, 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– нагнулся,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Руки в  стороны  развёл,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Ключик видно не  нашёл.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Чтобы  ключик нам  достать,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Нужно  на носочки  встать.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 Диктует  Мальвина  стихи  и  загадки,</w:t>
            </w: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Спешит  Буратино  урок  преподать</w:t>
            </w: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Смотри,  сколько  клякс  насажал</w:t>
            </w: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Он  в  тетрадке,</w:t>
            </w: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И что тут написано  нужно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понять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 ( Слайд </w:t>
            </w:r>
            <w:r w:rsidR="00CA522F">
              <w:rPr>
                <w:rFonts w:ascii="Times New Roman" w:hAnsi="Times New Roman" w:cs="Times New Roman"/>
                <w:sz w:val="28"/>
              </w:rPr>
              <w:t>6</w:t>
            </w:r>
            <w:proofErr w:type="gramStart"/>
            <w:r w:rsidR="00CA522F"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20 см … 2 дм 5 см</w:t>
            </w: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60 мин. …  1ч.</w:t>
            </w: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C5C94" w:rsidRDefault="00DC5C9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Как вы думаете, что нужно поставить вместо клякс?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303AC7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 Выполним  в тетради.</w:t>
            </w:r>
          </w:p>
          <w:p w:rsidR="00BE2ED8" w:rsidRDefault="00303AC7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 Проверяем.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971B3" w:rsidRDefault="002971B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971B3" w:rsidRDefault="002971B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971B3" w:rsidRDefault="002971B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522F" w:rsidRDefault="00303AC7" w:rsidP="00CA522F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- У кого также? ( </w:t>
            </w:r>
            <w:r w:rsidR="002971B3">
              <w:rPr>
                <w:rFonts w:ascii="Times New Roman" w:hAnsi="Times New Roman" w:cs="Times New Roman"/>
                <w:sz w:val="28"/>
              </w:rPr>
              <w:t>Дети по</w:t>
            </w:r>
            <w:r w:rsidR="001A2BD6">
              <w:rPr>
                <w:rFonts w:ascii="Times New Roman" w:hAnsi="Times New Roman" w:cs="Times New Roman"/>
                <w:sz w:val="28"/>
              </w:rPr>
              <w:t>д</w:t>
            </w:r>
            <w:r w:rsidR="002971B3">
              <w:rPr>
                <w:rFonts w:ascii="Times New Roman" w:hAnsi="Times New Roman" w:cs="Times New Roman"/>
                <w:sz w:val="28"/>
              </w:rPr>
              <w:t xml:space="preserve">нимают зелёную карточку, если  выполнили  правильно и красную, если допустили ошибку.) </w:t>
            </w:r>
            <w:r w:rsidR="00CA522F">
              <w:rPr>
                <w:rFonts w:ascii="Times New Roman" w:hAnsi="Times New Roman" w:cs="Times New Roman"/>
                <w:sz w:val="28"/>
              </w:rPr>
              <w:t>( Слайд 7</w:t>
            </w:r>
            <w:proofErr w:type="gramStart"/>
            <w:r w:rsidR="00CA522F"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2.Коварный  кот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Базилио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 лиса  Алиса  обманом  привели  Буратино на поле  чудес в  стране  Дураков.</w:t>
            </w:r>
          </w:p>
          <w:p w:rsidR="00CA522F" w:rsidRDefault="00CA522F" w:rsidP="00CA522F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 Слайд 8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CA522F" w:rsidRDefault="00CA522F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 сделаем  чертёж  этого  поля  чудес.</w:t>
            </w:r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Возьмём в  руки  карандаш,  запишем  графический </w:t>
            </w:r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диктант.</w:t>
            </w:r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а) отступите 2 клетки,  </w:t>
            </w:r>
            <w:r w:rsidR="008F35D3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оставьте точку</w:t>
            </w:r>
            <w:r w:rsidR="008F35D3"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0F1971" w:rsidRDefault="000F1971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б) от точки 1 отсчитайте</w:t>
            </w:r>
            <w:r w:rsidR="008F35D3">
              <w:rPr>
                <w:rFonts w:ascii="Times New Roman" w:hAnsi="Times New Roman" w:cs="Times New Roman"/>
                <w:sz w:val="28"/>
              </w:rPr>
              <w:t xml:space="preserve">  вниз, поставьте точку 2</w:t>
            </w:r>
          </w:p>
          <w:p w:rsidR="008F35D3" w:rsidRDefault="008F35D3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в)  от  точки 2 вправо отсчитайте 6 клеток, поставьте точку</w:t>
            </w:r>
          </w:p>
          <w:p w:rsidR="008F35D3" w:rsidRDefault="00BF48A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Возьмите линейку, соедините все точки.</w:t>
            </w:r>
          </w:p>
          <w:p w:rsidR="00BF48A8" w:rsidRDefault="00BF48A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Какая  фигура получилась?</w:t>
            </w:r>
          </w:p>
          <w:p w:rsidR="00BF48A8" w:rsidRDefault="00BF48A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 Что можно  сказатьо этой </w:t>
            </w:r>
            <w:r w:rsidR="000D3704">
              <w:rPr>
                <w:rFonts w:ascii="Times New Roman" w:hAnsi="Times New Roman" w:cs="Times New Roman"/>
                <w:sz w:val="28"/>
              </w:rPr>
              <w:t>геометрической</w:t>
            </w:r>
            <w:r>
              <w:rPr>
                <w:rFonts w:ascii="Times New Roman" w:hAnsi="Times New Roman" w:cs="Times New Roman"/>
                <w:sz w:val="28"/>
              </w:rPr>
              <w:t xml:space="preserve"> фигуре? </w:t>
            </w:r>
          </w:p>
          <w:p w:rsidR="00CA522F" w:rsidRDefault="00CA522F" w:rsidP="00CA522F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 Слайд 9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BF48A8" w:rsidRDefault="00BF48A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9486B" w:rsidRDefault="0079486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BF48A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Задание  по  уровням.</w:t>
            </w:r>
          </w:p>
          <w:p w:rsidR="00BF48A8" w:rsidRDefault="0079486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-Ребята, у которых на партах синие и зелёные конверты, достройте этот треугольник до  прямоугольника  и  найдите  его  периметр.</w:t>
            </w:r>
          </w:p>
          <w:p w:rsidR="0079486B" w:rsidRDefault="0079486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у которых красные  конверты, измерьте стороны треугольника и найдите его  периметр.</w:t>
            </w:r>
          </w:p>
          <w:p w:rsidR="0079486B" w:rsidRDefault="0079486B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Что называется  периметром?</w:t>
            </w:r>
          </w:p>
          <w:p w:rsidR="000D3704" w:rsidRDefault="000D370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D3704" w:rsidRDefault="000D370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D3704" w:rsidRDefault="000D370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D3704" w:rsidRDefault="000D3704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Проверка.</w:t>
            </w:r>
            <w:r w:rsidR="00AD6741">
              <w:rPr>
                <w:rFonts w:ascii="Times New Roman" w:hAnsi="Times New Roman" w:cs="Times New Roman"/>
                <w:sz w:val="28"/>
              </w:rPr>
              <w:t xml:space="preserve"> Чему</w:t>
            </w:r>
            <w:r>
              <w:rPr>
                <w:rFonts w:ascii="Times New Roman" w:hAnsi="Times New Roman" w:cs="Times New Roman"/>
                <w:sz w:val="28"/>
              </w:rPr>
              <w:t xml:space="preserve"> равен </w:t>
            </w:r>
            <w:r w:rsidR="00AD6741">
              <w:rPr>
                <w:rFonts w:ascii="Times New Roman" w:hAnsi="Times New Roman" w:cs="Times New Roman"/>
                <w:sz w:val="28"/>
              </w:rPr>
              <w:t>периметр треугольника?</w:t>
            </w:r>
          </w:p>
          <w:p w:rsidR="00CA522F" w:rsidRDefault="00E429E5" w:rsidP="00CA522F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 Как  узнали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?</w:t>
            </w:r>
            <w:r w:rsidR="00CA522F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CA522F">
              <w:rPr>
                <w:rFonts w:ascii="Times New Roman" w:hAnsi="Times New Roman" w:cs="Times New Roman"/>
                <w:sz w:val="28"/>
              </w:rPr>
              <w:t xml:space="preserve"> Слайд 10 )</w:t>
            </w:r>
          </w:p>
          <w:p w:rsidR="00E429E5" w:rsidRDefault="00E429E5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429E5" w:rsidRDefault="00E429E5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-  Чему  равен периметр прямоугольника?</w:t>
            </w:r>
          </w:p>
          <w:p w:rsidR="00CA522F" w:rsidRDefault="00E429E5" w:rsidP="00CA522F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 Как узнали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?</w:t>
            </w:r>
            <w:r w:rsidR="00CA522F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CA522F">
              <w:rPr>
                <w:rFonts w:ascii="Times New Roman" w:hAnsi="Times New Roman" w:cs="Times New Roman"/>
                <w:sz w:val="28"/>
              </w:rPr>
              <w:t xml:space="preserve"> Слайд 11 - 12 )</w:t>
            </w:r>
          </w:p>
          <w:p w:rsidR="00E429E5" w:rsidRDefault="00E429E5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A2BD6" w:rsidRDefault="00E429E5" w:rsidP="001A2BD6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- У кого также</w:t>
            </w:r>
            <w:r w:rsidR="001A2BD6">
              <w:rPr>
                <w:rFonts w:ascii="Times New Roman" w:hAnsi="Times New Roman" w:cs="Times New Roman"/>
                <w:sz w:val="28"/>
              </w:rPr>
              <w:t xml:space="preserve">? ( Дети поднимают зелёную карточку, если  выполнили  правильно и красную, если допустили ошибку.) </w:t>
            </w:r>
          </w:p>
          <w:p w:rsidR="00F15926" w:rsidRDefault="00F15926" w:rsidP="001A2BD6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 Молодцы!</w:t>
            </w:r>
          </w:p>
          <w:p w:rsidR="00E429E5" w:rsidRDefault="00E429E5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522F" w:rsidRDefault="00F15926" w:rsidP="00CA522F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3.- Буратино  на  открытии  своего  кукольного театра решил записать  на  диски  песни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="00CA522F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CA522F">
              <w:rPr>
                <w:rFonts w:ascii="Times New Roman" w:hAnsi="Times New Roman" w:cs="Times New Roman"/>
                <w:sz w:val="28"/>
              </w:rPr>
              <w:t xml:space="preserve"> Слайд 13 )</w:t>
            </w:r>
          </w:p>
          <w:p w:rsidR="00F15926" w:rsidRDefault="00F15926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51AAE" w:rsidRDefault="00251AAE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Откройте  учебник  на  стр.74</w:t>
            </w:r>
            <w:r w:rsidR="0060356E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задача 16.</w:t>
            </w:r>
          </w:p>
          <w:p w:rsidR="00251AAE" w:rsidRDefault="0060356E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Дети решают задачу самостоятельно.</w:t>
            </w:r>
          </w:p>
          <w:p w:rsidR="0060356E" w:rsidRDefault="0060356E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На  первом  диске записано 8 песен, на  втором – на 4 песни больше, чем на первом, а на третьем на 1 песню меньше, чем  на втором. Сколько  песен записано на третьем диске?</w:t>
            </w:r>
          </w:p>
          <w:p w:rsidR="0079486B" w:rsidRDefault="0060356E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 ученикам  с  красными  конвертами  подхожу и смотрю, как решают задачу и </w:t>
            </w:r>
            <w:r w:rsidR="009C3D5D">
              <w:rPr>
                <w:rFonts w:ascii="Times New Roman" w:hAnsi="Times New Roman" w:cs="Times New Roman"/>
                <w:sz w:val="28"/>
              </w:rPr>
              <w:t>при необходимости оказываю помощь</w:t>
            </w:r>
            <w:proofErr w:type="gramStart"/>
            <w:r w:rsidR="009C3D5D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9C3D5D"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gramStart"/>
            <w:r w:rsidR="009C3D5D"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="009C3D5D">
              <w:rPr>
                <w:rFonts w:ascii="Times New Roman" w:hAnsi="Times New Roman" w:cs="Times New Roman"/>
                <w:sz w:val="28"/>
              </w:rPr>
              <w:t>х 4 человека )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2ED8" w:rsidRDefault="009C3D5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– Карабас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Барабас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придумал  для  Буратино задание.</w:t>
            </w:r>
          </w:p>
          <w:p w:rsidR="00A51C11" w:rsidRDefault="009C3D5D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Если Буратино его не выполнит, то открытие театра придётся отложить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="00A51C11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A51C11">
              <w:rPr>
                <w:rFonts w:ascii="Times New Roman" w:hAnsi="Times New Roman" w:cs="Times New Roman"/>
                <w:sz w:val="28"/>
              </w:rPr>
              <w:t xml:space="preserve"> Слайд 14 )</w:t>
            </w:r>
          </w:p>
          <w:p w:rsidR="00BE2ED8" w:rsidRDefault="00BE2ED8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1C11" w:rsidRDefault="009C3D5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Помогите Буратино выполнить задание. Достаньте из конвертов карточки с заданием.</w:t>
            </w:r>
          </w:p>
          <w:p w:rsidR="009C3D5D" w:rsidRDefault="009C3D5D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выполняют по уровням.</w:t>
            </w:r>
          </w:p>
          <w:p w:rsidR="00A51C11" w:rsidRDefault="00065B6E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уровень (красные</w:t>
            </w:r>
            <w:r w:rsidR="00A51C11">
              <w:rPr>
                <w:rFonts w:ascii="Times New Roman" w:hAnsi="Times New Roman" w:cs="Times New Roman"/>
                <w:sz w:val="28"/>
              </w:rPr>
              <w:t>)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Реши  примеры.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34 + 5=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76 – 3 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50 – 6 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46 + 20 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уровень (зелёные)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Найти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подчеркни  примеры с ответом  56.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60 - 4 =               40 + 6 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52 + 7 =              96 – 40 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80 – 24 =            36 + 20 =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уровень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синие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Проверь  правильность вычислений. Исправь ошибки.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84+ 2 – 40 = 46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75 – 5 + 20 = 80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34 + 6 – 7 = 33</w:t>
            </w:r>
          </w:p>
          <w:p w:rsidR="00A51C11" w:rsidRDefault="00A51C11" w:rsidP="00A51C1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80 – 56 – 4= 21</w:t>
            </w:r>
          </w:p>
          <w:p w:rsidR="0068122F" w:rsidRDefault="0068122F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1C11" w:rsidRDefault="002861C5" w:rsidP="00A51C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Проверка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="00A51C11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A51C11">
              <w:rPr>
                <w:rFonts w:ascii="Times New Roman" w:hAnsi="Times New Roman" w:cs="Times New Roman"/>
                <w:sz w:val="28"/>
              </w:rPr>
              <w:t xml:space="preserve"> Слайд  15, 16, 17 )</w:t>
            </w:r>
          </w:p>
          <w:p w:rsidR="00F15926" w:rsidRDefault="00F15926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5926" w:rsidRDefault="002861C5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допустил ошибки?</w:t>
            </w:r>
          </w:p>
          <w:p w:rsidR="00B45F29" w:rsidRDefault="00B45F29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М</w:t>
            </w:r>
            <w:r w:rsidR="00280090">
              <w:rPr>
                <w:rFonts w:ascii="Times New Roman" w:hAnsi="Times New Roman" w:cs="Times New Roman"/>
                <w:sz w:val="28"/>
              </w:rPr>
              <w:t xml:space="preserve">олодцы! Вы все справились со своим заданием. </w:t>
            </w:r>
          </w:p>
          <w:p w:rsidR="00280090" w:rsidRDefault="00280090" w:rsidP="00C9533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1C11" w:rsidRDefault="00280090" w:rsidP="00A51C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Вот и закончилось  наше  путешествие   с  героями  сказки А.Толстого «Золотой  ключик  или  приключения  Буратино».  Вы  помогли  Буратино открыть  свой  театр</w:t>
            </w:r>
            <w:r w:rsidR="00A51C11">
              <w:rPr>
                <w:rFonts w:ascii="Times New Roman" w:hAnsi="Times New Roman" w:cs="Times New Roman"/>
                <w:sz w:val="28"/>
              </w:rPr>
              <w:t>. ( Слайд  18</w:t>
            </w:r>
            <w:proofErr w:type="gramStart"/>
            <w:r w:rsidR="00A51C11"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280090" w:rsidRDefault="00280090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 А сейчас  оцените свои  знания  на  лесенке успеха. Посчитайте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свои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+  за  выполнение   заданий  и приклейте  смайлик  на  </w:t>
            </w:r>
            <w:r w:rsidR="005A688A">
              <w:rPr>
                <w:rFonts w:ascii="Times New Roman" w:hAnsi="Times New Roman" w:cs="Times New Roman"/>
                <w:sz w:val="28"/>
              </w:rPr>
              <w:t>ступеньку.</w:t>
            </w:r>
          </w:p>
          <w:p w:rsidR="00A51C11" w:rsidRDefault="00A51C1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74939" w:rsidRDefault="00274939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274939" w:rsidRDefault="00274939" w:rsidP="00274939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 Какие задания больше всего понравились?</w:t>
            </w:r>
          </w:p>
          <w:p w:rsidR="00274939" w:rsidRDefault="00274939" w:rsidP="00274939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вызвало затруднения, а что показалось лёгким?</w:t>
            </w:r>
          </w:p>
          <w:p w:rsidR="00274939" w:rsidRDefault="00274939" w:rsidP="00274939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что мы с вами повторили и закрепили?</w:t>
            </w:r>
          </w:p>
          <w:p w:rsidR="00274939" w:rsidRDefault="00274939" w:rsidP="002749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Спасибо за урок! Желаю вам успехов и  хорошего настроения.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  выполняют  движения.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удобно садятся!</w:t>
            </w: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C5C94" w:rsidRDefault="00DC5C9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C5C94" w:rsidRDefault="00DC5C9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C5C94" w:rsidRDefault="00DC5C9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DC5C94" w:rsidRDefault="00DC5C94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Знаки:</w:t>
            </w:r>
            <m:oMath>
              <m:r>
                <w:rPr>
                  <w:rFonts w:ascii="Cambria Math" w:hAnsi="Cambria Math" w:cs="Times New Roman"/>
                  <w:sz w:val="28"/>
                </w:rPr>
                <m:t>&lt;</m:t>
              </m:r>
            </m:oMath>
            <w:r w:rsidR="002A78D7">
              <w:rPr>
                <w:rFonts w:ascii="Times New Roman" w:hAnsi="Times New Roman" w:cs="Times New Roman"/>
                <w:sz w:val="28"/>
              </w:rPr>
              <w:t>,</w:t>
            </w:r>
            <m:oMath>
              <m:r>
                <w:rPr>
                  <w:rFonts w:ascii="Cambria Math" w:hAnsi="Cambria Math" w:cs="Times New Roman"/>
                  <w:sz w:val="28"/>
                </w:rPr>
                <m:t>&gt;</m:t>
              </m:r>
              <w:proofErr w:type="gramStart"/>
            </m:oMath>
            <w:r w:rsidR="002A78D7">
              <w:rPr>
                <w:rFonts w:ascii="Times New Roman" w:hAnsi="Times New Roman" w:cs="Times New Roman"/>
                <w:sz w:val="28"/>
              </w:rPr>
              <w:t xml:space="preserve"> ,</w:t>
            </w:r>
            <m:oMath>
              <w:proofErr w:type="gramEnd"/>
              <m:r>
                <w:rPr>
                  <w:rFonts w:ascii="Cambria Math" w:hAnsi="Cambria Math" w:cs="Times New Roman"/>
                  <w:sz w:val="28"/>
                </w:rPr>
                <m:t>=</m:t>
              </m:r>
            </m:oMath>
            <w:r w:rsidR="002A78D7">
              <w:rPr>
                <w:rFonts w:ascii="Times New Roman" w:hAnsi="Times New Roman" w:cs="Times New Roman"/>
                <w:sz w:val="28"/>
              </w:rPr>
              <w:tab/>
            </w:r>
          </w:p>
          <w:p w:rsidR="00303AC7" w:rsidRDefault="00303AC7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303AC7" w:rsidRDefault="000F1971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выполняют работу в тетрадях.</w:t>
            </w:r>
          </w:p>
          <w:p w:rsidR="00303AC7" w:rsidRDefault="00303AC7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  <w:r w:rsidRPr="00274939"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в 1 дм  10 см, а в 2 дм  20 см, да ещё 5см будет  25 см,  а  20 см </w:t>
            </w:r>
            <m:oMath>
              <m:r>
                <w:rPr>
                  <w:rFonts w:ascii="Cambria Math" w:hAnsi="Cambria Math" w:cs="Times New Roman"/>
                  <w:sz w:val="28"/>
                </w:rPr>
                <m:t>&lt;</m:t>
              </m:r>
            </m:oMath>
            <w:r>
              <w:rPr>
                <w:rFonts w:ascii="Times New Roman" w:hAnsi="Times New Roman" w:cs="Times New Roman"/>
                <w:sz w:val="28"/>
              </w:rPr>
              <w:t xml:space="preserve"> 25 см</w:t>
            </w:r>
          </w:p>
          <w:p w:rsidR="00303AC7" w:rsidRDefault="00303AC7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  <w:r w:rsidRPr="00274939"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в 1 ч.  60 мин., а 60 мин. = 60 мин.</w:t>
            </w:r>
          </w:p>
          <w:p w:rsidR="00303AC7" w:rsidRDefault="00303AC7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303AC7" w:rsidRDefault="00303AC7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303AC7" w:rsidRDefault="002971B3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 из 27 чел. 25чел.  выполнили правильно и 2 чел. допустили  ошибки</w:t>
            </w:r>
          </w:p>
          <w:p w:rsidR="002971B3" w:rsidRDefault="002971B3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2971B3" w:rsidRDefault="002971B3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2971B3" w:rsidRDefault="002971B3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303AC7" w:rsidRDefault="00303AC7" w:rsidP="002A78D7">
            <w:pPr>
              <w:tabs>
                <w:tab w:val="left" w:pos="3660"/>
              </w:tabs>
              <w:rPr>
                <w:rFonts w:ascii="Times New Roman" w:hAnsi="Times New Roman" w:cs="Times New Roman"/>
                <w:sz w:val="28"/>
              </w:rPr>
            </w:pPr>
          </w:p>
          <w:p w:rsidR="00BE2ED8" w:rsidRDefault="00BE2ED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A522F" w:rsidRDefault="00CA522F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A522F" w:rsidRDefault="00CA522F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F1971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 записывают  в тетради  графический  диктант.</w:t>
            </w:r>
          </w:p>
          <w:p w:rsidR="000F1971" w:rsidRDefault="000F197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F1971" w:rsidRDefault="000F197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F1971" w:rsidRDefault="000F197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F1971" w:rsidRDefault="000F1971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F1971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 соединяют  точки.</w:t>
            </w:r>
          </w:p>
          <w:p w:rsidR="000D3704" w:rsidRDefault="000D370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F1971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  <w:r w:rsidRPr="00274939"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Эта  фигура – треугольник. </w:t>
            </w:r>
          </w:p>
          <w:p w:rsidR="000F1971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 неё 3 стороны, 3 угла, 3 вершины.</w:t>
            </w:r>
          </w:p>
          <w:p w:rsidR="00BF48A8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 Все ребята справились  с заданием.</w:t>
            </w:r>
          </w:p>
          <w:p w:rsidR="00BF48A8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A522F" w:rsidRDefault="00CA522F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A522F" w:rsidRDefault="00CA522F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F48A8" w:rsidRDefault="0079486B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работают в тетрадях.</w:t>
            </w:r>
          </w:p>
          <w:p w:rsidR="00BF48A8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F48A8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F48A8" w:rsidRDefault="00BF48A8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D3704" w:rsidRDefault="000D370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BF48A8" w:rsidRDefault="0079486B" w:rsidP="00C9533B">
            <w:pPr>
              <w:rPr>
                <w:rFonts w:ascii="Times New Roman" w:hAnsi="Times New Roman" w:cs="Times New Roman"/>
                <w:sz w:val="28"/>
              </w:rPr>
            </w:pPr>
            <w:r w:rsidRPr="00274939">
              <w:rPr>
                <w:rFonts w:ascii="Times New Roman" w:hAnsi="Times New Roman" w:cs="Times New Roman"/>
                <w:b/>
                <w:sz w:val="28"/>
              </w:rPr>
              <w:lastRenderedPageBreak/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 Периметр – это сумма </w:t>
            </w:r>
            <w:r w:rsidR="000D3704">
              <w:rPr>
                <w:rFonts w:ascii="Times New Roman" w:hAnsi="Times New Roman" w:cs="Times New Roman"/>
                <w:sz w:val="28"/>
              </w:rPr>
              <w:t xml:space="preserve"> длин  всех  сторон  геометрической фигуры.</w:t>
            </w:r>
          </w:p>
          <w:p w:rsidR="0079486B" w:rsidRDefault="0079486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79486B" w:rsidRDefault="0079486B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79486B" w:rsidRDefault="00E429E5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9 см</w:t>
            </w:r>
          </w:p>
          <w:p w:rsidR="00E429E5" w:rsidRDefault="00E429E5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2 + 3 + 4= 9 (см)</w:t>
            </w:r>
          </w:p>
          <w:p w:rsidR="000D3704" w:rsidRDefault="00E429E5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10 см</w:t>
            </w:r>
          </w:p>
          <w:p w:rsidR="000D3704" w:rsidRDefault="00E429E5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Дети: 2 + 3+ 2 + 3= 10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см )</w:t>
            </w:r>
          </w:p>
          <w:p w:rsidR="000D3704" w:rsidRDefault="000D370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CA522F" w:rsidRDefault="00CA522F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65B6E" w:rsidRDefault="00065B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D3704" w:rsidRDefault="001A2BD6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Итог:  24 чел. – правильно, 1-  допустил ошибку</w:t>
            </w:r>
            <w:r w:rsidR="00F15926">
              <w:rPr>
                <w:rFonts w:ascii="Times New Roman" w:hAnsi="Times New Roman" w:cs="Times New Roman"/>
                <w:sz w:val="28"/>
              </w:rPr>
              <w:t>.</w:t>
            </w:r>
          </w:p>
          <w:p w:rsidR="000D3704" w:rsidRDefault="000D370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0D3704" w:rsidRDefault="000D370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F15926" w:rsidRDefault="00F1592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60356E" w:rsidRDefault="006035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60356E" w:rsidRDefault="0060356E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F15926" w:rsidRDefault="0060356E" w:rsidP="00C953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решают задачу в тетради.</w:t>
            </w:r>
          </w:p>
          <w:p w:rsidR="00F15926" w:rsidRDefault="00F1592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F15926" w:rsidRDefault="00F1592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F15926" w:rsidRDefault="00F1592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F15926" w:rsidRDefault="00F15926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F15926" w:rsidRDefault="009C3D5D" w:rsidP="00C9533B">
            <w:pPr>
              <w:rPr>
                <w:rFonts w:ascii="Times New Roman" w:hAnsi="Times New Roman" w:cs="Times New Roman"/>
                <w:sz w:val="28"/>
              </w:rPr>
            </w:pPr>
            <w:r w:rsidRPr="00274939">
              <w:rPr>
                <w:rFonts w:ascii="Times New Roman" w:hAnsi="Times New Roman" w:cs="Times New Roman"/>
                <w:b/>
                <w:sz w:val="28"/>
              </w:rPr>
              <w:t>Итог</w:t>
            </w:r>
            <w:r>
              <w:rPr>
                <w:rFonts w:ascii="Times New Roman" w:hAnsi="Times New Roman" w:cs="Times New Roman"/>
                <w:sz w:val="28"/>
              </w:rPr>
              <w:t>: с задачей  справились все.</w:t>
            </w:r>
          </w:p>
          <w:p w:rsidR="000D3704" w:rsidRDefault="000D3704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C9533B">
            <w:pPr>
              <w:rPr>
                <w:rFonts w:ascii="Times New Roman" w:hAnsi="Times New Roman" w:cs="Times New Roman"/>
                <w:sz w:val="28"/>
              </w:rPr>
            </w:pPr>
          </w:p>
          <w:p w:rsidR="00851D7D" w:rsidRDefault="00851D7D" w:rsidP="009C3D5D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 решают  задания  на  карточках  по  уровням.</w:t>
            </w: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проверяют  правильнос</w:t>
            </w:r>
            <w:r w:rsidR="00A51C11">
              <w:rPr>
                <w:rFonts w:ascii="Times New Roman" w:hAnsi="Times New Roman" w:cs="Times New Roman"/>
                <w:sz w:val="28"/>
              </w:rPr>
              <w:t xml:space="preserve">ть  выполнения заданий. </w:t>
            </w: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</w:p>
          <w:p w:rsidR="002861C5" w:rsidRDefault="002861C5" w:rsidP="002861C5">
            <w:pPr>
              <w:rPr>
                <w:rFonts w:ascii="Times New Roman" w:hAnsi="Times New Roman" w:cs="Times New Roman"/>
                <w:sz w:val="28"/>
              </w:rPr>
            </w:pPr>
            <w:r w:rsidRPr="00274939">
              <w:rPr>
                <w:rFonts w:ascii="Times New Roman" w:hAnsi="Times New Roman" w:cs="Times New Roman"/>
                <w:b/>
                <w:sz w:val="28"/>
              </w:rPr>
              <w:t>Итог:</w:t>
            </w:r>
            <w:r>
              <w:rPr>
                <w:rFonts w:ascii="Times New Roman" w:hAnsi="Times New Roman" w:cs="Times New Roman"/>
                <w:sz w:val="28"/>
              </w:rPr>
              <w:t xml:space="preserve">  100%  </w:t>
            </w:r>
            <w:r w:rsidR="00B45F29">
              <w:rPr>
                <w:rFonts w:ascii="Times New Roman" w:hAnsi="Times New Roman" w:cs="Times New Roman"/>
                <w:sz w:val="28"/>
              </w:rPr>
              <w:t xml:space="preserve"> учащихся  выполнили  работу правильно.</w:t>
            </w:r>
          </w:p>
        </w:tc>
      </w:tr>
    </w:tbl>
    <w:p w:rsidR="00A51C11" w:rsidRDefault="00A51C11"/>
    <w:p w:rsidR="00065B6E" w:rsidRDefault="00065B6E" w:rsidP="00274939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65B6E" w:rsidRDefault="00065B6E" w:rsidP="00274939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65B6E" w:rsidRDefault="00065B6E" w:rsidP="00274939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65B6E" w:rsidRDefault="00065B6E" w:rsidP="00274939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65B6E" w:rsidRDefault="00065B6E" w:rsidP="00274939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74939" w:rsidRDefault="00274939" w:rsidP="00274939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Карта самооценки   Ф.И._____________________________________________________</w:t>
      </w:r>
    </w:p>
    <w:p w:rsidR="00274939" w:rsidRDefault="00274939" w:rsidP="0027493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4644"/>
        <w:gridCol w:w="1701"/>
        <w:gridCol w:w="1701"/>
        <w:gridCol w:w="2410"/>
      </w:tblGrid>
      <w:tr w:rsidR="00274939" w:rsidTr="0033743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Вид задания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Я знаю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Я умею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Я хочу  узнать</w:t>
            </w:r>
          </w:p>
        </w:tc>
      </w:tr>
      <w:tr w:rsidR="00274939" w:rsidTr="0033743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сравнение  величин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74939" w:rsidTr="0033743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нахождение  периметра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74939" w:rsidTr="0033743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решение  задачи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74939" w:rsidTr="0033743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решение  примеров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:rsidR="00274939" w:rsidRDefault="00274939" w:rsidP="0027493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274939" w:rsidRDefault="00274939" w:rsidP="00274939"/>
    <w:p w:rsidR="00274939" w:rsidRDefault="00274939" w:rsidP="008F5497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Лесенка знаний.</w:t>
      </w:r>
    </w:p>
    <w:p w:rsidR="00274939" w:rsidRDefault="00274939" w:rsidP="0027493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274939" w:rsidRDefault="00274939" w:rsidP="00274939"/>
    <w:tbl>
      <w:tblPr>
        <w:tblStyle w:val="a3"/>
        <w:tblW w:w="0" w:type="auto"/>
        <w:tblLook w:val="04A0"/>
      </w:tblPr>
      <w:tblGrid>
        <w:gridCol w:w="2055"/>
        <w:gridCol w:w="2056"/>
        <w:gridCol w:w="2056"/>
        <w:gridCol w:w="3439"/>
      </w:tblGrid>
      <w:tr w:rsidR="00274939" w:rsidTr="00337431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4</w:t>
            </w:r>
          </w:p>
        </w:tc>
      </w:tr>
      <w:tr w:rsidR="00274939" w:rsidTr="00337431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</w:t>
            </w:r>
          </w:p>
          <w:p w:rsidR="00274939" w:rsidRDefault="00274939" w:rsidP="00337431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74939" w:rsidTr="00337431"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hideMark/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74939" w:rsidTr="00337431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74939" w:rsidRDefault="00274939" w:rsidP="0033743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:rsidR="00274939" w:rsidRDefault="00274939" w:rsidP="00274939"/>
    <w:p w:rsidR="00274939" w:rsidRDefault="00274939" w:rsidP="00274939"/>
    <w:sectPr w:rsidR="00274939" w:rsidSect="00851D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51D7D"/>
    <w:rsid w:val="00065B6E"/>
    <w:rsid w:val="000D3704"/>
    <w:rsid w:val="000F1971"/>
    <w:rsid w:val="001262F6"/>
    <w:rsid w:val="001A2BD6"/>
    <w:rsid w:val="00251AAE"/>
    <w:rsid w:val="00253999"/>
    <w:rsid w:val="00274939"/>
    <w:rsid w:val="00280090"/>
    <w:rsid w:val="002861C5"/>
    <w:rsid w:val="002971B3"/>
    <w:rsid w:val="002A78D7"/>
    <w:rsid w:val="002D39D0"/>
    <w:rsid w:val="00303AC7"/>
    <w:rsid w:val="003C521D"/>
    <w:rsid w:val="004D47C3"/>
    <w:rsid w:val="004F53E2"/>
    <w:rsid w:val="00581013"/>
    <w:rsid w:val="00590504"/>
    <w:rsid w:val="005A688A"/>
    <w:rsid w:val="0060356E"/>
    <w:rsid w:val="0068122F"/>
    <w:rsid w:val="00750027"/>
    <w:rsid w:val="00755DED"/>
    <w:rsid w:val="00757B26"/>
    <w:rsid w:val="00794247"/>
    <w:rsid w:val="0079486B"/>
    <w:rsid w:val="007C283D"/>
    <w:rsid w:val="00851D7D"/>
    <w:rsid w:val="0087589A"/>
    <w:rsid w:val="008F35D3"/>
    <w:rsid w:val="008F5497"/>
    <w:rsid w:val="009C3D5D"/>
    <w:rsid w:val="00A51C11"/>
    <w:rsid w:val="00AD6741"/>
    <w:rsid w:val="00B45F29"/>
    <w:rsid w:val="00B76CA4"/>
    <w:rsid w:val="00BE2ED8"/>
    <w:rsid w:val="00BF48A8"/>
    <w:rsid w:val="00C76713"/>
    <w:rsid w:val="00C9533B"/>
    <w:rsid w:val="00CA522F"/>
    <w:rsid w:val="00D275B6"/>
    <w:rsid w:val="00D4669D"/>
    <w:rsid w:val="00D53136"/>
    <w:rsid w:val="00DC5C94"/>
    <w:rsid w:val="00E429E5"/>
    <w:rsid w:val="00EA233C"/>
    <w:rsid w:val="00F15926"/>
    <w:rsid w:val="00F50651"/>
    <w:rsid w:val="00FE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A78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8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A78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8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User_1</cp:lastModifiedBy>
  <cp:revision>2</cp:revision>
  <cp:lastPrinted>2020-01-22T11:32:00Z</cp:lastPrinted>
  <dcterms:created xsi:type="dcterms:W3CDTF">2020-01-28T10:10:00Z</dcterms:created>
  <dcterms:modified xsi:type="dcterms:W3CDTF">2020-01-28T10:10:00Z</dcterms:modified>
</cp:coreProperties>
</file>