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71" w:rsidRPr="00834028" w:rsidRDefault="00CC217B" w:rsidP="00C00B0E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2"/>
          <w:lang w:eastAsia="ru-RU"/>
        </w:rPr>
        <w:t>Конспект образовательной деятельности</w:t>
      </w:r>
    </w:p>
    <w:p w:rsidR="008B3E71" w:rsidRPr="00834028" w:rsidRDefault="008B3E71" w:rsidP="00C00B0E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2"/>
          <w:lang w:eastAsia="ru-RU"/>
        </w:rPr>
      </w:pPr>
      <w:r w:rsidRPr="00834028">
        <w:rPr>
          <w:rFonts w:ascii="Times New Roman" w:eastAsia="Times New Roman" w:hAnsi="Times New Roman" w:cs="Times New Roman"/>
          <w:kern w:val="36"/>
          <w:sz w:val="36"/>
          <w:szCs w:val="32"/>
          <w:lang w:eastAsia="ru-RU"/>
        </w:rPr>
        <w:t>с детьми подготовительной группы</w:t>
      </w:r>
      <w:r w:rsidR="00CC217B">
        <w:rPr>
          <w:rFonts w:ascii="Times New Roman" w:eastAsia="Times New Roman" w:hAnsi="Times New Roman" w:cs="Times New Roman"/>
          <w:kern w:val="36"/>
          <w:sz w:val="36"/>
          <w:szCs w:val="32"/>
          <w:lang w:eastAsia="ru-RU"/>
        </w:rPr>
        <w:t xml:space="preserve"> по образовательной области «Познавательное развитие»</w:t>
      </w:r>
    </w:p>
    <w:p w:rsidR="008B3E71" w:rsidRPr="00834028" w:rsidRDefault="00CC217B" w:rsidP="00C00B0E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kern w:val="36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2"/>
          <w:lang w:eastAsia="ru-RU"/>
        </w:rPr>
        <w:t>Тема:</w:t>
      </w:r>
      <w:r w:rsidR="008B3E71" w:rsidRPr="00834028">
        <w:rPr>
          <w:rFonts w:ascii="Times New Roman" w:eastAsia="Times New Roman" w:hAnsi="Times New Roman" w:cs="Times New Roman"/>
          <w:kern w:val="36"/>
          <w:sz w:val="36"/>
          <w:szCs w:val="32"/>
          <w:lang w:eastAsia="ru-RU"/>
        </w:rPr>
        <w:t xml:space="preserve"> «Путешествие на Луну»</w:t>
      </w:r>
    </w:p>
    <w:p w:rsidR="008B3E71" w:rsidRPr="00834028" w:rsidRDefault="008B3E71" w:rsidP="008B3E71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217B" w:rsidRPr="00B73B66" w:rsidRDefault="00CC217B" w:rsidP="00836D56">
      <w:pPr>
        <w:spacing w:before="75" w:after="75" w:line="42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3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B73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r w:rsidRPr="00B73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ормирование элементарных математических представлений и развитие </w:t>
      </w:r>
      <w:proofErr w:type="gramStart"/>
      <w:r w:rsidRPr="00B73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естественно-научных</w:t>
      </w:r>
      <w:proofErr w:type="gramEnd"/>
      <w:r w:rsidRPr="00B73B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представлений дошкольников</w:t>
      </w:r>
    </w:p>
    <w:p w:rsidR="00836D56" w:rsidRPr="00B73B66" w:rsidRDefault="00B73B66" w:rsidP="00B73B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  <w:r w:rsidRPr="00B73B66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Задачи</w:t>
      </w:r>
    </w:p>
    <w:p w:rsidR="00B73B66" w:rsidRPr="00B73B66" w:rsidRDefault="00B73B66" w:rsidP="00B73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B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B73B66" w:rsidRPr="00B73B66" w:rsidRDefault="00B73B66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формировать умение </w:t>
      </w:r>
      <w:r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числа и расставлять между ними математические знаки;</w:t>
      </w:r>
    </w:p>
    <w:p w:rsidR="00B73B66" w:rsidRPr="00B73B66" w:rsidRDefault="00B73B66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B66">
        <w:rPr>
          <w:rStyle w:val="c4"/>
          <w:rFonts w:ascii="Times New Roman" w:hAnsi="Times New Roman" w:cs="Times New Roman"/>
          <w:sz w:val="28"/>
          <w:szCs w:val="28"/>
        </w:rPr>
        <w:t>закрепить порядковый и обратный счет в пределах 20;</w:t>
      </w:r>
    </w:p>
    <w:p w:rsidR="00B73B66" w:rsidRPr="00B73B66" w:rsidRDefault="00B73B66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понимать учебную задачу и выполнять ее самостоятельно;</w:t>
      </w:r>
    </w:p>
    <w:p w:rsidR="00B73B66" w:rsidRPr="00B73B66" w:rsidRDefault="00B73B66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родолжать </w:t>
      </w:r>
      <w:r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планетами Солнечной системы,  спутником Земли – Луной (особенностями поверхности и др.).</w:t>
      </w:r>
    </w:p>
    <w:p w:rsidR="00B73B66" w:rsidRPr="00B73B66" w:rsidRDefault="00B73B66" w:rsidP="00B73B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C46B4A" w:rsidRPr="00B73B66" w:rsidRDefault="00C46B4A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сообразительность, временные и пространственные представления;</w:t>
      </w:r>
    </w:p>
    <w:p w:rsidR="00C46B4A" w:rsidRPr="00B73B66" w:rsidRDefault="00C46B4A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моторику, внимание, память;</w:t>
      </w:r>
    </w:p>
    <w:p w:rsidR="00B73B66" w:rsidRPr="00B73B66" w:rsidRDefault="00B73B66" w:rsidP="00B73B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Воспитательные: </w:t>
      </w:r>
    </w:p>
    <w:p w:rsidR="007440DC" w:rsidRPr="00B73B66" w:rsidRDefault="00836D56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любознательность, познавательный интерес, желание работать в коллективе</w:t>
      </w:r>
      <w:r w:rsidR="007440DC"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40DC" w:rsidRPr="007440DC" w:rsidRDefault="007440DC" w:rsidP="00B73B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3B66" w:rsidRPr="00BB63AD" w:rsidRDefault="00B73B66" w:rsidP="00B73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Приоритетная образовательная область: «Познавательное развитие»</w:t>
      </w:r>
    </w:p>
    <w:p w:rsidR="00B73B66" w:rsidRPr="00BB63AD" w:rsidRDefault="00B73B66" w:rsidP="00B73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3B66" w:rsidRPr="00BB63AD" w:rsidRDefault="00B73B66" w:rsidP="00B73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B73B66" w:rsidRDefault="00B73B66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сформировано умение </w:t>
      </w:r>
      <w:r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 числа и расставлять между ними математические знаки;</w:t>
      </w:r>
    </w:p>
    <w:p w:rsidR="00B73B66" w:rsidRPr="00B73B66" w:rsidRDefault="00B73B66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сформировано умение считать в пределах 20;</w:t>
      </w:r>
    </w:p>
    <w:p w:rsidR="00B73B66" w:rsidRPr="00B73B66" w:rsidRDefault="00B73B66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формировано</w:t>
      </w:r>
      <w:r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понимать учебную задачу и выполнять ее самостоятельно;</w:t>
      </w:r>
    </w:p>
    <w:p w:rsidR="00B73B66" w:rsidRPr="00B73B66" w:rsidRDefault="00B73B66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 о планетах</w:t>
      </w:r>
      <w:r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Солнечной системы,  </w:t>
      </w:r>
      <w:r w:rsid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спутнике Земли – Луне (особенностях поверхности</w:t>
      </w:r>
      <w:r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3B66" w:rsidRPr="00B73B66" w:rsidRDefault="00BB63AD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</w:t>
      </w:r>
      <w:r w:rsidR="00B73B66"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логическое мышление, сообразительность, временные и пространственные представления;</w:t>
      </w:r>
    </w:p>
    <w:p w:rsidR="00B73B66" w:rsidRPr="00B73B66" w:rsidRDefault="00BB63AD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развита мелкая моторика</w:t>
      </w:r>
      <w:r w:rsidR="00B73B66"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внимание, память;</w:t>
      </w:r>
    </w:p>
    <w:p w:rsidR="00B73B66" w:rsidRPr="00B73B66" w:rsidRDefault="00BB63AD" w:rsidP="00B73B6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проявляют </w:t>
      </w:r>
      <w:r w:rsidR="00B73B66"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любознательность, познавательный интерес,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умеют </w:t>
      </w:r>
      <w:r w:rsidR="00B73B66" w:rsidRPr="00B73B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коллективе.</w:t>
      </w:r>
    </w:p>
    <w:p w:rsidR="00B73B66" w:rsidRDefault="00B73B66" w:rsidP="00B73B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B63AD" w:rsidRPr="00BB63AD" w:rsidRDefault="00BB63AD" w:rsidP="00B73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ориентиры:</w:t>
      </w:r>
    </w:p>
    <w:p w:rsidR="00BB63AD" w:rsidRPr="00BB63AD" w:rsidRDefault="00BB63AD" w:rsidP="00B73B6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Ребенок проявляет любознательность, задает вопросы взрослым, интересуется причинно-следственными связями; пытается самостоятельно </w:t>
      </w:r>
      <w:r w:rsidRPr="00BB6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придумывать объяснения поступкам людей, склонен наблюдать, экспериментировать.</w:t>
      </w:r>
    </w:p>
    <w:p w:rsidR="00BB63AD" w:rsidRDefault="00BB63AD" w:rsidP="00B73B6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</w:t>
      </w:r>
      <w:r w:rsidR="00836D56" w:rsidRPr="007440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атериал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ы и оборудование</w:t>
      </w:r>
    </w:p>
    <w:p w:rsidR="00836D56" w:rsidRPr="00BB63AD" w:rsidRDefault="00BB63AD" w:rsidP="00B73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воспитателя:</w:t>
      </w:r>
      <w:r w:rsidR="00836D56" w:rsidRPr="00BB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36D5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</w:t>
      </w:r>
      <w:r w:rsidR="00CE02D1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26F1A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плакат «Солнечная система»,</w:t>
      </w:r>
      <w:r w:rsidR="00026F1A" w:rsidRPr="00BB63AD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94111C" w:rsidRPr="00BB63AD">
        <w:rPr>
          <w:rStyle w:val="c4"/>
          <w:rFonts w:ascii="Times New Roman" w:hAnsi="Times New Roman" w:cs="Times New Roman"/>
          <w:sz w:val="28"/>
          <w:szCs w:val="28"/>
        </w:rPr>
        <w:t xml:space="preserve">карточки с примерами, </w:t>
      </w:r>
      <w:r w:rsidR="00026F1A" w:rsidRPr="00BB63AD">
        <w:rPr>
          <w:rStyle w:val="c4"/>
          <w:rFonts w:ascii="Times New Roman" w:hAnsi="Times New Roman" w:cs="Times New Roman"/>
          <w:sz w:val="28"/>
          <w:szCs w:val="28"/>
        </w:rPr>
        <w:t>набор из 24 геометрических фигур</w:t>
      </w:r>
      <w:r w:rsidR="00026F1A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D56" w:rsidRPr="00BB63AD" w:rsidRDefault="00BB63AD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</w:t>
      </w:r>
      <w:r w:rsidR="00836D56" w:rsidRPr="00BB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836D5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цифр,</w:t>
      </w:r>
      <w:r w:rsidR="00026F1A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карточки «Соедини точки»,</w:t>
      </w:r>
      <w:r w:rsidR="00836D5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карточки «Сравнение чисел</w:t>
      </w:r>
      <w:r w:rsidR="001F65FD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6F1A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36D5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карандаши.</w:t>
      </w:r>
    </w:p>
    <w:p w:rsidR="00836D56" w:rsidRPr="007440DC" w:rsidRDefault="00BB63AD" w:rsidP="00836D56">
      <w:pPr>
        <w:spacing w:before="75" w:after="75" w:line="42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Содержание </w:t>
      </w:r>
      <w:r w:rsidR="00836D56" w:rsidRPr="007440D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образовательной деятельности:</w:t>
      </w:r>
    </w:p>
    <w:p w:rsidR="00BB63AD" w:rsidRPr="00BB63AD" w:rsidRDefault="00BB63AD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proofErr w:type="gramStart"/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ОД, мотивация</w:t>
      </w:r>
    </w:p>
    <w:p w:rsidR="00D44EBB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</w:t>
      </w:r>
      <w:r w:rsidRPr="00BB6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3AD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любите путешествовать? 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есть мечта – я хочу слетать на Луну. А вы хотите? Предлагаю вам сегодня отправиться со мной в путешествие на Луну. Как вы думаете, что нам пригодится в путешествии? 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путешествие может быть опасным, нам понадобятся знания, смекалка, внимательность, мужество и сообразительность. Готовы? 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</w:p>
    <w:p w:rsidR="00836D56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 для ума.</w:t>
      </w:r>
    </w:p>
    <w:p w:rsidR="00836D56" w:rsidRPr="00BB63AD" w:rsidRDefault="00836D56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Счет от заданного числа до 20.</w:t>
      </w:r>
    </w:p>
    <w:p w:rsidR="00836D56" w:rsidRPr="00BB63AD" w:rsidRDefault="00836D56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6744A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соседей числа 7, 9, 2.</w:t>
      </w:r>
    </w:p>
    <w:p w:rsidR="00836D56" w:rsidRPr="00BB63AD" w:rsidRDefault="00836D56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Назовите число, следующее за числом 12, 19, 10.</w:t>
      </w:r>
    </w:p>
    <w:p w:rsidR="00836D56" w:rsidRPr="00BB63AD" w:rsidRDefault="00836D56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Назовите число, стоящее перед числом 16, 18, 21.</w:t>
      </w:r>
    </w:p>
    <w:p w:rsidR="00836D56" w:rsidRPr="00BB63AD" w:rsidRDefault="00836D56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стол выше стула, то стул? (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Ниже стола)</w:t>
      </w:r>
      <w:r w:rsidRPr="00BB6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905B78" w:rsidRPr="00BB63AD" w:rsidRDefault="00836D56" w:rsidP="001F65FD">
      <w:pPr>
        <w:spacing w:before="7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Е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дорога шире тропинки, то тропинка? </w:t>
      </w:r>
      <w:r w:rsidRPr="00BB63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Уже дороги).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</w:t>
      </w:r>
      <w:r w:rsidR="00CF4F6A" w:rsidRPr="00BB63AD">
        <w:rPr>
          <w:rFonts w:ascii="Times New Roman" w:hAnsi="Times New Roman" w:cs="Times New Roman"/>
          <w:color w:val="000000"/>
          <w:sz w:val="28"/>
          <w:szCs w:val="28"/>
        </w:rPr>
        <w:t xml:space="preserve"> На березе созрели 3 яблока, а на дубе – 2. Сколько яблок созрело на деревьях?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B78" w:rsidRPr="00BB63AD" w:rsidRDefault="00905B78" w:rsidP="001F65F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5354E7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мальчика играли в шашки 4 часа. Сколько времени играл каждый?</w:t>
      </w:r>
    </w:p>
    <w:p w:rsidR="00905B78" w:rsidRPr="00BB63AD" w:rsidRDefault="00905B78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5354E7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мамы есть кот Пушок, дочка Даша и собачка Шарик. Сколько детей у мамы?</w:t>
      </w:r>
    </w:p>
    <w:p w:rsidR="00905B78" w:rsidRPr="00BB63AD" w:rsidRDefault="00905B78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5354E7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едят крокодилы на Северном полюсе?</w:t>
      </w:r>
    </w:p>
    <w:p w:rsidR="00905B78" w:rsidRPr="00BB63AD" w:rsidRDefault="00905B78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5354E7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двору гуляли петух и курица. У петуха две ноги, а у курицы — 4 . Сколько ног вместе?</w:t>
      </w:r>
    </w:p>
    <w:p w:rsidR="00ED2E18" w:rsidRPr="00BB63AD" w:rsidRDefault="00905B78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</w:t>
      </w:r>
      <w:r w:rsidR="005354E7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цыплят вывел петух, если он снес 5 яиц?</w:t>
      </w:r>
    </w:p>
    <w:p w:rsidR="00022681" w:rsidRPr="00BB63AD" w:rsidRDefault="00022681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00F7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44A" w:rsidRPr="00BB6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теперь нам нужно решить задачи не хитрые, а обыкновенные, математические.</w:t>
      </w:r>
    </w:p>
    <w:p w:rsidR="008B3E71" w:rsidRPr="00BB63AD" w:rsidRDefault="008B3E71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(Синхронно идут слайды презентации)</w:t>
      </w:r>
    </w:p>
    <w:p w:rsidR="00A300F7" w:rsidRPr="00BB63AD" w:rsidRDefault="00A300F7" w:rsidP="00022681">
      <w:pPr>
        <w:spacing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C2BC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ворон на крышу сели,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ещё две прилетели</w:t>
      </w:r>
      <w:r w:rsidR="008C2BC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 быстро, смело,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всех их прилетело</w:t>
      </w:r>
      <w:r w:rsidR="000B0318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</w:t>
      </w:r>
      <w:r w:rsidRPr="00BB63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(5+2=7)</w:t>
      </w:r>
    </w:p>
    <w:p w:rsidR="00930C8E" w:rsidRPr="00BB63AD" w:rsidRDefault="00A300F7" w:rsidP="00C00B0E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Дети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Семь ворон.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.На блюдце у Андрюши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жёлтых груши</w:t>
      </w:r>
      <w:r w:rsidR="008C2BC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0F7" w:rsidRPr="00BB63AD" w:rsidRDefault="00ED2E18" w:rsidP="00022681">
      <w:pPr>
        <w:spacing w:before="75" w:after="7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ребёнок захотел</w:t>
      </w:r>
      <w:proofErr w:type="gramEnd"/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BC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две груши съел.</w:t>
      </w:r>
      <w:r w:rsidR="000B0318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осталось груш?</w:t>
      </w:r>
      <w:r w:rsidR="000B0318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B0318" w:rsidRPr="00BB63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(4-2=2) </w:t>
      </w:r>
    </w:p>
    <w:p w:rsidR="00930C8E" w:rsidRPr="00BB63AD" w:rsidRDefault="00A300F7" w:rsidP="00A300F7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Дети</w:t>
      </w:r>
      <w:r w:rsidRPr="00BB6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груши.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.Мурка</w:t>
      </w:r>
      <w:r w:rsidR="008C2BC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BC6" w:rsidRPr="00BB63AD">
        <w:rPr>
          <w:rFonts w:ascii="Calibri" w:eastAsia="Times New Roman" w:hAnsi="Calibri" w:cs="Times New Roman"/>
          <w:sz w:val="28"/>
          <w:szCs w:val="28"/>
          <w:lang w:eastAsia="ru-RU"/>
        </w:rPr>
        <w:t>‒</w:t>
      </w:r>
      <w:r w:rsidR="008C2BC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мышеловка,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Съела 3 мышей в кладовке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сейчас к норе подкралась,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Цап</w:t>
      </w:r>
      <w:r w:rsidR="00943990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! -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одна попалась,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Мурка, сколько ей</w:t>
      </w:r>
    </w:p>
    <w:p w:rsidR="00A300F7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 поймать мышей?</w:t>
      </w:r>
      <w:r w:rsidR="000B0318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B63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(3+1=4)</w:t>
      </w:r>
    </w:p>
    <w:p w:rsidR="00930C8E" w:rsidRPr="00BB63AD" w:rsidRDefault="00A300F7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Дети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четыре мышки.</w:t>
      </w:r>
    </w:p>
    <w:p w:rsidR="00022681" w:rsidRPr="00BB63AD" w:rsidRDefault="00022681" w:rsidP="00022681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3AD" w:rsidRDefault="00A300F7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решили все задачи.</w:t>
      </w:r>
      <w:r w:rsidR="00930C8E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6D56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Воспитатель: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готовы, но только на чем мы доберемся до Луны, ведь среднее расстояние от Земли до Луны составляет около 384 400 километров? 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ракете)</w:t>
      </w:r>
    </w:p>
    <w:p w:rsidR="008C645A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Воспитатель: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805CA4"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- конструкторы. Давайте соберем космический корабль для путешествия.</w:t>
      </w:r>
      <w:r w:rsidR="00CE1B17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645A" w:rsidRPr="00BB63AD" w:rsidRDefault="008C645A" w:rsidP="008C645A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«</w:t>
      </w:r>
      <w:r w:rsidR="00022681" w:rsidRPr="00BB6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Соедини точки по порядку</w:t>
      </w:r>
      <w:r w:rsidRPr="00BB6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</w:p>
    <w:p w:rsidR="008C645A" w:rsidRPr="00BB63AD" w:rsidRDefault="00CE1B17" w:rsidP="008C645A">
      <w:pPr>
        <w:spacing w:before="75" w:after="75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BB63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выполняют индивидуальные задания на </w:t>
      </w:r>
      <w:r w:rsidR="008C645A" w:rsidRPr="00BB63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карточках)</w:t>
      </w:r>
    </w:p>
    <w:p w:rsidR="00930C8E" w:rsidRPr="00BB63AD" w:rsidRDefault="008C645A" w:rsidP="008C645A">
      <w:pPr>
        <w:spacing w:before="75" w:after="75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Воспитатель: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E1B17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наша ракета готова!</w:t>
      </w:r>
    </w:p>
    <w:p w:rsidR="00930C8E" w:rsidRPr="00BB63AD" w:rsidRDefault="00F9468A" w:rsidP="00836D56">
      <w:pPr>
        <w:spacing w:before="75" w:after="75" w:line="420" w:lineRule="auto"/>
        <w:rPr>
          <w:rFonts w:ascii="Times New Roman" w:hAnsi="Times New Roman" w:cs="Times New Roman"/>
          <w:sz w:val="28"/>
          <w:szCs w:val="28"/>
        </w:rPr>
      </w:pPr>
      <w:r w:rsidRPr="00BB63AD">
        <w:rPr>
          <w:rFonts w:ascii="Times New Roman" w:hAnsi="Times New Roman" w:cs="Times New Roman"/>
          <w:sz w:val="28"/>
          <w:szCs w:val="28"/>
        </w:rPr>
        <w:t>Нам пора на КОСМОДРОМ. Мы медленно, с трудом надева</w:t>
      </w:r>
      <w:r w:rsidR="008919A7" w:rsidRPr="00BB63AD">
        <w:rPr>
          <w:rFonts w:ascii="Times New Roman" w:hAnsi="Times New Roman" w:cs="Times New Roman"/>
          <w:sz w:val="28"/>
          <w:szCs w:val="28"/>
        </w:rPr>
        <w:t>е</w:t>
      </w:r>
      <w:r w:rsidRPr="00BB63AD">
        <w:rPr>
          <w:rFonts w:ascii="Times New Roman" w:hAnsi="Times New Roman" w:cs="Times New Roman"/>
          <w:sz w:val="28"/>
          <w:szCs w:val="28"/>
        </w:rPr>
        <w:t>м на себя скафандр, застёгива</w:t>
      </w:r>
      <w:r w:rsidR="008919A7" w:rsidRPr="00BB63AD">
        <w:rPr>
          <w:rFonts w:ascii="Times New Roman" w:hAnsi="Times New Roman" w:cs="Times New Roman"/>
          <w:sz w:val="28"/>
          <w:szCs w:val="28"/>
        </w:rPr>
        <w:t>е</w:t>
      </w:r>
      <w:r w:rsidRPr="00BB63AD">
        <w:rPr>
          <w:rFonts w:ascii="Times New Roman" w:hAnsi="Times New Roman" w:cs="Times New Roman"/>
          <w:sz w:val="28"/>
          <w:szCs w:val="28"/>
        </w:rPr>
        <w:t>м</w:t>
      </w:r>
      <w:r w:rsidR="00A70788" w:rsidRPr="00BB63AD">
        <w:rPr>
          <w:rFonts w:ascii="Times New Roman" w:hAnsi="Times New Roman" w:cs="Times New Roman"/>
          <w:sz w:val="28"/>
          <w:szCs w:val="28"/>
        </w:rPr>
        <w:t xml:space="preserve"> множество кнопо</w:t>
      </w:r>
      <w:r w:rsidRPr="00BB63AD">
        <w:rPr>
          <w:rFonts w:ascii="Times New Roman" w:hAnsi="Times New Roman" w:cs="Times New Roman"/>
          <w:sz w:val="28"/>
          <w:szCs w:val="28"/>
        </w:rPr>
        <w:t>к, молний и пуговиц. На голову мы надеваем большой прозр</w:t>
      </w:r>
      <w:r w:rsidR="008919A7" w:rsidRPr="00BB63AD">
        <w:rPr>
          <w:rFonts w:ascii="Times New Roman" w:hAnsi="Times New Roman" w:cs="Times New Roman"/>
          <w:sz w:val="28"/>
          <w:szCs w:val="28"/>
        </w:rPr>
        <w:t>ачный шлем. Мы неторопливо идём</w:t>
      </w:r>
      <w:r w:rsidR="00A70788" w:rsidRPr="00BB63AD">
        <w:rPr>
          <w:rFonts w:ascii="Times New Roman" w:hAnsi="Times New Roman" w:cs="Times New Roman"/>
          <w:sz w:val="28"/>
          <w:szCs w:val="28"/>
        </w:rPr>
        <w:t xml:space="preserve"> к </w:t>
      </w:r>
      <w:r w:rsidRPr="00BB63AD">
        <w:rPr>
          <w:rFonts w:ascii="Times New Roman" w:hAnsi="Times New Roman" w:cs="Times New Roman"/>
          <w:sz w:val="28"/>
          <w:szCs w:val="28"/>
        </w:rPr>
        <w:t>ракете. В одной руке у н</w:t>
      </w:r>
      <w:r w:rsidR="00A70788" w:rsidRPr="00BB63AD">
        <w:rPr>
          <w:rFonts w:ascii="Times New Roman" w:hAnsi="Times New Roman" w:cs="Times New Roman"/>
          <w:sz w:val="28"/>
          <w:szCs w:val="28"/>
        </w:rPr>
        <w:t>ас специальный космический чемоданчик, в другой – очень тяжёлый балло</w:t>
      </w:r>
      <w:r w:rsidRPr="00BB63AD">
        <w:rPr>
          <w:rFonts w:ascii="Times New Roman" w:hAnsi="Times New Roman" w:cs="Times New Roman"/>
          <w:sz w:val="28"/>
          <w:szCs w:val="28"/>
        </w:rPr>
        <w:t>н со сжатым воздухом. Открываем люк в ракете, проходим вовнутрь. Включаем</w:t>
      </w:r>
      <w:r w:rsidR="00A70788" w:rsidRPr="00BB63AD">
        <w:rPr>
          <w:rFonts w:ascii="Times New Roman" w:hAnsi="Times New Roman" w:cs="Times New Roman"/>
          <w:sz w:val="28"/>
          <w:szCs w:val="28"/>
        </w:rPr>
        <w:t xml:space="preserve"> пульт у</w:t>
      </w:r>
      <w:r w:rsidR="007440DC" w:rsidRPr="00BB63AD">
        <w:rPr>
          <w:rFonts w:ascii="Times New Roman" w:hAnsi="Times New Roman" w:cs="Times New Roman"/>
          <w:sz w:val="28"/>
          <w:szCs w:val="28"/>
        </w:rPr>
        <w:t xml:space="preserve">правления: много разных кнопок. </w:t>
      </w:r>
      <w:r w:rsidRPr="00BB63AD">
        <w:rPr>
          <w:rFonts w:ascii="Times New Roman" w:hAnsi="Times New Roman" w:cs="Times New Roman"/>
          <w:sz w:val="28"/>
          <w:szCs w:val="28"/>
        </w:rPr>
        <w:t>Ракета начинает гудеть. Мы садимся</w:t>
      </w:r>
      <w:r w:rsidR="00A70788" w:rsidRPr="00BB63AD">
        <w:rPr>
          <w:rFonts w:ascii="Times New Roman" w:hAnsi="Times New Roman" w:cs="Times New Roman"/>
          <w:sz w:val="28"/>
          <w:szCs w:val="28"/>
        </w:rPr>
        <w:t xml:space="preserve"> в своё космическое кресло. Начинается предстартовый отсчёт: </w:t>
      </w:r>
    </w:p>
    <w:p w:rsidR="00A70788" w:rsidRPr="00BB63AD" w:rsidRDefault="00A70788" w:rsidP="00836D56">
      <w:pPr>
        <w:spacing w:before="75" w:after="75" w:line="420" w:lineRule="auto"/>
        <w:rPr>
          <w:rFonts w:ascii="Times New Roman" w:hAnsi="Times New Roman" w:cs="Times New Roman"/>
          <w:sz w:val="28"/>
          <w:szCs w:val="28"/>
        </w:rPr>
      </w:pPr>
      <w:r w:rsidRPr="00BB63AD">
        <w:rPr>
          <w:rFonts w:ascii="Times New Roman" w:hAnsi="Times New Roman" w:cs="Times New Roman"/>
          <w:sz w:val="28"/>
          <w:szCs w:val="28"/>
        </w:rPr>
        <w:t>5, 4, 3, 2, 1. Пуск!</w:t>
      </w:r>
    </w:p>
    <w:p w:rsidR="00836D56" w:rsidRPr="00BB63AD" w:rsidRDefault="00A70788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hAnsi="Times New Roman" w:cs="Times New Roman"/>
          <w:sz w:val="28"/>
          <w:szCs w:val="28"/>
        </w:rPr>
        <w:t xml:space="preserve"> </w:t>
      </w:r>
      <w:r w:rsidR="00836D5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Полетели!!! (</w:t>
      </w:r>
      <w:r w:rsidR="00836D56"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Космическая музыка</w:t>
      </w:r>
      <w:r w:rsidR="00836D5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44EBB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Воспитатель: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22681" w:rsidRPr="00BB63AD">
        <w:rPr>
          <w:rStyle w:val="c4"/>
          <w:rFonts w:ascii="Times New Roman" w:hAnsi="Times New Roman" w:cs="Times New Roman"/>
          <w:sz w:val="28"/>
          <w:szCs w:val="28"/>
        </w:rPr>
        <w:t>Преодолеваем земное притяжение…</w:t>
      </w:r>
      <w:r w:rsidR="00930C8E" w:rsidRPr="00BB63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Мы в космосе! 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 красива наша Земля! 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(Иллюстрация или слайд)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какие еще планеты вы знаете? (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детей)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Молодцы, а хотите, мы сейчас с вами поиграем в космические салочки и познакомимся с планетами нашей Солнечной системы?</w:t>
      </w:r>
    </w:p>
    <w:p w:rsidR="00836D56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«Круговые примеры»</w:t>
      </w:r>
    </w:p>
    <w:p w:rsidR="00836D56" w:rsidRPr="00BB63AD" w:rsidRDefault="00836D56" w:rsidP="0036545D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(Примеры подбираются так, чтобы число, получаемое в результате одного из них, являлось началом другого.</w:t>
      </w:r>
      <w:proofErr w:type="gramEnd"/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мере решения примеров и знакомства с планетами, воспитатель предлагает детям для просмотра иллюстрации или слайды презентации, сопров</w:t>
      </w:r>
      <w:r w:rsidR="008C645A"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ождая их рассказом о планетах)</w:t>
      </w:r>
      <w:proofErr w:type="gramEnd"/>
    </w:p>
    <w:p w:rsidR="00BB63AD" w:rsidRDefault="00930C8E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Солнечной системе 8</w:t>
      </w:r>
      <w:r w:rsid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планет.</w:t>
      </w:r>
      <w:r w:rsidR="00836D5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них вы знаете? (ответы)</w:t>
      </w:r>
    </w:p>
    <w:p w:rsidR="008671DC" w:rsidRDefault="00BB63AD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36D5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Меркурий, Венера, Земля, Марс, Юпит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ер, Сатурн, Уран, Нептун)</w:t>
      </w:r>
    </w:p>
    <w:p w:rsidR="00953E51" w:rsidRPr="00BB63AD" w:rsidRDefault="00953E51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Узнаете нашу планету? Как она называется?</w:t>
      </w:r>
    </w:p>
    <w:p w:rsidR="00022681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</w:t>
      </w:r>
      <w:r w:rsidRPr="00BB63A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устали?</w:t>
      </w:r>
    </w:p>
    <w:p w:rsidR="00836D56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BB6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Физминутка</w:t>
      </w:r>
      <w:proofErr w:type="spellEnd"/>
    </w:p>
    <w:p w:rsidR="008919A7" w:rsidRPr="00BB63AD" w:rsidRDefault="008919A7" w:rsidP="00FA7A06">
      <w:pPr>
        <w:pStyle w:val="c8"/>
        <w:shd w:val="clear" w:color="auto" w:fill="FFFFFF"/>
        <w:spacing w:line="276" w:lineRule="auto"/>
        <w:rPr>
          <w:i/>
          <w:sz w:val="28"/>
          <w:szCs w:val="28"/>
        </w:rPr>
      </w:pPr>
      <w:r w:rsidRPr="00BB63AD">
        <w:rPr>
          <w:rStyle w:val="c4"/>
          <w:sz w:val="28"/>
          <w:szCs w:val="28"/>
        </w:rPr>
        <w:lastRenderedPageBreak/>
        <w:t xml:space="preserve">Раз, два - стоит ракета,     </w:t>
      </w:r>
      <w:r w:rsidR="00FA7A06" w:rsidRPr="00BB63AD">
        <w:rPr>
          <w:rStyle w:val="c4"/>
          <w:sz w:val="28"/>
          <w:szCs w:val="28"/>
        </w:rPr>
        <w:t>              (</w:t>
      </w:r>
      <w:r w:rsidR="00FA7A06" w:rsidRPr="00BB63AD">
        <w:rPr>
          <w:rStyle w:val="c4"/>
          <w:i/>
          <w:sz w:val="28"/>
          <w:szCs w:val="28"/>
        </w:rPr>
        <w:t>дети поднимают руки вверх)</w:t>
      </w:r>
    </w:p>
    <w:p w:rsidR="008919A7" w:rsidRPr="00BB63AD" w:rsidRDefault="008919A7" w:rsidP="00FA7A06">
      <w:pPr>
        <w:pStyle w:val="c8"/>
        <w:shd w:val="clear" w:color="auto" w:fill="FFFFFF"/>
        <w:spacing w:line="276" w:lineRule="auto"/>
        <w:rPr>
          <w:i/>
          <w:sz w:val="28"/>
          <w:szCs w:val="28"/>
        </w:rPr>
      </w:pPr>
      <w:r w:rsidRPr="00BB63AD">
        <w:rPr>
          <w:rStyle w:val="c4"/>
          <w:sz w:val="28"/>
          <w:szCs w:val="28"/>
        </w:rPr>
        <w:t xml:space="preserve">Три, четыре - </w:t>
      </w:r>
      <w:r w:rsidR="00FA7A06" w:rsidRPr="00BB63AD">
        <w:rPr>
          <w:rStyle w:val="c4"/>
          <w:sz w:val="28"/>
          <w:szCs w:val="28"/>
        </w:rPr>
        <w:t>скоро взлет</w:t>
      </w:r>
      <w:proofErr w:type="gramStart"/>
      <w:r w:rsidR="00FA7A06" w:rsidRPr="00BB63AD">
        <w:rPr>
          <w:rStyle w:val="c4"/>
          <w:sz w:val="28"/>
          <w:szCs w:val="28"/>
        </w:rPr>
        <w:t>.</w:t>
      </w:r>
      <w:proofErr w:type="gramEnd"/>
      <w:r w:rsidRPr="00BB63AD">
        <w:rPr>
          <w:rStyle w:val="c4"/>
          <w:sz w:val="28"/>
          <w:szCs w:val="28"/>
        </w:rPr>
        <w:t xml:space="preserve">           </w:t>
      </w:r>
      <w:r w:rsidR="00FA7A06" w:rsidRPr="00BB63AD">
        <w:rPr>
          <w:rStyle w:val="c4"/>
          <w:sz w:val="28"/>
          <w:szCs w:val="28"/>
        </w:rPr>
        <w:t> </w:t>
      </w:r>
      <w:r w:rsidR="00742690" w:rsidRPr="00BB63AD">
        <w:rPr>
          <w:rStyle w:val="c4"/>
          <w:sz w:val="28"/>
          <w:szCs w:val="28"/>
        </w:rPr>
        <w:t xml:space="preserve"> </w:t>
      </w:r>
      <w:r w:rsidR="00FA7A06" w:rsidRPr="00BB63AD">
        <w:rPr>
          <w:rStyle w:val="c4"/>
          <w:sz w:val="28"/>
          <w:szCs w:val="28"/>
        </w:rPr>
        <w:t xml:space="preserve"> </w:t>
      </w:r>
      <w:r w:rsidRPr="00BB63AD">
        <w:rPr>
          <w:rStyle w:val="c4"/>
          <w:sz w:val="28"/>
          <w:szCs w:val="28"/>
        </w:rPr>
        <w:t xml:space="preserve"> </w:t>
      </w:r>
      <w:r w:rsidR="00FA7A06" w:rsidRPr="00BB63AD">
        <w:rPr>
          <w:rStyle w:val="c4"/>
          <w:sz w:val="28"/>
          <w:szCs w:val="28"/>
        </w:rPr>
        <w:t>(</w:t>
      </w:r>
      <w:proofErr w:type="gramStart"/>
      <w:r w:rsidR="00FA7A06" w:rsidRPr="00BB63AD">
        <w:rPr>
          <w:rStyle w:val="c4"/>
          <w:i/>
          <w:sz w:val="28"/>
          <w:szCs w:val="28"/>
        </w:rPr>
        <w:t>о</w:t>
      </w:r>
      <w:proofErr w:type="gramEnd"/>
      <w:r w:rsidR="00FA7A06" w:rsidRPr="00BB63AD">
        <w:rPr>
          <w:rStyle w:val="c4"/>
          <w:i/>
          <w:sz w:val="28"/>
          <w:szCs w:val="28"/>
        </w:rPr>
        <w:t>пускают руки вниз</w:t>
      </w:r>
      <w:r w:rsidR="001F65FD" w:rsidRPr="00BB63AD">
        <w:rPr>
          <w:rStyle w:val="c4"/>
          <w:i/>
          <w:sz w:val="28"/>
          <w:szCs w:val="28"/>
        </w:rPr>
        <w:t>, подпрыгивают</w:t>
      </w:r>
      <w:r w:rsidR="00FA7A06" w:rsidRPr="00BB63AD">
        <w:rPr>
          <w:rStyle w:val="c4"/>
          <w:i/>
          <w:sz w:val="28"/>
          <w:szCs w:val="28"/>
        </w:rPr>
        <w:t>)</w:t>
      </w:r>
    </w:p>
    <w:p w:rsidR="008919A7" w:rsidRPr="00BB63AD" w:rsidRDefault="00FA7A06" w:rsidP="00FA7A06">
      <w:pPr>
        <w:pStyle w:val="c8"/>
        <w:shd w:val="clear" w:color="auto" w:fill="FFFFFF"/>
        <w:spacing w:line="276" w:lineRule="auto"/>
        <w:rPr>
          <w:i/>
          <w:sz w:val="28"/>
          <w:szCs w:val="28"/>
        </w:rPr>
      </w:pPr>
      <w:r w:rsidRPr="00BB63AD">
        <w:rPr>
          <w:rStyle w:val="c4"/>
          <w:sz w:val="28"/>
          <w:szCs w:val="28"/>
        </w:rPr>
        <w:t>Чтобы долететь до Марса,            </w:t>
      </w:r>
      <w:r w:rsidR="00742690" w:rsidRPr="00BB63AD">
        <w:rPr>
          <w:rStyle w:val="c4"/>
          <w:sz w:val="28"/>
          <w:szCs w:val="28"/>
        </w:rPr>
        <w:t xml:space="preserve"> </w:t>
      </w:r>
      <w:r w:rsidRPr="00BB63AD">
        <w:rPr>
          <w:rStyle w:val="c4"/>
          <w:sz w:val="28"/>
          <w:szCs w:val="28"/>
        </w:rPr>
        <w:t xml:space="preserve"> (</w:t>
      </w:r>
      <w:r w:rsidRPr="00BB63AD">
        <w:rPr>
          <w:rStyle w:val="c4"/>
          <w:i/>
          <w:sz w:val="28"/>
          <w:szCs w:val="28"/>
        </w:rPr>
        <w:t>рисуют руками круг)</w:t>
      </w:r>
    </w:p>
    <w:p w:rsidR="008919A7" w:rsidRPr="00BB63AD" w:rsidRDefault="008919A7" w:rsidP="00FA7A06">
      <w:pPr>
        <w:pStyle w:val="c8"/>
        <w:shd w:val="clear" w:color="auto" w:fill="FFFFFF"/>
        <w:spacing w:line="276" w:lineRule="auto"/>
        <w:rPr>
          <w:sz w:val="28"/>
          <w:szCs w:val="28"/>
        </w:rPr>
      </w:pPr>
      <w:r w:rsidRPr="00BB63AD">
        <w:rPr>
          <w:rStyle w:val="c4"/>
          <w:sz w:val="28"/>
          <w:szCs w:val="28"/>
        </w:rPr>
        <w:t>Космонавтам нужен год</w:t>
      </w:r>
      <w:r w:rsidR="00FA7A06" w:rsidRPr="00BB63AD">
        <w:rPr>
          <w:rStyle w:val="c4"/>
          <w:sz w:val="28"/>
          <w:szCs w:val="28"/>
        </w:rPr>
        <w:t xml:space="preserve">!                 </w:t>
      </w:r>
      <w:r w:rsidR="00742690" w:rsidRPr="00BB63AD">
        <w:rPr>
          <w:rStyle w:val="c4"/>
          <w:sz w:val="28"/>
          <w:szCs w:val="28"/>
        </w:rPr>
        <w:t xml:space="preserve"> </w:t>
      </w:r>
      <w:r w:rsidR="00FA7A06" w:rsidRPr="00BB63AD">
        <w:rPr>
          <w:rStyle w:val="c4"/>
          <w:sz w:val="28"/>
          <w:szCs w:val="28"/>
        </w:rPr>
        <w:t>(</w:t>
      </w:r>
      <w:r w:rsidR="00FA7A06" w:rsidRPr="00BB63AD">
        <w:rPr>
          <w:rStyle w:val="c4"/>
          <w:i/>
          <w:sz w:val="28"/>
          <w:szCs w:val="28"/>
        </w:rPr>
        <w:t>берутся руками за щеки, качают</w:t>
      </w:r>
      <w:r w:rsidRPr="00BB63AD">
        <w:rPr>
          <w:rStyle w:val="c4"/>
          <w:i/>
          <w:sz w:val="28"/>
          <w:szCs w:val="28"/>
        </w:rPr>
        <w:t xml:space="preserve"> головой</w:t>
      </w:r>
      <w:r w:rsidR="00FA7A06" w:rsidRPr="00BB63AD">
        <w:rPr>
          <w:rStyle w:val="c4"/>
          <w:sz w:val="28"/>
          <w:szCs w:val="28"/>
        </w:rPr>
        <w:t>)</w:t>
      </w:r>
    </w:p>
    <w:p w:rsidR="008919A7" w:rsidRPr="00BB63AD" w:rsidRDefault="00CE1B17" w:rsidP="00FA7A06">
      <w:pPr>
        <w:pStyle w:val="c8"/>
        <w:shd w:val="clear" w:color="auto" w:fill="FFFFFF"/>
        <w:spacing w:line="276" w:lineRule="auto"/>
        <w:rPr>
          <w:i/>
          <w:sz w:val="28"/>
          <w:szCs w:val="28"/>
        </w:rPr>
      </w:pPr>
      <w:r w:rsidRPr="00BB63AD">
        <w:rPr>
          <w:rStyle w:val="c4"/>
          <w:sz w:val="28"/>
          <w:szCs w:val="28"/>
        </w:rPr>
        <w:t>Но в полёте</w:t>
      </w:r>
      <w:r w:rsidR="008919A7" w:rsidRPr="00BB63AD">
        <w:rPr>
          <w:rStyle w:val="c4"/>
          <w:sz w:val="28"/>
          <w:szCs w:val="28"/>
        </w:rPr>
        <w:t xml:space="preserve"> нам не ст</w:t>
      </w:r>
      <w:r w:rsidRPr="00BB63AD">
        <w:rPr>
          <w:rStyle w:val="c4"/>
          <w:sz w:val="28"/>
          <w:szCs w:val="28"/>
        </w:rPr>
        <w:t>рашно,</w:t>
      </w:r>
      <w:r w:rsidR="00FA7A06" w:rsidRPr="00BB63AD">
        <w:rPr>
          <w:rStyle w:val="c4"/>
          <w:i/>
          <w:sz w:val="28"/>
          <w:szCs w:val="28"/>
        </w:rPr>
        <w:t xml:space="preserve">          (р</w:t>
      </w:r>
      <w:r w:rsidR="008919A7" w:rsidRPr="00BB63AD">
        <w:rPr>
          <w:rStyle w:val="c4"/>
          <w:i/>
          <w:sz w:val="28"/>
          <w:szCs w:val="28"/>
        </w:rPr>
        <w:t xml:space="preserve">уки на пояс, наклоны корпусом </w:t>
      </w:r>
      <w:r w:rsidR="00FA7A06" w:rsidRPr="00BB63AD">
        <w:rPr>
          <w:rStyle w:val="c4"/>
          <w:i/>
          <w:sz w:val="28"/>
          <w:szCs w:val="28"/>
        </w:rPr>
        <w:t>вправо-влево)</w:t>
      </w:r>
    </w:p>
    <w:p w:rsidR="006A51C1" w:rsidRPr="00BB63AD" w:rsidRDefault="00FA7A06" w:rsidP="00FA7A06">
      <w:pPr>
        <w:pStyle w:val="c8"/>
        <w:shd w:val="clear" w:color="auto" w:fill="FFFFFF"/>
        <w:spacing w:line="360" w:lineRule="auto"/>
        <w:rPr>
          <w:rStyle w:val="c4"/>
          <w:sz w:val="28"/>
          <w:szCs w:val="28"/>
        </w:rPr>
      </w:pPr>
      <w:r w:rsidRPr="00BB63AD">
        <w:rPr>
          <w:rStyle w:val="c4"/>
          <w:sz w:val="28"/>
          <w:szCs w:val="28"/>
        </w:rPr>
        <w:t>Каждый ведь из нас а</w:t>
      </w:r>
      <w:r w:rsidR="008919A7" w:rsidRPr="00BB63AD">
        <w:rPr>
          <w:rStyle w:val="c4"/>
          <w:sz w:val="28"/>
          <w:szCs w:val="28"/>
        </w:rPr>
        <w:t>тле</w:t>
      </w:r>
      <w:r w:rsidR="00CE1B17" w:rsidRPr="00BB63AD">
        <w:rPr>
          <w:rStyle w:val="c4"/>
          <w:sz w:val="28"/>
          <w:szCs w:val="28"/>
        </w:rPr>
        <w:t>т!</w:t>
      </w:r>
      <w:r w:rsidRPr="00BB63AD">
        <w:rPr>
          <w:rStyle w:val="c4"/>
          <w:sz w:val="28"/>
          <w:szCs w:val="28"/>
        </w:rPr>
        <w:t xml:space="preserve">              (</w:t>
      </w:r>
      <w:r w:rsidRPr="00BB63AD">
        <w:rPr>
          <w:rStyle w:val="c4"/>
          <w:i/>
          <w:sz w:val="28"/>
          <w:szCs w:val="28"/>
        </w:rPr>
        <w:t>сгибают руки в локтях)</w:t>
      </w:r>
      <w:r w:rsidR="008919A7" w:rsidRPr="00BB63AD">
        <w:rPr>
          <w:i/>
          <w:sz w:val="28"/>
          <w:szCs w:val="28"/>
        </w:rPr>
        <w:br/>
      </w:r>
      <w:r w:rsidRPr="00BB63AD">
        <w:rPr>
          <w:rStyle w:val="c4"/>
          <w:sz w:val="28"/>
          <w:szCs w:val="28"/>
        </w:rPr>
        <w:t>Пролетая над З</w:t>
      </w:r>
      <w:r w:rsidR="008919A7" w:rsidRPr="00BB63AD">
        <w:rPr>
          <w:rStyle w:val="c4"/>
          <w:sz w:val="28"/>
          <w:szCs w:val="28"/>
        </w:rPr>
        <w:t>емлею,      </w:t>
      </w:r>
      <w:r w:rsidRPr="00BB63AD">
        <w:rPr>
          <w:rStyle w:val="c4"/>
          <w:sz w:val="28"/>
          <w:szCs w:val="28"/>
        </w:rPr>
        <w:t xml:space="preserve">               (</w:t>
      </w:r>
      <w:r w:rsidRPr="00BB63AD">
        <w:rPr>
          <w:rStyle w:val="c4"/>
          <w:i/>
          <w:sz w:val="28"/>
          <w:szCs w:val="28"/>
        </w:rPr>
        <w:t>разводят руки в стороны)</w:t>
      </w:r>
      <w:r w:rsidR="008919A7" w:rsidRPr="00BB63AD">
        <w:rPr>
          <w:i/>
          <w:sz w:val="28"/>
          <w:szCs w:val="28"/>
        </w:rPr>
        <w:br/>
      </w:r>
      <w:r w:rsidR="008919A7" w:rsidRPr="00BB63AD">
        <w:rPr>
          <w:rStyle w:val="c4"/>
          <w:sz w:val="28"/>
          <w:szCs w:val="28"/>
        </w:rPr>
        <w:t>Ей передадим</w:t>
      </w:r>
      <w:r w:rsidRPr="00BB63AD">
        <w:rPr>
          <w:rStyle w:val="c4"/>
          <w:sz w:val="28"/>
          <w:szCs w:val="28"/>
        </w:rPr>
        <w:t xml:space="preserve"> привет!</w:t>
      </w:r>
      <w:r w:rsidR="008919A7" w:rsidRPr="00BB63AD">
        <w:rPr>
          <w:rStyle w:val="c4"/>
          <w:sz w:val="28"/>
          <w:szCs w:val="28"/>
        </w:rPr>
        <w:t xml:space="preserve">       </w:t>
      </w:r>
      <w:r w:rsidRPr="00BB63AD">
        <w:rPr>
          <w:rStyle w:val="c4"/>
          <w:sz w:val="28"/>
          <w:szCs w:val="28"/>
        </w:rPr>
        <w:t>               (</w:t>
      </w:r>
      <w:r w:rsidRPr="00BB63AD">
        <w:rPr>
          <w:rStyle w:val="c4"/>
          <w:i/>
          <w:sz w:val="28"/>
          <w:szCs w:val="28"/>
        </w:rPr>
        <w:t>п</w:t>
      </w:r>
      <w:r w:rsidR="008919A7" w:rsidRPr="00BB63AD">
        <w:rPr>
          <w:rStyle w:val="c4"/>
          <w:i/>
          <w:sz w:val="28"/>
          <w:szCs w:val="28"/>
        </w:rPr>
        <w:t>однимают руки вверх и машут</w:t>
      </w:r>
      <w:r w:rsidRPr="00BB63AD">
        <w:rPr>
          <w:rStyle w:val="c4"/>
          <w:sz w:val="28"/>
          <w:szCs w:val="28"/>
        </w:rPr>
        <w:t>)</w:t>
      </w:r>
    </w:p>
    <w:p w:rsidR="00FA7A06" w:rsidRPr="00BB63AD" w:rsidRDefault="00FA7A06" w:rsidP="00FA7A06">
      <w:pPr>
        <w:pStyle w:val="c8"/>
        <w:shd w:val="clear" w:color="auto" w:fill="FFFFFF"/>
        <w:spacing w:line="360" w:lineRule="auto"/>
        <w:rPr>
          <w:sz w:val="28"/>
          <w:szCs w:val="28"/>
        </w:rPr>
      </w:pPr>
    </w:p>
    <w:p w:rsidR="00836D56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Воспитатель: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A7A06"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подлетаем к Луне.</w:t>
      </w:r>
    </w:p>
    <w:p w:rsidR="00836D56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(Иллюстрация или слайд)</w:t>
      </w:r>
    </w:p>
    <w:p w:rsidR="00022681" w:rsidRPr="00BB63AD" w:rsidRDefault="00836D56" w:rsidP="00626156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Луна — спутник Земли. Это самое близкое к нам космическое тело.</w:t>
      </w:r>
      <w:r w:rsidR="0062615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Единственный естественный спутник Земли, который вращается вокруг неё. На Луне нет воздуха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даже самые мелкие метеорные тела беспрепятственно достигают ее поверхности и оставляют следы. В результате такой космической бомбардировки вся поверхность нашего спутника усеяна  кратерами.</w:t>
      </w:r>
      <w:r w:rsidR="0062615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Земли мы видим на Луне светлые и тёмные линии – это горы и долины. Из-за отсутствия воздуха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дневная и ночная температуры на Луне сильно различаются. Днем п</w:t>
      </w:r>
      <w:r w:rsidR="00930C8E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оверхность прогревается до120</w:t>
      </w:r>
      <w:proofErr w:type="gramStart"/>
      <w:r w:rsidR="00930C8E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42C3B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ночью</w:t>
      </w:r>
      <w:r w:rsidR="00930C8E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остывает до –170°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022681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156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Луне нет воды и ветра, поэтому не бывает дождя и снега.</w:t>
      </w:r>
    </w:p>
    <w:p w:rsidR="005A12B5" w:rsidRPr="00BB63AD" w:rsidRDefault="005A12B5" w:rsidP="00022681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Прилуняемся!</w:t>
      </w:r>
    </w:p>
    <w:p w:rsidR="008C645A" w:rsidRPr="00BB63AD" w:rsidRDefault="00FA7A06" w:rsidP="00022681">
      <w:pPr>
        <w:spacing w:before="75" w:after="75" w:line="420" w:lineRule="auto"/>
        <w:rPr>
          <w:rStyle w:val="c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Style w:val="c4"/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7119F9" w:rsidRPr="00BB63AD">
        <w:rPr>
          <w:rStyle w:val="c4"/>
          <w:rFonts w:ascii="Times New Roman" w:hAnsi="Times New Roman" w:cs="Times New Roman"/>
          <w:sz w:val="28"/>
          <w:szCs w:val="28"/>
        </w:rPr>
        <w:t>,</w:t>
      </w:r>
      <w:proofErr w:type="gramEnd"/>
      <w:r w:rsidRPr="00BB63AD">
        <w:rPr>
          <w:rStyle w:val="c4"/>
          <w:rFonts w:ascii="Times New Roman" w:hAnsi="Times New Roman" w:cs="Times New Roman"/>
          <w:sz w:val="28"/>
          <w:szCs w:val="28"/>
        </w:rPr>
        <w:t xml:space="preserve"> чтобы выйти из ракеты, нам нужно подобрать специаль</w:t>
      </w:r>
      <w:r w:rsidR="00CE1B17" w:rsidRPr="00BB63AD">
        <w:rPr>
          <w:rStyle w:val="c4"/>
          <w:rFonts w:ascii="Times New Roman" w:hAnsi="Times New Roman" w:cs="Times New Roman"/>
          <w:sz w:val="28"/>
          <w:szCs w:val="28"/>
        </w:rPr>
        <w:t xml:space="preserve">ный код из геометрических фигур </w:t>
      </w:r>
    </w:p>
    <w:p w:rsidR="008C645A" w:rsidRPr="00BB63AD" w:rsidRDefault="008C645A" w:rsidP="008C645A">
      <w:pPr>
        <w:pStyle w:val="c2"/>
        <w:shd w:val="clear" w:color="auto" w:fill="FFFFFF"/>
        <w:spacing w:line="276" w:lineRule="auto"/>
        <w:rPr>
          <w:rStyle w:val="c4"/>
          <w:b/>
          <w:i/>
          <w:sz w:val="28"/>
          <w:szCs w:val="28"/>
        </w:rPr>
      </w:pPr>
      <w:r w:rsidRPr="00BB63AD">
        <w:rPr>
          <w:rStyle w:val="c4"/>
          <w:b/>
          <w:i/>
          <w:sz w:val="28"/>
          <w:szCs w:val="28"/>
        </w:rPr>
        <w:t>Задание «Найди нужную геометрическую фигуру»</w:t>
      </w:r>
    </w:p>
    <w:p w:rsidR="00FA7A06" w:rsidRPr="00BB63AD" w:rsidRDefault="008C645A" w:rsidP="008C645A">
      <w:pPr>
        <w:pStyle w:val="c2"/>
        <w:shd w:val="clear" w:color="auto" w:fill="FFFFFF"/>
        <w:spacing w:line="276" w:lineRule="auto"/>
        <w:rPr>
          <w:b/>
          <w:i/>
          <w:sz w:val="28"/>
          <w:szCs w:val="28"/>
        </w:rPr>
      </w:pPr>
      <w:r w:rsidRPr="00BB63AD">
        <w:rPr>
          <w:rStyle w:val="c4"/>
          <w:b/>
          <w:i/>
          <w:sz w:val="28"/>
          <w:szCs w:val="28"/>
        </w:rPr>
        <w:t xml:space="preserve"> </w:t>
      </w:r>
      <w:r w:rsidR="00CE1B17" w:rsidRPr="00BB63AD">
        <w:rPr>
          <w:rStyle w:val="c4"/>
          <w:sz w:val="28"/>
          <w:szCs w:val="28"/>
        </w:rPr>
        <w:t>(</w:t>
      </w:r>
      <w:r w:rsidR="00CE1B17" w:rsidRPr="00BB63AD">
        <w:rPr>
          <w:rStyle w:val="c4"/>
          <w:i/>
          <w:sz w:val="28"/>
          <w:szCs w:val="28"/>
        </w:rPr>
        <w:t>дети все вместе подбирают код из фигур)</w:t>
      </w:r>
    </w:p>
    <w:p w:rsidR="00FA7A06" w:rsidRPr="00BB63AD" w:rsidRDefault="00FA7A06" w:rsidP="00FA7A06">
      <w:pPr>
        <w:pStyle w:val="c2"/>
        <w:shd w:val="clear" w:color="auto" w:fill="FFFFFF"/>
        <w:spacing w:line="360" w:lineRule="auto"/>
        <w:rPr>
          <w:sz w:val="28"/>
          <w:szCs w:val="28"/>
        </w:rPr>
      </w:pPr>
      <w:r w:rsidRPr="00BB63AD">
        <w:rPr>
          <w:rStyle w:val="c4"/>
          <w:i/>
          <w:sz w:val="28"/>
          <w:szCs w:val="28"/>
          <w:u w:val="single"/>
        </w:rPr>
        <w:t>Первый ключ</w:t>
      </w:r>
      <w:r w:rsidRPr="00BB63AD">
        <w:rPr>
          <w:rStyle w:val="c4"/>
          <w:sz w:val="28"/>
          <w:szCs w:val="28"/>
        </w:rPr>
        <w:t>: геометрическая фигура не квадратная и не круглая; не большая; не синяя, не зеленая и не желтая. (</w:t>
      </w:r>
      <w:r w:rsidR="00B21336" w:rsidRPr="00BB63AD">
        <w:rPr>
          <w:rStyle w:val="c4"/>
          <w:i/>
          <w:sz w:val="28"/>
          <w:szCs w:val="28"/>
        </w:rPr>
        <w:t>МАЛЕНЬКИЙ КРАСНЫЙ ТРЕУГОЛЬНИК</w:t>
      </w:r>
      <w:r w:rsidRPr="00BB63AD">
        <w:rPr>
          <w:rStyle w:val="c4"/>
          <w:sz w:val="28"/>
          <w:szCs w:val="28"/>
        </w:rPr>
        <w:t>).</w:t>
      </w:r>
    </w:p>
    <w:p w:rsidR="00FA7A06" w:rsidRPr="00BB63AD" w:rsidRDefault="00FA7A06" w:rsidP="00FA7A06">
      <w:pPr>
        <w:pStyle w:val="c2"/>
        <w:shd w:val="clear" w:color="auto" w:fill="FFFFFF"/>
        <w:spacing w:line="360" w:lineRule="auto"/>
        <w:rPr>
          <w:sz w:val="28"/>
          <w:szCs w:val="28"/>
        </w:rPr>
      </w:pPr>
      <w:r w:rsidRPr="00BB63AD">
        <w:rPr>
          <w:rStyle w:val="c4"/>
          <w:i/>
          <w:sz w:val="28"/>
          <w:szCs w:val="28"/>
          <w:u w:val="single"/>
        </w:rPr>
        <w:lastRenderedPageBreak/>
        <w:t>Второй ключ</w:t>
      </w:r>
      <w:r w:rsidRPr="00BB63AD">
        <w:rPr>
          <w:rStyle w:val="c4"/>
          <w:i/>
          <w:sz w:val="28"/>
          <w:szCs w:val="28"/>
        </w:rPr>
        <w:t xml:space="preserve">: </w:t>
      </w:r>
      <w:r w:rsidRPr="00BB63AD">
        <w:rPr>
          <w:rStyle w:val="c4"/>
          <w:sz w:val="28"/>
          <w:szCs w:val="28"/>
        </w:rPr>
        <w:t>геометрическая фигура не квадратная и не треугольная; не маленькая; не синяя, не зеленая и не красная. (</w:t>
      </w:r>
      <w:r w:rsidR="00B21336" w:rsidRPr="00BB63AD">
        <w:rPr>
          <w:rStyle w:val="c4"/>
          <w:i/>
          <w:sz w:val="28"/>
          <w:szCs w:val="28"/>
        </w:rPr>
        <w:t>БОЛЬШОЙ ЖЕЛТЫЙ КРУГ</w:t>
      </w:r>
      <w:r w:rsidRPr="00BB63AD">
        <w:rPr>
          <w:rStyle w:val="c4"/>
          <w:sz w:val="28"/>
          <w:szCs w:val="28"/>
        </w:rPr>
        <w:t>).</w:t>
      </w:r>
    </w:p>
    <w:p w:rsidR="00FA7A06" w:rsidRPr="00BB63AD" w:rsidRDefault="00FA7A06" w:rsidP="00FA7A06">
      <w:pPr>
        <w:pStyle w:val="c2"/>
        <w:shd w:val="clear" w:color="auto" w:fill="FFFFFF"/>
        <w:spacing w:line="360" w:lineRule="auto"/>
        <w:rPr>
          <w:sz w:val="28"/>
          <w:szCs w:val="28"/>
        </w:rPr>
      </w:pPr>
      <w:r w:rsidRPr="00BB63AD">
        <w:rPr>
          <w:rStyle w:val="c4"/>
          <w:i/>
          <w:sz w:val="28"/>
          <w:szCs w:val="28"/>
          <w:u w:val="single"/>
        </w:rPr>
        <w:t>Третий ключ</w:t>
      </w:r>
      <w:r w:rsidRPr="00BB63AD">
        <w:rPr>
          <w:rStyle w:val="c4"/>
          <w:i/>
          <w:sz w:val="28"/>
          <w:szCs w:val="28"/>
        </w:rPr>
        <w:t>:</w:t>
      </w:r>
      <w:r w:rsidRPr="00BB63AD">
        <w:rPr>
          <w:rStyle w:val="c4"/>
          <w:sz w:val="28"/>
          <w:szCs w:val="28"/>
        </w:rPr>
        <w:t xml:space="preserve"> геометрическая фигура не треугольная и не круглая; не маленькая, не зеленая, не красная и не желтая. (</w:t>
      </w:r>
      <w:r w:rsidR="00B21336" w:rsidRPr="00BB63AD">
        <w:rPr>
          <w:rStyle w:val="c4"/>
          <w:i/>
          <w:sz w:val="28"/>
          <w:szCs w:val="28"/>
        </w:rPr>
        <w:t>БОЛЬШОЙ СИНИЙ КВАДРАТ</w:t>
      </w:r>
      <w:r w:rsidRPr="00BB63AD">
        <w:rPr>
          <w:rStyle w:val="c4"/>
          <w:sz w:val="28"/>
          <w:szCs w:val="28"/>
        </w:rPr>
        <w:t>).</w:t>
      </w:r>
    </w:p>
    <w:p w:rsidR="00FA7A06" w:rsidRPr="00BB63AD" w:rsidRDefault="00FA7A06" w:rsidP="00FA7A06">
      <w:pPr>
        <w:pStyle w:val="c2"/>
        <w:shd w:val="clear" w:color="auto" w:fill="FFFFFF"/>
        <w:spacing w:line="360" w:lineRule="auto"/>
        <w:rPr>
          <w:sz w:val="28"/>
          <w:szCs w:val="28"/>
        </w:rPr>
      </w:pPr>
      <w:r w:rsidRPr="00BB63AD">
        <w:rPr>
          <w:rStyle w:val="c4"/>
          <w:i/>
          <w:sz w:val="28"/>
          <w:szCs w:val="28"/>
          <w:u w:val="single"/>
        </w:rPr>
        <w:t>Четвертый ключ</w:t>
      </w:r>
      <w:r w:rsidRPr="00BB63AD">
        <w:rPr>
          <w:rStyle w:val="c4"/>
          <w:i/>
          <w:sz w:val="28"/>
          <w:szCs w:val="28"/>
        </w:rPr>
        <w:t>:</w:t>
      </w:r>
      <w:r w:rsidRPr="00BB63AD">
        <w:rPr>
          <w:rStyle w:val="c4"/>
          <w:sz w:val="28"/>
          <w:szCs w:val="28"/>
        </w:rPr>
        <w:t xml:space="preserve"> геометрическая фигура не квадратная и не треугольная; не большая; не синяя, не красная и не желтая. (</w:t>
      </w:r>
      <w:r w:rsidR="00B21336" w:rsidRPr="00BB63AD">
        <w:rPr>
          <w:rStyle w:val="c4"/>
          <w:i/>
          <w:sz w:val="28"/>
          <w:szCs w:val="28"/>
        </w:rPr>
        <w:t>МАЛЕНЬКИЙ ЗЕЛЕНЫЙ КРУГ</w:t>
      </w:r>
      <w:r w:rsidRPr="00BB63AD">
        <w:rPr>
          <w:rStyle w:val="c4"/>
          <w:sz w:val="28"/>
          <w:szCs w:val="28"/>
        </w:rPr>
        <w:t>).</w:t>
      </w:r>
    </w:p>
    <w:p w:rsidR="00FA7A06" w:rsidRPr="00BB63AD" w:rsidRDefault="00FA7A0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B68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</w:t>
      </w:r>
      <w:r w:rsidRPr="00BB63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  <w:r w:rsidR="00D44EBB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9F9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мы на Луне! Кто это встречает нас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Лунтик</w:t>
      </w:r>
      <w:proofErr w:type="spellEnd"/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Он любит считать звезды, изучать их, и наблюдать за ними в свою подзорную трубу. Но он не умеет определять, какое число больше, какое число меньше, и какие числа равн</w:t>
      </w:r>
      <w:r w:rsidR="008C645A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е</w:t>
      </w:r>
      <w:r w:rsidR="00742690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сравнит</w:t>
      </w:r>
      <w:r w:rsidR="008C645A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числа и </w:t>
      </w:r>
      <w:r w:rsidR="00742690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расставить </w:t>
      </w:r>
      <w:r w:rsidR="00CF70EA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ними знаки</w:t>
      </w:r>
      <w:r w:rsidR="008C645A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&lt;, &gt;, =</w:t>
      </w:r>
      <w:r w:rsidR="00C42C3B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D56" w:rsidRPr="00BB63AD" w:rsidRDefault="00836D56" w:rsidP="008C645A">
      <w:pPr>
        <w:spacing w:before="75" w:after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«Расставь знаки»</w:t>
      </w:r>
    </w:p>
    <w:p w:rsidR="00CF4F6A" w:rsidRPr="00BB63AD" w:rsidRDefault="00836D56" w:rsidP="008C645A">
      <w:pPr>
        <w:spacing w:before="75" w:after="7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5717FA"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выполняют индивидуальные з</w:t>
      </w: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адания на карточках)</w:t>
      </w:r>
    </w:p>
    <w:p w:rsidR="00CE1B17" w:rsidRPr="00BB63AD" w:rsidRDefault="00CE1B17" w:rsidP="00836D56">
      <w:pPr>
        <w:spacing w:before="75" w:after="75" w:line="42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836D56" w:rsidRPr="00BB63AD" w:rsidRDefault="00836D56" w:rsidP="00836D56">
      <w:pPr>
        <w:spacing w:before="75" w:after="75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</w:t>
      </w:r>
      <w:r w:rsidRPr="00BB63A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ж, ребята, время нашего полета закончилось. Нам пора возвращаться на Землю. Внимание! Ведем обратный отсчет от 10. Есть касание! Мы снова на Земле.</w:t>
      </w:r>
      <w:r w:rsidR="00FB44B1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4B1" w:rsidRPr="00BB63AD">
        <w:rPr>
          <w:rStyle w:val="c4"/>
          <w:rFonts w:ascii="Times New Roman" w:hAnsi="Times New Roman" w:cs="Times New Roman"/>
          <w:sz w:val="28"/>
          <w:szCs w:val="28"/>
        </w:rPr>
        <w:t>Экипаж, поздравляю вас с прибытием!</w:t>
      </w:r>
      <w:r w:rsidR="005354E7" w:rsidRPr="00BB63AD">
        <w:rPr>
          <w:rStyle w:val="c4"/>
          <w:rFonts w:ascii="Times New Roman" w:hAnsi="Times New Roman" w:cs="Times New Roman"/>
          <w:sz w:val="28"/>
          <w:szCs w:val="28"/>
        </w:rPr>
        <w:t xml:space="preserve"> За проявленные </w:t>
      </w:r>
      <w:r w:rsidR="005354E7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смекалку, внимательность, и сообразительность вручаю вам награды!</w:t>
      </w:r>
    </w:p>
    <w:p w:rsidR="00836D56" w:rsidRPr="00BB63AD" w:rsidRDefault="00836D56" w:rsidP="00022681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занятия.</w:t>
      </w:r>
    </w:p>
    <w:p w:rsidR="00836D56" w:rsidRPr="00BB63AD" w:rsidRDefault="00836D56" w:rsidP="00022681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Воспитатель:</w:t>
      </w:r>
      <w:r w:rsidRPr="00BB63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бол</w:t>
      </w:r>
      <w:r w:rsidR="00C42C3B"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ьше всего понравилось в путешествии</w:t>
      </w:r>
      <w:r w:rsidRPr="00BB63AD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нового узнали? Что еще хотели бы узнать?</w:t>
      </w:r>
    </w:p>
    <w:p w:rsidR="0097074E" w:rsidRPr="00BB63AD" w:rsidRDefault="0097074E" w:rsidP="00022681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74E" w:rsidRPr="00BB63AD" w:rsidRDefault="0097074E" w:rsidP="00022681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A8" w:rsidRPr="00BB63AD" w:rsidRDefault="00DF59A8" w:rsidP="00022681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A8" w:rsidRPr="00BB63AD" w:rsidRDefault="00DF59A8" w:rsidP="00022681">
      <w:pPr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74E" w:rsidRPr="00BB63AD" w:rsidRDefault="0097074E" w:rsidP="00787B44">
      <w:pPr>
        <w:spacing w:after="75" w:line="42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Литература:</w:t>
      </w:r>
    </w:p>
    <w:p w:rsidR="00787B44" w:rsidRPr="00BB63AD" w:rsidRDefault="00787B44" w:rsidP="00787B44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63AD">
        <w:rPr>
          <w:rFonts w:ascii="Times New Roman" w:hAnsi="Times New Roman" w:cs="Times New Roman"/>
          <w:i/>
          <w:sz w:val="28"/>
          <w:szCs w:val="28"/>
        </w:rPr>
        <w:t xml:space="preserve">И. А. </w:t>
      </w:r>
      <w:proofErr w:type="spellStart"/>
      <w:r w:rsidRPr="00BB63AD">
        <w:rPr>
          <w:rFonts w:ascii="Times New Roman" w:hAnsi="Times New Roman" w:cs="Times New Roman"/>
          <w:i/>
          <w:sz w:val="28"/>
          <w:szCs w:val="28"/>
        </w:rPr>
        <w:t>Помораева</w:t>
      </w:r>
      <w:proofErr w:type="spellEnd"/>
      <w:r w:rsidRPr="00BB63AD">
        <w:rPr>
          <w:rFonts w:ascii="Times New Roman" w:hAnsi="Times New Roman" w:cs="Times New Roman"/>
          <w:i/>
          <w:sz w:val="28"/>
          <w:szCs w:val="28"/>
        </w:rPr>
        <w:t xml:space="preserve"> «Формирование элементарных математических представлений. Подготовительная группа». Изд.: Мозаика-Синтез. Москва, 2014г.</w:t>
      </w:r>
    </w:p>
    <w:p w:rsidR="0097074E" w:rsidRPr="00BB63AD" w:rsidRDefault="0097074E" w:rsidP="0097074E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63AD">
        <w:rPr>
          <w:rFonts w:ascii="Times New Roman" w:hAnsi="Times New Roman" w:cs="Times New Roman"/>
          <w:i/>
          <w:sz w:val="28"/>
          <w:szCs w:val="28"/>
        </w:rPr>
        <w:t xml:space="preserve">И. А. </w:t>
      </w:r>
      <w:proofErr w:type="spellStart"/>
      <w:r w:rsidRPr="00BB63AD">
        <w:rPr>
          <w:rFonts w:ascii="Times New Roman" w:hAnsi="Times New Roman" w:cs="Times New Roman"/>
          <w:i/>
          <w:sz w:val="28"/>
          <w:szCs w:val="28"/>
        </w:rPr>
        <w:t>Помор</w:t>
      </w:r>
      <w:r w:rsidR="00787B44" w:rsidRPr="00BB63AD">
        <w:rPr>
          <w:rFonts w:ascii="Times New Roman" w:hAnsi="Times New Roman" w:cs="Times New Roman"/>
          <w:i/>
          <w:sz w:val="28"/>
          <w:szCs w:val="28"/>
        </w:rPr>
        <w:t>аева</w:t>
      </w:r>
      <w:proofErr w:type="spellEnd"/>
      <w:r w:rsidR="00787B44" w:rsidRPr="00BB63AD">
        <w:rPr>
          <w:rFonts w:ascii="Times New Roman" w:hAnsi="Times New Roman" w:cs="Times New Roman"/>
          <w:i/>
          <w:sz w:val="28"/>
          <w:szCs w:val="28"/>
        </w:rPr>
        <w:t xml:space="preserve">, В. А. </w:t>
      </w:r>
      <w:proofErr w:type="spellStart"/>
      <w:r w:rsidR="00787B44" w:rsidRPr="00BB63AD">
        <w:rPr>
          <w:rFonts w:ascii="Times New Roman" w:hAnsi="Times New Roman" w:cs="Times New Roman"/>
          <w:i/>
          <w:sz w:val="28"/>
          <w:szCs w:val="28"/>
        </w:rPr>
        <w:t>Позина</w:t>
      </w:r>
      <w:proofErr w:type="spellEnd"/>
      <w:r w:rsidR="00787B44" w:rsidRPr="00BB63AD">
        <w:rPr>
          <w:rFonts w:ascii="Times New Roman" w:hAnsi="Times New Roman" w:cs="Times New Roman"/>
          <w:i/>
          <w:sz w:val="28"/>
          <w:szCs w:val="28"/>
        </w:rPr>
        <w:t xml:space="preserve"> «Занятия по ф</w:t>
      </w:r>
      <w:r w:rsidRPr="00BB63AD">
        <w:rPr>
          <w:rFonts w:ascii="Times New Roman" w:hAnsi="Times New Roman" w:cs="Times New Roman"/>
          <w:i/>
          <w:sz w:val="28"/>
          <w:szCs w:val="28"/>
        </w:rPr>
        <w:t>ормированию элементарных математических представлений в подготовительной к школе группе».  Изд.:</w:t>
      </w:r>
      <w:r w:rsidR="00787B44" w:rsidRPr="00BB63AD">
        <w:rPr>
          <w:rFonts w:ascii="Times New Roman" w:hAnsi="Times New Roman" w:cs="Times New Roman"/>
          <w:i/>
          <w:sz w:val="28"/>
          <w:szCs w:val="28"/>
        </w:rPr>
        <w:t xml:space="preserve"> Мозаика-Синтез. Москва, 2014</w:t>
      </w:r>
      <w:r w:rsidRPr="00BB63AD">
        <w:rPr>
          <w:rFonts w:ascii="Times New Roman" w:hAnsi="Times New Roman" w:cs="Times New Roman"/>
          <w:i/>
          <w:sz w:val="28"/>
          <w:szCs w:val="28"/>
        </w:rPr>
        <w:t>г.</w:t>
      </w:r>
    </w:p>
    <w:p w:rsidR="00E26BCF" w:rsidRDefault="00787B44" w:rsidP="00E26BCF">
      <w:pPr>
        <w:numPr>
          <w:ilvl w:val="0"/>
          <w:numId w:val="2"/>
        </w:numPr>
        <w:spacing w:after="0" w:line="312" w:lineRule="auto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63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«Большая энциклопедия для дошкольника», «</w:t>
      </w:r>
      <w:proofErr w:type="spellStart"/>
      <w:r w:rsidRPr="00BB63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Олма</w:t>
      </w:r>
      <w:proofErr w:type="spellEnd"/>
      <w:r w:rsidRPr="00BB63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-Пресс», 2000 г.</w:t>
      </w:r>
    </w:p>
    <w:p w:rsidR="00C00B0E" w:rsidRPr="00C00B0E" w:rsidRDefault="00C00B0E" w:rsidP="00C00B0E">
      <w:pPr>
        <w:spacing w:after="0" w:line="312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26BCF" w:rsidRPr="00BB63AD" w:rsidRDefault="00E26BCF" w:rsidP="00E26BCF">
      <w:pPr>
        <w:spacing w:after="0" w:line="312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26BCF" w:rsidRPr="00BB63AD" w:rsidRDefault="00E26BCF" w:rsidP="00E26BCF">
      <w:pPr>
        <w:spacing w:after="0" w:line="312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26BCF" w:rsidRPr="00BB63AD" w:rsidRDefault="00E26BCF" w:rsidP="00E26BCF">
      <w:pPr>
        <w:spacing w:after="0" w:line="312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C00B0E" w:rsidRDefault="00C00B0E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C00B0E" w:rsidRDefault="00C00B0E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C00B0E" w:rsidRDefault="00C00B0E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C00B0E" w:rsidRDefault="00C00B0E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C00B0E" w:rsidRDefault="00C00B0E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C00B0E" w:rsidRDefault="00C00B0E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C00B0E" w:rsidRDefault="00C00B0E" w:rsidP="00E26BC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1. Круговые примеры. </w:t>
      </w:r>
    </w:p>
    <w:p w:rsidR="00C00B0E" w:rsidRPr="00C00B0E" w:rsidRDefault="00C00B0E" w:rsidP="00C00B0E">
      <w:pPr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 w:rsidRPr="00C00B0E">
        <w:rPr>
          <w:rFonts w:ascii="Times New Roman" w:eastAsia="Times New Roman" w:hAnsi="Times New Roman" w:cs="Times New Roman"/>
          <w:sz w:val="144"/>
          <w:szCs w:val="144"/>
          <w:lang w:eastAsia="ru-RU"/>
        </w:rPr>
        <w:t xml:space="preserve">4 ‒ 2 = 3 </w:t>
      </w:r>
    </w:p>
    <w:p w:rsidR="00C00B0E" w:rsidRPr="00C00B0E" w:rsidRDefault="00C00B0E" w:rsidP="00C00B0E">
      <w:pPr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 w:rsidRPr="00C00B0E">
        <w:rPr>
          <w:rFonts w:ascii="Times New Roman" w:eastAsia="Times New Roman" w:hAnsi="Times New Roman" w:cs="Times New Roman"/>
          <w:sz w:val="144"/>
          <w:szCs w:val="144"/>
          <w:lang w:eastAsia="ru-RU"/>
        </w:rPr>
        <w:t>3 ‒ 2 = 1</w:t>
      </w:r>
    </w:p>
    <w:p w:rsidR="00C00B0E" w:rsidRPr="00C00B0E" w:rsidRDefault="00C00B0E" w:rsidP="00C00B0E">
      <w:pPr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 w:rsidRPr="00C00B0E">
        <w:rPr>
          <w:rFonts w:ascii="Times New Roman" w:eastAsia="Times New Roman" w:hAnsi="Times New Roman" w:cs="Times New Roman"/>
          <w:sz w:val="144"/>
          <w:szCs w:val="144"/>
          <w:lang w:eastAsia="ru-RU"/>
        </w:rPr>
        <w:t>1 + 1 = 2</w:t>
      </w:r>
    </w:p>
    <w:p w:rsidR="00C00B0E" w:rsidRPr="00C00B0E" w:rsidRDefault="00C00B0E" w:rsidP="00C00B0E">
      <w:pPr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 w:rsidRPr="00C00B0E">
        <w:rPr>
          <w:rFonts w:ascii="Times New Roman" w:eastAsia="Times New Roman" w:hAnsi="Times New Roman" w:cs="Times New Roman"/>
          <w:sz w:val="144"/>
          <w:szCs w:val="144"/>
          <w:lang w:eastAsia="ru-RU"/>
        </w:rPr>
        <w:t>2 + 2 = 4</w:t>
      </w:r>
    </w:p>
    <w:p w:rsidR="00C00B0E" w:rsidRPr="00C00B0E" w:rsidRDefault="00C00B0E" w:rsidP="00C00B0E">
      <w:pPr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 w:rsidRPr="00C00B0E">
        <w:rPr>
          <w:rFonts w:ascii="Times New Roman" w:eastAsia="Times New Roman" w:hAnsi="Times New Roman" w:cs="Times New Roman"/>
          <w:sz w:val="144"/>
          <w:szCs w:val="144"/>
          <w:lang w:eastAsia="ru-RU"/>
        </w:rPr>
        <w:t>4 + 1 = 5</w:t>
      </w:r>
    </w:p>
    <w:p w:rsidR="00C00B0E" w:rsidRPr="00C00B0E" w:rsidRDefault="00C00B0E" w:rsidP="00C00B0E">
      <w:pPr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 w:rsidRPr="00C00B0E">
        <w:rPr>
          <w:rFonts w:ascii="Times New Roman" w:eastAsia="Times New Roman" w:hAnsi="Times New Roman" w:cs="Times New Roman"/>
          <w:sz w:val="144"/>
          <w:szCs w:val="144"/>
          <w:lang w:eastAsia="ru-RU"/>
        </w:rPr>
        <w:t>5 + 2 = 7</w:t>
      </w:r>
    </w:p>
    <w:p w:rsidR="00C00B0E" w:rsidRPr="00C00B0E" w:rsidRDefault="00C00B0E" w:rsidP="00C00B0E">
      <w:pPr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 w:rsidRPr="00C00B0E">
        <w:rPr>
          <w:rFonts w:ascii="Times New Roman" w:eastAsia="Times New Roman" w:hAnsi="Times New Roman" w:cs="Times New Roman"/>
          <w:sz w:val="144"/>
          <w:szCs w:val="144"/>
          <w:lang w:eastAsia="ru-RU"/>
        </w:rPr>
        <w:t>7 ‒ 1 = 6</w:t>
      </w:r>
    </w:p>
    <w:p w:rsidR="00C00B0E" w:rsidRPr="00C00B0E" w:rsidRDefault="00C00B0E" w:rsidP="00C00B0E">
      <w:pPr>
        <w:spacing w:after="0" w:line="240" w:lineRule="auto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 w:rsidRPr="00C00B0E">
        <w:rPr>
          <w:rFonts w:ascii="Times New Roman" w:eastAsia="Times New Roman" w:hAnsi="Times New Roman" w:cs="Times New Roman"/>
          <w:sz w:val="144"/>
          <w:szCs w:val="144"/>
          <w:lang w:eastAsia="ru-RU"/>
        </w:rPr>
        <w:t>6 + 2 = 8</w:t>
      </w:r>
    </w:p>
    <w:p w:rsidR="00C00B0E" w:rsidRPr="00C00B0E" w:rsidRDefault="00C00B0E" w:rsidP="00E26BC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E26BCF" w:rsidRDefault="00E26BCF" w:rsidP="00E26BCF">
      <w:pPr>
        <w:spacing w:after="0" w:line="312" w:lineRule="auto"/>
        <w:rPr>
          <w:rFonts w:ascii="Arial" w:eastAsia="Times New Roman" w:hAnsi="Arial" w:cs="Arial"/>
          <w:i/>
          <w:lang w:eastAsia="ru-RU"/>
        </w:rPr>
      </w:pPr>
    </w:p>
    <w:p w:rsidR="00834028" w:rsidRDefault="00350D53" w:rsidP="00E26BC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2. Планеты.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МЕРКУРИЙ. Самая близкая к Солнцу планета. Это самая маленькая планета Солнечной системы. На одной стороне Меркурия всегда лето и непрерывно светит Солнце. Температура  на этой стороне такая, что всё живое мгновенно сгорело бы. На другой стороне Меркурия стоит вечный мрак и невообразимый холод. Такого холода нет нигде на Земле.</w:t>
      </w: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ВЕНЕРА. Вторая от Солнца планета. Венеру иногда называют одной из самых таинственных планет Солнечной системы: плотный облачный покров окутывает ее поверхность. На Венере очень жарко, а воздух Венеры смертелен для человека. Вместо воды в реках Венеры текут ядовитые кислоты.</w:t>
      </w: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ЗЕМЛЯ. Третья планета от Солнца. Это наш общий дом. Это самая красивая и удивительная планета. Только на нашей Земле обнаружены живые и разумные существа. Вокруг Земли вращается один естественный спутник – Луна. Земля вращается вокруг своей оси, и это приводит к смене на Земле для и ночи. Также Земля вращается вокруг Солнца. Один круг Земля совершает за один год.</w:t>
      </w: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МАРС. Четвертая планета от Солнца. Он в два раза меньше Земли. Поверхность Марса имеет красный цвет и представляется безводной и безжизненной пустыней, над которой свирепствуют бури, вздымающие песок и пыль на высоту до десятков километров. На марсе побывало несколько роботов-</w:t>
      </w:r>
      <w:proofErr w:type="spellStart"/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марсоходов</w:t>
      </w:r>
      <w:proofErr w:type="spellEnd"/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прилетевших с Земли, но никаких марсиан никто ни разу не видел.</w:t>
      </w: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t>ЮПИТЕР. Пятая по счету планета от Солнца. Это самая большая из планет солнечной системы. Планета-гигант. Из одного Юпитера можно сделать тысячу триста таких планет как Земля. По Юпитеру нельзя пройтись пешком, у него нет твёрдой поверхности. Весь Юпитер состоит из очень плотного горячего газа. Там дуют очень сильные ветры.</w:t>
      </w: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САТУРН. Шестая от Солнца планета, известная своими кольцами. Сатурн состоит из газов и не имеет твёрдой поверхности. Это очень неприветливая планета, здесь постоянно дуют сильнейшие ветры и сверкают гигантские </w:t>
      </w:r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молнии. С помощью космических аппаратов, которые пролетали мимо Сатурна, учёные смогли рассмотреть кольца и изучить их. Кольца состоят и камешков и кусочков льда.</w:t>
      </w: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УРАН. Седьмая планета от Солнца. Его называют «ледяным гигантом». У него самая холодная атмосфера из всех планет Солнечной системы.</w:t>
      </w: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D53" w:rsidRPr="00350D53" w:rsidRDefault="00350D53" w:rsidP="00350D53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D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НЕПТУН. Это самая далёкая от Солнца планета. Она гораздо больше нашей Земли. Поверхность Нептуна имеет голубоватый цвет и очень плохо освещена. Поэтому там очень-очень холодно. На Нептуне дуют самые сильные ветры в Солнечной системе. Человек не смог бы и секунды устоять на ногах.</w:t>
      </w:r>
    </w:p>
    <w:p w:rsidR="00350D53" w:rsidRPr="00350D53" w:rsidRDefault="00350D53" w:rsidP="00E26BCF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50D53" w:rsidRPr="00350D53" w:rsidSect="00BB63AD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665AC"/>
    <w:multiLevelType w:val="multilevel"/>
    <w:tmpl w:val="88EC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0F5BD5"/>
    <w:multiLevelType w:val="multilevel"/>
    <w:tmpl w:val="7B2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D56"/>
    <w:rsid w:val="00022681"/>
    <w:rsid w:val="00026F1A"/>
    <w:rsid w:val="000B0318"/>
    <w:rsid w:val="000B44A8"/>
    <w:rsid w:val="0017335D"/>
    <w:rsid w:val="001C6833"/>
    <w:rsid w:val="001F65FD"/>
    <w:rsid w:val="00205DC4"/>
    <w:rsid w:val="002D5B83"/>
    <w:rsid w:val="00350D53"/>
    <w:rsid w:val="0036545D"/>
    <w:rsid w:val="00413D5B"/>
    <w:rsid w:val="004223E2"/>
    <w:rsid w:val="004872F9"/>
    <w:rsid w:val="005263CD"/>
    <w:rsid w:val="005354E7"/>
    <w:rsid w:val="00564238"/>
    <w:rsid w:val="005717FA"/>
    <w:rsid w:val="005A12B5"/>
    <w:rsid w:val="005A4246"/>
    <w:rsid w:val="00626156"/>
    <w:rsid w:val="00666815"/>
    <w:rsid w:val="006A51C1"/>
    <w:rsid w:val="006C1287"/>
    <w:rsid w:val="006D4A13"/>
    <w:rsid w:val="007119F9"/>
    <w:rsid w:val="00732F26"/>
    <w:rsid w:val="00742690"/>
    <w:rsid w:val="007440DC"/>
    <w:rsid w:val="0075430C"/>
    <w:rsid w:val="00787B44"/>
    <w:rsid w:val="007B7E1D"/>
    <w:rsid w:val="007D11DE"/>
    <w:rsid w:val="007D513B"/>
    <w:rsid w:val="00805CA4"/>
    <w:rsid w:val="0082618E"/>
    <w:rsid w:val="00834028"/>
    <w:rsid w:val="00836D56"/>
    <w:rsid w:val="008671DC"/>
    <w:rsid w:val="008919A7"/>
    <w:rsid w:val="008B3E71"/>
    <w:rsid w:val="008C2BC6"/>
    <w:rsid w:val="008C6402"/>
    <w:rsid w:val="008C645A"/>
    <w:rsid w:val="008E04DF"/>
    <w:rsid w:val="00905B78"/>
    <w:rsid w:val="00914146"/>
    <w:rsid w:val="00930C8E"/>
    <w:rsid w:val="0094111C"/>
    <w:rsid w:val="00943990"/>
    <w:rsid w:val="00953E51"/>
    <w:rsid w:val="0097074E"/>
    <w:rsid w:val="009B0841"/>
    <w:rsid w:val="00A300F7"/>
    <w:rsid w:val="00A6744A"/>
    <w:rsid w:val="00A70788"/>
    <w:rsid w:val="00B21336"/>
    <w:rsid w:val="00B73B66"/>
    <w:rsid w:val="00BB63AD"/>
    <w:rsid w:val="00C00B0E"/>
    <w:rsid w:val="00C42C3B"/>
    <w:rsid w:val="00C46B4A"/>
    <w:rsid w:val="00CA07C9"/>
    <w:rsid w:val="00CC217B"/>
    <w:rsid w:val="00CE02D1"/>
    <w:rsid w:val="00CE1B17"/>
    <w:rsid w:val="00CF4F6A"/>
    <w:rsid w:val="00CF70EA"/>
    <w:rsid w:val="00D44EBB"/>
    <w:rsid w:val="00D95E5C"/>
    <w:rsid w:val="00DF59A8"/>
    <w:rsid w:val="00E21B68"/>
    <w:rsid w:val="00E26BCF"/>
    <w:rsid w:val="00E36059"/>
    <w:rsid w:val="00ED2E18"/>
    <w:rsid w:val="00F1525E"/>
    <w:rsid w:val="00F627B8"/>
    <w:rsid w:val="00F9468A"/>
    <w:rsid w:val="00FA7A06"/>
    <w:rsid w:val="00FB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46"/>
  </w:style>
  <w:style w:type="paragraph" w:styleId="3">
    <w:name w:val="heading 3"/>
    <w:basedOn w:val="a"/>
    <w:link w:val="30"/>
    <w:uiPriority w:val="9"/>
    <w:qFormat/>
    <w:rsid w:val="00A707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Дата1"/>
    <w:basedOn w:val="a0"/>
    <w:rsid w:val="00836D56"/>
  </w:style>
  <w:style w:type="character" w:styleId="a3">
    <w:name w:val="Strong"/>
    <w:basedOn w:val="a0"/>
    <w:uiPriority w:val="22"/>
    <w:qFormat/>
    <w:rsid w:val="00836D56"/>
    <w:rPr>
      <w:b/>
      <w:bCs/>
    </w:rPr>
  </w:style>
  <w:style w:type="character" w:styleId="a4">
    <w:name w:val="Emphasis"/>
    <w:basedOn w:val="a0"/>
    <w:uiPriority w:val="20"/>
    <w:qFormat/>
    <w:rsid w:val="00836D5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3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D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707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A7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919A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19A7"/>
  </w:style>
  <w:style w:type="paragraph" w:customStyle="1" w:styleId="c2">
    <w:name w:val="c2"/>
    <w:basedOn w:val="a"/>
    <w:rsid w:val="00FA7A0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7074E"/>
    <w:rPr>
      <w:color w:val="0084C1"/>
      <w:u w:val="single"/>
    </w:rPr>
  </w:style>
  <w:style w:type="character" w:styleId="a9">
    <w:name w:val="FollowedHyperlink"/>
    <w:basedOn w:val="a0"/>
    <w:uiPriority w:val="99"/>
    <w:semiHidden/>
    <w:unhideWhenUsed/>
    <w:rsid w:val="00787B4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07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Дата1"/>
    <w:basedOn w:val="a0"/>
    <w:rsid w:val="00836D56"/>
  </w:style>
  <w:style w:type="character" w:styleId="a3">
    <w:name w:val="Strong"/>
    <w:basedOn w:val="a0"/>
    <w:uiPriority w:val="22"/>
    <w:qFormat/>
    <w:rsid w:val="00836D56"/>
    <w:rPr>
      <w:b/>
      <w:bCs/>
    </w:rPr>
  </w:style>
  <w:style w:type="character" w:styleId="a4">
    <w:name w:val="Emphasis"/>
    <w:basedOn w:val="a0"/>
    <w:uiPriority w:val="20"/>
    <w:qFormat/>
    <w:rsid w:val="00836D5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3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D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707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A70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919A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19A7"/>
  </w:style>
  <w:style w:type="paragraph" w:customStyle="1" w:styleId="c2">
    <w:name w:val="c2"/>
    <w:basedOn w:val="a"/>
    <w:rsid w:val="00FA7A0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7074E"/>
    <w:rPr>
      <w:color w:val="0084C1"/>
      <w:u w:val="single"/>
    </w:rPr>
  </w:style>
  <w:style w:type="character" w:styleId="a9">
    <w:name w:val="FollowedHyperlink"/>
    <w:basedOn w:val="a0"/>
    <w:uiPriority w:val="99"/>
    <w:semiHidden/>
    <w:unhideWhenUsed/>
    <w:rsid w:val="00787B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58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5954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65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55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2934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164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38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2760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417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4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780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0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9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5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7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7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2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0361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365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669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31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81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481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13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921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081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498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08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793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919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2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47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753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51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6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79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8501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946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67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2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12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08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0394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49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206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76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916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675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450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7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3372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54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Наталия</cp:lastModifiedBy>
  <cp:revision>5</cp:revision>
  <cp:lastPrinted>2015-04-07T07:30:00Z</cp:lastPrinted>
  <dcterms:created xsi:type="dcterms:W3CDTF">2018-04-04T13:16:00Z</dcterms:created>
  <dcterms:modified xsi:type="dcterms:W3CDTF">2020-02-08T18:41:00Z</dcterms:modified>
</cp:coreProperties>
</file>