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91" w:rsidRPr="00EB5991" w:rsidRDefault="00EB5991" w:rsidP="00EB5991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5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«Моя дружная семья», средняя группа.</w:t>
      </w:r>
    </w:p>
    <w:p w:rsidR="00EB5991" w:rsidRPr="00EB5991" w:rsidRDefault="00EB5991" w:rsidP="00EB5991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5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Зарифуллина Диляра Разиновна, муниципальное бюджетное дошкольное образовательное учреждение «Детски</w:t>
      </w:r>
      <w:r w:rsidR="008125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сад комбинированного вида № 14 «Родничок</w:t>
      </w:r>
      <w:bookmarkStart w:id="0" w:name="_GoBack"/>
      <w:bookmarkEnd w:id="0"/>
      <w:r w:rsidRPr="00EB5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г. Азнакаево Азнакаевского муниципального района Республики Татарстан,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</w:t>
      </w:r>
      <w:r w:rsidRPr="00EB5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спитатель</w:t>
      </w:r>
    </w:p>
    <w:p w:rsidR="001F58F3" w:rsidRPr="00EB5991" w:rsidRDefault="001F58F3" w:rsidP="00EB599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99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Интеграция образовательных областей</w:t>
      </w:r>
      <w:r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>: «Познание» (формирование целостной картины мира), «Коммуникация», «Художес</w:t>
      </w:r>
      <w:r w:rsidR="009E681A"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твенное творчество»</w:t>
      </w:r>
      <w:r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>, «Чтение художественной литературы», «Здоровье».</w:t>
      </w:r>
    </w:p>
    <w:p w:rsidR="001F58F3" w:rsidRPr="00EB5991" w:rsidRDefault="001F58F3" w:rsidP="00EB599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99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Виды детской деятельности:</w:t>
      </w:r>
      <w:r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игровая, коммуникативная, продуктивная, чтение.</w:t>
      </w:r>
    </w:p>
    <w:p w:rsidR="00004706" w:rsidRPr="00EB5991" w:rsidRDefault="001F58F3" w:rsidP="00EB599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99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 деятельности педагога</w:t>
      </w:r>
      <w:r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068D9" w:rsidRPr="00EB5991">
        <w:rPr>
          <w:rFonts w:ascii="Times New Roman" w:hAnsi="Times New Roman" w:cs="Times New Roman"/>
          <w:sz w:val="24"/>
          <w:szCs w:val="24"/>
        </w:rPr>
        <w:t xml:space="preserve"> </w:t>
      </w:r>
      <w:r w:rsidR="0023289F"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формировать предста</w:t>
      </w:r>
      <w:r w:rsidR="005C36EA"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детей о семье, ее членах, которые живут вместе; о своем месте в семье</w:t>
      </w:r>
    </w:p>
    <w:p w:rsidR="001F58F3" w:rsidRPr="00EB5991" w:rsidRDefault="00285089" w:rsidP="00EB599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58F3"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понятие</w:t>
      </w:r>
      <w:r w:rsidR="0046763A"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семья, </w:t>
      </w:r>
      <w:r w:rsidR="005C36EA"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роль взрослого и ребенка в семье,</w:t>
      </w:r>
      <w:r w:rsidR="001F58F3"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89F"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заботливое отношение к близким людям, чувство взаимопомощи в семье,</w:t>
      </w:r>
      <w:r w:rsidR="005C36EA"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гордость за свою семью,</w:t>
      </w:r>
      <w:r w:rsidR="0023289F"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связную речь, познавательные интересы, логическое мышление,</w:t>
      </w:r>
      <w:r w:rsidR="00004706" w:rsidRPr="00EB59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интерес детей к коллективной работе</w:t>
      </w:r>
      <w:r w:rsidR="0046763A"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3289F"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вызвать у детей радость от созданного ими изображения</w:t>
      </w:r>
      <w:r w:rsidR="00004706"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58F3" w:rsidRPr="00EB5991" w:rsidRDefault="001F58F3" w:rsidP="00EB599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99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Планируемые результаты развития интегративных качеств дошкольника</w:t>
      </w:r>
      <w:r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>: эмоционально-заинтересованно следит за развитием действия, отвечает на вопросы педагога во время беседы о членах семьи, активен при создании  коллективной композиции.</w:t>
      </w:r>
    </w:p>
    <w:p w:rsidR="001F58F3" w:rsidRPr="00EB5991" w:rsidRDefault="001F58F3" w:rsidP="00EB599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99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Материал и оборудование</w:t>
      </w:r>
      <w:r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  <w:r w:rsidR="00F34EAD"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ноутбук и проектор, пазл семьи, зонт с членами семьи, картинки, </w:t>
      </w:r>
      <w:r w:rsidR="00004706"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бусы </w:t>
      </w:r>
      <w:r w:rsidR="00F34EAD"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B59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аудиозапись (Е. Курячий «Моя семя).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dr w:val="none" w:sz="0" w:space="0" w:color="auto" w:frame="1"/>
        </w:rPr>
      </w:pPr>
      <w:r w:rsidRPr="00EB5991">
        <w:rPr>
          <w:rStyle w:val="a4"/>
          <w:bdr w:val="none" w:sz="0" w:space="0" w:color="auto" w:frame="1"/>
        </w:rPr>
        <w:t>Ход занятия:</w:t>
      </w:r>
    </w:p>
    <w:p w:rsidR="0005427D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>Воспитатель:</w:t>
      </w:r>
      <w:r w:rsidRPr="00EB5991">
        <w:t xml:space="preserve"> </w:t>
      </w:r>
      <w:r w:rsidR="00F106EC" w:rsidRPr="00EB5991">
        <w:t>давайте дружно</w:t>
      </w:r>
      <w:r w:rsidRPr="00EB5991">
        <w:t xml:space="preserve"> </w:t>
      </w:r>
      <w:r w:rsidR="00F106EC" w:rsidRPr="00EB5991">
        <w:t>по приветствуем друг друга</w:t>
      </w:r>
      <w:r w:rsidRPr="00EB5991">
        <w:t>.</w:t>
      </w:r>
    </w:p>
    <w:p w:rsidR="0005427D" w:rsidRPr="00EB5991" w:rsidRDefault="0005427D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t>А сейчас возьмемся за руки, посмотрим ласково друг другу в глаза и передадим тепло и доброту чувств,  от нашей встречи.</w:t>
      </w:r>
    </w:p>
    <w:p w:rsidR="0005427D" w:rsidRPr="00EB5991" w:rsidRDefault="0005427D" w:rsidP="00EB599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991">
        <w:rPr>
          <w:rFonts w:ascii="Times New Roman" w:hAnsi="Times New Roman" w:cs="Times New Roman"/>
          <w:sz w:val="24"/>
          <w:szCs w:val="24"/>
        </w:rPr>
        <w:t>Собрались все дети в круг.</w:t>
      </w:r>
    </w:p>
    <w:p w:rsidR="0005427D" w:rsidRPr="00EB5991" w:rsidRDefault="0005427D" w:rsidP="00EB599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991">
        <w:rPr>
          <w:rFonts w:ascii="Times New Roman" w:hAnsi="Times New Roman" w:cs="Times New Roman"/>
          <w:sz w:val="24"/>
          <w:szCs w:val="24"/>
        </w:rPr>
        <w:t>Я твой друг, и ты мой друг.</w:t>
      </w:r>
    </w:p>
    <w:p w:rsidR="0005427D" w:rsidRPr="00EB5991" w:rsidRDefault="0005427D" w:rsidP="00EB599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991">
        <w:rPr>
          <w:rFonts w:ascii="Times New Roman" w:hAnsi="Times New Roman" w:cs="Times New Roman"/>
          <w:sz w:val="24"/>
          <w:szCs w:val="24"/>
        </w:rPr>
        <w:t>Крепко за руки возьмемся</w:t>
      </w:r>
    </w:p>
    <w:p w:rsidR="0005427D" w:rsidRPr="00EB5991" w:rsidRDefault="0005427D" w:rsidP="00EB599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991">
        <w:rPr>
          <w:rFonts w:ascii="Times New Roman" w:hAnsi="Times New Roman" w:cs="Times New Roman"/>
          <w:sz w:val="24"/>
          <w:szCs w:val="24"/>
        </w:rPr>
        <w:t>И друг другу улыбнемся.</w:t>
      </w:r>
    </w:p>
    <w:p w:rsidR="0005427D" w:rsidRPr="00EB5991" w:rsidRDefault="0005427D" w:rsidP="00EB599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991">
        <w:rPr>
          <w:rFonts w:ascii="Times New Roman" w:hAnsi="Times New Roman" w:cs="Times New Roman"/>
          <w:sz w:val="24"/>
          <w:szCs w:val="24"/>
        </w:rPr>
        <w:t>Я предлагаю поделиться нашим теплом с гостями тоже (прикосновение ладонями).</w:t>
      </w:r>
    </w:p>
    <w:p w:rsidR="001F58F3" w:rsidRPr="00EB5991" w:rsidRDefault="005C36EA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t>На днях я ходила в гости  к Аленушке и рассказала ей, что собираюсь к вам в гости. Она обрадовалась и передала вам видео сообщение. Смотрите</w:t>
      </w:r>
      <w:r w:rsidR="009E681A" w:rsidRPr="00EB5991">
        <w:t xml:space="preserve"> на экран </w:t>
      </w:r>
      <w:r w:rsidRPr="00EB5991">
        <w:t xml:space="preserve"> и слушайте внимате</w:t>
      </w:r>
      <w:r w:rsidR="00340067" w:rsidRPr="00EB5991">
        <w:t>льно (видео).</w:t>
      </w:r>
    </w:p>
    <w:p w:rsidR="00340067" w:rsidRPr="00EB5991" w:rsidRDefault="003E17CB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 xml:space="preserve">Аленушка: </w:t>
      </w:r>
      <w:r w:rsidR="00340067" w:rsidRPr="00EB5991">
        <w:t>Здравствуйте ребята! Я Аленушка</w:t>
      </w:r>
      <w:r w:rsidR="0005427D" w:rsidRPr="00EB5991">
        <w:t xml:space="preserve"> из сказки Н. Толстого «Сестрица Аленушка и братец Иванушка». Вы любите загадки?</w:t>
      </w:r>
    </w:p>
    <w:p w:rsidR="0005427D" w:rsidRPr="00EB5991" w:rsidRDefault="0005427D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>Дети:</w:t>
      </w:r>
      <w:r w:rsidRPr="00EB5991">
        <w:t xml:space="preserve">  Да.</w:t>
      </w:r>
    </w:p>
    <w:p w:rsidR="001F58F3" w:rsidRPr="00EB5991" w:rsidRDefault="0005427D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lastRenderedPageBreak/>
        <w:t>Аленушка</w:t>
      </w:r>
      <w:r w:rsidR="001F58F3" w:rsidRPr="00EB5991">
        <w:rPr>
          <w:b/>
        </w:rPr>
        <w:t xml:space="preserve">: </w:t>
      </w:r>
      <w:r w:rsidR="001F58F3" w:rsidRPr="00EB5991">
        <w:t>Отгадайте по порядку интересные загадки.</w:t>
      </w:r>
      <w:r w:rsidR="00DE26D6" w:rsidRPr="00EB5991">
        <w:t xml:space="preserve"> Если вы правильн</w:t>
      </w:r>
      <w:r w:rsidR="009E681A" w:rsidRPr="00EB5991">
        <w:t>о разгадаете загадки, то ответ вы увидите</w:t>
      </w:r>
      <w:r w:rsidR="00DE26D6" w:rsidRPr="00EB5991">
        <w:t xml:space="preserve"> на этом волшебном экране. И так первая загадка:</w:t>
      </w:r>
    </w:p>
    <w:p w:rsidR="001F58F3" w:rsidRPr="00EB5991" w:rsidRDefault="001F58F3" w:rsidP="00EB599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милее всех на свете?</w:t>
      </w:r>
    </w:p>
    <w:p w:rsidR="001F58F3" w:rsidRPr="00EB5991" w:rsidRDefault="001F58F3" w:rsidP="00EB599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любят очень дети?</w:t>
      </w:r>
    </w:p>
    <w:p w:rsidR="001F58F3" w:rsidRPr="00EB5991" w:rsidRDefault="001F58F3" w:rsidP="00EB599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вопрос отвечу прямо:</w:t>
      </w:r>
    </w:p>
    <w:p w:rsidR="001F58F3" w:rsidRPr="00EB5991" w:rsidRDefault="001F58F3" w:rsidP="00EB599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милее наша...</w:t>
      </w:r>
    </w:p>
    <w:p w:rsidR="001F58F3" w:rsidRPr="00EB5991" w:rsidRDefault="001F58F3" w:rsidP="00EB599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991">
        <w:rPr>
          <w:rFonts w:ascii="Times New Roman" w:hAnsi="Times New Roman" w:cs="Times New Roman"/>
          <w:b/>
          <w:sz w:val="24"/>
          <w:szCs w:val="24"/>
        </w:rPr>
        <w:t>Дети:</w:t>
      </w:r>
      <w:r w:rsidRPr="00EB5991">
        <w:rPr>
          <w:rFonts w:ascii="Times New Roman" w:hAnsi="Times New Roman" w:cs="Times New Roman"/>
          <w:sz w:val="24"/>
          <w:szCs w:val="24"/>
        </w:rPr>
        <w:t xml:space="preserve"> </w:t>
      </w:r>
      <w:r w:rsidRPr="00EB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Мама.</w:t>
      </w:r>
    </w:p>
    <w:p w:rsidR="001F58F3" w:rsidRPr="00EB5991" w:rsidRDefault="0005427D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>Аленушка</w:t>
      </w:r>
      <w:r w:rsidR="001F58F3" w:rsidRPr="00EB5991">
        <w:rPr>
          <w:b/>
        </w:rPr>
        <w:t>:</w:t>
      </w:r>
      <w:r w:rsidR="001F58F3" w:rsidRPr="00EB5991">
        <w:t xml:space="preserve"> Молодцы, ребята, правильно!</w:t>
      </w:r>
      <w:r w:rsidR="009E681A" w:rsidRPr="00EB5991">
        <w:t xml:space="preserve"> </w:t>
      </w:r>
      <w:r w:rsidR="00820F05" w:rsidRPr="00EB5991">
        <w:t>С</w:t>
      </w:r>
      <w:r w:rsidR="001F58F3" w:rsidRPr="00EB5991">
        <w:t>лушайте следующую загадку: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t>Кто в семье высокий, смелый,</w:t>
      </w:r>
      <w:r w:rsidRPr="00EB5991">
        <w:br/>
        <w:t>Самый сильный и умелый?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>Дети:</w:t>
      </w:r>
      <w:r w:rsidRPr="00EB5991">
        <w:t xml:space="preserve"> Папа.</w:t>
      </w:r>
    </w:p>
    <w:p w:rsidR="001F58F3" w:rsidRPr="00EB5991" w:rsidRDefault="002616BE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>Аленушка</w:t>
      </w:r>
      <w:r w:rsidR="001F58F3" w:rsidRPr="00EB5991">
        <w:rPr>
          <w:b/>
        </w:rPr>
        <w:t>:</w:t>
      </w:r>
      <w:r w:rsidR="001F58F3" w:rsidRPr="00EB5991">
        <w:t xml:space="preserve"> </w:t>
      </w:r>
      <w:r w:rsidR="009E681A" w:rsidRPr="00EB5991">
        <w:t>А</w:t>
      </w:r>
      <w:r w:rsidR="001F58F3" w:rsidRPr="00EB5991">
        <w:t xml:space="preserve"> Кто любить не устает,</w:t>
      </w:r>
      <w:r w:rsidR="001F58F3" w:rsidRPr="00EB5991">
        <w:rPr>
          <w:rStyle w:val="apple-converted-space"/>
        </w:rPr>
        <w:t> </w:t>
      </w:r>
      <w:r w:rsidR="001F58F3" w:rsidRPr="00EB5991">
        <w:br/>
        <w:t>Пироги для нас печет,</w:t>
      </w:r>
      <w:r w:rsidR="001F58F3" w:rsidRPr="00EB5991">
        <w:rPr>
          <w:rStyle w:val="apple-converted-space"/>
        </w:rPr>
        <w:t> </w:t>
      </w:r>
      <w:r w:rsidR="001F58F3" w:rsidRPr="00EB5991">
        <w:br/>
        <w:t>Вкусные оладушки?</w:t>
      </w:r>
      <w:r w:rsidR="001F58F3" w:rsidRPr="00EB5991">
        <w:rPr>
          <w:rStyle w:val="apple-converted-space"/>
        </w:rPr>
        <w:t> </w:t>
      </w:r>
      <w:r w:rsidR="001F58F3" w:rsidRPr="00EB5991">
        <w:br/>
        <w:t>Это наша…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>Дети:</w:t>
      </w:r>
      <w:r w:rsidRPr="00EB5991">
        <w:t xml:space="preserve"> Бабушка.</w:t>
      </w:r>
    </w:p>
    <w:p w:rsidR="001F58F3" w:rsidRPr="00EB5991" w:rsidRDefault="002616BE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>Аленушка</w:t>
      </w:r>
      <w:r w:rsidR="001F58F3" w:rsidRPr="00EB5991">
        <w:rPr>
          <w:b/>
        </w:rPr>
        <w:t>:</w:t>
      </w:r>
      <w:r w:rsidR="001F58F3" w:rsidRPr="00EB5991">
        <w:t xml:space="preserve"> </w:t>
      </w:r>
      <w:r w:rsidR="00820F05" w:rsidRPr="00EB5991">
        <w:t>И снова правильный ответ</w:t>
      </w:r>
      <w:r w:rsidR="0005427D" w:rsidRPr="00EB5991">
        <w:t xml:space="preserve">. </w:t>
      </w:r>
      <w:r w:rsidR="001F58F3" w:rsidRPr="00EB5991">
        <w:t>Молодцы! А вот ещё загадка: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t>Самый старший он в семье,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t>Самый мудрый во дворе,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t>Ходит с палочкой в руке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t>Наш любимый…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>Дети:</w:t>
      </w:r>
      <w:r w:rsidRPr="00EB5991">
        <w:t xml:space="preserve"> Дедушка.</w:t>
      </w:r>
    </w:p>
    <w:p w:rsidR="009C6C67" w:rsidRPr="00EB5991" w:rsidRDefault="002616BE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>Аленушка</w:t>
      </w:r>
      <w:r w:rsidR="001F58F3" w:rsidRPr="00EB5991">
        <w:rPr>
          <w:b/>
        </w:rPr>
        <w:t>:</w:t>
      </w:r>
      <w:r w:rsidR="001F58F3" w:rsidRPr="00EB5991">
        <w:t xml:space="preserve"> </w:t>
      </w:r>
      <w:r w:rsidR="00820F05" w:rsidRPr="00EB5991">
        <w:t>И с этой загадкой вы справились ребята, молодцы</w:t>
      </w:r>
      <w:r w:rsidR="001F58F3" w:rsidRPr="00EB5991">
        <w:t xml:space="preserve">! </w:t>
      </w:r>
      <w:r w:rsidR="00820F05" w:rsidRPr="00EB5991">
        <w:t>Слушайте последнюю загадку.</w:t>
      </w:r>
    </w:p>
    <w:p w:rsidR="001F58F3" w:rsidRPr="00EB5991" w:rsidRDefault="002616BE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>Аленушка</w:t>
      </w:r>
      <w:r w:rsidR="001F58F3" w:rsidRPr="00EB5991">
        <w:rPr>
          <w:b/>
        </w:rPr>
        <w:t xml:space="preserve">: </w:t>
      </w:r>
      <w:r w:rsidR="001F58F3" w:rsidRPr="00EB5991">
        <w:t>Бывают послушными, бывают не очень,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t xml:space="preserve">                          Но мама и папа любят их точно!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 xml:space="preserve">Дети: </w:t>
      </w:r>
      <w:r w:rsidRPr="00EB5991">
        <w:t>Дети.</w:t>
      </w:r>
    </w:p>
    <w:p w:rsidR="002616BE" w:rsidRPr="00EB5991" w:rsidRDefault="002616BE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 xml:space="preserve">Аленушка: </w:t>
      </w:r>
      <w:r w:rsidRPr="00EB5991">
        <w:t>А все эти люди вместе называются одним словом – Семья. (на экране появляется картинка с изображением семьи). Повторите</w:t>
      </w:r>
      <w:r w:rsidR="009E681A" w:rsidRPr="00EB5991">
        <w:t xml:space="preserve"> </w:t>
      </w:r>
      <w:r w:rsidRPr="00EB5991">
        <w:t xml:space="preserve"> пожалуйста.</w:t>
      </w:r>
    </w:p>
    <w:p w:rsidR="002616BE" w:rsidRPr="00EB5991" w:rsidRDefault="002616BE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 xml:space="preserve">Дети: </w:t>
      </w:r>
      <w:r w:rsidRPr="00EB5991">
        <w:t>Семья.</w:t>
      </w:r>
    </w:p>
    <w:p w:rsidR="00E555CC" w:rsidRPr="00EB5991" w:rsidRDefault="00E555CC" w:rsidP="00EB599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B5991">
        <w:rPr>
          <w:b/>
        </w:rPr>
        <w:t>Воспитатель:</w:t>
      </w:r>
      <w:r w:rsidRPr="00EB5991">
        <w:t xml:space="preserve"> </w:t>
      </w:r>
      <w:r w:rsidRPr="00EB5991">
        <w:rPr>
          <w:rStyle w:val="c2"/>
          <w:color w:val="000000"/>
        </w:rPr>
        <w:t>Дети, мы сегодня говорим о семье. А  давайте попробуем справедливо распределить обязанности в семье. Подойдите, пожалуйста, к зонтику, где вы видите разные картинки. (Дети подбирают картинки с действиями взрослых к картинкам членов семьи).</w:t>
      </w:r>
    </w:p>
    <w:p w:rsidR="00E555CC" w:rsidRPr="00EB5991" w:rsidRDefault="00E555CC" w:rsidP="00EB599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B5991">
        <w:rPr>
          <w:rStyle w:val="c2"/>
          <w:color w:val="000000"/>
        </w:rPr>
        <w:t>отец – зарабатывает деньги, готовит пищу, делает ремонт, убирает …</w:t>
      </w:r>
    </w:p>
    <w:p w:rsidR="00E555CC" w:rsidRPr="00EB5991" w:rsidRDefault="00E555CC" w:rsidP="00EB599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B5991">
        <w:rPr>
          <w:rStyle w:val="c2"/>
          <w:color w:val="000000"/>
        </w:rPr>
        <w:t>мама – зарабатывает деньги, готовит пищу, стирает, ухаживает за детьми, гладит…</w:t>
      </w:r>
    </w:p>
    <w:p w:rsidR="00E555CC" w:rsidRPr="00EB5991" w:rsidRDefault="00E555CC" w:rsidP="00EB599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B5991">
        <w:rPr>
          <w:rStyle w:val="c2"/>
          <w:color w:val="000000"/>
        </w:rPr>
        <w:lastRenderedPageBreak/>
        <w:t>бабушка – вяжет, стирает, помогает маме, печет пироги, гуляет с внуками…</w:t>
      </w:r>
    </w:p>
    <w:p w:rsidR="00E555CC" w:rsidRPr="00EB5991" w:rsidRDefault="00E555CC" w:rsidP="00EB599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</w:rPr>
      </w:pPr>
      <w:r w:rsidRPr="00EB5991">
        <w:rPr>
          <w:rStyle w:val="c2"/>
          <w:color w:val="000000"/>
        </w:rPr>
        <w:t>дедушка – мастерит, читает, помогает бабушке, папе, гуляет с внуками…</w:t>
      </w:r>
    </w:p>
    <w:p w:rsidR="00E555CC" w:rsidRPr="00EB5991" w:rsidRDefault="00E555CC" w:rsidP="00EB599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</w:rPr>
      </w:pPr>
      <w:r w:rsidRPr="00EB5991">
        <w:rPr>
          <w:rStyle w:val="c2"/>
          <w:color w:val="000000"/>
        </w:rPr>
        <w:t xml:space="preserve">ребенок – играет игрушками, помогает взрослым, поливает цветы….. </w:t>
      </w:r>
    </w:p>
    <w:p w:rsidR="00E555CC" w:rsidRPr="00EB5991" w:rsidRDefault="00E555CC" w:rsidP="00EB599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B5991">
        <w:rPr>
          <w:rStyle w:val="c2"/>
          <w:color w:val="000000"/>
        </w:rPr>
        <w:t>(В ходе выполнения задания идёт обсуждение и поправки)</w:t>
      </w:r>
    </w:p>
    <w:p w:rsidR="001F58F3" w:rsidRPr="00EB5991" w:rsidRDefault="002616BE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 xml:space="preserve">Аленушка: </w:t>
      </w:r>
      <w:r w:rsidRPr="00EB5991">
        <w:t>Замечательно, ребята! Вы все  просто умницы. Ребята</w:t>
      </w:r>
      <w:r w:rsidR="001F58F3" w:rsidRPr="00EB5991">
        <w:t xml:space="preserve"> вам понравились загадки?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 xml:space="preserve">Дети: </w:t>
      </w:r>
      <w:r w:rsidRPr="00EB5991">
        <w:t>Да.</w:t>
      </w:r>
    </w:p>
    <w:p w:rsidR="002616BE" w:rsidRPr="00EB5991" w:rsidRDefault="002616BE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 xml:space="preserve">Аленушка: </w:t>
      </w:r>
      <w:r w:rsidRPr="00EB5991">
        <w:t>Вы меня очень порадовали. Я тоже хочу вас порадовать, передаю вам подарки. А сейчас мне пора с вами прощаться,  до свидания ребята</w:t>
      </w:r>
    </w:p>
    <w:p w:rsidR="005D4BA4" w:rsidRPr="00EB5991" w:rsidRDefault="00681BBE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>Воспитатель:</w:t>
      </w:r>
      <w:r w:rsidRPr="00EB5991">
        <w:t xml:space="preserve"> Ребята, </w:t>
      </w:r>
      <w:r w:rsidR="002616BE" w:rsidRPr="00EB5991">
        <w:t>получайте свои подарки</w:t>
      </w:r>
      <w:r w:rsidRPr="00EB5991">
        <w:t>.</w:t>
      </w:r>
      <w:r w:rsidR="005D4BA4" w:rsidRPr="00EB5991">
        <w:t xml:space="preserve"> Я предлагаю вам подойти к столу и посмотреть подарки  ( карточки упакованы бантиком). А сейчас сложим карточки и посмотрим что у нас получится (</w:t>
      </w:r>
      <w:r w:rsidR="007E20DC" w:rsidRPr="00EB5991">
        <w:t>в процессе задавать наводящие вопросы о семье: какая у вас семья и др.</w:t>
      </w:r>
      <w:r w:rsidR="005D4BA4" w:rsidRPr="00EB5991">
        <w:t>). Ребята посмотрите внимательно на свои картинки, они все улыбаются, а на экране семья грустная. Как вы думаете, что же могло произойти?</w:t>
      </w:r>
    </w:p>
    <w:p w:rsidR="004A4AAD" w:rsidRPr="00EB5991" w:rsidRDefault="004A4AAD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>Дети:</w:t>
      </w:r>
      <w:r w:rsidRPr="00EB5991">
        <w:t xml:space="preserve"> Они поссорились.</w:t>
      </w:r>
    </w:p>
    <w:p w:rsidR="004A4AAD" w:rsidRPr="00EB5991" w:rsidRDefault="004A4AAD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>Воспитатель:</w:t>
      </w:r>
      <w:r w:rsidRPr="00EB5991">
        <w:t xml:space="preserve"> А что мы можем  сделать</w:t>
      </w:r>
      <w:r w:rsidR="00B54745" w:rsidRPr="00EB5991">
        <w:t xml:space="preserve"> для этой семьи</w:t>
      </w:r>
      <w:r w:rsidRPr="00EB5991">
        <w:t>?</w:t>
      </w:r>
    </w:p>
    <w:p w:rsidR="004A4AAD" w:rsidRPr="00EB5991" w:rsidRDefault="004A4AAD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>Дети:</w:t>
      </w:r>
      <w:r w:rsidRPr="00EB5991">
        <w:t xml:space="preserve"> Надо семью помирить.</w:t>
      </w:r>
    </w:p>
    <w:p w:rsidR="004A4AAD" w:rsidRPr="00EB5991" w:rsidRDefault="004A4AAD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>Воспитатель:</w:t>
      </w:r>
      <w:r w:rsidRPr="00EB5991">
        <w:t xml:space="preserve"> Конечно, ребята, семью надо помирить!</w:t>
      </w:r>
    </w:p>
    <w:p w:rsidR="00614148" w:rsidRPr="00EB5991" w:rsidRDefault="00D91E52" w:rsidP="00EB5991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</w:rPr>
      </w:pPr>
      <w:r w:rsidRPr="00EB5991">
        <w:t xml:space="preserve">Я приглашаю вас </w:t>
      </w:r>
      <w:r w:rsidR="00B34472" w:rsidRPr="00EB5991">
        <w:t>встать в круг и повторять за мной.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rStyle w:val="a4"/>
          <w:u w:val="single"/>
          <w:bdr w:val="none" w:sz="0" w:space="0" w:color="auto" w:frame="1"/>
        </w:rPr>
        <w:t>Подвижная игра</w:t>
      </w:r>
      <w:r w:rsidRPr="00EB5991">
        <w:rPr>
          <w:rStyle w:val="a4"/>
          <w:bdr w:val="none" w:sz="0" w:space="0" w:color="auto" w:frame="1"/>
        </w:rPr>
        <w:t xml:space="preserve"> «Помирились»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t>Плохое настроение у нас в семье с утра,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t>И потому в семье у нас не ладятся дела.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rStyle w:val="a5"/>
          <w:bdr w:val="none" w:sz="0" w:space="0" w:color="auto" w:frame="1"/>
        </w:rPr>
        <w:t>(голова опущена вниз, руки вдоль туловища, повороты вправо, влево)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t>У дедушки у нашего весь день болит спина,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rStyle w:val="a5"/>
          <w:bdr w:val="none" w:sz="0" w:space="0" w:color="auto" w:frame="1"/>
        </w:rPr>
        <w:t>(наклониться вперёд, руки за спину)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t>У бабушки у старенькой кружится голова,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rStyle w:val="a5"/>
          <w:bdr w:val="none" w:sz="0" w:space="0" w:color="auto" w:frame="1"/>
        </w:rPr>
        <w:t>(круговые движения головой)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t>Папуля гвоздь хотел забить, по пальцу вдруг попал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rStyle w:val="a5"/>
          <w:bdr w:val="none" w:sz="0" w:space="0" w:color="auto" w:frame="1"/>
        </w:rPr>
        <w:t>(стучим кулачками друг о друга)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t>У мамы ужин подгорел, в семье у нас скандал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rStyle w:val="a5"/>
          <w:bdr w:val="none" w:sz="0" w:space="0" w:color="auto" w:frame="1"/>
        </w:rPr>
        <w:t>(смотрим на раскрытые ладони)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t>Давайте будем их мирить, семью свою нужно любить.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t>Друг другу улыбнёмся и за руки возьмёмся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rStyle w:val="a5"/>
          <w:bdr w:val="none" w:sz="0" w:space="0" w:color="auto" w:frame="1"/>
        </w:rPr>
        <w:t>(взяться за руки и улыбнуться друг другу)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t>Дружно все обнимемся и тогда помиримся!</w:t>
      </w:r>
    </w:p>
    <w:p w:rsidR="00B34472" w:rsidRPr="00EB5991" w:rsidRDefault="00B34472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lastRenderedPageBreak/>
        <w:t xml:space="preserve">Воспитатель: </w:t>
      </w:r>
      <w:r w:rsidRPr="00EB5991">
        <w:t>Ребята, семья до сих пор грустная. Что мы еще можем сделать  для этой семьи? Что может их порадовать?</w:t>
      </w:r>
    </w:p>
    <w:p w:rsidR="00B34472" w:rsidRPr="00EB5991" w:rsidRDefault="00B34472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 xml:space="preserve">Ответы детей. </w:t>
      </w:r>
      <w:r w:rsidR="00B254FC" w:rsidRPr="00EB5991">
        <w:t>(подарить подарок)</w:t>
      </w:r>
    </w:p>
    <w:p w:rsidR="00B254FC" w:rsidRPr="00EB5991" w:rsidRDefault="00B254FC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 xml:space="preserve">Воспитатель: </w:t>
      </w:r>
      <w:r w:rsidR="009E681A" w:rsidRPr="00EB5991">
        <w:t>А где же сейчас мы возьмем подарок?</w:t>
      </w:r>
      <w:r w:rsidR="009E681A" w:rsidRPr="00EB5991">
        <w:rPr>
          <w:b/>
        </w:rPr>
        <w:t xml:space="preserve"> </w:t>
      </w:r>
      <w:r w:rsidRPr="00EB5991">
        <w:t>Ребята, а давайте сделаем подарок своими руками. Например нарисуем картину.</w:t>
      </w:r>
    </w:p>
    <w:p w:rsidR="009E681A" w:rsidRPr="00EB5991" w:rsidRDefault="009E681A" w:rsidP="00EB5991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EB5991">
        <w:rPr>
          <w:b/>
        </w:rPr>
        <w:t>Изготовление картины из бус.</w:t>
      </w:r>
    </w:p>
    <w:p w:rsidR="00B254FC" w:rsidRPr="00EB5991" w:rsidRDefault="00B254FC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t>Вместо красок разноцветных, в руки бусы мы возьмем</w:t>
      </w:r>
    </w:p>
    <w:p w:rsidR="00B254FC" w:rsidRPr="00EB5991" w:rsidRDefault="00B254FC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t>Необычно и красиво, рисовать сейчас начнем.</w:t>
      </w:r>
    </w:p>
    <w:p w:rsidR="00E168B3" w:rsidRPr="00EB5991" w:rsidRDefault="00E168B3" w:rsidP="00EB59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991">
        <w:rPr>
          <w:rFonts w:ascii="Times New Roman" w:hAnsi="Times New Roman" w:cs="Times New Roman"/>
          <w:sz w:val="24"/>
          <w:szCs w:val="24"/>
        </w:rPr>
        <w:t>«Дорожка»</w:t>
      </w:r>
    </w:p>
    <w:p w:rsidR="00E168B3" w:rsidRPr="00EB5991" w:rsidRDefault="00E168B3" w:rsidP="00EB59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991">
        <w:rPr>
          <w:rFonts w:ascii="Times New Roman" w:hAnsi="Times New Roman" w:cs="Times New Roman"/>
          <w:sz w:val="24"/>
          <w:szCs w:val="24"/>
        </w:rPr>
        <w:t>Бусы в кучу соберем и ладошками сгребем</w:t>
      </w:r>
    </w:p>
    <w:p w:rsidR="00E168B3" w:rsidRPr="00EB5991" w:rsidRDefault="00E168B3" w:rsidP="00EB59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991">
        <w:rPr>
          <w:rFonts w:ascii="Times New Roman" w:hAnsi="Times New Roman" w:cs="Times New Roman"/>
          <w:sz w:val="24"/>
          <w:szCs w:val="24"/>
        </w:rPr>
        <w:t>Пальчиками их поманим, дорожку длинную растянем</w:t>
      </w:r>
    </w:p>
    <w:p w:rsidR="00E168B3" w:rsidRPr="00EB5991" w:rsidRDefault="00E168B3" w:rsidP="00EB59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991">
        <w:rPr>
          <w:rFonts w:ascii="Times New Roman" w:hAnsi="Times New Roman" w:cs="Times New Roman"/>
          <w:sz w:val="24"/>
          <w:szCs w:val="24"/>
        </w:rPr>
        <w:t>«Птичка»</w:t>
      </w:r>
    </w:p>
    <w:p w:rsidR="00E168B3" w:rsidRPr="00EB5991" w:rsidRDefault="00E168B3" w:rsidP="00EB59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991">
        <w:rPr>
          <w:rFonts w:ascii="Times New Roman" w:hAnsi="Times New Roman" w:cs="Times New Roman"/>
          <w:sz w:val="24"/>
          <w:szCs w:val="24"/>
        </w:rPr>
        <w:t>Пальчик указательный дорожку оживит</w:t>
      </w:r>
    </w:p>
    <w:p w:rsidR="00E168B3" w:rsidRPr="00EB5991" w:rsidRDefault="00E168B3" w:rsidP="00EB59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991">
        <w:rPr>
          <w:rFonts w:ascii="Times New Roman" w:hAnsi="Times New Roman" w:cs="Times New Roman"/>
          <w:sz w:val="24"/>
          <w:szCs w:val="24"/>
        </w:rPr>
        <w:t>Птичка машет крыльями, по небу летит</w:t>
      </w:r>
    </w:p>
    <w:p w:rsidR="00E168B3" w:rsidRPr="00EB5991" w:rsidRDefault="00E168B3" w:rsidP="00EB59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991">
        <w:rPr>
          <w:rFonts w:ascii="Times New Roman" w:hAnsi="Times New Roman" w:cs="Times New Roman"/>
          <w:sz w:val="24"/>
          <w:szCs w:val="24"/>
        </w:rPr>
        <w:t>«Бабочки»</w:t>
      </w:r>
    </w:p>
    <w:p w:rsidR="00E168B3" w:rsidRPr="00EB5991" w:rsidRDefault="00E168B3" w:rsidP="00EB59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991">
        <w:rPr>
          <w:rFonts w:ascii="Times New Roman" w:hAnsi="Times New Roman" w:cs="Times New Roman"/>
          <w:sz w:val="24"/>
          <w:szCs w:val="24"/>
        </w:rPr>
        <w:t>Бабочки красавицы на лугу порхают</w:t>
      </w:r>
    </w:p>
    <w:p w:rsidR="00E168B3" w:rsidRPr="00EB5991" w:rsidRDefault="00E168B3" w:rsidP="00EB59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991">
        <w:rPr>
          <w:rFonts w:ascii="Times New Roman" w:hAnsi="Times New Roman" w:cs="Times New Roman"/>
          <w:sz w:val="24"/>
          <w:szCs w:val="24"/>
        </w:rPr>
        <w:t>Им цветочки нравятся, нектар их собирают</w:t>
      </w:r>
    </w:p>
    <w:p w:rsidR="00E168B3" w:rsidRPr="00EB5991" w:rsidRDefault="00E168B3" w:rsidP="00EB59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991">
        <w:rPr>
          <w:rFonts w:ascii="Times New Roman" w:hAnsi="Times New Roman" w:cs="Times New Roman"/>
          <w:sz w:val="24"/>
          <w:szCs w:val="24"/>
        </w:rPr>
        <w:t>«Цветочек»</w:t>
      </w:r>
    </w:p>
    <w:p w:rsidR="00E168B3" w:rsidRPr="00EB5991" w:rsidRDefault="00E168B3" w:rsidP="00EB59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991">
        <w:rPr>
          <w:rFonts w:ascii="Times New Roman" w:hAnsi="Times New Roman" w:cs="Times New Roman"/>
          <w:sz w:val="24"/>
          <w:szCs w:val="24"/>
        </w:rPr>
        <w:t>Выложим мы вновь дорожку, потянем в сторону немножко</w:t>
      </w:r>
    </w:p>
    <w:p w:rsidR="00E168B3" w:rsidRPr="00EB5991" w:rsidRDefault="00E168B3" w:rsidP="00EB59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5991">
        <w:rPr>
          <w:rFonts w:ascii="Times New Roman" w:hAnsi="Times New Roman" w:cs="Times New Roman"/>
          <w:sz w:val="24"/>
          <w:szCs w:val="24"/>
        </w:rPr>
        <w:t>И вот мы сделаем кружочек, а превратим его в цветочек</w:t>
      </w:r>
    </w:p>
    <w:p w:rsidR="00B34472" w:rsidRPr="00EB5991" w:rsidRDefault="00B34472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b/>
        </w:rPr>
        <w:t xml:space="preserve">Воспитатель: </w:t>
      </w:r>
      <w:r w:rsidR="00285089" w:rsidRPr="00EB5991">
        <w:t>Красивая у нас получилась картина. А вам нравится? Я сфотографирую картину, и пришлю фотографии вам на память.</w:t>
      </w:r>
    </w:p>
    <w:p w:rsidR="001F58F3" w:rsidRPr="00EB5991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Cs w:val="0"/>
        </w:rPr>
      </w:pPr>
      <w:r w:rsidRPr="00EB5991">
        <w:rPr>
          <w:b/>
        </w:rPr>
        <w:t>Воспитатель:</w:t>
      </w:r>
      <w:r w:rsidRPr="00EB5991">
        <w:t xml:space="preserve"> Ребята, посмотрите, вся семья снова улыбается, </w:t>
      </w:r>
      <w:r w:rsidR="007E20DC" w:rsidRPr="00EB5991">
        <w:t>они помирились,</w:t>
      </w:r>
      <w:r w:rsidRPr="00EB5991">
        <w:t xml:space="preserve"> </w:t>
      </w:r>
      <w:r w:rsidR="007E20DC" w:rsidRPr="00EB5991">
        <w:t>всё у них хорошо. Мы справились с задачей.</w:t>
      </w:r>
    </w:p>
    <w:p w:rsidR="001F58F3" w:rsidRDefault="001F58F3" w:rsidP="00EB5991">
      <w:pPr>
        <w:pStyle w:val="a3"/>
        <w:shd w:val="clear" w:color="auto" w:fill="FFFFFF"/>
        <w:spacing w:before="0" w:beforeAutospacing="0" w:after="0" w:afterAutospacing="0" w:line="360" w:lineRule="auto"/>
      </w:pPr>
      <w:r w:rsidRPr="00EB5991">
        <w:rPr>
          <w:rStyle w:val="a4"/>
          <w:bdr w:val="none" w:sz="0" w:space="0" w:color="auto" w:frame="1"/>
        </w:rPr>
        <w:t>Воспитатель:</w:t>
      </w:r>
      <w:r w:rsidR="00EA7331" w:rsidRPr="00EB5991">
        <w:t xml:space="preserve"> </w:t>
      </w:r>
      <w:r w:rsidR="00CC1B47" w:rsidRPr="00EB5991">
        <w:t>-Какой сюрприз вас в на</w:t>
      </w:r>
      <w:r w:rsidR="009E681A" w:rsidRPr="00EB5991">
        <w:t>чале ожидал</w:t>
      </w:r>
      <w:r w:rsidR="00CC1B47" w:rsidRPr="00EB5991">
        <w:t xml:space="preserve">? </w:t>
      </w:r>
      <w:r w:rsidRPr="00EB5991">
        <w:t>- О ком мы с вами говорили?</w:t>
      </w:r>
      <w:r w:rsidR="00CC1B47" w:rsidRPr="00EB5991">
        <w:t xml:space="preserve"> </w:t>
      </w:r>
      <w:r w:rsidRPr="00EB5991">
        <w:t xml:space="preserve">- </w:t>
      </w:r>
      <w:r w:rsidR="00285089" w:rsidRPr="00EB5991">
        <w:t>Как мы помирили семью</w:t>
      </w:r>
      <w:r w:rsidRPr="00EB5991">
        <w:t>?</w:t>
      </w:r>
      <w:r w:rsidR="00285089" w:rsidRPr="00EB5991">
        <w:t xml:space="preserve"> – Что вам больше всего понравилось?</w:t>
      </w:r>
    </w:p>
    <w:p w:rsidR="00D22D2A" w:rsidRDefault="00D22D2A" w:rsidP="00EB5991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D22D2A" w:rsidRDefault="00D22D2A" w:rsidP="00EB5991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D22D2A" w:rsidRDefault="00D22D2A" w:rsidP="00EB5991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D22D2A" w:rsidRDefault="00D22D2A" w:rsidP="00EB5991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D22D2A" w:rsidRDefault="00D22D2A" w:rsidP="00EB5991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D22D2A" w:rsidRDefault="00D22D2A" w:rsidP="00EB5991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D22D2A" w:rsidRDefault="00D22D2A" w:rsidP="00EB5991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D22D2A" w:rsidRDefault="00D22D2A" w:rsidP="00EB5991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D22D2A" w:rsidRDefault="00D22D2A" w:rsidP="00EB5991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D22D2A" w:rsidRDefault="00D22D2A" w:rsidP="00D22D2A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center"/>
      </w:pPr>
      <w:r>
        <w:lastRenderedPageBreak/>
        <w:t>Использованная литература</w:t>
      </w:r>
    </w:p>
    <w:p w:rsidR="00D22D2A" w:rsidRDefault="00D22D2A" w:rsidP="00D22D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>
        <w:t>«Основной общеобразовательной программе дошкольного образования» под ред.Н.Е.Вераксы,Т.С. Комаровой, М.А.Васильевой. М.МОЗАЙКА- СИНТЕЗ, 2012</w:t>
      </w:r>
    </w:p>
    <w:p w:rsidR="00D22D2A" w:rsidRDefault="00D22D2A" w:rsidP="00D22D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>
        <w:t xml:space="preserve"> «Семьеведение» под научной редакцией Л. В. Карцевой – Казань, 2016</w:t>
      </w:r>
    </w:p>
    <w:p w:rsidR="00D22D2A" w:rsidRDefault="00D22D2A" w:rsidP="00D22D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>
        <w:t>«Нравственное воспитание в  детском саду».  Петрова В.И. Стульник Т.Д. - М., Мозаика-Синтез, 2008</w:t>
      </w:r>
    </w:p>
    <w:p w:rsidR="00D22D2A" w:rsidRDefault="00D22D2A" w:rsidP="00D22D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>
        <w:t xml:space="preserve"> «Работа ДОУ с семьей» А. В. Козлова Р.П. Дешеулина - М.:ТЦ Сфера, 2005</w:t>
      </w:r>
    </w:p>
    <w:p w:rsidR="00D22D2A" w:rsidRDefault="00D22D2A" w:rsidP="00D22D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>
        <w:t xml:space="preserve">«Основы нравственного воспитания детей». Буре Р.С. - М.: Перспектива,  2009. </w:t>
      </w:r>
    </w:p>
    <w:p w:rsidR="00D22D2A" w:rsidRDefault="00D22D2A" w:rsidP="00D22D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>
        <w:t xml:space="preserve">«Сущность нравственного воспитания дошкольников». Козлова С.А.  - М,: Владос., 2008. </w:t>
      </w:r>
    </w:p>
    <w:p w:rsidR="00D22D2A" w:rsidRDefault="00D22D2A" w:rsidP="00D22D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>
        <w:t>«Семейные ценности в воспитании детей 3-7лет» Л. В. Коломийченко О. А. Воронова - М.:ТЦ Сфера, 2012</w:t>
      </w:r>
    </w:p>
    <w:p w:rsidR="00D22D2A" w:rsidRDefault="00D22D2A" w:rsidP="00D22D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r>
        <w:t>Интернет-ресурсы</w:t>
      </w:r>
    </w:p>
    <w:p w:rsidR="00D22D2A" w:rsidRPr="00EB5991" w:rsidRDefault="00D22D2A" w:rsidP="00EB5991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5D4BA4" w:rsidRPr="00EB5991" w:rsidRDefault="005D4BA4" w:rsidP="00EB59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BA4" w:rsidRPr="00EB5991" w:rsidRDefault="005D4BA4" w:rsidP="00EB59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BA4" w:rsidRPr="00EB5991" w:rsidRDefault="005D4BA4" w:rsidP="00EB59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BA4" w:rsidRPr="00EB5991" w:rsidRDefault="005D4BA4" w:rsidP="00EB59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54FC" w:rsidRPr="00EB5991" w:rsidRDefault="00B254FC" w:rsidP="00EB59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58F3" w:rsidRPr="00EB5991" w:rsidRDefault="001F58F3" w:rsidP="00EB59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58F3" w:rsidRPr="00EB5991" w:rsidRDefault="001F58F3" w:rsidP="00EB59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58F3" w:rsidRPr="00EB5991" w:rsidRDefault="001F58F3" w:rsidP="00EB59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269" w:rsidRPr="00EB5991" w:rsidRDefault="004F2269" w:rsidP="00EB59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F2269" w:rsidRPr="00EB5991" w:rsidSect="00EB59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1A4D"/>
    <w:multiLevelType w:val="multilevel"/>
    <w:tmpl w:val="6672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2A31CB"/>
    <w:multiLevelType w:val="multilevel"/>
    <w:tmpl w:val="CA9AF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F3"/>
    <w:rsid w:val="00004706"/>
    <w:rsid w:val="0005427D"/>
    <w:rsid w:val="00073306"/>
    <w:rsid w:val="000B5AA3"/>
    <w:rsid w:val="000D0137"/>
    <w:rsid w:val="001F58F3"/>
    <w:rsid w:val="0023289F"/>
    <w:rsid w:val="002616BE"/>
    <w:rsid w:val="00285089"/>
    <w:rsid w:val="00340067"/>
    <w:rsid w:val="003E17CB"/>
    <w:rsid w:val="0046763A"/>
    <w:rsid w:val="004A4AAD"/>
    <w:rsid w:val="004C0201"/>
    <w:rsid w:val="004F2269"/>
    <w:rsid w:val="005068D9"/>
    <w:rsid w:val="005828E3"/>
    <w:rsid w:val="005C36EA"/>
    <w:rsid w:val="005D4BA4"/>
    <w:rsid w:val="00614148"/>
    <w:rsid w:val="00677B00"/>
    <w:rsid w:val="00681BBE"/>
    <w:rsid w:val="006B3257"/>
    <w:rsid w:val="0073184A"/>
    <w:rsid w:val="007E20DC"/>
    <w:rsid w:val="008125CA"/>
    <w:rsid w:val="00820F05"/>
    <w:rsid w:val="009C6C67"/>
    <w:rsid w:val="009E681A"/>
    <w:rsid w:val="00A672D9"/>
    <w:rsid w:val="00B254FC"/>
    <w:rsid w:val="00B34472"/>
    <w:rsid w:val="00B54745"/>
    <w:rsid w:val="00CB41A7"/>
    <w:rsid w:val="00CB7F4C"/>
    <w:rsid w:val="00CC1B47"/>
    <w:rsid w:val="00D22D2A"/>
    <w:rsid w:val="00D91E52"/>
    <w:rsid w:val="00DE26D6"/>
    <w:rsid w:val="00E168B3"/>
    <w:rsid w:val="00E555CC"/>
    <w:rsid w:val="00E96CE4"/>
    <w:rsid w:val="00EA7331"/>
    <w:rsid w:val="00EB5991"/>
    <w:rsid w:val="00F106EC"/>
    <w:rsid w:val="00F34EAD"/>
    <w:rsid w:val="00FC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F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58F3"/>
  </w:style>
  <w:style w:type="character" w:customStyle="1" w:styleId="c2">
    <w:name w:val="c2"/>
    <w:basedOn w:val="a0"/>
    <w:rsid w:val="001F58F3"/>
  </w:style>
  <w:style w:type="character" w:styleId="a4">
    <w:name w:val="Strong"/>
    <w:basedOn w:val="a0"/>
    <w:uiPriority w:val="22"/>
    <w:qFormat/>
    <w:rsid w:val="001F58F3"/>
    <w:rPr>
      <w:b/>
      <w:bCs/>
    </w:rPr>
  </w:style>
  <w:style w:type="character" w:styleId="a5">
    <w:name w:val="Emphasis"/>
    <w:basedOn w:val="a0"/>
    <w:uiPriority w:val="20"/>
    <w:qFormat/>
    <w:rsid w:val="001F58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B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F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58F3"/>
  </w:style>
  <w:style w:type="character" w:customStyle="1" w:styleId="c2">
    <w:name w:val="c2"/>
    <w:basedOn w:val="a0"/>
    <w:rsid w:val="001F58F3"/>
  </w:style>
  <w:style w:type="character" w:styleId="a4">
    <w:name w:val="Strong"/>
    <w:basedOn w:val="a0"/>
    <w:uiPriority w:val="22"/>
    <w:qFormat/>
    <w:rsid w:val="001F58F3"/>
    <w:rPr>
      <w:b/>
      <w:bCs/>
    </w:rPr>
  </w:style>
  <w:style w:type="character" w:styleId="a5">
    <w:name w:val="Emphasis"/>
    <w:basedOn w:val="a0"/>
    <w:uiPriority w:val="20"/>
    <w:qFormat/>
    <w:rsid w:val="001F58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B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2014</cp:lastModifiedBy>
  <cp:revision>32</cp:revision>
  <cp:lastPrinted>2017-01-25T21:08:00Z</cp:lastPrinted>
  <dcterms:created xsi:type="dcterms:W3CDTF">2017-01-24T07:46:00Z</dcterms:created>
  <dcterms:modified xsi:type="dcterms:W3CDTF">2020-02-10T20:35:00Z</dcterms:modified>
</cp:coreProperties>
</file>