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5B" w:rsidRPr="00DB2B7A" w:rsidRDefault="0040195B" w:rsidP="00DB2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казенное дошкольное образовательное учреждение</w:t>
      </w:r>
    </w:p>
    <w:p w:rsidR="0040195B" w:rsidRPr="00DB2B7A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B7A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№ 10» комбинированного вида г. Карабаша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непосредственно – образовательной деятельности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старшей 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познавательному развитию </w:t>
      </w:r>
      <w:r w:rsidRPr="0075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использованием ИКТ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F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0195B" w:rsidRPr="00757F59" w:rsidRDefault="00DB2B7A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«</w:t>
      </w:r>
      <w:r w:rsidR="0040195B" w:rsidRPr="0075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Путешествие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профессии прошлого и настоящего</w:t>
      </w:r>
      <w:r w:rsidR="0040195B" w:rsidRPr="0075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Подготовила</w:t>
      </w: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Быстрова М.В.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категории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68F" w:rsidRDefault="00D7068F" w:rsidP="00CB1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757F59" w:rsidRDefault="0040195B" w:rsidP="00CB1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</w:rPr>
        <w:t>г.Карабаш</w:t>
      </w:r>
    </w:p>
    <w:p w:rsidR="0040195B" w:rsidRPr="00757F59" w:rsidRDefault="0040195B" w:rsidP="0040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г.</w:t>
      </w:r>
    </w:p>
    <w:p w:rsidR="0040195B" w:rsidRPr="0005005C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Цель: 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Развитие интереса к миру профессий.</w:t>
      </w:r>
    </w:p>
    <w:p w:rsidR="0040195B" w:rsidRPr="0005005C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0195B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242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Развивающие: </w:t>
      </w:r>
    </w:p>
    <w:p w:rsidR="0040195B" w:rsidRDefault="00DB2B7A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Развить у детей</w:t>
      </w:r>
      <w:r w:rsidR="00A5466B">
        <w:rPr>
          <w:rFonts w:ascii="Times New Roman" w:eastAsia="Times New Roman" w:hAnsi="Times New Roman" w:cs="Times New Roman"/>
          <w:color w:val="000000"/>
          <w:sz w:val="28"/>
        </w:rPr>
        <w:t xml:space="preserve"> память, внимание, наблюдательность</w:t>
      </w:r>
      <w:r w:rsidR="0040195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5466B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A5466B">
        <w:rPr>
          <w:rFonts w:ascii="Times New Roman" w:eastAsia="Times New Roman" w:hAnsi="Times New Roman" w:cs="Times New Roman"/>
          <w:color w:val="000000"/>
          <w:sz w:val="28"/>
        </w:rPr>
        <w:t>асширять кругозор.</w:t>
      </w:r>
    </w:p>
    <w:p w:rsidR="0040195B" w:rsidRPr="00A5466B" w:rsidRDefault="00A5466B" w:rsidP="004019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Развить речь, учить детей</w:t>
      </w:r>
      <w:r w:rsidR="0040195B" w:rsidRPr="0042427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0195B" w:rsidRPr="00A5466B">
        <w:rPr>
          <w:rFonts w:ascii="Times New Roman" w:eastAsia="Times New Roman" w:hAnsi="Times New Roman" w:cs="Times New Roman"/>
          <w:color w:val="000000"/>
          <w:sz w:val="28"/>
        </w:rPr>
        <w:t>аргументировать свои высказывания</w:t>
      </w:r>
      <w:r w:rsidR="0040195B" w:rsidRPr="00A5466B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40195B" w:rsidRPr="00A5466B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54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Образовательные:</w:t>
      </w:r>
      <w:r w:rsidRPr="00A5466B">
        <w:rPr>
          <w:rFonts w:ascii="Times New Roman" w:eastAsia="Times New Roman" w:hAnsi="Times New Roman" w:cs="Times New Roman"/>
          <w:b/>
          <w:color w:val="000000"/>
          <w:sz w:val="28"/>
        </w:rPr>
        <w:t xml:space="preserve">  </w:t>
      </w:r>
    </w:p>
    <w:p w:rsidR="0040195B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2427F">
        <w:rPr>
          <w:rFonts w:ascii="Times New Roman" w:eastAsia="Times New Roman" w:hAnsi="Times New Roman" w:cs="Times New Roman"/>
          <w:color w:val="000000"/>
          <w:sz w:val="28"/>
        </w:rPr>
        <w:t>Познакомить с про</w:t>
      </w:r>
      <w:r>
        <w:rPr>
          <w:rFonts w:ascii="Times New Roman" w:eastAsia="Times New Roman" w:hAnsi="Times New Roman" w:cs="Times New Roman"/>
          <w:color w:val="000000"/>
          <w:sz w:val="28"/>
        </w:rPr>
        <w:t>фессиями прошлого и настоящего.</w:t>
      </w:r>
    </w:p>
    <w:p w:rsidR="0040195B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42427F">
        <w:rPr>
          <w:rFonts w:ascii="Times New Roman" w:eastAsia="Times New Roman" w:hAnsi="Times New Roman" w:cs="Times New Roman"/>
          <w:color w:val="000000"/>
          <w:sz w:val="28"/>
        </w:rPr>
        <w:t>родолжать знакомить с разнообразной деятельн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остью взрослых.</w:t>
      </w:r>
    </w:p>
    <w:p w:rsidR="0040195B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42427F">
        <w:rPr>
          <w:rFonts w:ascii="Times New Roman" w:eastAsia="Times New Roman" w:hAnsi="Times New Roman" w:cs="Times New Roman"/>
          <w:color w:val="000000"/>
          <w:sz w:val="28"/>
        </w:rPr>
        <w:t>точнить, расширить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активизировать словарь по теме.</w:t>
      </w:r>
    </w:p>
    <w:p w:rsidR="0040195B" w:rsidRPr="0042427F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r w:rsidRPr="0042427F">
        <w:rPr>
          <w:rFonts w:ascii="Times New Roman" w:eastAsia="Times New Roman" w:hAnsi="Times New Roman" w:cs="Times New Roman"/>
          <w:color w:val="000000"/>
          <w:sz w:val="28"/>
        </w:rPr>
        <w:t>акрепить знания детей о том, что людям помогают в работе разные вещи – орудия труда.              </w:t>
      </w:r>
    </w:p>
    <w:p w:rsidR="0040195B" w:rsidRDefault="0040195B" w:rsidP="0040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242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 </w:t>
      </w:r>
      <w:r w:rsidRPr="0042427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0195B" w:rsidRPr="0042427F" w:rsidRDefault="00A5466B" w:rsidP="004019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Воспитывать</w:t>
      </w:r>
      <w:r w:rsidR="0040195B" w:rsidRPr="0042427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любознательность, интерес</w:t>
      </w:r>
      <w:r w:rsidR="0040195B" w:rsidRPr="0042427F">
        <w:rPr>
          <w:rFonts w:ascii="Times New Roman" w:eastAsia="Times New Roman" w:hAnsi="Times New Roman" w:cs="Times New Roman"/>
          <w:color w:val="000000"/>
          <w:sz w:val="28"/>
        </w:rPr>
        <w:t xml:space="preserve"> к занятию.</w:t>
      </w:r>
    </w:p>
    <w:p w:rsidR="0040195B" w:rsidRPr="00757F59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95B" w:rsidRPr="0005005C" w:rsidRDefault="008C1D10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  и оборудование:</w:t>
      </w:r>
    </w:p>
    <w:p w:rsidR="0040195B" w:rsidRPr="0005005C" w:rsidRDefault="0040195B" w:rsidP="0040195B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Мультимедийная техника.</w:t>
      </w:r>
    </w:p>
    <w:p w:rsidR="0040195B" w:rsidRPr="0042427F" w:rsidRDefault="008C1D10" w:rsidP="0040195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Ноутбук</w:t>
      </w:r>
      <w:r w:rsidR="0040195B" w:rsidRPr="0005005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0195B" w:rsidRPr="00733315" w:rsidRDefault="0040195B" w:rsidP="0040195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Магнитофон.</w:t>
      </w:r>
    </w:p>
    <w:p w:rsidR="0040195B" w:rsidRDefault="0040195B" w:rsidP="0040195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Презентация </w:t>
      </w:r>
    </w:p>
    <w:p w:rsidR="0040195B" w:rsidRPr="00733315" w:rsidRDefault="0040195B" w:rsidP="0040195B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315">
        <w:rPr>
          <w:rFonts w:ascii="Times New Roman" w:eastAsia="Times New Roman" w:hAnsi="Times New Roman" w:cs="Times New Roman"/>
          <w:color w:val="000000"/>
          <w:sz w:val="28"/>
        </w:rPr>
        <w:t>Цветы для составления при самоанализе.</w:t>
      </w:r>
    </w:p>
    <w:p w:rsidR="0040195B" w:rsidRPr="0005005C" w:rsidRDefault="0040195B" w:rsidP="0040195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артинки с профессиями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b/>
          <w:bCs/>
          <w:color w:val="000000"/>
          <w:sz w:val="28"/>
        </w:rPr>
        <w:t> Ход занятия:</w:t>
      </w:r>
    </w:p>
    <w:p w:rsidR="0040195B" w:rsidRPr="0005005C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Психогимнастика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Встанем мы в кружочек дружно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Поздороваться нам нужно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Говорю тебе « Привет!»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Улыбнись скорей в ответ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Здравствуй, правая рука!</w:t>
      </w:r>
    </w:p>
    <w:p w:rsidR="0040195B" w:rsidRPr="0005005C" w:rsidRDefault="00A5466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Здравствуй</w:t>
      </w:r>
      <w:r w:rsidR="0040195B" w:rsidRPr="0005005C">
        <w:rPr>
          <w:rFonts w:ascii="Times New Roman" w:eastAsia="Times New Roman" w:hAnsi="Times New Roman" w:cs="Times New Roman"/>
          <w:color w:val="000000"/>
          <w:sz w:val="28"/>
        </w:rPr>
        <w:t>, левая рука!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Здравствуй друг, здравствуй, друг!</w:t>
      </w:r>
    </w:p>
    <w:p w:rsidR="0040195B" w:rsidRPr="0005005C" w:rsidRDefault="00A5466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Здравствуй</w:t>
      </w:r>
      <w:r w:rsidR="0040195B" w:rsidRPr="0005005C">
        <w:rPr>
          <w:rFonts w:ascii="Times New Roman" w:eastAsia="Times New Roman" w:hAnsi="Times New Roman" w:cs="Times New Roman"/>
          <w:color w:val="000000"/>
          <w:sz w:val="28"/>
        </w:rPr>
        <w:t>, весь наш дружный круг!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B2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A54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отгадайте загадку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40195B" w:rsidRPr="00FB2DBD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Его веревочку я в руке держал…</w:t>
      </w:r>
    </w:p>
    <w:p w:rsidR="0040195B" w:rsidRPr="00FB2DBD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полетел я побежал</w:t>
      </w:r>
      <w:r w:rsidR="00A5466B">
        <w:rPr>
          <w:rFonts w:ascii="Times New Roman" w:eastAsia="Times New Roman" w:hAnsi="Times New Roman" w:cs="Times New Roman"/>
          <w:color w:val="000000"/>
          <w:sz w:val="28"/>
          <w:szCs w:val="28"/>
        </w:rPr>
        <w:t>…(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Воздушный шарик) 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одул… и наши  шарики </w:t>
      </w:r>
      <w:r w:rsidR="00A5466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встали в ряд, а на них</w:t>
      </w:r>
      <w:r w:rsidRPr="00F3003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написано слово с помощью которого 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сегодня узн</w:t>
      </w:r>
      <w:r>
        <w:rPr>
          <w:rFonts w:ascii="Times New Roman" w:eastAsia="Times New Roman" w:hAnsi="Times New Roman" w:cs="Times New Roman"/>
          <w:color w:val="000000"/>
          <w:sz w:val="28"/>
        </w:rPr>
        <w:t>аем много нового и интересного – это слово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 xml:space="preserve"> профессии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0195B" w:rsidRPr="003A2DE8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A2DE8">
        <w:rPr>
          <w:rFonts w:ascii="Times New Roman" w:eastAsia="Times New Roman" w:hAnsi="Times New Roman" w:cs="Times New Roman"/>
          <w:b/>
          <w:i/>
          <w:color w:val="000000"/>
          <w:sz w:val="28"/>
        </w:rPr>
        <w:t>Слайд 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предлагаю вам отправиться в необычный мир – мир</w:t>
      </w:r>
    </w:p>
    <w:p w:rsidR="0040195B" w:rsidRPr="00FB2DBD" w:rsidRDefault="00A5466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 мире живут не просто люди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а представители очень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интересных профессий.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ак вы думаете, что такое профессия?</w:t>
      </w:r>
    </w:p>
    <w:p w:rsidR="0040195B" w:rsidRPr="008C1D10" w:rsidRDefault="0040195B" w:rsidP="004019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(Ответы детей).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</w:t>
      </w:r>
      <w:r w:rsidRPr="00F300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6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 – дело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которым человек занимается каждый день, 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546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полезна для других людей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4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 надо специально учиться.</w:t>
      </w:r>
    </w:p>
    <w:p w:rsidR="0040195B" w:rsidRPr="00FB2DBD" w:rsidRDefault="00A5466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 вами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представим себе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время, когда люди жили в лесу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пещерах. У них не было еще современных домов и современной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одежды. Как вы думаете, чем люди могли заниматься в те далекие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времена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40195B" w:rsidRPr="008C1D10" w:rsidRDefault="008C1D10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A5466B"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40195B"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0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какие профессии людей зародились в те  еще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далекие времена? </w:t>
      </w:r>
    </w:p>
    <w:p w:rsidR="0040195B" w:rsidRPr="008C1D10" w:rsidRDefault="008C1D10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A5466B"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40195B"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Слайд 3. (звучит музыка)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A2D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: </w:t>
      </w:r>
      <w:r w:rsidRPr="003A2DE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старину профессий было мало, и все они могли поместиться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  крыльце.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вам сейчас буду называть эти профессии.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4.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ЦИРЮЛЬНИК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чем занимался человек этой профессии?</w:t>
      </w:r>
    </w:p>
    <w:p w:rsidR="0040195B" w:rsidRPr="008C1D10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 Ответы детей) </w:t>
      </w:r>
    </w:p>
    <w:p w:rsidR="0040195B" w:rsidRDefault="0040195B" w:rsidP="0040195B">
      <w:pPr>
        <w:shd w:val="clear" w:color="auto" w:fill="FFFFFF"/>
        <w:spacing w:after="0" w:line="240" w:lineRule="auto"/>
        <w:ind w:left="-1134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A2DE8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 xml:space="preserve">Цирюльник – это человек, который занимался стрижкой, </w:t>
      </w:r>
    </w:p>
    <w:p w:rsidR="0040195B" w:rsidRDefault="0040195B" w:rsidP="0040195B">
      <w:pPr>
        <w:shd w:val="clear" w:color="auto" w:fill="FFFFFF"/>
        <w:spacing w:after="0" w:line="240" w:lineRule="auto"/>
        <w:ind w:left="-1134" w:firstLine="11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укладкой волос, бритьем, </w:t>
      </w:r>
      <w:hyperlink r:id="rId5" w:history="1">
        <w:r w:rsidRPr="00C7218B">
          <w:rPr>
            <w:rFonts w:ascii="Times New Roman" w:eastAsia="Times New Roman" w:hAnsi="Times New Roman" w:cs="Times New Roman"/>
            <w:color w:val="000000" w:themeColor="text1"/>
            <w:sz w:val="28"/>
          </w:rPr>
          <w:t>маникюром</w:t>
        </w:r>
      </w:hyperlink>
      <w:r w:rsidRPr="00C7218B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 xml:space="preserve"> а иногда и выполнял обязанности 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 w:firstLine="1134"/>
        <w:rPr>
          <w:rFonts w:ascii="Calibri" w:eastAsia="Times New Roman" w:hAnsi="Calibri" w:cs="Calibri"/>
          <w:color w:val="000000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врачей. Давайте с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ами вместе проговорим  название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0195B" w:rsidRPr="00FB2DBD" w:rsidRDefault="00A5466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сей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>час называется  эта профессия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ЛЕКАРЬ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занимался человек этой профессии?</w:t>
      </w:r>
    </w:p>
    <w:p w:rsidR="0040195B" w:rsidRPr="008C1D10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(Ответы детей)</w:t>
      </w:r>
    </w:p>
    <w:p w:rsidR="0040195B" w:rsidRDefault="0040195B" w:rsidP="0040195B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sz w:val="28"/>
        </w:rPr>
      </w:pPr>
      <w:r w:rsidRPr="003A2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 xml:space="preserve">Лекарь – это целитель, который с помощью лекарственных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5466B" w:rsidRDefault="0040195B" w:rsidP="00A5466B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sz w:val="28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тр</w:t>
      </w:r>
      <w:r w:rsidR="00A5466B">
        <w:rPr>
          <w:rFonts w:ascii="Times New Roman" w:eastAsia="Times New Roman" w:hAnsi="Times New Roman" w:cs="Times New Roman"/>
          <w:color w:val="000000"/>
          <w:sz w:val="28"/>
        </w:rPr>
        <w:t xml:space="preserve">ав, настоек  заживлял  раны и излечивал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 xml:space="preserve">инфекции.  Давайте с вами вместе </w:t>
      </w:r>
    </w:p>
    <w:p w:rsidR="0040195B" w:rsidRPr="00A5466B" w:rsidRDefault="0040195B" w:rsidP="00A5466B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sz w:val="28"/>
        </w:rPr>
      </w:pPr>
      <w:r w:rsidRPr="0005005C">
        <w:rPr>
          <w:rFonts w:ascii="Times New Roman" w:eastAsia="Times New Roman" w:hAnsi="Times New Roman" w:cs="Times New Roman"/>
          <w:color w:val="000000"/>
          <w:sz w:val="28"/>
        </w:rPr>
        <w:t>проговорим название профессии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сейчас называется эта профессия?</w:t>
      </w:r>
    </w:p>
    <w:p w:rsidR="008C1D10" w:rsidRPr="008C1D10" w:rsidRDefault="008C1D10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(Ответы детей).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ЖИВОТНИК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думаете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занимался человек этой профессии?</w:t>
      </w:r>
    </w:p>
    <w:p w:rsidR="0040195B" w:rsidRPr="008C1D10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(Ответы детей)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CF9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Животник – это человек, который занимался лечением животных, а также осуществлял санитарный контроль мяса, молока и других животных продуктов. Давайте с вами вместе проговорим название профессии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сейчас называется человек этой профессии?</w:t>
      </w:r>
    </w:p>
    <w:p w:rsidR="0040195B" w:rsidRPr="008C1D10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(Ответы детей)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в давние времена существовали профессии, которых  сейчас уже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нет.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Человек – будильник.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чем 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мался человек этой профессии?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(Б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удил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длинных палок на работу, 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 стучал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окна.)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Крысолов.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то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вылавливал крыс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тем самым спасал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целые города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болезней, от опасных инфекций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Молочник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еловек, который разносил молоко по домам)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Фонарщик 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человек, который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наступлением темноты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выходил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на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 и с помощью горящей свечки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привязанной к длинной палке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зажигал фонари в городе, т.к. не было электричества.)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195B" w:rsidRPr="001A1CF9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культ</w:t>
      </w:r>
      <w:r w:rsidRPr="00FB2DB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минутка: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50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«Много профессии на свете у нас!»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Много профессий на свете у нас!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(Руки на поясе – повороты туловища 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              </w:t>
      </w:r>
      <w:r w:rsidR="00D7068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                                                         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вправо-влево)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О них поговорим сейчас: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(Развести руки в стороны)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Вот швея рубашки шьет,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(Движения воображаемой иглой)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Повар варит нам компот,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(Мешаем поварешкой)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Самолет ведет пилот -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– в стороны)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На посадку и на взлет.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(Опускают их вниз, поднимают вверх)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Доктор ставит нам уколы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(Скрестить пальцы над головой, движения: </w:t>
      </w:r>
    </w:p>
    <w:p w:rsidR="0040195B" w:rsidRPr="00DE39D0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                </w:t>
      </w:r>
      <w:r w:rsidR="00D7068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                                                 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ладонь – кулак)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И охранник есть у школы.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– согнуты в локтях, силовой жест)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Каменщик кладет кирпич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(Попеременно кладет кисти рук одна на другую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D7068F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                                                 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сверху – вниз.)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А охотник ловит дичь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(Делают бинокль из пальчиков)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Есть учитель, есть кузнец,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(Загибают пальцы, перечисляя профессии)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Балерина и певец, чтоб профессии иметь,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(Разгибаем пальцы)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Надо много знать, уметь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(Повороты кистями - тыльная сторона ладошки)</w:t>
      </w:r>
    </w:p>
    <w:p w:rsidR="0040195B" w:rsidRPr="0005005C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Хорошо дружок учись!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(Погрозить пальчиком)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Pr="0005005C">
        <w:rPr>
          <w:rFonts w:ascii="Times New Roman" w:eastAsia="Times New Roman" w:hAnsi="Times New Roman" w:cs="Times New Roman"/>
          <w:color w:val="000000"/>
          <w:sz w:val="28"/>
        </w:rPr>
        <w:t>И, конечно, не ленись! </w:t>
      </w:r>
      <w:r w:rsidRPr="0005005C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(Отрицательное движение указательным пальцем)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</w:rPr>
      </w:pPr>
    </w:p>
    <w:p w:rsidR="0040195B" w:rsidRDefault="0040195B" w:rsidP="0040195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Pr="006527B2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Pr="006527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жив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в красивой, богатой стране.  </w:t>
      </w:r>
    </w:p>
    <w:p w:rsidR="00D42E67" w:rsidRDefault="0040195B" w:rsidP="0040195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Как  она  называется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40195B" w:rsidRPr="00D42E67" w:rsidRDefault="00D42E67" w:rsidP="0040195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D42E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детей.</w:t>
      </w:r>
      <w:r w:rsidR="0040195B" w:rsidRPr="00D42E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делает нашу стр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ану богатой и красивой? </w:t>
      </w:r>
    </w:p>
    <w:p w:rsidR="00D42E67" w:rsidRPr="00D42E67" w:rsidRDefault="00D42E67" w:rsidP="0040195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42E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детей.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городах и се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>лах нашей страны трудятся люди.</w:t>
      </w:r>
    </w:p>
    <w:p w:rsidR="0040195B" w:rsidRDefault="0040195B" w:rsidP="0040195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От их труда зависит, будет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 страна богатой и красивой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сильной.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предлагает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сесть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столы, на которых лежат карточки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изображением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 различных профессий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F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эти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ртинки  и скажите очень коротко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перечисляя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отдельности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кто изображен? 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7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7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узнали немало профессий, которые зародились в давние времена.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какие профессии появились в последнее время? </w:t>
      </w:r>
    </w:p>
    <w:p w:rsidR="0040195B" w:rsidRPr="00D42E67" w:rsidRDefault="00D42E67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2E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9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Вы видите картинки, на 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ображены люди разных профессий.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мы их попробуем разделить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несколько групп.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людей которые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для нас предметы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 Найдите картинки с изображением людей этих профессий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назовите их.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отбирают картинки)</w:t>
      </w:r>
    </w:p>
    <w:p w:rsidR="0040195B" w:rsidRPr="006527B2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32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это: 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строител</w:t>
      </w:r>
      <w:r w:rsidR="00D42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ь, животновод, плотник,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овощевод.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отберем картинки с изображением л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>юдей тех профессий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население, как бы служат людям.</w:t>
      </w:r>
    </w:p>
    <w:p w:rsidR="0040195B" w:rsidRPr="00C32594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отбирают картинки </w:t>
      </w:r>
      <w:r w:rsidR="00D42E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называют профессии: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продав</w:t>
      </w:r>
      <w:r w:rsidR="00D42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ц,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пова</w:t>
      </w:r>
      <w:r w:rsidR="00D42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учител</w:t>
      </w:r>
      <w:r w:rsidR="00D42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ь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питател</w:t>
      </w:r>
      <w:r w:rsidR="00D42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ь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сапожник,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часовщик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есть профессии людей, которые своей работой доставляют 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удовольствие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помогают нам отдыхать.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 картинки вы отобрали?</w:t>
      </w:r>
    </w:p>
    <w:p w:rsidR="0040195B" w:rsidRPr="00D42E67" w:rsidRDefault="00D42E67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отбирают картинки и называют профессии: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ак</w:t>
      </w:r>
      <w:r w:rsidR="0040195B"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риса</w:t>
      </w:r>
      <w:r w:rsidR="0040195B"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="00401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клоун, пианист, певец, балерина)</w:t>
      </w:r>
      <w:r w:rsidR="0040195B"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40195B" w:rsidRDefault="00D42E67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0195B" w:rsidRPr="002746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картинки у нас еще остались? Как бы вы назвали людей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этих  профессий?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r w:rsidR="008C1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называют: </w:t>
      </w:r>
      <w:r w:rsidR="008C1D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Pr="00652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оенные)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D10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7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C1D1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Молодцы!!! Продолжаем играть.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приглашаю вас поиграть в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«Угадай профессию»</w:t>
      </w:r>
    </w:p>
    <w:p w:rsidR="0040195B" w:rsidRPr="00A87904" w:rsidRDefault="0040195B" w:rsidP="008E7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A879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 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аждого ребенка в руках по одной карточке,  с изображением профессии.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 называет </w:t>
      </w:r>
      <w:r w:rsidR="008E7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слова</w:t>
      </w:r>
      <w:r w:rsidRPr="00FB2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относящиеся к какой – либо профессии, 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ети должны глядя на свою карточку, </w:t>
      </w:r>
      <w:r w:rsidR="008E7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вспомнить</w:t>
      </w:r>
      <w:r w:rsidRPr="00FB2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эту профессию и поднять карточку</w:t>
      </w:r>
      <w:r w:rsidR="008E7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если она соответствует этой профессии</w:t>
      </w:r>
      <w:r w:rsidR="00DB2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назвать профессию</w:t>
      </w:r>
      <w:r w:rsidRPr="00FB2D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40195B" w:rsidRPr="00A87904" w:rsidRDefault="008E75E7" w:rsidP="008E7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Весы, прилавок, товар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0195B" w:rsidRPr="00A879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Продавец</w:t>
      </w:r>
      <w:r w:rsidR="0040195B" w:rsidRPr="00A8790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0195B" w:rsidRPr="00FB2DBD" w:rsidRDefault="0040195B" w:rsidP="008E7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Каска, шланг, вода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746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Пожарный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Сцена, роль, грим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746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Артист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Читальный зал, книги, читатели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746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Библиотекарь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>ожницы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ткань, швейная машинка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746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Портной, швея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Плита, кастрюля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вкусная еда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746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Повар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Доска, мел, учебник (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>Руль, колеса, дорога (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игры, прогулки (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Краска, кисти, побелка (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Маляр)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 Ножницы, фен, расч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еска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A879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Парикмахер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Корабль, тельняшка, море (</w:t>
      </w:r>
      <w:r w:rsidRPr="00A879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Моряк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Небо, самолет, аэродром 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879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Летчик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Поезд, рельсы, вокзал 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879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Машинист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0195B" w:rsidRPr="00FB2DBD" w:rsidRDefault="008E75E7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Фотоаппарат, съ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>емка, вспышка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40195B" w:rsidRPr="00A879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Фотограф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профессий вы назвали.  Молодцы!!!</w:t>
      </w:r>
    </w:p>
    <w:p w:rsidR="008E75E7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9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любите сказки! </w:t>
      </w:r>
    </w:p>
    <w:p w:rsidR="008E75E7" w:rsidRDefault="008E75E7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40195B" w:rsidRPr="00FB2DBD" w:rsidRDefault="008E75E7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5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>авайте вспомним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профессии героев любимых сказок?</w:t>
      </w:r>
    </w:p>
    <w:p w:rsidR="0040195B" w:rsidRPr="00FB2DBD" w:rsidRDefault="00DB2B7A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 про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фессии  научились три поросенка,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строили свои дома?</w:t>
      </w:r>
    </w:p>
    <w:p w:rsidR="0040195B" w:rsidRPr="00FB2DBD" w:rsidRDefault="00DB2B7A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героя сказки Корнея Чуковского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пришел на помощь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заболевшим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5E7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жителям Африки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0195B" w:rsidRPr="00FB2DBD" w:rsidRDefault="00DB2B7A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Кем был старик из сказки о золотой рыбке А.С. Пушкина?</w:t>
      </w:r>
    </w:p>
    <w:p w:rsidR="0040195B" w:rsidRPr="00FB2DBD" w:rsidRDefault="00DB2B7A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 дяди Степы из стихотворения С.В.Михалкова.</w:t>
      </w:r>
    </w:p>
    <w:p w:rsidR="008E75E7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2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</w:p>
    <w:p w:rsidR="0040195B" w:rsidRPr="00FB2DBD" w:rsidRDefault="00DB2B7A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 много разных есть</w:t>
      </w:r>
    </w:p>
    <w:p w:rsidR="0040195B" w:rsidRDefault="00DB2B7A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40195B"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их нам не перечесть</w:t>
      </w:r>
      <w:r w:rsidR="004019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знаете ли вы пословицы о труде? </w:t>
      </w:r>
    </w:p>
    <w:p w:rsidR="0040195B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вам назвать их, глядя на слайды.</w:t>
      </w:r>
    </w:p>
    <w:p w:rsidR="00D7068F" w:rsidRPr="00D7068F" w:rsidRDefault="00D7068F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0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Пословицы:</w:t>
      </w:r>
    </w:p>
    <w:p w:rsidR="00D7068F" w:rsidRDefault="00D7068F" w:rsidP="00DB2B7A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«Без труда, не вытащишь и рыбку из пруда»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068F" w:rsidRDefault="00D7068F" w:rsidP="0040195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«За двумя зайцами погонишься, ни одного не поймаешь»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068F" w:rsidRDefault="00D7068F" w:rsidP="0040195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«Любишь к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ататься, люби и саночки возить».</w:t>
      </w:r>
    </w:p>
    <w:p w:rsidR="00D7068F" w:rsidRPr="00DB2B7A" w:rsidRDefault="00D7068F" w:rsidP="0040195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«Цыплят по осени считают»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Слайды 11 по 14 Пословицы о труде.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мы узнали о профессиях разных. Когда вы вырастите вы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выберите профессию ту, где бы вы хотели работать и приносить пользу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ребята давайте с</w:t>
      </w:r>
      <w:r w:rsidR="00D7068F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 с вами необычайный букет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0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приготовила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серединки, а вы выбирайте лепестки.</w:t>
      </w:r>
    </w:p>
    <w:p w:rsidR="0040195B" w:rsidRPr="00FB2DBD" w:rsidRDefault="0040195B" w:rsidP="0040195B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вам было интересно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оранжевый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лепесток.</w:t>
      </w:r>
    </w:p>
    <w:p w:rsidR="0040195B" w:rsidRPr="00FB2DBD" w:rsidRDefault="0040195B" w:rsidP="0040195B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8C1D10">
        <w:rPr>
          <w:rFonts w:ascii="Times New Roman" w:eastAsia="Times New Roman" w:hAnsi="Times New Roman" w:cs="Times New Roman"/>
          <w:color w:val="000000"/>
          <w:sz w:val="28"/>
          <w:szCs w:val="28"/>
        </w:rPr>
        <w:t>вы узнали что - то новое</w:t>
      </w:r>
      <w:r w:rsidR="00D70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</w:t>
      </w:r>
      <w:r w:rsidR="00DB2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желтый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лепесток.</w:t>
      </w:r>
    </w:p>
    <w:p w:rsidR="0040195B" w:rsidRPr="00FB2DBD" w:rsidRDefault="0040195B" w:rsidP="0040195B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вам было скучно, то синий лепесток.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выбирает лепесток и объясняет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, почему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выбрал именно этот лепесток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95B" w:rsidRPr="00FB2DBD" w:rsidRDefault="0040195B" w:rsidP="0040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красивый букет у нас получился.  </w:t>
      </w:r>
      <w:r w:rsidRPr="00FB2DBD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Спасибо!!!</w:t>
      </w:r>
    </w:p>
    <w:p w:rsidR="0040195B" w:rsidRPr="00FB2DBD" w:rsidRDefault="0040195B" w:rsidP="004019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AB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1D10" w:rsidRDefault="008C1D10" w:rsidP="008C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95B" w:rsidRDefault="00D7068F" w:rsidP="008C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0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</w:t>
      </w:r>
    </w:p>
    <w:p w:rsidR="008F2ABF" w:rsidRPr="00D7068F" w:rsidRDefault="008F2ABF" w:rsidP="008F2A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95B" w:rsidRDefault="004877B3" w:rsidP="0040195B">
      <w:r w:rsidRPr="004877B3">
        <w:rPr>
          <w:noProof/>
        </w:rPr>
        <w:drawing>
          <wp:inline distT="0" distB="0" distL="0" distR="0">
            <wp:extent cx="1080956" cy="1495425"/>
            <wp:effectExtent l="19050" t="0" r="4894" b="0"/>
            <wp:docPr id="5" name="Рисунок 13" descr="https://avatars.mds.yandex.net/get-pdb/1751182/c06ba74f-8f3d-4d43-ba42-bd1229fe69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751182/c06ba74f-8f3d-4d43-ba42-bd1229fe690d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515" cy="149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68F" w:rsidRPr="00D7068F">
        <w:rPr>
          <w:noProof/>
        </w:rPr>
        <w:drawing>
          <wp:inline distT="0" distB="0" distL="0" distR="0">
            <wp:extent cx="1219017" cy="1571625"/>
            <wp:effectExtent l="19050" t="0" r="183" b="0"/>
            <wp:docPr id="2" name="Рисунок 1" descr="C:\Users\1\Desktop\профессии\professii1-uch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офессии\professii1-uchit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949" t="12308" r="15819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77" cy="157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1104900" cy="1520861"/>
            <wp:effectExtent l="19050" t="0" r="0" b="0"/>
            <wp:docPr id="9" name="Рисунок 3" descr="C:\Users\1\Desktop\профессии\professii9-proda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рофессии\professii9-prodav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845" t="10698" r="15428" b="23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569" cy="15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1113692" cy="1447800"/>
            <wp:effectExtent l="19050" t="0" r="0" b="0"/>
            <wp:docPr id="15" name="Рисунок 3" descr="F:\профессии\professii101-chasovs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офессии\professii101-chasovshi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374" t="12128" r="11271" b="32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692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1078011" cy="1400175"/>
            <wp:effectExtent l="19050" t="0" r="7839" b="0"/>
            <wp:docPr id="47" name="Рисунок 32" descr="F:\профессии\professii34-pe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:\профессии\professii34-peve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785" t="5890" r="7763" b="20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11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952500" cy="1411310"/>
            <wp:effectExtent l="19050" t="0" r="0" b="0"/>
            <wp:docPr id="26" name="Рисунок 10" descr="F:\профессии\professii127-obuvs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профессии\professii127-obuvschi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3750" t="6418" r="13602" b="20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54" cy="141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923925" cy="1330451"/>
            <wp:effectExtent l="19050" t="0" r="9525" b="0"/>
            <wp:docPr id="28" name="Рисунок 23" descr="F:\профессии\professii17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профессии\professii17-fotogra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506" t="12371" r="11258" b="21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25" cy="133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868018" cy="1247775"/>
            <wp:effectExtent l="19050" t="0" r="8282" b="0"/>
            <wp:docPr id="29" name="Рисунок 31" descr="F:\профессии\professii33-stro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:\профессии\professii33-stroit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444" t="6217" r="8889" b="17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40" cy="125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790575" cy="1171575"/>
            <wp:effectExtent l="19050" t="0" r="9525" b="0"/>
            <wp:docPr id="39" name="Рисунок 26" descr="F:\профессии\professii26-mali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профессии\professii26-malia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5525" t="2640" r="8676" b="16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89" cy="11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895350" cy="1327935"/>
            <wp:effectExtent l="19050" t="0" r="0" b="0"/>
            <wp:docPr id="44" name="Рисунок 30" descr="F:\профессии\professii32-mashin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:\профессии\professii32-mashinis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343" t="4598" r="9747" b="1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2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971550" cy="1377190"/>
            <wp:effectExtent l="19050" t="0" r="0" b="0"/>
            <wp:docPr id="48" name="Рисунок 33" descr="F:\профессии\professii35-vodite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:\профессии\professii35-voditel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1144" t="8667" r="10416" b="2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59" cy="137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B3" w:rsidRDefault="004877B3" w:rsidP="0040195B">
      <w:r w:rsidRPr="004877B3">
        <w:rPr>
          <w:noProof/>
        </w:rPr>
        <w:drawing>
          <wp:inline distT="0" distB="0" distL="0" distR="0">
            <wp:extent cx="957899" cy="1323975"/>
            <wp:effectExtent l="19050" t="0" r="0" b="0"/>
            <wp:docPr id="50" name="Рисунок 35" descr="F:\профессии\professii38-parikma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:\профессии\professii38-parikmahe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2380" t="7333" r="15635" b="20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99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942975" cy="1230766"/>
            <wp:effectExtent l="19050" t="0" r="9525" b="0"/>
            <wp:docPr id="6" name="Рисунок 36" descr="F:\профессии\professii39-vospit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:\профессии\professii39-vospitate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3964" t="10333" r="16667" b="2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3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866775" cy="1311150"/>
            <wp:effectExtent l="19050" t="0" r="9525" b="0"/>
            <wp:docPr id="7" name="Рисунок 1" descr="C:\Users\Пользователь\Desktop\news_xroniki-www-agro-job-ru-33cb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news_xroniki-www-agro-job-ru-33cb2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547" cy="131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790575" cy="1152173"/>
            <wp:effectExtent l="19050" t="0" r="9525" b="0"/>
            <wp:docPr id="8" name="Рисунок 2" descr="C:\Users\Пользователь\Desktop\_origina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_original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57" cy="115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790575" cy="1140918"/>
            <wp:effectExtent l="19050" t="0" r="9525" b="0"/>
            <wp:docPr id="10" name="Рисунок 3" descr="C:\Users\Пользователь\Desktop\116652742_large_4__2_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116652742_large_4__2_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1987" t="6695" r="16587" b="14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4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7B3">
        <w:rPr>
          <w:noProof/>
        </w:rPr>
        <w:drawing>
          <wp:inline distT="0" distB="0" distL="0" distR="0">
            <wp:extent cx="962025" cy="1333687"/>
            <wp:effectExtent l="19050" t="0" r="9525" b="0"/>
            <wp:docPr id="11" name="Рисунок 5" descr="C:\Users\Пользователь\Desktop\147-1472064_the-design-of-piano-elements-for-individual-children.p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147-1472064_the-design-of-piano-elements-for-individual-children.png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30" cy="133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B3" w:rsidRDefault="004877B3" w:rsidP="0040195B"/>
    <w:p w:rsidR="00955463" w:rsidRDefault="004877B3" w:rsidP="00487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7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33450" cy="1164840"/>
            <wp:effectExtent l="19050" t="0" r="0" b="0"/>
            <wp:docPr id="12" name="Рисунок 4" descr="C:\Users\Пользователь\Desktop\s1200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s1200[2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6248" r="24288" b="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05" cy="116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A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77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85825" cy="1170876"/>
            <wp:effectExtent l="19050" t="0" r="9525" b="0"/>
            <wp:docPr id="13" name="Рисунок 6" descr="C:\Users\Пользователь\Desktop\01803ec224892795341b4e94daed4b7d--wood-worker-men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01803ec224892795341b4e94daed4b7d--wood-worker-menn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13" cy="1173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ABF" w:rsidRPr="008F2AB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52500" cy="1172978"/>
            <wp:effectExtent l="19050" t="0" r="0" b="0"/>
            <wp:docPr id="16" name="Рисунок 7" descr="https://slide-share.ru/image/2695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lide-share.ru/image/269558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26" cy="117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A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2ABF" w:rsidRPr="008F2AB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85825" cy="1184936"/>
            <wp:effectExtent l="19050" t="0" r="9525" b="0"/>
            <wp:docPr id="17" name="Рисунок 5" descr="C:\Users\1\Desktop\профессии\professii5-let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рофессии\professii5-letchik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13292" t="7131" r="16355" b="19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46" cy="118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ABF" w:rsidRPr="008F2AB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90575" cy="1138869"/>
            <wp:effectExtent l="19050" t="0" r="9525" b="0"/>
            <wp:docPr id="55" name="Рисунок 40" descr="F:\профессии\professii49-aktr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:\профессии\professii49-aktris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17568" t="8946" r="18018" b="2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48" cy="114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ABF" w:rsidRPr="008F2AB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59599" cy="1162050"/>
            <wp:effectExtent l="19050" t="0" r="0" b="0"/>
            <wp:docPr id="18" name="Рисунок 5" descr="C:\Users\1\Desktop\профессии\professii11-mori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рофессии\professii11-moriak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14214" t="5705" r="11508" b="16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05" cy="116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ABF" w:rsidRPr="00FB2DBD" w:rsidRDefault="008F2ABF" w:rsidP="00487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1F5B" w:rsidRDefault="008F2ABF">
      <w:r w:rsidRPr="008F2ABF">
        <w:rPr>
          <w:noProof/>
        </w:rPr>
        <w:drawing>
          <wp:inline distT="0" distB="0" distL="0" distR="0">
            <wp:extent cx="819150" cy="1331855"/>
            <wp:effectExtent l="19050" t="0" r="0" b="0"/>
            <wp:docPr id="57" name="Рисунок 42" descr="F:\профессии\professii51-bale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:\профессии\professii51-balerina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16901" t="5674" r="17840" b="18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12" cy="133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ABF">
        <w:rPr>
          <w:noProof/>
        </w:rPr>
        <w:drawing>
          <wp:inline distT="0" distB="0" distL="0" distR="0">
            <wp:extent cx="923925" cy="1360916"/>
            <wp:effectExtent l="19050" t="0" r="9525" b="0"/>
            <wp:docPr id="62" name="Рисунок 47" descr="F:\профессии\professii81-klo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:\профессии\professii81-kloun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14672" t="2496" r="17469" b="19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07" cy="136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ABF">
        <w:rPr>
          <w:noProof/>
        </w:rPr>
        <w:drawing>
          <wp:inline distT="0" distB="0" distL="0" distR="0">
            <wp:extent cx="895350" cy="1292624"/>
            <wp:effectExtent l="19050" t="0" r="0" b="0"/>
            <wp:docPr id="65" name="Рисунок 50" descr="F:\профессии\professii93-pojar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:\профессии\professii93-pojarnyi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9132" t="9295" r="21918"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05" cy="129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ABF">
        <w:rPr>
          <w:noProof/>
        </w:rPr>
        <w:drawing>
          <wp:inline distT="0" distB="0" distL="0" distR="0">
            <wp:extent cx="800838" cy="1244678"/>
            <wp:effectExtent l="19050" t="0" r="0" b="0"/>
            <wp:docPr id="23" name="Рисунок 10" descr="https://avatars.mds.yandex.net/get-pdb/988157/f4373088-1c5a-4f8d-94a1-0737211cc11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88157/f4373088-1c5a-4f8d-94a1-0737211cc11d/s120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5718" r="5302" b="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71" cy="124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F5B" w:rsidSect="00F4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09B5"/>
    <w:multiLevelType w:val="multilevel"/>
    <w:tmpl w:val="257E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94F03"/>
    <w:multiLevelType w:val="multilevel"/>
    <w:tmpl w:val="55A4E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46EE8"/>
    <w:multiLevelType w:val="multilevel"/>
    <w:tmpl w:val="35B4B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336A5"/>
    <w:multiLevelType w:val="multilevel"/>
    <w:tmpl w:val="5D6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D42CB"/>
    <w:multiLevelType w:val="multilevel"/>
    <w:tmpl w:val="69C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41FE0"/>
    <w:multiLevelType w:val="multilevel"/>
    <w:tmpl w:val="35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5409D"/>
    <w:multiLevelType w:val="multilevel"/>
    <w:tmpl w:val="31B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372FF"/>
    <w:multiLevelType w:val="multilevel"/>
    <w:tmpl w:val="E096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5463"/>
    <w:rsid w:val="00030F7C"/>
    <w:rsid w:val="000D60AD"/>
    <w:rsid w:val="00136168"/>
    <w:rsid w:val="001A1CF9"/>
    <w:rsid w:val="002100F6"/>
    <w:rsid w:val="00263851"/>
    <w:rsid w:val="0027468A"/>
    <w:rsid w:val="003A2DE8"/>
    <w:rsid w:val="0040195B"/>
    <w:rsid w:val="0042427F"/>
    <w:rsid w:val="004877B3"/>
    <w:rsid w:val="006527B2"/>
    <w:rsid w:val="00735A68"/>
    <w:rsid w:val="008C1D10"/>
    <w:rsid w:val="008E75E7"/>
    <w:rsid w:val="008F2ABF"/>
    <w:rsid w:val="00955463"/>
    <w:rsid w:val="00A5466B"/>
    <w:rsid w:val="00A87904"/>
    <w:rsid w:val="00C32594"/>
    <w:rsid w:val="00C7218B"/>
    <w:rsid w:val="00CB1A0F"/>
    <w:rsid w:val="00D42E67"/>
    <w:rsid w:val="00D7068F"/>
    <w:rsid w:val="00DB2B7A"/>
    <w:rsid w:val="00E70F34"/>
    <w:rsid w:val="00ED37E8"/>
    <w:rsid w:val="00F3003E"/>
    <w:rsid w:val="00F41F5B"/>
    <w:rsid w:val="00FF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hyperlink" Target="https://www.google.com/url?q=https://masterclassy.ru/rospis/rospis-nogtey/8287-letniy-manikyur-s-rospisyu-rozy-master-klass-s-poshagovymi-foto.html&amp;sa=D&amp;ust=1543154000684000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2020-01-28T03:07:00Z</dcterms:created>
  <dcterms:modified xsi:type="dcterms:W3CDTF">2020-02-11T02:50:00Z</dcterms:modified>
</cp:coreProperties>
</file>