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DD" w:rsidRPr="00EC56DD" w:rsidRDefault="00EC56DD" w:rsidP="00EC56D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EC56DD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Тема: Коллективная композиция из бросового материала.</w:t>
      </w:r>
    </w:p>
    <w:p w:rsidR="00EC56DD" w:rsidRPr="00EC56DD" w:rsidRDefault="00EC56DD" w:rsidP="00EC56D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56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Цель: </w:t>
      </w:r>
      <w:r w:rsidRPr="00EC56D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Учить создавать поделки из бросового материала.</w:t>
      </w:r>
    </w:p>
    <w:p w:rsidR="00EC56DD" w:rsidRPr="00EC56DD" w:rsidRDefault="00EC56DD" w:rsidP="00EC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Задачи:</w:t>
      </w:r>
    </w:p>
    <w:p w:rsidR="00EC56DD" w:rsidRPr="00EC56DD" w:rsidRDefault="00EC56DD" w:rsidP="00EC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Учить детей различным приемам преобразования бросового материала.</w:t>
      </w:r>
    </w:p>
    <w:p w:rsidR="00EC56DD" w:rsidRPr="00EC56DD" w:rsidRDefault="00EC56DD" w:rsidP="00EC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Расширять знания о природе вещей. </w:t>
      </w:r>
    </w:p>
    <w:p w:rsidR="00EC56DD" w:rsidRPr="00EC56DD" w:rsidRDefault="00EC56DD" w:rsidP="00EC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Воспитывать умение работать в паре, команде.</w:t>
      </w:r>
    </w:p>
    <w:p w:rsidR="00EC56DD" w:rsidRPr="00EC56DD" w:rsidRDefault="00EC56DD" w:rsidP="00EC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Воспитывать трудолюбие и самостоятельность.</w:t>
      </w:r>
    </w:p>
    <w:p w:rsidR="00EC56DD" w:rsidRPr="00EC56DD" w:rsidRDefault="00EC56DD" w:rsidP="00EC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Стимулировать коллективное творчество детей.</w:t>
      </w:r>
    </w:p>
    <w:p w:rsidR="00EC56DD" w:rsidRPr="00EC56DD" w:rsidRDefault="00EC56DD" w:rsidP="00EC5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Оборудование и материалы:</w:t>
      </w: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демонстрационное готовое изделие, раздаточный материал (основа для поделки, </w:t>
      </w:r>
      <w:proofErr w:type="spellStart"/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коктейльная</w:t>
      </w:r>
      <w:proofErr w:type="spellEnd"/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трубочка</w:t>
      </w: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цветная бумага, ножницы, плакат по технике безопасности при работе с ножницами).</w:t>
      </w:r>
    </w:p>
    <w:p w:rsidR="00EC56DD" w:rsidRPr="00EC56DD" w:rsidRDefault="00EC56DD" w:rsidP="00EC56DD">
      <w:pPr>
        <w:spacing w:after="0" w:line="240" w:lineRule="auto"/>
        <w:jc w:val="both"/>
        <w:rPr>
          <w:rStyle w:val="a4"/>
          <w:bCs w:val="0"/>
          <w:color w:val="0D0D0D" w:themeColor="text1" w:themeTint="F2"/>
          <w:sz w:val="28"/>
          <w:szCs w:val="28"/>
        </w:rPr>
      </w:pPr>
      <w:r w:rsidRPr="00EC56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Словарное слово: </w:t>
      </w:r>
      <w:proofErr w:type="spellStart"/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коктейльная</w:t>
      </w:r>
      <w:proofErr w:type="spellEnd"/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трубочка.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color w:val="0D0D0D" w:themeColor="text1" w:themeTint="F2"/>
          <w:sz w:val="28"/>
          <w:szCs w:val="28"/>
        </w:rPr>
      </w:pP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rStyle w:val="a4"/>
          <w:color w:val="0D0D0D" w:themeColor="text1" w:themeTint="F2"/>
          <w:sz w:val="28"/>
          <w:szCs w:val="28"/>
        </w:rPr>
        <w:t>Ход урока.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D0D0D" w:themeColor="text1" w:themeTint="F2"/>
          <w:sz w:val="28"/>
          <w:szCs w:val="28"/>
        </w:rPr>
      </w:pPr>
      <w:r w:rsidRPr="00EC56DD">
        <w:rPr>
          <w:rStyle w:val="a4"/>
          <w:color w:val="0D0D0D" w:themeColor="text1" w:themeTint="F2"/>
          <w:sz w:val="28"/>
          <w:szCs w:val="28"/>
        </w:rPr>
        <w:t>I. Организационный момент.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b/>
          <w:bCs/>
          <w:color w:val="0D0D0D" w:themeColor="text1" w:themeTint="F2"/>
          <w:sz w:val="28"/>
          <w:szCs w:val="28"/>
        </w:rPr>
        <w:t>- </w:t>
      </w:r>
      <w:r w:rsidRPr="00EC56DD">
        <w:rPr>
          <w:color w:val="0D0D0D" w:themeColor="text1" w:themeTint="F2"/>
          <w:sz w:val="28"/>
          <w:szCs w:val="28"/>
        </w:rPr>
        <w:t>Ребята, давайте закроем глазки и представим. Что на ваших ладонях лежит цветок Добра. Он согревает ваши сердца, вы чувствуете его тепло на своих ладонях. Приятный аромат струится, заряжает энергией, придаёт бодрость, ощущение творчества и фантазии. Пусть эта позитивная энергия добра и творчества сопутствует вам на протяжении всего урока технологии.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EC56DD">
        <w:rPr>
          <w:b/>
          <w:color w:val="0D0D0D" w:themeColor="text1" w:themeTint="F2"/>
          <w:sz w:val="28"/>
          <w:szCs w:val="28"/>
        </w:rPr>
        <w:t>Рапорт дежурного.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D0D0D" w:themeColor="text1" w:themeTint="F2"/>
          <w:sz w:val="28"/>
          <w:szCs w:val="28"/>
        </w:rPr>
      </w:pP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D0D0D" w:themeColor="text1" w:themeTint="F2"/>
          <w:sz w:val="28"/>
          <w:szCs w:val="28"/>
        </w:rPr>
      </w:pPr>
      <w:r w:rsidRPr="00EC56DD">
        <w:rPr>
          <w:rStyle w:val="a4"/>
          <w:color w:val="0D0D0D" w:themeColor="text1" w:themeTint="F2"/>
          <w:sz w:val="28"/>
          <w:szCs w:val="28"/>
        </w:rPr>
        <w:t>II. Вводная часть.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Сегодня на уроке вы будете творцами собственных идей, фантазий. Сначала я хочу вам рассказать одну историю, а вы очень внимательно послушайте.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 xml:space="preserve">    Однажды летом три гнома: Весельчак, Умник и Всезнайка пошли клад искать.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Шли они очень долго. И, наконец, пришли на одно место, где увидели большую – пребольшую гору. Весельчак начал копать, вдруг лопата как звякнет обо что-то.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– Ребята, как вы думаете, что нашёл гном? (Ответы детей)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Друзья передали нам вот этот мешок с кладом, который они нашли в лесу. Давайте все вместе посмотрим, что же нашли друзья в лесу?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А нашли искатели клада…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(Дети по одному выходят к мешку, достают консервную банку, полиэтиленовый пакет, бумагу, бутылки стеклянные, пластиковые).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Оглянулись они вокруг, а мусор в лесу везде и около речки стеклянные бутылки, бумага, пакеты.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 xml:space="preserve"> Одним словом это бросовый материал. Из него можно сделать интересные поделки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D0D0D" w:themeColor="text1" w:themeTint="F2"/>
          <w:sz w:val="28"/>
          <w:szCs w:val="28"/>
        </w:rPr>
      </w:pPr>
      <w:r w:rsidRPr="00EC56DD">
        <w:rPr>
          <w:rStyle w:val="a4"/>
          <w:color w:val="0D0D0D" w:themeColor="text1" w:themeTint="F2"/>
          <w:sz w:val="28"/>
          <w:szCs w:val="28"/>
        </w:rPr>
        <w:t>III. Основная часть.</w:t>
      </w:r>
    </w:p>
    <w:p w:rsidR="00EC56DD" w:rsidRPr="00EC56DD" w:rsidRDefault="00EC56DD" w:rsidP="00EC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Тема нашего урока 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композиция из бросового материала. </w:t>
      </w: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Сегодня мы с вами создадим цветочную галерею из </w:t>
      </w:r>
      <w:proofErr w:type="spellStart"/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коктейльных</w:t>
      </w:r>
      <w:proofErr w:type="spellEnd"/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трубочек. Посмотрите на образец. (Показываю детям готовую работу)</w:t>
      </w:r>
    </w:p>
    <w:p w:rsidR="00EC56DD" w:rsidRPr="00EC56DD" w:rsidRDefault="00EC56DD" w:rsidP="00EC5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C56D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Какой материал нам потребуется для выполнения этой работы? 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Поэтапное выполнение работы с объяснением. Дети повторяют этапы работы.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D0D0D" w:themeColor="text1" w:themeTint="F2"/>
          <w:sz w:val="28"/>
          <w:szCs w:val="28"/>
        </w:rPr>
      </w:pPr>
      <w:r w:rsidRPr="00EC56DD">
        <w:rPr>
          <w:rStyle w:val="a4"/>
          <w:color w:val="0D0D0D" w:themeColor="text1" w:themeTint="F2"/>
          <w:sz w:val="28"/>
          <w:szCs w:val="28"/>
        </w:rPr>
        <w:t>I</w:t>
      </w:r>
      <w:r w:rsidRPr="00EC56DD">
        <w:rPr>
          <w:rStyle w:val="a4"/>
          <w:color w:val="0D0D0D" w:themeColor="text1" w:themeTint="F2"/>
          <w:sz w:val="28"/>
          <w:szCs w:val="28"/>
          <w:lang w:val="en-US"/>
        </w:rPr>
        <w:t>V</w:t>
      </w:r>
      <w:r w:rsidRPr="00EC56DD">
        <w:rPr>
          <w:rStyle w:val="a4"/>
          <w:color w:val="0D0D0D" w:themeColor="text1" w:themeTint="F2"/>
          <w:sz w:val="28"/>
          <w:szCs w:val="28"/>
        </w:rPr>
        <w:t>. Практическая часть.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D0D0D" w:themeColor="text1" w:themeTint="F2"/>
          <w:sz w:val="28"/>
          <w:szCs w:val="28"/>
        </w:rPr>
      </w:pPr>
      <w:r w:rsidRPr="00EC56DD">
        <w:rPr>
          <w:rStyle w:val="a4"/>
          <w:b w:val="0"/>
          <w:color w:val="0D0D0D" w:themeColor="text1" w:themeTint="F2"/>
          <w:sz w:val="28"/>
          <w:szCs w:val="28"/>
        </w:rPr>
        <w:t>Прежде чем приступить к работе, давайте вспомним правила безопасной работы с клеем. Перед работой разомнем пальцы</w:t>
      </w:r>
      <w:r w:rsidRPr="00EC56DD">
        <w:rPr>
          <w:rStyle w:val="a4"/>
          <w:color w:val="0D0D0D" w:themeColor="text1" w:themeTint="F2"/>
          <w:sz w:val="28"/>
          <w:szCs w:val="28"/>
        </w:rPr>
        <w:t>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ab/>
      </w:r>
      <w:r w:rsidRPr="00EC56DD">
        <w:rPr>
          <w:b/>
          <w:color w:val="0D0D0D" w:themeColor="text1" w:themeTint="F2"/>
          <w:sz w:val="28"/>
          <w:szCs w:val="28"/>
          <w:shd w:val="clear" w:color="auto" w:fill="FFFFFF"/>
        </w:rPr>
        <w:t>Пальчиковая гимнастика</w:t>
      </w:r>
      <w:r w:rsidRPr="00EC56DD">
        <w:rPr>
          <w:b/>
          <w:bCs/>
          <w:color w:val="0D0D0D" w:themeColor="text1" w:themeTint="F2"/>
          <w:sz w:val="28"/>
          <w:szCs w:val="28"/>
          <w:u w:val="single"/>
        </w:rPr>
        <w:t xml:space="preserve"> "Цветочек".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Наши алые цветы (Плавно разжимают кулачки.)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Распускают лепестки,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Ветерок чуть дышит, (Машут перед собой руками.)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Лепестки колышет.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Но алые цветки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Закрывают лепестки, (Плавно сжимают пальцы.)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Тихо засыпают, (Плавно опускают руки на стол.)</w:t>
      </w:r>
    </w:p>
    <w:p w:rsidR="00EC56DD" w:rsidRPr="00EC56DD" w:rsidRDefault="00EC56DD" w:rsidP="00EC56DD">
      <w:pPr>
        <w:pStyle w:val="a3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Головой качают.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 xml:space="preserve">   Дети работают самостоятельно, проявляют фантазию и творчество, что не понятно оказываю помощь (звучит музыка).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А сейчас немного отдохнем.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D0D0D" w:themeColor="text1" w:themeTint="F2"/>
          <w:sz w:val="28"/>
          <w:szCs w:val="28"/>
        </w:rPr>
      </w:pPr>
      <w:r w:rsidRPr="00EC56DD">
        <w:rPr>
          <w:b/>
          <w:color w:val="0D0D0D" w:themeColor="text1" w:themeTint="F2"/>
          <w:sz w:val="28"/>
          <w:szCs w:val="28"/>
        </w:rPr>
        <w:t>Физ.- минутка</w:t>
      </w:r>
      <w:r w:rsidRPr="00EC56DD">
        <w:rPr>
          <w:i/>
          <w:iCs/>
          <w:color w:val="0D0D0D" w:themeColor="text1" w:themeTint="F2"/>
          <w:sz w:val="28"/>
          <w:szCs w:val="28"/>
        </w:rPr>
        <w:t xml:space="preserve"> </w:t>
      </w:r>
    </w:p>
    <w:p w:rsidR="00EC56DD" w:rsidRPr="00EC56DD" w:rsidRDefault="00EC56DD" w:rsidP="00EC56D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Вы, наверное устали?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Ну, тогда все дружно встали.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Мальчики потопали,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Девочки похлопали.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Вместе дружно повертелись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за парты все уселись.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Глаза крепко закрываем, 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Дружно до 5 считаем.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Открываем, поморгаем</w:t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EC56D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работать продолжаем.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Дети продолжают работу.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EC56DD">
        <w:rPr>
          <w:rStyle w:val="a4"/>
          <w:color w:val="0D0D0D" w:themeColor="text1" w:themeTint="F2"/>
          <w:sz w:val="28"/>
          <w:szCs w:val="28"/>
          <w:lang w:val="en-US"/>
        </w:rPr>
        <w:t>V</w:t>
      </w:r>
      <w:r w:rsidRPr="00EC56DD">
        <w:rPr>
          <w:rStyle w:val="a4"/>
          <w:color w:val="0D0D0D" w:themeColor="text1" w:themeTint="F2"/>
          <w:sz w:val="28"/>
          <w:szCs w:val="28"/>
        </w:rPr>
        <w:t>. Итог.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EC56DD">
        <w:rPr>
          <w:color w:val="0D0D0D" w:themeColor="text1" w:themeTint="F2"/>
          <w:sz w:val="28"/>
          <w:szCs w:val="28"/>
        </w:rPr>
        <w:t>На доске устраиваем выставку работ. Оцениваю выполненные работы. Дети делают самооценку самостоятельной деятельности.  Молодцы, сегодня вы поработали на славу.</w:t>
      </w:r>
    </w:p>
    <w:p w:rsidR="00EC56DD" w:rsidRDefault="00EC56DD" w:rsidP="00EC56DD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  <w:shd w:val="clear" w:color="auto" w:fill="FFFFFF"/>
        </w:rPr>
      </w:pP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 xml:space="preserve"> …Ты, человек, любя природу, </w:t>
      </w: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Хоть иногда её жалей. </w:t>
      </w: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В увеселительных походах </w:t>
      </w: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Не растопчи ее полей! </w:t>
      </w: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Не жги ее напропалую </w:t>
      </w: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И не исчерпывай до дна. </w:t>
      </w: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И помни, истину простую: </w:t>
      </w:r>
      <w:r w:rsidRPr="00EC56DD">
        <w:rPr>
          <w:color w:val="0D0D0D" w:themeColor="text1" w:themeTint="F2"/>
          <w:sz w:val="28"/>
          <w:szCs w:val="28"/>
        </w:rPr>
        <w:br/>
      </w:r>
      <w:r w:rsidRPr="00EC56DD">
        <w:rPr>
          <w:color w:val="0D0D0D" w:themeColor="text1" w:themeTint="F2"/>
          <w:sz w:val="28"/>
          <w:szCs w:val="28"/>
          <w:shd w:val="clear" w:color="auto" w:fill="FFFFFF"/>
        </w:rPr>
        <w:t>Вас много, а она – одна!</w:t>
      </w:r>
    </w:p>
    <w:p w:rsidR="00EC56DD" w:rsidRPr="00EC56DD" w:rsidRDefault="00EC56DD" w:rsidP="00EC56DD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>Урок окончен.</w:t>
      </w:r>
    </w:p>
    <w:p w:rsidR="00061373" w:rsidRPr="00EC56DD" w:rsidRDefault="00061373">
      <w:pPr>
        <w:rPr>
          <w:color w:val="0D0D0D" w:themeColor="text1" w:themeTint="F2"/>
        </w:rPr>
      </w:pPr>
    </w:p>
    <w:sectPr w:rsidR="00061373" w:rsidRPr="00EC56DD" w:rsidSect="000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C56DD"/>
    <w:rsid w:val="00061373"/>
    <w:rsid w:val="00EC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6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2020-02-16T05:55:00Z</dcterms:created>
  <dcterms:modified xsi:type="dcterms:W3CDTF">2020-02-16T05:57:00Z</dcterms:modified>
</cp:coreProperties>
</file>