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F4BBD" w14:textId="77777777" w:rsidR="008875D7" w:rsidRPr="002076AF" w:rsidRDefault="008875D7" w:rsidP="008875D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урока по русскому языку во 2 классе </w:t>
      </w:r>
    </w:p>
    <w:p w14:paraId="2C4961C3" w14:textId="35693339" w:rsidR="008875D7" w:rsidRPr="00E4360A" w:rsidRDefault="008875D7" w:rsidP="008875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="00123EA9" w:rsidRPr="00E4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обобщение по разделу «Имя существительное»</w:t>
      </w:r>
    </w:p>
    <w:p w14:paraId="16382FFD" w14:textId="77777777" w:rsidR="008875D7" w:rsidRPr="00E4360A" w:rsidRDefault="008875D7" w:rsidP="008875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43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обобщить знания обучающихся об имени существительном.</w:t>
      </w:r>
    </w:p>
    <w:p w14:paraId="0495AE97" w14:textId="04EC161C" w:rsidR="008875D7" w:rsidRPr="00E4360A" w:rsidRDefault="008875D7" w:rsidP="008875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задачи: </w:t>
      </w:r>
      <w:r w:rsidRPr="00E4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находить грамматические группы слов (части речи); определять у имени существительного значение, число, </w:t>
      </w:r>
      <w:r w:rsidR="00C33EA7" w:rsidRPr="00E436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r w:rsidRPr="00E436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познавать одушевленные и неодушевленные, собственные и нарицательные имена существительные</w:t>
      </w:r>
      <w:r w:rsidR="00123EA9" w:rsidRPr="00E4360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различать единственное и множественное число.</w:t>
      </w:r>
    </w:p>
    <w:p w14:paraId="7D579ABD" w14:textId="77777777" w:rsidR="008875D7" w:rsidRPr="00E4360A" w:rsidRDefault="008875D7" w:rsidP="008875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 УУД:</w:t>
      </w:r>
      <w:r w:rsidRPr="00E4360A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обучающегося будут сформированы эстетические чувства на основе анализа поступков одноклассников и собственных поступков. Обучающийся получит возможность для формирования интереса к познанию русского языка, чувства сопричастности и гордости за свою Родину и народ.</w:t>
      </w:r>
    </w:p>
    <w:p w14:paraId="24D8343B" w14:textId="77777777" w:rsidR="008875D7" w:rsidRPr="00E4360A" w:rsidRDefault="008875D7" w:rsidP="008875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Регулятивные УУД:</w:t>
      </w:r>
      <w:r w:rsidRPr="00E43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обучающийся научится: принимать и сохранять учебную задачу; осуществлять пошаговый контроль по результату под руководством учителя; различать способ и результат действия. Обучающийся получит возможность научиться: контролировать и оценивать свои действия при сотрудничестве с учителем, одноклассниками; преобразовывать практическую задачу в познавательную.</w:t>
      </w:r>
    </w:p>
    <w:p w14:paraId="155880BF" w14:textId="77777777" w:rsidR="008875D7" w:rsidRPr="00E4360A" w:rsidRDefault="008875D7" w:rsidP="008875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Познавательные УУД:</w:t>
      </w:r>
      <w:r w:rsidRPr="00E43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обучающийся научится: строить сообщения в устной форме; ориентироваться на возможное разнообразие способов решения учебной задачи. Обучающийся получит возможность научиться: осуществлять запись (фиксацию) указанной учителем информации об изучаемом языковом факте.</w:t>
      </w:r>
    </w:p>
    <w:p w14:paraId="7F4FD389" w14:textId="77777777" w:rsidR="008875D7" w:rsidRPr="00E4360A" w:rsidRDefault="008875D7" w:rsidP="008875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Коммуникативные УУД:</w:t>
      </w:r>
      <w:r w:rsidRPr="00E4360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обучающийся научится: формулировать собственное мнение и позицию; строить понятные для партнера высказывания. Обучающийся получит возможность научиться: учитывать разные мнения и интересы и обосновывать собственную позицию; строить монологическое высказывание.</w:t>
      </w:r>
    </w:p>
    <w:p w14:paraId="347318CB" w14:textId="1EEE54DE" w:rsidR="008875D7" w:rsidRPr="00E4360A" w:rsidRDefault="008875D7" w:rsidP="008875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 учебник «Русский язык» 2 класс, ч. 2 (авт. </w:t>
      </w:r>
      <w:r w:rsidR="00460ACE" w:rsidRPr="00E4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Канакина) Карточки </w:t>
      </w:r>
      <w:r w:rsidRPr="00E4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теме «Имя существительное», </w:t>
      </w:r>
      <w:r w:rsidR="00FB440B" w:rsidRPr="00E436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таблички со словами</w:t>
      </w:r>
      <w:r w:rsidR="00123EA9" w:rsidRPr="00E4360A">
        <w:rPr>
          <w:rFonts w:ascii="Times New Roman" w:eastAsia="Times New Roman" w:hAnsi="Times New Roman" w:cs="Times New Roman"/>
          <w:sz w:val="24"/>
          <w:szCs w:val="24"/>
          <w:lang w:eastAsia="ru-RU"/>
        </w:rPr>
        <w:t>: имя существительное, одушевлённые и неодушевлённые существительные, собственные и нарицательные, единственное и множественное число, таблички для оценивания своей работы, презентация.</w:t>
      </w:r>
    </w:p>
    <w:p w14:paraId="3E8AFE7C" w14:textId="77777777" w:rsidR="008875D7" w:rsidRPr="00E4360A" w:rsidRDefault="008875D7" w:rsidP="008875D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35FB9" w14:textId="1219A90A" w:rsidR="008875D7" w:rsidRPr="00E4360A" w:rsidRDefault="008875D7" w:rsidP="00E4360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урока.</w:t>
      </w:r>
    </w:p>
    <w:p w14:paraId="7BFC348A" w14:textId="29950FD6" w:rsidR="00E270F2" w:rsidRPr="00E4360A" w:rsidRDefault="008875D7" w:rsidP="00C33E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E436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14629" w:rsidRPr="00E4360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E4360A">
        <w:rPr>
          <w:rFonts w:ascii="Times New Roman" w:hAnsi="Times New Roman" w:cs="Times New Roman"/>
          <w:b/>
          <w:bCs/>
          <w:sz w:val="24"/>
          <w:szCs w:val="24"/>
        </w:rPr>
        <w:t>рганизационный момент.</w:t>
      </w:r>
    </w:p>
    <w:p w14:paraId="397E3E89" w14:textId="77777777" w:rsidR="00C33EA7" w:rsidRPr="00E4360A" w:rsidRDefault="00C33EA7" w:rsidP="00C33EA7">
      <w:pPr>
        <w:pStyle w:val="a5"/>
        <w:rPr>
          <w:rFonts w:ascii="Times New Roman" w:hAnsi="Times New Roman"/>
          <w:sz w:val="24"/>
          <w:szCs w:val="24"/>
        </w:rPr>
      </w:pPr>
      <w:r w:rsidRPr="00E4360A">
        <w:rPr>
          <w:rFonts w:ascii="Times New Roman" w:hAnsi="Times New Roman"/>
          <w:sz w:val="24"/>
          <w:szCs w:val="24"/>
        </w:rPr>
        <w:t>Долгожданный дан звонок –</w:t>
      </w:r>
    </w:p>
    <w:p w14:paraId="3B31EC2E" w14:textId="77777777" w:rsidR="00C33EA7" w:rsidRPr="00E4360A" w:rsidRDefault="00C33EA7" w:rsidP="00C33EA7">
      <w:pPr>
        <w:pStyle w:val="a5"/>
        <w:rPr>
          <w:rFonts w:ascii="Times New Roman" w:hAnsi="Times New Roman"/>
          <w:sz w:val="24"/>
          <w:szCs w:val="24"/>
        </w:rPr>
      </w:pPr>
      <w:r w:rsidRPr="00E4360A">
        <w:rPr>
          <w:rFonts w:ascii="Times New Roman" w:hAnsi="Times New Roman"/>
          <w:sz w:val="24"/>
          <w:szCs w:val="24"/>
        </w:rPr>
        <w:t>Начинается урок.</w:t>
      </w:r>
    </w:p>
    <w:p w14:paraId="053E7575" w14:textId="77777777" w:rsidR="00C33EA7" w:rsidRPr="00E4360A" w:rsidRDefault="00C33EA7" w:rsidP="00C33EA7">
      <w:pPr>
        <w:pStyle w:val="a5"/>
        <w:rPr>
          <w:rFonts w:ascii="Times New Roman" w:hAnsi="Times New Roman"/>
          <w:sz w:val="24"/>
          <w:szCs w:val="24"/>
        </w:rPr>
      </w:pPr>
      <w:r w:rsidRPr="00E4360A">
        <w:rPr>
          <w:rFonts w:ascii="Times New Roman" w:hAnsi="Times New Roman"/>
          <w:sz w:val="24"/>
          <w:szCs w:val="24"/>
        </w:rPr>
        <w:t>Каждый день – всегда, везде,</w:t>
      </w:r>
    </w:p>
    <w:p w14:paraId="482CCDB0" w14:textId="77777777" w:rsidR="00C33EA7" w:rsidRPr="00E4360A" w:rsidRDefault="00C33EA7" w:rsidP="00C33EA7">
      <w:pPr>
        <w:pStyle w:val="a5"/>
        <w:rPr>
          <w:rFonts w:ascii="Times New Roman" w:hAnsi="Times New Roman"/>
          <w:sz w:val="24"/>
          <w:szCs w:val="24"/>
        </w:rPr>
      </w:pPr>
      <w:r w:rsidRPr="00E4360A">
        <w:rPr>
          <w:rFonts w:ascii="Times New Roman" w:hAnsi="Times New Roman"/>
          <w:sz w:val="24"/>
          <w:szCs w:val="24"/>
        </w:rPr>
        <w:t>На занятиях, в игре,</w:t>
      </w:r>
    </w:p>
    <w:p w14:paraId="79DBBE03" w14:textId="77777777" w:rsidR="00C33EA7" w:rsidRPr="00E4360A" w:rsidRDefault="00C33EA7" w:rsidP="00C33EA7">
      <w:pPr>
        <w:pStyle w:val="a5"/>
        <w:rPr>
          <w:rFonts w:ascii="Times New Roman" w:hAnsi="Times New Roman"/>
          <w:sz w:val="24"/>
          <w:szCs w:val="24"/>
        </w:rPr>
      </w:pPr>
      <w:r w:rsidRPr="00E4360A">
        <w:rPr>
          <w:rFonts w:ascii="Times New Roman" w:hAnsi="Times New Roman"/>
          <w:sz w:val="24"/>
          <w:szCs w:val="24"/>
        </w:rPr>
        <w:t>Смело, чётко говорим</w:t>
      </w:r>
    </w:p>
    <w:p w14:paraId="7E157A90" w14:textId="77777777" w:rsidR="00C33EA7" w:rsidRPr="00E4360A" w:rsidRDefault="00C33EA7" w:rsidP="00C33EA7">
      <w:pPr>
        <w:pStyle w:val="a5"/>
        <w:rPr>
          <w:rFonts w:ascii="Times New Roman" w:hAnsi="Times New Roman"/>
          <w:sz w:val="24"/>
          <w:szCs w:val="24"/>
        </w:rPr>
      </w:pPr>
      <w:r w:rsidRPr="00E4360A">
        <w:rPr>
          <w:rFonts w:ascii="Times New Roman" w:hAnsi="Times New Roman"/>
          <w:sz w:val="24"/>
          <w:szCs w:val="24"/>
        </w:rPr>
        <w:t>И тихонечко сидим.</w:t>
      </w:r>
    </w:p>
    <w:p w14:paraId="568D3E23" w14:textId="77777777" w:rsidR="00C33EA7" w:rsidRPr="00E4360A" w:rsidRDefault="00C33EA7" w:rsidP="00C33EA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5788766" w14:textId="48406562" w:rsidR="008875D7" w:rsidRPr="00E4360A" w:rsidRDefault="008875D7" w:rsidP="00C33E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E4360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814629" w:rsidRPr="00E4360A">
        <w:rPr>
          <w:rFonts w:ascii="Times New Roman" w:hAnsi="Times New Roman" w:cs="Times New Roman"/>
          <w:b/>
          <w:bCs/>
          <w:sz w:val="24"/>
          <w:szCs w:val="24"/>
        </w:rPr>
        <w:t>Актуализация знаний.</w:t>
      </w:r>
    </w:p>
    <w:p w14:paraId="697E393D" w14:textId="77777777" w:rsidR="00C33EA7" w:rsidRPr="00E4360A" w:rsidRDefault="00C33EA7" w:rsidP="00C33E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F11DF" w14:textId="3E78060C" w:rsidR="00814629" w:rsidRPr="00E4360A" w:rsidRDefault="00C33EA7" w:rsidP="00C33EA7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 w:rsidRPr="00E4360A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814629" w:rsidRPr="00E4360A">
        <w:rPr>
          <w:rFonts w:ascii="Times New Roman" w:hAnsi="Times New Roman" w:cs="Times New Roman"/>
          <w:i/>
          <w:iCs/>
          <w:sz w:val="24"/>
          <w:szCs w:val="24"/>
        </w:rPr>
        <w:t>Оформление тетрадей.</w:t>
      </w:r>
    </w:p>
    <w:p w14:paraId="2D8D6C3C" w14:textId="66522E3E" w:rsidR="00814629" w:rsidRPr="00E4360A" w:rsidRDefault="00C33EA7" w:rsidP="00C33EA7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 w:rsidRPr="00E4360A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814629" w:rsidRPr="00E4360A">
        <w:rPr>
          <w:rFonts w:ascii="Times New Roman" w:hAnsi="Times New Roman" w:cs="Times New Roman"/>
          <w:i/>
          <w:iCs/>
          <w:sz w:val="24"/>
          <w:szCs w:val="24"/>
        </w:rPr>
        <w:t xml:space="preserve"> Минутка чистописания.</w:t>
      </w:r>
    </w:p>
    <w:p w14:paraId="257DF392" w14:textId="64C2B470" w:rsidR="00814629" w:rsidRPr="00E4360A" w:rsidRDefault="00C33EA7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814629" w:rsidRPr="00E4360A">
        <w:rPr>
          <w:rFonts w:ascii="Times New Roman" w:hAnsi="Times New Roman" w:cs="Times New Roman"/>
          <w:sz w:val="24"/>
          <w:szCs w:val="24"/>
        </w:rPr>
        <w:t>Отгадайте загадку:</w:t>
      </w:r>
    </w:p>
    <w:p w14:paraId="6BF5DD3C" w14:textId="77777777" w:rsidR="00814629" w:rsidRPr="00E4360A" w:rsidRDefault="00814629" w:rsidP="00C33EA7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E4360A">
        <w:rPr>
          <w:rFonts w:ascii="Times New Roman" w:hAnsi="Times New Roman" w:cs="Times New Roman"/>
          <w:color w:val="000000"/>
          <w:sz w:val="24"/>
          <w:szCs w:val="24"/>
        </w:rPr>
        <w:t>Дует тёплый южный ветер,</w:t>
      </w:r>
    </w:p>
    <w:p w14:paraId="523545A6" w14:textId="77777777" w:rsidR="00814629" w:rsidRPr="00E4360A" w:rsidRDefault="00814629" w:rsidP="00C33EA7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E4360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Солнышко всё ярче светит,</w:t>
      </w:r>
    </w:p>
    <w:p w14:paraId="60BDDF13" w14:textId="77777777" w:rsidR="00814629" w:rsidRPr="00E4360A" w:rsidRDefault="00814629" w:rsidP="00C33EA7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E4360A">
        <w:rPr>
          <w:rFonts w:ascii="Times New Roman" w:hAnsi="Times New Roman" w:cs="Times New Roman"/>
          <w:color w:val="000000"/>
          <w:sz w:val="24"/>
          <w:szCs w:val="24"/>
        </w:rPr>
        <w:t>Снег худеет, мякнет, тает,</w:t>
      </w:r>
    </w:p>
    <w:p w14:paraId="6F23B9B6" w14:textId="77777777" w:rsidR="00814629" w:rsidRPr="00E4360A" w:rsidRDefault="00814629" w:rsidP="00C33EA7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E4360A">
        <w:rPr>
          <w:rFonts w:ascii="Times New Roman" w:hAnsi="Times New Roman" w:cs="Times New Roman"/>
          <w:color w:val="000000"/>
          <w:sz w:val="24"/>
          <w:szCs w:val="24"/>
        </w:rPr>
        <w:t>Грач горластый прилетает.</w:t>
      </w:r>
    </w:p>
    <w:p w14:paraId="489864D7" w14:textId="77777777" w:rsidR="00814629" w:rsidRPr="00E4360A" w:rsidRDefault="00814629" w:rsidP="00C33EA7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E4360A">
        <w:rPr>
          <w:rFonts w:ascii="Times New Roman" w:hAnsi="Times New Roman" w:cs="Times New Roman"/>
          <w:color w:val="000000"/>
          <w:sz w:val="24"/>
          <w:szCs w:val="24"/>
        </w:rPr>
        <w:t>Что за месяц? Кто узнает? (Март)</w:t>
      </w:r>
    </w:p>
    <w:p w14:paraId="19617156" w14:textId="77777777" w:rsidR="0026292F" w:rsidRPr="00E4360A" w:rsidRDefault="0026292F" w:rsidP="00C33EA7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14:paraId="4A45B2EE" w14:textId="77777777" w:rsidR="00814629" w:rsidRPr="00E4360A" w:rsidRDefault="00814629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- </w:t>
      </w:r>
      <w:r w:rsidR="0048004A" w:rsidRPr="00E4360A">
        <w:rPr>
          <w:rFonts w:ascii="Times New Roman" w:hAnsi="Times New Roman" w:cs="Times New Roman"/>
          <w:sz w:val="24"/>
          <w:szCs w:val="24"/>
        </w:rPr>
        <w:t>Верно. Март первый весенний месяц. Сегодня начинается весна. Какой первый звук вы услышали в слове март? Дайте характеристику этому звуку.</w:t>
      </w:r>
    </w:p>
    <w:p w14:paraId="6EEE2143" w14:textId="09D23756" w:rsidR="0048004A" w:rsidRPr="00E4360A" w:rsidRDefault="0048004A" w:rsidP="00C33EA7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-Сегодня на минутке чистописания мы будем писать букву м. Напишите красиво строчку</w:t>
      </w:r>
      <w:r w:rsidRPr="00E4360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33EA7" w:rsidRPr="00E4360A">
        <w:rPr>
          <w:rFonts w:ascii="Times New Roman" w:hAnsi="Times New Roman" w:cs="Times New Roman"/>
          <w:i/>
          <w:iCs/>
          <w:sz w:val="24"/>
          <w:szCs w:val="24"/>
        </w:rPr>
        <w:t xml:space="preserve"> (Показ написания н слайде презентации)</w:t>
      </w:r>
    </w:p>
    <w:p w14:paraId="407EE826" w14:textId="19AE5A6E" w:rsidR="0026292F" w:rsidRPr="00E4360A" w:rsidRDefault="00C33EA7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- </w:t>
      </w:r>
      <w:r w:rsidR="00F1528E" w:rsidRPr="00E4360A">
        <w:rPr>
          <w:rFonts w:ascii="Times New Roman" w:hAnsi="Times New Roman" w:cs="Times New Roman"/>
          <w:sz w:val="24"/>
          <w:szCs w:val="24"/>
        </w:rPr>
        <w:t xml:space="preserve"> Вспомним, какие словарные слова мы знаем на букву м</w:t>
      </w:r>
    </w:p>
    <w:p w14:paraId="5F9CC75B" w14:textId="25C4940D" w:rsidR="00F1528E" w:rsidRPr="00E4360A" w:rsidRDefault="0026292F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Для этого мы разгадаем кроссворд  </w:t>
      </w:r>
      <w:r w:rsidR="00C33EA7" w:rsidRPr="00E4360A">
        <w:rPr>
          <w:rFonts w:ascii="Times New Roman" w:hAnsi="Times New Roman" w:cs="Times New Roman"/>
          <w:sz w:val="24"/>
          <w:szCs w:val="24"/>
        </w:rPr>
        <w:t>(</w:t>
      </w:r>
      <w:r w:rsidR="00C33EA7" w:rsidRPr="00E4360A">
        <w:rPr>
          <w:rFonts w:ascii="Times New Roman" w:hAnsi="Times New Roman" w:cs="Times New Roman"/>
          <w:i/>
          <w:iCs/>
          <w:sz w:val="24"/>
          <w:szCs w:val="24"/>
        </w:rPr>
        <w:t>презентация)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1528E" w:rsidRPr="00E4360A" w14:paraId="1069412B" w14:textId="77777777" w:rsidTr="00F1528E">
        <w:trPr>
          <w:trHeight w:val="510"/>
        </w:trPr>
        <w:tc>
          <w:tcPr>
            <w:tcW w:w="454" w:type="dxa"/>
          </w:tcPr>
          <w:p w14:paraId="1C98C7D3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C36B45B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9B1E492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89A82E4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A9C341A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587AA08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092AD8D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618E059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363A647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0EEB381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8E" w:rsidRPr="00E4360A" w14:paraId="29E48BE9" w14:textId="77777777" w:rsidTr="00F1528E">
        <w:trPr>
          <w:trHeight w:val="510"/>
        </w:trPr>
        <w:tc>
          <w:tcPr>
            <w:tcW w:w="454" w:type="dxa"/>
            <w:tcBorders>
              <w:right w:val="single" w:sz="4" w:space="0" w:color="auto"/>
            </w:tcBorders>
          </w:tcPr>
          <w:p w14:paraId="30F5D847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E479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D725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A1C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955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5E75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7A68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C1B3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4179A24E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2545F9A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8E" w:rsidRPr="00E4360A" w14:paraId="67AB3D48" w14:textId="77777777" w:rsidTr="00F1528E">
        <w:trPr>
          <w:trHeight w:val="510"/>
        </w:trPr>
        <w:tc>
          <w:tcPr>
            <w:tcW w:w="454" w:type="dxa"/>
          </w:tcPr>
          <w:p w14:paraId="3FD831F3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64011BFB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4AD2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1D92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6E97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56C4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9B15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6000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514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78336B60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8E" w:rsidRPr="00E4360A" w14:paraId="56B8A117" w14:textId="77777777" w:rsidTr="00F1528E">
        <w:trPr>
          <w:trHeight w:val="510"/>
        </w:trPr>
        <w:tc>
          <w:tcPr>
            <w:tcW w:w="454" w:type="dxa"/>
            <w:tcBorders>
              <w:bottom w:val="single" w:sz="4" w:space="0" w:color="auto"/>
            </w:tcBorders>
          </w:tcPr>
          <w:p w14:paraId="2F5AD34A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4A689972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2E8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C59D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EEE2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F538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4A20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6CDD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14:paraId="773F3FCF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07FED1F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8E" w:rsidRPr="00E4360A" w14:paraId="57E13B2E" w14:textId="77777777" w:rsidTr="00F1528E">
        <w:trPr>
          <w:trHeight w:val="5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DF9A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CE2A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1C70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E634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9DA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1553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DBC4F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2B0E1484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635E26B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C3C143C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8E" w:rsidRPr="00E4360A" w14:paraId="455354DB" w14:textId="77777777" w:rsidTr="00F1528E">
        <w:trPr>
          <w:trHeight w:val="510"/>
        </w:trPr>
        <w:tc>
          <w:tcPr>
            <w:tcW w:w="454" w:type="dxa"/>
            <w:tcBorders>
              <w:top w:val="single" w:sz="4" w:space="0" w:color="auto"/>
            </w:tcBorders>
          </w:tcPr>
          <w:p w14:paraId="76A83770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2E63BAD3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14:paraId="4303034C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61DC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1A4D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CC98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CE24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CA3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FDF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436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1091D2DE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28E" w:rsidRPr="00E4360A" w14:paraId="64014B51" w14:textId="77777777" w:rsidTr="00F1528E">
        <w:trPr>
          <w:trHeight w:val="510"/>
        </w:trPr>
        <w:tc>
          <w:tcPr>
            <w:tcW w:w="454" w:type="dxa"/>
          </w:tcPr>
          <w:p w14:paraId="28EB36F8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2A880AA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55CD8EA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05FA7D13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759D0350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239503DC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26C1C2B3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72571435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11AF2487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718F87B" w14:textId="77777777" w:rsidR="00F1528E" w:rsidRPr="00E4360A" w:rsidRDefault="00F1528E" w:rsidP="00C33E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B34AF4" w14:textId="77777777" w:rsidR="00F1528E" w:rsidRPr="00E4360A" w:rsidRDefault="00F1528E" w:rsidP="00C33EA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94F3508" w14:textId="77777777" w:rsidR="00814629" w:rsidRPr="00E4360A" w:rsidRDefault="00F1528E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1.Животное.</w:t>
      </w:r>
    </w:p>
    <w:p w14:paraId="0EB224D6" w14:textId="77777777" w:rsidR="00F1528E" w:rsidRPr="00E4360A" w:rsidRDefault="000B32C7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2.Природное явление, которое бывает зимой.</w:t>
      </w:r>
    </w:p>
    <w:p w14:paraId="633BF0AB" w14:textId="77777777" w:rsidR="00F1528E" w:rsidRPr="00E4360A" w:rsidRDefault="000B32C7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3.Город, столица России.</w:t>
      </w:r>
    </w:p>
    <w:p w14:paraId="0D8CC28A" w14:textId="77777777" w:rsidR="00F1528E" w:rsidRPr="00E4360A" w:rsidRDefault="00F1528E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4.Вид транспорта.</w:t>
      </w:r>
    </w:p>
    <w:p w14:paraId="6C0FE99E" w14:textId="77777777" w:rsidR="00F1528E" w:rsidRPr="00E4360A" w:rsidRDefault="00F1528E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5.Ягода.</w:t>
      </w:r>
    </w:p>
    <w:p w14:paraId="39824929" w14:textId="77777777" w:rsidR="00814629" w:rsidRPr="00E4360A" w:rsidRDefault="00F1528E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Запишите в тетрадь все эти слова.</w:t>
      </w:r>
    </w:p>
    <w:p w14:paraId="563D7FFC" w14:textId="530E1C86" w:rsidR="005C4153" w:rsidRPr="00E4360A" w:rsidRDefault="00C33EA7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- </w:t>
      </w:r>
      <w:r w:rsidR="005C4153" w:rsidRPr="00E4360A">
        <w:rPr>
          <w:rFonts w:ascii="Times New Roman" w:hAnsi="Times New Roman" w:cs="Times New Roman"/>
          <w:sz w:val="24"/>
          <w:szCs w:val="24"/>
        </w:rPr>
        <w:t>Какое слово вы ещё увидели? (Весна)</w:t>
      </w:r>
    </w:p>
    <w:p w14:paraId="1063DB70" w14:textId="5E2B3D73" w:rsidR="000B32C7" w:rsidRPr="00E4360A" w:rsidRDefault="00C33EA7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- </w:t>
      </w:r>
      <w:r w:rsidR="000B32C7" w:rsidRPr="00E4360A">
        <w:rPr>
          <w:rFonts w:ascii="Times New Roman" w:hAnsi="Times New Roman" w:cs="Times New Roman"/>
          <w:sz w:val="24"/>
          <w:szCs w:val="24"/>
        </w:rPr>
        <w:t>Ответьте на вопрос: Чем радует нас весна?</w:t>
      </w:r>
    </w:p>
    <w:p w14:paraId="61E618F3" w14:textId="79EE849B" w:rsidR="005C4153" w:rsidRPr="00E4360A" w:rsidRDefault="00C33EA7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- </w:t>
      </w:r>
      <w:r w:rsidR="005C4153" w:rsidRPr="00E4360A">
        <w:rPr>
          <w:rFonts w:ascii="Times New Roman" w:hAnsi="Times New Roman" w:cs="Times New Roman"/>
          <w:sz w:val="24"/>
          <w:szCs w:val="24"/>
        </w:rPr>
        <w:t>Запи</w:t>
      </w:r>
      <w:r w:rsidRPr="00E4360A">
        <w:rPr>
          <w:rFonts w:ascii="Times New Roman" w:hAnsi="Times New Roman" w:cs="Times New Roman"/>
          <w:sz w:val="24"/>
          <w:szCs w:val="24"/>
        </w:rPr>
        <w:t>шите</w:t>
      </w:r>
      <w:r w:rsidR="005C4153" w:rsidRPr="00E4360A">
        <w:rPr>
          <w:rFonts w:ascii="Times New Roman" w:hAnsi="Times New Roman" w:cs="Times New Roman"/>
          <w:sz w:val="24"/>
          <w:szCs w:val="24"/>
        </w:rPr>
        <w:t xml:space="preserve"> под диктовку предложени</w:t>
      </w:r>
      <w:r w:rsidRPr="00E4360A">
        <w:rPr>
          <w:rFonts w:ascii="Times New Roman" w:hAnsi="Times New Roman" w:cs="Times New Roman"/>
          <w:sz w:val="24"/>
          <w:szCs w:val="24"/>
        </w:rPr>
        <w:t>е</w:t>
      </w:r>
      <w:r w:rsidR="005C4153" w:rsidRPr="00E4360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580422" w14:textId="71870903" w:rsidR="000B32C7" w:rsidRPr="00E4360A" w:rsidRDefault="000B32C7" w:rsidP="00C33EA7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Весна радует нас тёплым солнышком.</w:t>
      </w:r>
    </w:p>
    <w:p w14:paraId="72A36EBB" w14:textId="755A202D" w:rsidR="0075667B" w:rsidRPr="00E4360A" w:rsidRDefault="00C33EA7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- </w:t>
      </w:r>
      <w:r w:rsidR="0075667B" w:rsidRPr="00E4360A">
        <w:rPr>
          <w:rFonts w:ascii="Times New Roman" w:hAnsi="Times New Roman" w:cs="Times New Roman"/>
          <w:sz w:val="24"/>
          <w:szCs w:val="24"/>
        </w:rPr>
        <w:t xml:space="preserve">Подчеркните основу предложения. (Проверка </w:t>
      </w:r>
      <w:r w:rsidRPr="00E4360A">
        <w:rPr>
          <w:rFonts w:ascii="Times New Roman" w:hAnsi="Times New Roman" w:cs="Times New Roman"/>
          <w:sz w:val="24"/>
          <w:szCs w:val="24"/>
        </w:rPr>
        <w:t>)</w:t>
      </w:r>
    </w:p>
    <w:p w14:paraId="02DBE8BC" w14:textId="77777777" w:rsidR="005C4153" w:rsidRPr="00E4360A" w:rsidRDefault="005C4153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b/>
          <w:sz w:val="24"/>
          <w:szCs w:val="24"/>
        </w:rPr>
        <w:t>3.Целеполагание</w:t>
      </w:r>
      <w:r w:rsidRPr="00E4360A">
        <w:rPr>
          <w:rFonts w:ascii="Times New Roman" w:hAnsi="Times New Roman" w:cs="Times New Roman"/>
          <w:sz w:val="24"/>
          <w:szCs w:val="24"/>
        </w:rPr>
        <w:t>.</w:t>
      </w:r>
    </w:p>
    <w:p w14:paraId="497C1DE2" w14:textId="77777777" w:rsidR="005C4153" w:rsidRPr="00E4360A" w:rsidRDefault="005C4153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-Что общего у всех этих слов? (Они все имена существительные)</w:t>
      </w:r>
    </w:p>
    <w:p w14:paraId="399339AD" w14:textId="77777777" w:rsidR="005C4153" w:rsidRPr="00E4360A" w:rsidRDefault="005C4153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-Кто назовёт тему урока? Сегодня у нас последний урок по теме. Как вы считаете, что нам необходимо вспомнить по данной теме?</w:t>
      </w:r>
    </w:p>
    <w:p w14:paraId="601872C5" w14:textId="1D9160BA" w:rsidR="005C4153" w:rsidRPr="00E4360A" w:rsidRDefault="005C4153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 Чему мы будем учиться на уроке?</w:t>
      </w:r>
    </w:p>
    <w:p w14:paraId="6D387524" w14:textId="77777777" w:rsidR="00C33EA7" w:rsidRPr="00E4360A" w:rsidRDefault="00C33EA7" w:rsidP="00C33EA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4F7D000" w14:textId="77777777" w:rsidR="0075667B" w:rsidRPr="00E4360A" w:rsidRDefault="0075667B" w:rsidP="00C33EA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4360A">
        <w:rPr>
          <w:rFonts w:ascii="Times New Roman" w:hAnsi="Times New Roman" w:cs="Times New Roman"/>
          <w:b/>
          <w:sz w:val="24"/>
          <w:szCs w:val="24"/>
        </w:rPr>
        <w:t>4.Работа по теме урока.</w:t>
      </w:r>
    </w:p>
    <w:p w14:paraId="51F36112" w14:textId="13097EA4" w:rsidR="00905C0A" w:rsidRPr="00E4360A" w:rsidRDefault="00905C0A" w:rsidP="00C33EA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4360A">
        <w:rPr>
          <w:rFonts w:ascii="Times New Roman" w:hAnsi="Times New Roman" w:cs="Times New Roman"/>
          <w:b/>
          <w:sz w:val="24"/>
          <w:szCs w:val="24"/>
        </w:rPr>
        <w:t xml:space="preserve">Что </w:t>
      </w:r>
      <w:r w:rsidR="00C33EA7" w:rsidRPr="00E4360A">
        <w:rPr>
          <w:rFonts w:ascii="Times New Roman" w:hAnsi="Times New Roman" w:cs="Times New Roman"/>
          <w:b/>
          <w:sz w:val="24"/>
          <w:szCs w:val="24"/>
        </w:rPr>
        <w:t>обозначает</w:t>
      </w:r>
      <w:r w:rsidRPr="00E43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92F" w:rsidRPr="00E4360A">
        <w:rPr>
          <w:rFonts w:ascii="Times New Roman" w:hAnsi="Times New Roman" w:cs="Times New Roman"/>
          <w:b/>
          <w:sz w:val="24"/>
          <w:szCs w:val="24"/>
        </w:rPr>
        <w:t xml:space="preserve">имя </w:t>
      </w:r>
      <w:r w:rsidRPr="00E4360A">
        <w:rPr>
          <w:rFonts w:ascii="Times New Roman" w:hAnsi="Times New Roman" w:cs="Times New Roman"/>
          <w:b/>
          <w:sz w:val="24"/>
          <w:szCs w:val="24"/>
        </w:rPr>
        <w:t>сущ</w:t>
      </w:r>
      <w:r w:rsidR="00C33EA7" w:rsidRPr="00E4360A">
        <w:rPr>
          <w:rFonts w:ascii="Times New Roman" w:hAnsi="Times New Roman" w:cs="Times New Roman"/>
          <w:b/>
          <w:sz w:val="24"/>
          <w:szCs w:val="24"/>
        </w:rPr>
        <w:t>ествительное.</w:t>
      </w:r>
    </w:p>
    <w:p w14:paraId="00DFDDEA" w14:textId="0A559280" w:rsidR="0075667B" w:rsidRPr="00E4360A" w:rsidRDefault="0075667B" w:rsidP="00C33EA7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-Что такое имя существительное? (</w:t>
      </w:r>
      <w:r w:rsidRPr="00E4360A">
        <w:rPr>
          <w:rFonts w:ascii="Times New Roman" w:hAnsi="Times New Roman" w:cs="Times New Roman"/>
          <w:i/>
          <w:iCs/>
          <w:sz w:val="24"/>
          <w:szCs w:val="24"/>
        </w:rPr>
        <w:t xml:space="preserve">Дети рассказывают правило, на доске таблица открывается </w:t>
      </w:r>
      <w:r w:rsidR="00C33EA7" w:rsidRPr="00E4360A">
        <w:rPr>
          <w:rFonts w:ascii="Times New Roman" w:hAnsi="Times New Roman" w:cs="Times New Roman"/>
          <w:i/>
          <w:iCs/>
          <w:sz w:val="24"/>
          <w:szCs w:val="24"/>
        </w:rPr>
        <w:t xml:space="preserve">в схеме </w:t>
      </w:r>
      <w:r w:rsidRPr="00E4360A">
        <w:rPr>
          <w:rFonts w:ascii="Times New Roman" w:hAnsi="Times New Roman" w:cs="Times New Roman"/>
          <w:i/>
          <w:iCs/>
          <w:sz w:val="24"/>
          <w:szCs w:val="24"/>
        </w:rPr>
        <w:t>первый прямоуг</w:t>
      </w:r>
      <w:r w:rsidR="00C33EA7" w:rsidRPr="00E4360A">
        <w:rPr>
          <w:rFonts w:ascii="Times New Roman" w:hAnsi="Times New Roman" w:cs="Times New Roman"/>
          <w:i/>
          <w:iCs/>
          <w:sz w:val="24"/>
          <w:szCs w:val="24"/>
        </w:rPr>
        <w:t>ольник</w:t>
      </w:r>
      <w:r w:rsidRPr="00E4360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750FC7A" w14:textId="77777777" w:rsidR="0075667B" w:rsidRPr="00E4360A" w:rsidRDefault="0075667B" w:rsidP="00C33EA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4360A">
        <w:rPr>
          <w:rFonts w:ascii="Times New Roman" w:hAnsi="Times New Roman" w:cs="Times New Roman"/>
          <w:b/>
          <w:sz w:val="24"/>
          <w:szCs w:val="24"/>
        </w:rPr>
        <w:t>Игра «Хоккей»</w:t>
      </w:r>
    </w:p>
    <w:p w14:paraId="68F29D13" w14:textId="2BFDBE01" w:rsidR="0075667B" w:rsidRPr="00E4360A" w:rsidRDefault="00256B9C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- </w:t>
      </w:r>
      <w:r w:rsidR="0075667B" w:rsidRPr="00E4360A">
        <w:rPr>
          <w:rFonts w:ascii="Times New Roman" w:hAnsi="Times New Roman" w:cs="Times New Roman"/>
          <w:sz w:val="24"/>
          <w:szCs w:val="24"/>
        </w:rPr>
        <w:t>Пропусти в ворота имя существительное.</w:t>
      </w:r>
    </w:p>
    <w:p w14:paraId="3E80D58E" w14:textId="77777777" w:rsidR="0075667B" w:rsidRPr="00E4360A" w:rsidRDefault="0075667B" w:rsidP="00C33EA7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Ветер, жёлтый, март, весна, бежит, журчит, птицы, яркий, грач, дует.</w:t>
      </w:r>
    </w:p>
    <w:p w14:paraId="1123ABA6" w14:textId="77777777" w:rsidR="008628BA" w:rsidRDefault="0026292F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b/>
          <w:sz w:val="24"/>
          <w:szCs w:val="24"/>
        </w:rPr>
        <w:t>Оце</w:t>
      </w:r>
      <w:r w:rsidR="00256B9C" w:rsidRPr="00E4360A">
        <w:rPr>
          <w:rFonts w:ascii="Times New Roman" w:hAnsi="Times New Roman" w:cs="Times New Roman"/>
          <w:b/>
          <w:sz w:val="24"/>
          <w:szCs w:val="24"/>
        </w:rPr>
        <w:t>нивание</w:t>
      </w:r>
      <w:r w:rsidR="008628BA">
        <w:rPr>
          <w:rFonts w:ascii="Times New Roman" w:hAnsi="Times New Roman" w:cs="Times New Roman"/>
          <w:b/>
          <w:sz w:val="24"/>
          <w:szCs w:val="24"/>
        </w:rPr>
        <w:t>:</w:t>
      </w:r>
      <w:r w:rsidRPr="00E4360A">
        <w:rPr>
          <w:rFonts w:ascii="Times New Roman" w:hAnsi="Times New Roman" w:cs="Times New Roman"/>
          <w:sz w:val="24"/>
          <w:szCs w:val="24"/>
        </w:rPr>
        <w:t xml:space="preserve"> </w:t>
      </w:r>
      <w:r w:rsidR="008628BA">
        <w:rPr>
          <w:rFonts w:ascii="Times New Roman" w:hAnsi="Times New Roman" w:cs="Times New Roman"/>
          <w:sz w:val="24"/>
          <w:szCs w:val="24"/>
        </w:rPr>
        <w:t xml:space="preserve">у каждого ученика на парте </w:t>
      </w:r>
      <w:r w:rsidRPr="00E4360A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8628BA">
        <w:rPr>
          <w:rFonts w:ascii="Times New Roman" w:hAnsi="Times New Roman" w:cs="Times New Roman"/>
          <w:sz w:val="24"/>
          <w:szCs w:val="24"/>
        </w:rPr>
        <w:t>а с кружочками, которые нужно закрасить</w:t>
      </w:r>
      <w:r w:rsidRPr="00E4360A">
        <w:rPr>
          <w:rFonts w:ascii="Times New Roman" w:hAnsi="Times New Roman" w:cs="Times New Roman"/>
          <w:sz w:val="24"/>
          <w:szCs w:val="24"/>
        </w:rPr>
        <w:t xml:space="preserve"> (Зажечь огонёк зелёный -знаю без ошибок, жёлтый – есть немного ошибок, красный – нуждаюсь в помощи.</w:t>
      </w:r>
      <w:r w:rsidR="00214328" w:rsidRPr="00E4360A">
        <w:rPr>
          <w:rFonts w:ascii="Times New Roman" w:hAnsi="Times New Roman" w:cs="Times New Roman"/>
          <w:sz w:val="24"/>
          <w:szCs w:val="24"/>
        </w:rPr>
        <w:t>)</w:t>
      </w:r>
    </w:p>
    <w:p w14:paraId="76205360" w14:textId="0E3E8FEA" w:rsidR="00905C0A" w:rsidRPr="008628BA" w:rsidRDefault="00905C0A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b/>
          <w:sz w:val="24"/>
          <w:szCs w:val="24"/>
        </w:rPr>
        <w:lastRenderedPageBreak/>
        <w:t>Одушевлённые и неодуш</w:t>
      </w:r>
      <w:r w:rsidR="00256B9C" w:rsidRPr="00E4360A">
        <w:rPr>
          <w:rFonts w:ascii="Times New Roman" w:hAnsi="Times New Roman" w:cs="Times New Roman"/>
          <w:b/>
          <w:sz w:val="24"/>
          <w:szCs w:val="24"/>
        </w:rPr>
        <w:t xml:space="preserve">евлённые </w:t>
      </w:r>
      <w:r w:rsidRPr="00E4360A">
        <w:rPr>
          <w:rFonts w:ascii="Times New Roman" w:hAnsi="Times New Roman" w:cs="Times New Roman"/>
          <w:b/>
          <w:sz w:val="24"/>
          <w:szCs w:val="24"/>
        </w:rPr>
        <w:t>сущ</w:t>
      </w:r>
      <w:r w:rsidR="00256B9C" w:rsidRPr="00E4360A">
        <w:rPr>
          <w:rFonts w:ascii="Times New Roman" w:hAnsi="Times New Roman" w:cs="Times New Roman"/>
          <w:b/>
          <w:sz w:val="24"/>
          <w:szCs w:val="24"/>
        </w:rPr>
        <w:t>ествительные.</w:t>
      </w:r>
    </w:p>
    <w:p w14:paraId="512B81C2" w14:textId="25481FDA" w:rsidR="005C4153" w:rsidRPr="00E4360A" w:rsidRDefault="00256B9C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- </w:t>
      </w:r>
      <w:r w:rsidR="009F5336" w:rsidRPr="00E4360A">
        <w:rPr>
          <w:rFonts w:ascii="Times New Roman" w:hAnsi="Times New Roman" w:cs="Times New Roman"/>
          <w:sz w:val="24"/>
          <w:szCs w:val="24"/>
        </w:rPr>
        <w:t xml:space="preserve">У вас на партах лежат карточки. </w:t>
      </w:r>
      <w:r w:rsidR="008628BA">
        <w:rPr>
          <w:rFonts w:ascii="Times New Roman" w:hAnsi="Times New Roman" w:cs="Times New Roman"/>
          <w:sz w:val="24"/>
          <w:szCs w:val="24"/>
        </w:rPr>
        <w:t>В них</w:t>
      </w:r>
      <w:r w:rsidR="009F5336" w:rsidRPr="00E4360A">
        <w:rPr>
          <w:rFonts w:ascii="Times New Roman" w:hAnsi="Times New Roman" w:cs="Times New Roman"/>
          <w:sz w:val="24"/>
          <w:szCs w:val="24"/>
        </w:rPr>
        <w:t xml:space="preserve"> записаны пословицы</w:t>
      </w:r>
      <w:r w:rsidR="0026292F" w:rsidRPr="00E4360A">
        <w:rPr>
          <w:rFonts w:ascii="Times New Roman" w:hAnsi="Times New Roman" w:cs="Times New Roman"/>
          <w:sz w:val="24"/>
          <w:szCs w:val="24"/>
        </w:rPr>
        <w:t xml:space="preserve"> и приметы</w:t>
      </w:r>
      <w:r w:rsidR="008628BA">
        <w:rPr>
          <w:rFonts w:ascii="Times New Roman" w:hAnsi="Times New Roman" w:cs="Times New Roman"/>
          <w:sz w:val="24"/>
          <w:szCs w:val="24"/>
        </w:rPr>
        <w:t xml:space="preserve"> с </w:t>
      </w:r>
      <w:r w:rsidR="009F5336" w:rsidRPr="00E4360A">
        <w:rPr>
          <w:rFonts w:ascii="Times New Roman" w:hAnsi="Times New Roman" w:cs="Times New Roman"/>
          <w:sz w:val="24"/>
          <w:szCs w:val="24"/>
        </w:rPr>
        <w:t>пропущен</w:t>
      </w:r>
      <w:r w:rsidR="008628BA">
        <w:rPr>
          <w:rFonts w:ascii="Times New Roman" w:hAnsi="Times New Roman" w:cs="Times New Roman"/>
          <w:sz w:val="24"/>
          <w:szCs w:val="24"/>
        </w:rPr>
        <w:t>н</w:t>
      </w:r>
      <w:r w:rsidR="009F5336" w:rsidRPr="00E4360A">
        <w:rPr>
          <w:rFonts w:ascii="Times New Roman" w:hAnsi="Times New Roman" w:cs="Times New Roman"/>
          <w:sz w:val="24"/>
          <w:szCs w:val="24"/>
        </w:rPr>
        <w:t>ы</w:t>
      </w:r>
      <w:r w:rsidR="008628BA">
        <w:rPr>
          <w:rFonts w:ascii="Times New Roman" w:hAnsi="Times New Roman" w:cs="Times New Roman"/>
          <w:sz w:val="24"/>
          <w:szCs w:val="24"/>
        </w:rPr>
        <w:t>ми</w:t>
      </w:r>
      <w:r w:rsidR="009F5336" w:rsidRPr="00E4360A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8628BA">
        <w:rPr>
          <w:rFonts w:ascii="Times New Roman" w:hAnsi="Times New Roman" w:cs="Times New Roman"/>
          <w:sz w:val="24"/>
          <w:szCs w:val="24"/>
        </w:rPr>
        <w:t>ми</w:t>
      </w:r>
      <w:r w:rsidR="009F5336" w:rsidRPr="00E4360A">
        <w:rPr>
          <w:rFonts w:ascii="Times New Roman" w:hAnsi="Times New Roman" w:cs="Times New Roman"/>
          <w:sz w:val="24"/>
          <w:szCs w:val="24"/>
        </w:rPr>
        <w:t xml:space="preserve">. Вы будете работать в парах. Нужно вписать пропущенные слова. На доске есть слова для справок. </w:t>
      </w:r>
      <w:r w:rsidR="008628BA">
        <w:rPr>
          <w:rFonts w:ascii="Times New Roman" w:hAnsi="Times New Roman" w:cs="Times New Roman"/>
          <w:sz w:val="24"/>
          <w:szCs w:val="24"/>
        </w:rPr>
        <w:t xml:space="preserve">Записываем </w:t>
      </w:r>
      <w:r w:rsidR="009F5336" w:rsidRPr="00E4360A">
        <w:rPr>
          <w:rFonts w:ascii="Times New Roman" w:hAnsi="Times New Roman" w:cs="Times New Roman"/>
          <w:sz w:val="24"/>
          <w:szCs w:val="24"/>
        </w:rPr>
        <w:t>в карточк</w:t>
      </w:r>
      <w:r w:rsidR="008628BA">
        <w:rPr>
          <w:rFonts w:ascii="Times New Roman" w:hAnsi="Times New Roman" w:cs="Times New Roman"/>
          <w:sz w:val="24"/>
          <w:szCs w:val="24"/>
        </w:rPr>
        <w:t>у</w:t>
      </w:r>
      <w:r w:rsidR="009F5336" w:rsidRPr="00E4360A">
        <w:rPr>
          <w:rFonts w:ascii="Times New Roman" w:hAnsi="Times New Roman" w:cs="Times New Roman"/>
          <w:sz w:val="24"/>
          <w:szCs w:val="24"/>
        </w:rPr>
        <w:t>.</w:t>
      </w:r>
    </w:p>
    <w:p w14:paraId="0D1DE14C" w14:textId="77777777" w:rsidR="00AE4B1F" w:rsidRPr="00E4360A" w:rsidRDefault="009F5336" w:rsidP="00C33EA7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3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Апрель</w:t>
      </w: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с водой, май с травой. </w:t>
      </w:r>
    </w:p>
    <w:p w14:paraId="4E58D0B6" w14:textId="3EE6B1AC" w:rsidR="00814629" w:rsidRPr="00E4360A" w:rsidRDefault="009F5336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Вода </w:t>
      </w: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потекла, весну принесла.</w:t>
      </w: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В марте </w:t>
      </w:r>
      <w:r w:rsidRPr="00E43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мороз</w:t>
      </w: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скрипуч, но не жгуч</w:t>
      </w: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В марте </w:t>
      </w:r>
      <w:r w:rsidRPr="00E43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щука</w:t>
      </w: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хвостом лёд разбивает.</w:t>
      </w: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E43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Грач</w:t>
      </w: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в воздухе — весна на улице.</w:t>
      </w: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Купаются</w:t>
      </w:r>
      <w:r w:rsidRPr="00E4360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воробьи</w:t>
      </w: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ранней весной – к теплу.</w:t>
      </w: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1E2D1B" w:rsidRPr="00E4360A">
        <w:rPr>
          <w:rFonts w:ascii="Times New Roman" w:hAnsi="Times New Roman" w:cs="Times New Roman"/>
          <w:sz w:val="24"/>
          <w:szCs w:val="24"/>
        </w:rPr>
        <w:t>Проверка</w:t>
      </w:r>
      <w:r w:rsidR="008628BA">
        <w:rPr>
          <w:rFonts w:ascii="Times New Roman" w:hAnsi="Times New Roman" w:cs="Times New Roman"/>
          <w:sz w:val="24"/>
          <w:szCs w:val="24"/>
        </w:rPr>
        <w:t>:</w:t>
      </w:r>
      <w:r w:rsidR="004C6855">
        <w:rPr>
          <w:rFonts w:ascii="Times New Roman" w:hAnsi="Times New Roman" w:cs="Times New Roman"/>
          <w:sz w:val="24"/>
          <w:szCs w:val="24"/>
        </w:rPr>
        <w:t xml:space="preserve"> д</w:t>
      </w:r>
      <w:r w:rsidR="001E2D1B" w:rsidRPr="00E4360A">
        <w:rPr>
          <w:rFonts w:ascii="Times New Roman" w:hAnsi="Times New Roman" w:cs="Times New Roman"/>
          <w:sz w:val="24"/>
          <w:szCs w:val="24"/>
        </w:rPr>
        <w:t>ети читают вслух</w:t>
      </w:r>
      <w:r w:rsidR="004C6855">
        <w:rPr>
          <w:rFonts w:ascii="Times New Roman" w:hAnsi="Times New Roman" w:cs="Times New Roman"/>
          <w:sz w:val="24"/>
          <w:szCs w:val="24"/>
        </w:rPr>
        <w:t xml:space="preserve"> </w:t>
      </w:r>
      <w:r w:rsidR="00302AA7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="00302AA7" w:rsidRPr="00302AA7">
        <w:rPr>
          <w:rFonts w:ascii="Times New Roman" w:hAnsi="Times New Roman" w:cs="Times New Roman"/>
          <w:i/>
          <w:iCs/>
          <w:sz w:val="24"/>
          <w:szCs w:val="24"/>
        </w:rPr>
        <w:t>(презентация)</w:t>
      </w:r>
    </w:p>
    <w:p w14:paraId="404BC77C" w14:textId="7C483860" w:rsidR="001E2D1B" w:rsidRPr="00E4360A" w:rsidRDefault="001E2D1B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 На какие две группы можно разделить эти существительные? (одуш</w:t>
      </w:r>
      <w:r w:rsidR="00256B9C" w:rsidRPr="00E4360A">
        <w:rPr>
          <w:rFonts w:ascii="Times New Roman" w:hAnsi="Times New Roman" w:cs="Times New Roman"/>
          <w:sz w:val="24"/>
          <w:szCs w:val="24"/>
        </w:rPr>
        <w:t xml:space="preserve">евлённые и </w:t>
      </w:r>
      <w:r w:rsidRPr="00E4360A">
        <w:rPr>
          <w:rFonts w:ascii="Times New Roman" w:hAnsi="Times New Roman" w:cs="Times New Roman"/>
          <w:sz w:val="24"/>
          <w:szCs w:val="24"/>
        </w:rPr>
        <w:t>неод</w:t>
      </w:r>
      <w:r w:rsidR="00256B9C" w:rsidRPr="00E4360A">
        <w:rPr>
          <w:rFonts w:ascii="Times New Roman" w:hAnsi="Times New Roman" w:cs="Times New Roman"/>
          <w:sz w:val="24"/>
          <w:szCs w:val="24"/>
        </w:rPr>
        <w:t>ушевлённые</w:t>
      </w:r>
      <w:r w:rsidRPr="00E4360A">
        <w:rPr>
          <w:rFonts w:ascii="Times New Roman" w:hAnsi="Times New Roman" w:cs="Times New Roman"/>
          <w:sz w:val="24"/>
          <w:szCs w:val="24"/>
        </w:rPr>
        <w:t>)</w:t>
      </w:r>
    </w:p>
    <w:p w14:paraId="3630B311" w14:textId="28DF02D8" w:rsidR="001E2D1B" w:rsidRPr="00E4360A" w:rsidRDefault="001E2D1B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Н</w:t>
      </w:r>
      <w:r w:rsidR="00256B9C" w:rsidRPr="00E4360A">
        <w:rPr>
          <w:rFonts w:ascii="Times New Roman" w:hAnsi="Times New Roman" w:cs="Times New Roman"/>
          <w:sz w:val="24"/>
          <w:szCs w:val="24"/>
        </w:rPr>
        <w:t>а</w:t>
      </w:r>
      <w:r w:rsidRPr="00E4360A">
        <w:rPr>
          <w:rFonts w:ascii="Times New Roman" w:hAnsi="Times New Roman" w:cs="Times New Roman"/>
          <w:sz w:val="24"/>
          <w:szCs w:val="24"/>
        </w:rPr>
        <w:t xml:space="preserve"> доске открываются две таблички.</w:t>
      </w:r>
    </w:p>
    <w:p w14:paraId="055276E9" w14:textId="77777777" w:rsidR="001E2D1B" w:rsidRPr="00E4360A" w:rsidRDefault="001E2D1B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 Какие сущ. называются одушевлёнными? Неодушевлёнными?</w:t>
      </w:r>
    </w:p>
    <w:p w14:paraId="47A8730E" w14:textId="6882C83A" w:rsidR="001E2D1B" w:rsidRPr="00E4360A" w:rsidRDefault="00256B9C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- </w:t>
      </w:r>
      <w:r w:rsidR="001E2D1B" w:rsidRPr="00E4360A">
        <w:rPr>
          <w:rFonts w:ascii="Times New Roman" w:hAnsi="Times New Roman" w:cs="Times New Roman"/>
          <w:sz w:val="24"/>
          <w:szCs w:val="24"/>
        </w:rPr>
        <w:t>Запишите слова, которые вы вставили в 2 столбика .</w:t>
      </w:r>
    </w:p>
    <w:p w14:paraId="2452B296" w14:textId="77777777" w:rsidR="001E2D1B" w:rsidRPr="00E4360A" w:rsidRDefault="001E2D1B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Кто?            </w:t>
      </w:r>
      <w:r w:rsidR="00E253A8" w:rsidRPr="00E4360A">
        <w:rPr>
          <w:rFonts w:ascii="Times New Roman" w:hAnsi="Times New Roman" w:cs="Times New Roman"/>
          <w:sz w:val="24"/>
          <w:szCs w:val="24"/>
        </w:rPr>
        <w:t xml:space="preserve">      </w:t>
      </w:r>
      <w:r w:rsidRPr="00E4360A">
        <w:rPr>
          <w:rFonts w:ascii="Times New Roman" w:hAnsi="Times New Roman" w:cs="Times New Roman"/>
          <w:sz w:val="24"/>
          <w:szCs w:val="24"/>
        </w:rPr>
        <w:t>Что?</w:t>
      </w:r>
    </w:p>
    <w:p w14:paraId="1399D772" w14:textId="77777777" w:rsidR="001E2D1B" w:rsidRPr="00E4360A" w:rsidRDefault="0023119E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грач                   </w:t>
      </w:r>
      <w:r w:rsidR="00E253A8" w:rsidRPr="00E4360A">
        <w:rPr>
          <w:rFonts w:ascii="Times New Roman" w:hAnsi="Times New Roman" w:cs="Times New Roman"/>
          <w:sz w:val="24"/>
          <w:szCs w:val="24"/>
        </w:rPr>
        <w:t xml:space="preserve"> </w:t>
      </w:r>
      <w:r w:rsidRPr="00E4360A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E4360A">
        <w:rPr>
          <w:rFonts w:ascii="Times New Roman" w:hAnsi="Times New Roman" w:cs="Times New Roman"/>
          <w:sz w:val="24"/>
          <w:szCs w:val="24"/>
        </w:rPr>
        <w:t xml:space="preserve">прель  </w:t>
      </w:r>
    </w:p>
    <w:p w14:paraId="0FEAF7AD" w14:textId="77777777" w:rsidR="0023119E" w:rsidRPr="00E4360A" w:rsidRDefault="0023119E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  <w:u w:val="single"/>
        </w:rPr>
        <w:t>щу</w:t>
      </w:r>
      <w:r w:rsidR="00E253A8" w:rsidRPr="00E4360A">
        <w:rPr>
          <w:rFonts w:ascii="Times New Roman" w:hAnsi="Times New Roman" w:cs="Times New Roman"/>
          <w:sz w:val="24"/>
          <w:szCs w:val="24"/>
        </w:rPr>
        <w:t xml:space="preserve">ка                   </w:t>
      </w:r>
      <w:r w:rsidRPr="00E4360A">
        <w:rPr>
          <w:rFonts w:ascii="Times New Roman" w:hAnsi="Times New Roman" w:cs="Times New Roman"/>
          <w:sz w:val="24"/>
          <w:szCs w:val="24"/>
        </w:rPr>
        <w:t>в</w:t>
      </w:r>
      <w:r w:rsidRPr="00E4360A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E4360A">
        <w:rPr>
          <w:rFonts w:ascii="Times New Roman" w:hAnsi="Times New Roman" w:cs="Times New Roman"/>
          <w:sz w:val="24"/>
          <w:szCs w:val="24"/>
        </w:rPr>
        <w:t>да</w:t>
      </w:r>
    </w:p>
    <w:p w14:paraId="442C515C" w14:textId="77777777" w:rsidR="0023119E" w:rsidRPr="00E4360A" w:rsidRDefault="0023119E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в</w:t>
      </w:r>
      <w:r w:rsidRPr="00E4360A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E4360A">
        <w:rPr>
          <w:rFonts w:ascii="Times New Roman" w:hAnsi="Times New Roman" w:cs="Times New Roman"/>
          <w:sz w:val="24"/>
          <w:szCs w:val="24"/>
        </w:rPr>
        <w:t>роб</w:t>
      </w:r>
      <w:r w:rsidRPr="00E4360A">
        <w:rPr>
          <w:rFonts w:ascii="Times New Roman" w:hAnsi="Times New Roman" w:cs="Times New Roman"/>
          <w:sz w:val="24"/>
          <w:szCs w:val="24"/>
          <w:u w:val="single"/>
        </w:rPr>
        <w:t>ь</w:t>
      </w:r>
      <w:r w:rsidR="00E253A8" w:rsidRPr="00E4360A">
        <w:rPr>
          <w:rFonts w:ascii="Times New Roman" w:hAnsi="Times New Roman" w:cs="Times New Roman"/>
          <w:sz w:val="24"/>
          <w:szCs w:val="24"/>
        </w:rPr>
        <w:t xml:space="preserve">и              </w:t>
      </w:r>
      <w:r w:rsidRPr="00E4360A">
        <w:rPr>
          <w:rFonts w:ascii="Times New Roman" w:hAnsi="Times New Roman" w:cs="Times New Roman"/>
          <w:sz w:val="24"/>
          <w:szCs w:val="24"/>
        </w:rPr>
        <w:t>м</w:t>
      </w:r>
      <w:r w:rsidRPr="00E4360A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E4360A">
        <w:rPr>
          <w:rFonts w:ascii="Times New Roman" w:hAnsi="Times New Roman" w:cs="Times New Roman"/>
          <w:sz w:val="24"/>
          <w:szCs w:val="24"/>
        </w:rPr>
        <w:t>ро</w:t>
      </w:r>
      <w:r w:rsidRPr="00E4360A">
        <w:rPr>
          <w:rFonts w:ascii="Times New Roman" w:hAnsi="Times New Roman" w:cs="Times New Roman"/>
          <w:sz w:val="24"/>
          <w:szCs w:val="24"/>
          <w:u w:val="single"/>
        </w:rPr>
        <w:t>з</w:t>
      </w:r>
    </w:p>
    <w:p w14:paraId="733A0206" w14:textId="3305BCE9" w:rsidR="0023119E" w:rsidRPr="00E4360A" w:rsidRDefault="00256B9C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- </w:t>
      </w:r>
      <w:r w:rsidR="0023119E" w:rsidRPr="00E4360A">
        <w:rPr>
          <w:rFonts w:ascii="Times New Roman" w:hAnsi="Times New Roman" w:cs="Times New Roman"/>
          <w:sz w:val="24"/>
          <w:szCs w:val="24"/>
        </w:rPr>
        <w:t>Назовите выделенные орфограммы.</w:t>
      </w:r>
    </w:p>
    <w:p w14:paraId="136C8496" w14:textId="3E21078B" w:rsidR="0023119E" w:rsidRPr="00306DA7" w:rsidRDefault="0023119E" w:rsidP="00C33EA7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Вывод по таблице.</w:t>
      </w:r>
      <w:r w:rsidR="00256B9C" w:rsidRPr="00E4360A">
        <w:rPr>
          <w:rFonts w:ascii="Times New Roman" w:hAnsi="Times New Roman" w:cs="Times New Roman"/>
          <w:sz w:val="24"/>
          <w:szCs w:val="24"/>
        </w:rPr>
        <w:t xml:space="preserve"> Оценивание.</w:t>
      </w:r>
      <w:r w:rsidR="00905C0A" w:rsidRPr="00E4360A">
        <w:rPr>
          <w:rFonts w:ascii="Times New Roman" w:hAnsi="Times New Roman" w:cs="Times New Roman"/>
          <w:sz w:val="24"/>
          <w:szCs w:val="24"/>
        </w:rPr>
        <w:t xml:space="preserve"> Зажечь огонёк</w:t>
      </w:r>
      <w:r w:rsidR="00256B9C" w:rsidRPr="00E4360A">
        <w:rPr>
          <w:rFonts w:ascii="Times New Roman" w:hAnsi="Times New Roman" w:cs="Times New Roman"/>
          <w:sz w:val="24"/>
          <w:szCs w:val="24"/>
        </w:rPr>
        <w:t xml:space="preserve"> в светофоре.</w:t>
      </w:r>
      <w:r w:rsidR="00302AA7">
        <w:rPr>
          <w:rFonts w:ascii="Times New Roman" w:hAnsi="Times New Roman" w:cs="Times New Roman"/>
          <w:sz w:val="24"/>
          <w:szCs w:val="24"/>
        </w:rPr>
        <w:t xml:space="preserve"> (</w:t>
      </w:r>
      <w:r w:rsidR="00306DA7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302AA7" w:rsidRPr="00306DA7">
        <w:rPr>
          <w:rFonts w:ascii="Times New Roman" w:hAnsi="Times New Roman" w:cs="Times New Roman"/>
          <w:i/>
          <w:iCs/>
          <w:sz w:val="24"/>
          <w:szCs w:val="24"/>
        </w:rPr>
        <w:t>резентация)</w:t>
      </w:r>
    </w:p>
    <w:p w14:paraId="3E7A3CB0" w14:textId="77777777" w:rsidR="00256B9C" w:rsidRPr="00E4360A" w:rsidRDefault="00256B9C" w:rsidP="00C33EA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5273141" w14:textId="59090D47" w:rsidR="0023119E" w:rsidRPr="00E4360A" w:rsidRDefault="0023119E" w:rsidP="00C33EA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4360A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14:paraId="0B995E63" w14:textId="77777777" w:rsidR="000B32C7" w:rsidRPr="00E4360A" w:rsidRDefault="000B32C7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 Солнце, солнце высоко (На цыпочках руки вверх)</w:t>
      </w:r>
    </w:p>
    <w:p w14:paraId="15C6B24A" w14:textId="77777777" w:rsidR="000B32C7" w:rsidRPr="00E4360A" w:rsidRDefault="000B32C7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 Нам от солнышка тепло (гладим лицо)</w:t>
      </w:r>
    </w:p>
    <w:p w14:paraId="02B28ED0" w14:textId="77777777" w:rsidR="000B32C7" w:rsidRPr="00E4360A" w:rsidRDefault="000B32C7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 Тает снег от лучей (приседаем)</w:t>
      </w:r>
    </w:p>
    <w:p w14:paraId="171D7172" w14:textId="77777777" w:rsidR="000B32C7" w:rsidRPr="00E4360A" w:rsidRDefault="000B32C7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 Звонко побежал ручей (бег на месте)</w:t>
      </w:r>
    </w:p>
    <w:p w14:paraId="5F95D883" w14:textId="77777777" w:rsidR="000B32C7" w:rsidRPr="00E4360A" w:rsidRDefault="000B32C7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 Вы за ручейком бегите,</w:t>
      </w:r>
    </w:p>
    <w:p w14:paraId="12A00FFB" w14:textId="39A1C193" w:rsidR="000B32C7" w:rsidRPr="00E4360A" w:rsidRDefault="000B32C7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 Лужи все перешагните. (ходьба на месте)</w:t>
      </w:r>
    </w:p>
    <w:p w14:paraId="0D8BF03C" w14:textId="77777777" w:rsidR="00256B9C" w:rsidRPr="00E4360A" w:rsidRDefault="00256B9C" w:rsidP="00C33EA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0007C95" w14:textId="3A03AA1C" w:rsidR="00905C0A" w:rsidRPr="00E4360A" w:rsidRDefault="00905C0A" w:rsidP="00C33EA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4360A">
        <w:rPr>
          <w:rFonts w:ascii="Times New Roman" w:hAnsi="Times New Roman" w:cs="Times New Roman"/>
          <w:b/>
          <w:sz w:val="24"/>
          <w:szCs w:val="24"/>
        </w:rPr>
        <w:t>Собственные и нарицательные сущ.</w:t>
      </w:r>
    </w:p>
    <w:p w14:paraId="5DB84A00" w14:textId="5573A464" w:rsidR="00AE4B1F" w:rsidRPr="00306DA7" w:rsidRDefault="00256B9C" w:rsidP="00C33EA7">
      <w:pPr>
        <w:pStyle w:val="a5"/>
        <w:rPr>
          <w:rFonts w:ascii="Times New Roman" w:hAnsi="Times New Roman" w:cs="Times New Roman"/>
          <w:bCs/>
          <w:i/>
          <w:sz w:val="24"/>
          <w:szCs w:val="24"/>
        </w:rPr>
      </w:pPr>
      <w:r w:rsidRPr="00E4360A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AE4B1F" w:rsidRPr="00E4360A">
        <w:rPr>
          <w:rFonts w:ascii="Times New Roman" w:hAnsi="Times New Roman" w:cs="Times New Roman"/>
          <w:bCs/>
          <w:iCs/>
          <w:sz w:val="24"/>
          <w:szCs w:val="24"/>
        </w:rPr>
        <w:t>Прочитайте предложени</w:t>
      </w:r>
      <w:r w:rsidRPr="00E4360A">
        <w:rPr>
          <w:rFonts w:ascii="Times New Roman" w:hAnsi="Times New Roman" w:cs="Times New Roman"/>
          <w:bCs/>
          <w:iCs/>
          <w:sz w:val="24"/>
          <w:szCs w:val="24"/>
        </w:rPr>
        <w:t>е (</w:t>
      </w:r>
      <w:r w:rsidR="00306DA7">
        <w:rPr>
          <w:rFonts w:ascii="Times New Roman" w:hAnsi="Times New Roman" w:cs="Times New Roman"/>
          <w:bCs/>
          <w:i/>
          <w:sz w:val="24"/>
          <w:szCs w:val="24"/>
        </w:rPr>
        <w:t>П</w:t>
      </w:r>
      <w:r w:rsidRPr="00306DA7">
        <w:rPr>
          <w:rFonts w:ascii="Times New Roman" w:hAnsi="Times New Roman" w:cs="Times New Roman"/>
          <w:bCs/>
          <w:i/>
          <w:sz w:val="24"/>
          <w:szCs w:val="24"/>
        </w:rPr>
        <w:t>резентация)</w:t>
      </w:r>
    </w:p>
    <w:p w14:paraId="01FBD52B" w14:textId="77777777" w:rsidR="00AE4B1F" w:rsidRPr="00E4360A" w:rsidRDefault="00AE4B1F" w:rsidP="00C33EA7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36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Дима Скворцов сделал домик для скворцов.</w:t>
      </w:r>
    </w:p>
    <w:p w14:paraId="352D8D11" w14:textId="77777777" w:rsidR="00AE4B1F" w:rsidRPr="00E4360A" w:rsidRDefault="00DF1164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(картинка мальчика со скворечником и скворцом)</w:t>
      </w:r>
    </w:p>
    <w:p w14:paraId="2F8992BB" w14:textId="77777777" w:rsidR="00DF1164" w:rsidRPr="00E4360A" w:rsidRDefault="00DF1164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-Что интересного вы заметили?</w:t>
      </w:r>
    </w:p>
    <w:p w14:paraId="4BCEDA56" w14:textId="182476D3" w:rsidR="000B32C7" w:rsidRPr="00E4360A" w:rsidRDefault="00256B9C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- </w:t>
      </w:r>
      <w:r w:rsidR="000B32C7" w:rsidRPr="00E4360A">
        <w:rPr>
          <w:rFonts w:ascii="Times New Roman" w:hAnsi="Times New Roman" w:cs="Times New Roman"/>
          <w:sz w:val="24"/>
          <w:szCs w:val="24"/>
        </w:rPr>
        <w:t xml:space="preserve">Выберите нужную букву. </w:t>
      </w:r>
      <w:r w:rsidR="00905C0A" w:rsidRPr="00E4360A">
        <w:rPr>
          <w:rFonts w:ascii="Times New Roman" w:hAnsi="Times New Roman" w:cs="Times New Roman"/>
          <w:sz w:val="24"/>
          <w:szCs w:val="24"/>
        </w:rPr>
        <w:t xml:space="preserve"> Объясните свой</w:t>
      </w:r>
      <w:r w:rsidR="0026292F" w:rsidRPr="00E4360A">
        <w:rPr>
          <w:rFonts w:ascii="Times New Roman" w:hAnsi="Times New Roman" w:cs="Times New Roman"/>
          <w:sz w:val="24"/>
          <w:szCs w:val="24"/>
        </w:rPr>
        <w:t xml:space="preserve"> </w:t>
      </w:r>
      <w:r w:rsidR="00905C0A" w:rsidRPr="00E4360A">
        <w:rPr>
          <w:rFonts w:ascii="Times New Roman" w:hAnsi="Times New Roman" w:cs="Times New Roman"/>
          <w:sz w:val="24"/>
          <w:szCs w:val="24"/>
        </w:rPr>
        <w:t>выбор.</w:t>
      </w:r>
    </w:p>
    <w:p w14:paraId="599AFD3E" w14:textId="5D23175A" w:rsidR="00DF1164" w:rsidRPr="00E4360A" w:rsidRDefault="00DF1164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-Какие сущ</w:t>
      </w:r>
      <w:r w:rsidR="00256B9C" w:rsidRPr="00E4360A">
        <w:rPr>
          <w:rFonts w:ascii="Times New Roman" w:hAnsi="Times New Roman" w:cs="Times New Roman"/>
          <w:sz w:val="24"/>
          <w:szCs w:val="24"/>
        </w:rPr>
        <w:t>ествительные</w:t>
      </w:r>
      <w:r w:rsidRPr="00E4360A">
        <w:rPr>
          <w:rFonts w:ascii="Times New Roman" w:hAnsi="Times New Roman" w:cs="Times New Roman"/>
          <w:sz w:val="24"/>
          <w:szCs w:val="24"/>
        </w:rPr>
        <w:t xml:space="preserve"> называются собственными, а какие нарицательными? (Открывается табличка)</w:t>
      </w:r>
    </w:p>
    <w:p w14:paraId="29F211DC" w14:textId="2643BBF4" w:rsidR="00DF1164" w:rsidRPr="00E4360A" w:rsidRDefault="000B32C7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 З</w:t>
      </w:r>
      <w:r w:rsidR="00DF1164" w:rsidRPr="00E4360A">
        <w:rPr>
          <w:rFonts w:ascii="Times New Roman" w:hAnsi="Times New Roman" w:cs="Times New Roman"/>
          <w:sz w:val="24"/>
          <w:szCs w:val="24"/>
        </w:rPr>
        <w:t>апишите это предложение в тетрадь.</w:t>
      </w:r>
    </w:p>
    <w:p w14:paraId="0F8E3478" w14:textId="77777777" w:rsidR="00256B9C" w:rsidRPr="00E4360A" w:rsidRDefault="00256B9C" w:rsidP="00C33EA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91D4844" w14:textId="77777777" w:rsidR="00FB440B" w:rsidRPr="00E4360A" w:rsidRDefault="00FB440B" w:rsidP="00C33EA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4360A">
        <w:rPr>
          <w:rFonts w:ascii="Times New Roman" w:hAnsi="Times New Roman" w:cs="Times New Roman"/>
          <w:b/>
          <w:sz w:val="24"/>
          <w:szCs w:val="24"/>
        </w:rPr>
        <w:t>Выполнить задание на</w:t>
      </w:r>
      <w:r w:rsidR="00DF1164" w:rsidRPr="00E4360A">
        <w:rPr>
          <w:rFonts w:ascii="Times New Roman" w:hAnsi="Times New Roman" w:cs="Times New Roman"/>
          <w:b/>
          <w:sz w:val="24"/>
          <w:szCs w:val="24"/>
        </w:rPr>
        <w:t xml:space="preserve"> карточках</w:t>
      </w:r>
      <w:r w:rsidRPr="00E4360A">
        <w:rPr>
          <w:rFonts w:ascii="Times New Roman" w:hAnsi="Times New Roman" w:cs="Times New Roman"/>
          <w:b/>
          <w:sz w:val="24"/>
          <w:szCs w:val="24"/>
        </w:rPr>
        <w:t>:</w:t>
      </w:r>
    </w:p>
    <w:p w14:paraId="46A3F2B3" w14:textId="55E9E4F9" w:rsidR="00DF1164" w:rsidRPr="00E4360A" w:rsidRDefault="00FB440B" w:rsidP="00C33EA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4360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F1164" w:rsidRPr="00E43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360A">
        <w:rPr>
          <w:rFonts w:ascii="Times New Roman" w:hAnsi="Times New Roman" w:cs="Times New Roman"/>
          <w:bCs/>
          <w:sz w:val="24"/>
          <w:szCs w:val="24"/>
        </w:rPr>
        <w:t>В</w:t>
      </w:r>
      <w:r w:rsidR="00DF1164" w:rsidRPr="00E4360A">
        <w:rPr>
          <w:rFonts w:ascii="Times New Roman" w:hAnsi="Times New Roman" w:cs="Times New Roman"/>
          <w:bCs/>
          <w:sz w:val="24"/>
          <w:szCs w:val="24"/>
        </w:rPr>
        <w:t>ыб</w:t>
      </w:r>
      <w:r w:rsidRPr="00E4360A">
        <w:rPr>
          <w:rFonts w:ascii="Times New Roman" w:hAnsi="Times New Roman" w:cs="Times New Roman"/>
          <w:bCs/>
          <w:sz w:val="24"/>
          <w:szCs w:val="24"/>
        </w:rPr>
        <w:t>е</w:t>
      </w:r>
      <w:r w:rsidR="00DF1164" w:rsidRPr="00E4360A">
        <w:rPr>
          <w:rFonts w:ascii="Times New Roman" w:hAnsi="Times New Roman" w:cs="Times New Roman"/>
          <w:bCs/>
          <w:sz w:val="24"/>
          <w:szCs w:val="24"/>
        </w:rPr>
        <w:t>р</w:t>
      </w:r>
      <w:r w:rsidRPr="00E4360A">
        <w:rPr>
          <w:rFonts w:ascii="Times New Roman" w:hAnsi="Times New Roman" w:cs="Times New Roman"/>
          <w:bCs/>
          <w:sz w:val="24"/>
          <w:szCs w:val="24"/>
        </w:rPr>
        <w:t>и</w:t>
      </w:r>
      <w:r w:rsidR="00DF1164" w:rsidRPr="00E436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360A">
        <w:rPr>
          <w:rFonts w:ascii="Times New Roman" w:hAnsi="Times New Roman" w:cs="Times New Roman"/>
          <w:bCs/>
          <w:sz w:val="24"/>
          <w:szCs w:val="24"/>
        </w:rPr>
        <w:t>заглавную</w:t>
      </w:r>
      <w:r w:rsidR="00DF1164" w:rsidRPr="00E4360A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 w:rsidRPr="00E4360A">
        <w:rPr>
          <w:rFonts w:ascii="Times New Roman" w:hAnsi="Times New Roman" w:cs="Times New Roman"/>
          <w:bCs/>
          <w:sz w:val="24"/>
          <w:szCs w:val="24"/>
        </w:rPr>
        <w:t>строчную</w:t>
      </w:r>
      <w:r w:rsidR="00DF1164" w:rsidRPr="00E4360A">
        <w:rPr>
          <w:rFonts w:ascii="Times New Roman" w:hAnsi="Times New Roman" w:cs="Times New Roman"/>
          <w:bCs/>
          <w:sz w:val="24"/>
          <w:szCs w:val="24"/>
        </w:rPr>
        <w:t xml:space="preserve"> букву</w:t>
      </w:r>
      <w:r w:rsidR="00306DA7">
        <w:rPr>
          <w:rFonts w:ascii="Times New Roman" w:hAnsi="Times New Roman" w:cs="Times New Roman"/>
          <w:bCs/>
          <w:sz w:val="24"/>
          <w:szCs w:val="24"/>
        </w:rPr>
        <w:t>, обведи её в кружочек.</w:t>
      </w:r>
    </w:p>
    <w:p w14:paraId="1AA28556" w14:textId="0CACECA3" w:rsidR="00DF1164" w:rsidRPr="00E4360A" w:rsidRDefault="00DF1164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Проверка: поменяться друг с другом</w:t>
      </w:r>
      <w:r w:rsidR="00FB440B" w:rsidRPr="00E4360A">
        <w:rPr>
          <w:rFonts w:ascii="Times New Roman" w:hAnsi="Times New Roman" w:cs="Times New Roman"/>
          <w:sz w:val="24"/>
          <w:szCs w:val="24"/>
        </w:rPr>
        <w:t>,</w:t>
      </w:r>
      <w:r w:rsidRPr="00E4360A">
        <w:rPr>
          <w:rFonts w:ascii="Times New Roman" w:hAnsi="Times New Roman" w:cs="Times New Roman"/>
          <w:sz w:val="24"/>
          <w:szCs w:val="24"/>
        </w:rPr>
        <w:t xml:space="preserve"> проверить</w:t>
      </w:r>
      <w:r w:rsidR="00FB440B" w:rsidRPr="00E4360A">
        <w:rPr>
          <w:rFonts w:ascii="Times New Roman" w:hAnsi="Times New Roman" w:cs="Times New Roman"/>
          <w:sz w:val="24"/>
          <w:szCs w:val="24"/>
        </w:rPr>
        <w:t xml:space="preserve"> по слайду презентации.</w:t>
      </w:r>
    </w:p>
    <w:p w14:paraId="67E1F295" w14:textId="60FEF245" w:rsidR="00044728" w:rsidRPr="00E4360A" w:rsidRDefault="00044728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Зажечь огонёк.</w:t>
      </w:r>
    </w:p>
    <w:p w14:paraId="37B985EC" w14:textId="77777777" w:rsidR="00FB440B" w:rsidRPr="00E4360A" w:rsidRDefault="00FB440B" w:rsidP="00C33EA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62241CC3" w14:textId="63539203" w:rsidR="00905C0A" w:rsidRPr="00E4360A" w:rsidRDefault="00905C0A" w:rsidP="00C33EA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4360A">
        <w:rPr>
          <w:rFonts w:ascii="Times New Roman" w:hAnsi="Times New Roman" w:cs="Times New Roman"/>
          <w:b/>
          <w:sz w:val="24"/>
          <w:szCs w:val="24"/>
        </w:rPr>
        <w:t xml:space="preserve"> Единственное и множественное число</w:t>
      </w:r>
      <w:r w:rsidR="00FB440B" w:rsidRPr="00E4360A">
        <w:rPr>
          <w:rFonts w:ascii="Times New Roman" w:hAnsi="Times New Roman" w:cs="Times New Roman"/>
          <w:b/>
          <w:sz w:val="24"/>
          <w:szCs w:val="24"/>
        </w:rPr>
        <w:t>.</w:t>
      </w:r>
      <w:r w:rsidRPr="00E436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704E7E" w14:textId="355E0A81" w:rsidR="00DF1164" w:rsidRPr="00E4360A" w:rsidRDefault="00FB440B" w:rsidP="00C33EA7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E4360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6292F" w:rsidRPr="00E4360A">
        <w:rPr>
          <w:rFonts w:ascii="Times New Roman" w:hAnsi="Times New Roman" w:cs="Times New Roman"/>
          <w:bCs/>
          <w:sz w:val="24"/>
          <w:szCs w:val="24"/>
        </w:rPr>
        <w:t>Прочитайте текст</w:t>
      </w:r>
      <w:r w:rsidRPr="00E4360A">
        <w:rPr>
          <w:rFonts w:ascii="Times New Roman" w:hAnsi="Times New Roman" w:cs="Times New Roman"/>
          <w:bCs/>
          <w:sz w:val="24"/>
          <w:szCs w:val="24"/>
        </w:rPr>
        <w:t>. (</w:t>
      </w:r>
      <w:r w:rsidRPr="00306DA7">
        <w:rPr>
          <w:rFonts w:ascii="Times New Roman" w:hAnsi="Times New Roman" w:cs="Times New Roman"/>
          <w:bCs/>
          <w:i/>
          <w:iCs/>
          <w:sz w:val="24"/>
          <w:szCs w:val="24"/>
        </w:rPr>
        <w:t>Слайд</w:t>
      </w:r>
      <w:r w:rsidRPr="00E4360A">
        <w:rPr>
          <w:rFonts w:ascii="Times New Roman" w:hAnsi="Times New Roman" w:cs="Times New Roman"/>
          <w:bCs/>
          <w:sz w:val="24"/>
          <w:szCs w:val="24"/>
        </w:rPr>
        <w:t>)</w:t>
      </w:r>
    </w:p>
    <w:p w14:paraId="557FEF98" w14:textId="77777777" w:rsidR="004C0BE9" w:rsidRPr="00E4360A" w:rsidRDefault="006B7528" w:rsidP="00C33E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E4360A">
        <w:rPr>
          <w:rFonts w:ascii="Times New Roman" w:hAnsi="Times New Roman" w:cs="Times New Roman"/>
          <w:b/>
          <w:bCs/>
          <w:sz w:val="24"/>
          <w:szCs w:val="24"/>
        </w:rPr>
        <w:t>Пришла дружная весна. Весело светит яркое с</w:t>
      </w:r>
      <w:r w:rsidR="004C0BE9" w:rsidRPr="00E4360A">
        <w:rPr>
          <w:rFonts w:ascii="Times New Roman" w:hAnsi="Times New Roman" w:cs="Times New Roman"/>
          <w:b/>
          <w:bCs/>
          <w:sz w:val="24"/>
          <w:szCs w:val="24"/>
        </w:rPr>
        <w:t>олнышко. Тает рыхлый снег. Журчит шумный ручей</w:t>
      </w:r>
      <w:r w:rsidRPr="00E4360A">
        <w:rPr>
          <w:rFonts w:ascii="Times New Roman" w:hAnsi="Times New Roman" w:cs="Times New Roman"/>
          <w:b/>
          <w:bCs/>
          <w:sz w:val="24"/>
          <w:szCs w:val="24"/>
        </w:rPr>
        <w:t xml:space="preserve">. Треснул толстый лёд. </w:t>
      </w:r>
      <w:r w:rsidR="004C0BE9" w:rsidRPr="00E4360A">
        <w:rPr>
          <w:rFonts w:ascii="Times New Roman" w:hAnsi="Times New Roman" w:cs="Times New Roman"/>
          <w:b/>
          <w:bCs/>
          <w:sz w:val="24"/>
          <w:szCs w:val="24"/>
        </w:rPr>
        <w:t>Ласково дует тёплый ветерок. Появились первые пчёлы.</w:t>
      </w:r>
    </w:p>
    <w:p w14:paraId="2817806C" w14:textId="77777777" w:rsidR="0026292F" w:rsidRPr="00E4360A" w:rsidRDefault="0026292F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-Озаглавьте текст.</w:t>
      </w:r>
    </w:p>
    <w:p w14:paraId="28A67FC9" w14:textId="086DDDA7" w:rsidR="0026292F" w:rsidRPr="00E4360A" w:rsidRDefault="0026292F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B440B" w:rsidRPr="00E4360A">
        <w:rPr>
          <w:rFonts w:ascii="Times New Roman" w:hAnsi="Times New Roman" w:cs="Times New Roman"/>
          <w:sz w:val="24"/>
          <w:szCs w:val="24"/>
        </w:rPr>
        <w:t>Назовите имена существительные.</w:t>
      </w:r>
    </w:p>
    <w:p w14:paraId="6DDAE959" w14:textId="22EB66BF" w:rsidR="004C0BE9" w:rsidRPr="00E4360A" w:rsidRDefault="0026292F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- </w:t>
      </w:r>
      <w:r w:rsidR="00FB440B" w:rsidRPr="00E4360A">
        <w:rPr>
          <w:rFonts w:ascii="Times New Roman" w:hAnsi="Times New Roman" w:cs="Times New Roman"/>
          <w:sz w:val="24"/>
          <w:szCs w:val="24"/>
        </w:rPr>
        <w:t xml:space="preserve">Запишите </w:t>
      </w:r>
      <w:r w:rsidRPr="00E4360A">
        <w:rPr>
          <w:rFonts w:ascii="Times New Roman" w:hAnsi="Times New Roman" w:cs="Times New Roman"/>
          <w:sz w:val="24"/>
          <w:szCs w:val="24"/>
        </w:rPr>
        <w:t xml:space="preserve">  существительные в тетрадь</w:t>
      </w:r>
      <w:r w:rsidR="00FB440B" w:rsidRPr="00E4360A">
        <w:rPr>
          <w:rFonts w:ascii="Times New Roman" w:hAnsi="Times New Roman" w:cs="Times New Roman"/>
          <w:sz w:val="24"/>
          <w:szCs w:val="24"/>
        </w:rPr>
        <w:t>.</w:t>
      </w:r>
      <w:r w:rsidRPr="00E43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6E7D5" w14:textId="6B527843" w:rsidR="004C0BE9" w:rsidRPr="00E4360A" w:rsidRDefault="004C0BE9" w:rsidP="00C33E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E4360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4360A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Pr="00E4360A">
        <w:rPr>
          <w:rFonts w:ascii="Times New Roman" w:hAnsi="Times New Roman" w:cs="Times New Roman"/>
          <w:b/>
          <w:bCs/>
          <w:sz w:val="24"/>
          <w:szCs w:val="24"/>
        </w:rPr>
        <w:t>сна, солнышко, сне</w:t>
      </w:r>
      <w:r w:rsidRPr="00E4360A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r w:rsidRPr="00E4360A">
        <w:rPr>
          <w:rFonts w:ascii="Times New Roman" w:hAnsi="Times New Roman" w:cs="Times New Roman"/>
          <w:b/>
          <w:bCs/>
          <w:sz w:val="24"/>
          <w:szCs w:val="24"/>
        </w:rPr>
        <w:t>, ручей, лё</w:t>
      </w:r>
      <w:r w:rsidRPr="00E4360A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Pr="00E4360A">
        <w:rPr>
          <w:rFonts w:ascii="Times New Roman" w:hAnsi="Times New Roman" w:cs="Times New Roman"/>
          <w:b/>
          <w:bCs/>
          <w:sz w:val="24"/>
          <w:szCs w:val="24"/>
        </w:rPr>
        <w:t>, в</w:t>
      </w:r>
      <w:r w:rsidRPr="00E4360A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Pr="00E4360A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E4360A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Pr="00E4360A">
        <w:rPr>
          <w:rFonts w:ascii="Times New Roman" w:hAnsi="Times New Roman" w:cs="Times New Roman"/>
          <w:b/>
          <w:bCs/>
          <w:sz w:val="24"/>
          <w:szCs w:val="24"/>
        </w:rPr>
        <w:t>рок, пчёлы.</w:t>
      </w:r>
      <w:r w:rsidR="0026292F" w:rsidRPr="00E43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688A75" w14:textId="77777777" w:rsidR="004C0BE9" w:rsidRPr="00E4360A" w:rsidRDefault="004C0BE9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(Проверка)</w:t>
      </w:r>
    </w:p>
    <w:p w14:paraId="38946733" w14:textId="77777777" w:rsidR="007014A2" w:rsidRPr="00E4360A" w:rsidRDefault="004C0BE9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 Какое существительное здесь лишнее? Почему?</w:t>
      </w:r>
    </w:p>
    <w:p w14:paraId="3047DEF4" w14:textId="425A45B7" w:rsidR="004C0BE9" w:rsidRPr="00E4360A" w:rsidRDefault="004C0BE9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(Открывается табличк</w:t>
      </w:r>
      <w:r w:rsidR="00FB440B" w:rsidRPr="00E4360A">
        <w:rPr>
          <w:rFonts w:ascii="Times New Roman" w:hAnsi="Times New Roman" w:cs="Times New Roman"/>
          <w:sz w:val="24"/>
          <w:szCs w:val="24"/>
        </w:rPr>
        <w:t>а: единственное и множественное число</w:t>
      </w:r>
      <w:r w:rsidRPr="00E4360A">
        <w:rPr>
          <w:rFonts w:ascii="Times New Roman" w:hAnsi="Times New Roman" w:cs="Times New Roman"/>
          <w:sz w:val="24"/>
          <w:szCs w:val="24"/>
        </w:rPr>
        <w:t>)</w:t>
      </w:r>
    </w:p>
    <w:p w14:paraId="5040FECC" w14:textId="77777777" w:rsidR="004C0BE9" w:rsidRPr="00E4360A" w:rsidRDefault="004C0BE9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Вывод.</w:t>
      </w:r>
    </w:p>
    <w:p w14:paraId="687BAEE0" w14:textId="474779FC" w:rsidR="00044728" w:rsidRPr="00E4360A" w:rsidRDefault="00044728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Зажечь огонёк.</w:t>
      </w:r>
    </w:p>
    <w:p w14:paraId="1C1F8D38" w14:textId="77777777" w:rsidR="00FB440B" w:rsidRPr="00E4360A" w:rsidRDefault="00FB440B" w:rsidP="00C33EA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BF0AE40" w14:textId="2E6DD9C1" w:rsidR="0017640A" w:rsidRPr="00E4360A" w:rsidRDefault="0017640A" w:rsidP="00C33E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E4360A">
        <w:rPr>
          <w:rFonts w:ascii="Times New Roman" w:hAnsi="Times New Roman" w:cs="Times New Roman"/>
          <w:b/>
          <w:bCs/>
          <w:sz w:val="24"/>
          <w:szCs w:val="24"/>
        </w:rPr>
        <w:t>Экспресс-опрос</w:t>
      </w:r>
    </w:p>
    <w:p w14:paraId="0B59B627" w14:textId="01350BE3" w:rsidR="0017640A" w:rsidRPr="00E4360A" w:rsidRDefault="00FB440B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- </w:t>
      </w:r>
      <w:r w:rsidR="0017640A" w:rsidRPr="00E4360A">
        <w:rPr>
          <w:rFonts w:ascii="Times New Roman" w:hAnsi="Times New Roman" w:cs="Times New Roman"/>
          <w:sz w:val="24"/>
          <w:szCs w:val="24"/>
        </w:rPr>
        <w:t>Если вы согласны с утверждением, то ставите +, если нет, то –</w:t>
      </w:r>
      <w:r w:rsidRPr="00E4360A">
        <w:rPr>
          <w:rFonts w:ascii="Times New Roman" w:hAnsi="Times New Roman" w:cs="Times New Roman"/>
          <w:sz w:val="24"/>
          <w:szCs w:val="24"/>
        </w:rPr>
        <w:t xml:space="preserve"> (у каждого на парте листочек с номерами заданий)</w:t>
      </w:r>
    </w:p>
    <w:p w14:paraId="0BADB509" w14:textId="77777777" w:rsidR="0017640A" w:rsidRPr="00E4360A" w:rsidRDefault="0017640A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1.Имя существительное – это часть речи. </w:t>
      </w:r>
    </w:p>
    <w:p w14:paraId="2206DCF5" w14:textId="77777777" w:rsidR="0017640A" w:rsidRPr="00E4360A" w:rsidRDefault="0017640A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2.Имя существительное отвечает на вопрос что делает?</w:t>
      </w:r>
    </w:p>
    <w:p w14:paraId="7C576FCD" w14:textId="77777777" w:rsidR="0017640A" w:rsidRPr="00E4360A" w:rsidRDefault="0017640A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3.Скворец – это имя существительное.</w:t>
      </w:r>
    </w:p>
    <w:p w14:paraId="416912A5" w14:textId="77777777" w:rsidR="0017640A" w:rsidRPr="00E4360A" w:rsidRDefault="0017640A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4.Сорока, дом, книга – это всё одушевлённые имена существительные.</w:t>
      </w:r>
    </w:p>
    <w:p w14:paraId="76FD117D" w14:textId="77777777" w:rsidR="0017640A" w:rsidRPr="00E4360A" w:rsidRDefault="0017640A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5.Ольга, Дима, Волга – это имена собственные.</w:t>
      </w:r>
    </w:p>
    <w:p w14:paraId="6594E889" w14:textId="77777777" w:rsidR="0017640A" w:rsidRPr="00E4360A" w:rsidRDefault="0017640A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6.Существительное в единственном числе обозначает один предмет.</w:t>
      </w:r>
    </w:p>
    <w:p w14:paraId="1CA9C0FD" w14:textId="77777777" w:rsidR="0017640A" w:rsidRPr="00E4360A" w:rsidRDefault="0017640A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7.Одушевлённые существительные отвечают на вопрос что?</w:t>
      </w:r>
    </w:p>
    <w:p w14:paraId="375D6EFF" w14:textId="77777777" w:rsidR="0017640A" w:rsidRPr="00E4360A" w:rsidRDefault="0017640A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8.Ручьи, воробьи, </w:t>
      </w:r>
      <w:r w:rsidR="00460ACE" w:rsidRPr="00E4360A">
        <w:rPr>
          <w:rFonts w:ascii="Times New Roman" w:hAnsi="Times New Roman" w:cs="Times New Roman"/>
          <w:sz w:val="24"/>
          <w:szCs w:val="24"/>
        </w:rPr>
        <w:t>ученики это всё существительные множественного числа.</w:t>
      </w:r>
    </w:p>
    <w:p w14:paraId="1677F23F" w14:textId="2F067E71" w:rsidR="00214328" w:rsidRPr="00E4360A" w:rsidRDefault="00FB440B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 Сверьте ответы с образцом (</w:t>
      </w:r>
      <w:r w:rsidR="00306DA7">
        <w:rPr>
          <w:rFonts w:ascii="Times New Roman" w:hAnsi="Times New Roman" w:cs="Times New Roman"/>
          <w:i/>
          <w:iCs/>
          <w:sz w:val="24"/>
          <w:szCs w:val="24"/>
        </w:rPr>
        <w:t>П</w:t>
      </w:r>
      <w:bookmarkStart w:id="0" w:name="_GoBack"/>
      <w:bookmarkEnd w:id="0"/>
      <w:r w:rsidRPr="00306DA7">
        <w:rPr>
          <w:rFonts w:ascii="Times New Roman" w:hAnsi="Times New Roman" w:cs="Times New Roman"/>
          <w:i/>
          <w:iCs/>
          <w:sz w:val="24"/>
          <w:szCs w:val="24"/>
        </w:rPr>
        <w:t>резентация</w:t>
      </w:r>
      <w:r w:rsidRPr="00E4360A">
        <w:rPr>
          <w:rFonts w:ascii="Times New Roman" w:hAnsi="Times New Roman" w:cs="Times New Roman"/>
          <w:sz w:val="24"/>
          <w:szCs w:val="24"/>
        </w:rPr>
        <w:t>).</w:t>
      </w:r>
    </w:p>
    <w:p w14:paraId="12952AEA" w14:textId="15C87DE6" w:rsidR="00044728" w:rsidRPr="00E4360A" w:rsidRDefault="00FB440B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О</w:t>
      </w:r>
      <w:r w:rsidR="00460ACE" w:rsidRPr="00E4360A">
        <w:rPr>
          <w:rFonts w:ascii="Times New Roman" w:hAnsi="Times New Roman" w:cs="Times New Roman"/>
          <w:sz w:val="24"/>
          <w:szCs w:val="24"/>
        </w:rPr>
        <w:t xml:space="preserve">цените себя. </w:t>
      </w:r>
      <w:r w:rsidR="00044728" w:rsidRPr="00E4360A">
        <w:rPr>
          <w:rFonts w:ascii="Times New Roman" w:hAnsi="Times New Roman" w:cs="Times New Roman"/>
          <w:sz w:val="24"/>
          <w:szCs w:val="24"/>
        </w:rPr>
        <w:t>Зажечь огонёк.</w:t>
      </w:r>
    </w:p>
    <w:p w14:paraId="7F9C062E" w14:textId="60E4CAD9" w:rsidR="00214328" w:rsidRPr="00E4360A" w:rsidRDefault="00214328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- У кого сегодня горит только зелёный огонёк? </w:t>
      </w:r>
    </w:p>
    <w:p w14:paraId="1FA6153D" w14:textId="4446D068" w:rsidR="00214328" w:rsidRPr="00E4360A" w:rsidRDefault="00214328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 xml:space="preserve">- У кого зелёный и жёлтый? </w:t>
      </w:r>
    </w:p>
    <w:p w14:paraId="418988D2" w14:textId="77777777" w:rsidR="00214328" w:rsidRPr="00E4360A" w:rsidRDefault="00214328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- У кого есть красный огонёк?</w:t>
      </w:r>
    </w:p>
    <w:p w14:paraId="5452BAF4" w14:textId="3BB43825" w:rsidR="00460ACE" w:rsidRPr="00E4360A" w:rsidRDefault="00FB440B" w:rsidP="00C33E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E4360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460ACE" w:rsidRPr="00E4360A">
        <w:rPr>
          <w:rFonts w:ascii="Times New Roman" w:hAnsi="Times New Roman" w:cs="Times New Roman"/>
          <w:b/>
          <w:bCs/>
          <w:sz w:val="24"/>
          <w:szCs w:val="24"/>
        </w:rPr>
        <w:t>Рефлексия.</w:t>
      </w:r>
    </w:p>
    <w:p w14:paraId="04DAF43E" w14:textId="77777777" w:rsidR="00460ACE" w:rsidRPr="00E4360A" w:rsidRDefault="00460ACE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Сегодня я смог…</w:t>
      </w:r>
    </w:p>
    <w:p w14:paraId="5ED89A94" w14:textId="77777777" w:rsidR="00460ACE" w:rsidRPr="00E4360A" w:rsidRDefault="00460ACE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Сегодня у меня получилось..</w:t>
      </w:r>
    </w:p>
    <w:p w14:paraId="36AF187A" w14:textId="77777777" w:rsidR="00460ACE" w:rsidRPr="00E4360A" w:rsidRDefault="00460ACE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Было интересно…</w:t>
      </w:r>
    </w:p>
    <w:p w14:paraId="764ACBB2" w14:textId="77777777" w:rsidR="00460ACE" w:rsidRPr="00E4360A" w:rsidRDefault="00460ACE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На этом уроке я похвалил бы себя..</w:t>
      </w:r>
    </w:p>
    <w:p w14:paraId="2E756187" w14:textId="06751349" w:rsidR="00460ACE" w:rsidRPr="00E4360A" w:rsidRDefault="00FB440B" w:rsidP="00C33EA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E4360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460ACE" w:rsidRPr="00E4360A">
        <w:rPr>
          <w:rFonts w:ascii="Times New Roman" w:hAnsi="Times New Roman" w:cs="Times New Roman"/>
          <w:b/>
          <w:bCs/>
          <w:sz w:val="24"/>
          <w:szCs w:val="24"/>
        </w:rPr>
        <w:t xml:space="preserve"> Домашнее задание.</w:t>
      </w:r>
    </w:p>
    <w:p w14:paraId="682B473D" w14:textId="77777777" w:rsidR="00214328" w:rsidRPr="00E4360A" w:rsidRDefault="00214328" w:rsidP="00C33EA7">
      <w:pPr>
        <w:pStyle w:val="a5"/>
        <w:rPr>
          <w:rFonts w:ascii="Times New Roman" w:hAnsi="Times New Roman" w:cs="Times New Roman"/>
          <w:sz w:val="24"/>
          <w:szCs w:val="24"/>
        </w:rPr>
      </w:pPr>
      <w:r w:rsidRPr="00E4360A">
        <w:rPr>
          <w:rFonts w:ascii="Times New Roman" w:hAnsi="Times New Roman" w:cs="Times New Roman"/>
          <w:sz w:val="24"/>
          <w:szCs w:val="24"/>
        </w:rPr>
        <w:t>Повторить правила. С.82 упр. 208 сборник.</w:t>
      </w:r>
    </w:p>
    <w:p w14:paraId="5F58EF23" w14:textId="77777777" w:rsidR="00460ACE" w:rsidRPr="00E4360A" w:rsidRDefault="00460ACE" w:rsidP="00C33EA7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60ACE" w:rsidRPr="00E4360A" w:rsidSect="00E27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D7"/>
    <w:rsid w:val="00044728"/>
    <w:rsid w:val="000B32C7"/>
    <w:rsid w:val="00123EA9"/>
    <w:rsid w:val="0017640A"/>
    <w:rsid w:val="001E2D1B"/>
    <w:rsid w:val="002076AF"/>
    <w:rsid w:val="00214328"/>
    <w:rsid w:val="0023119E"/>
    <w:rsid w:val="00256B9C"/>
    <w:rsid w:val="0026292F"/>
    <w:rsid w:val="00302AA7"/>
    <w:rsid w:val="00306DA7"/>
    <w:rsid w:val="003F1979"/>
    <w:rsid w:val="00460ACE"/>
    <w:rsid w:val="0048004A"/>
    <w:rsid w:val="004C0BE9"/>
    <w:rsid w:val="004C6855"/>
    <w:rsid w:val="00561E0A"/>
    <w:rsid w:val="005C4153"/>
    <w:rsid w:val="006B7528"/>
    <w:rsid w:val="007014A2"/>
    <w:rsid w:val="0075667B"/>
    <w:rsid w:val="007A502D"/>
    <w:rsid w:val="00814629"/>
    <w:rsid w:val="008628BA"/>
    <w:rsid w:val="008875D7"/>
    <w:rsid w:val="00905C0A"/>
    <w:rsid w:val="0099182E"/>
    <w:rsid w:val="009F5336"/>
    <w:rsid w:val="00AB4008"/>
    <w:rsid w:val="00AE4B1F"/>
    <w:rsid w:val="00C33EA7"/>
    <w:rsid w:val="00DF1164"/>
    <w:rsid w:val="00E253A8"/>
    <w:rsid w:val="00E270F2"/>
    <w:rsid w:val="00E4360A"/>
    <w:rsid w:val="00F1528E"/>
    <w:rsid w:val="00FB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E838"/>
  <w15:docId w15:val="{6D02E509-CF3A-4FD6-93E5-00F7E7C2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15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F5336"/>
  </w:style>
  <w:style w:type="paragraph" w:styleId="a5">
    <w:name w:val="No Spacing"/>
    <w:uiPriority w:val="1"/>
    <w:qFormat/>
    <w:rsid w:val="00C33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Andrey</cp:lastModifiedBy>
  <cp:revision>4</cp:revision>
  <dcterms:created xsi:type="dcterms:W3CDTF">2020-02-16T17:23:00Z</dcterms:created>
  <dcterms:modified xsi:type="dcterms:W3CDTF">2020-02-18T16:39:00Z</dcterms:modified>
</cp:coreProperties>
</file>