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2B" w:rsidRPr="0066745E" w:rsidRDefault="00EC292B" w:rsidP="00EC29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745E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EC292B" w:rsidRPr="0066745E" w:rsidRDefault="00EC292B" w:rsidP="00EC29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745E">
        <w:rPr>
          <w:rFonts w:ascii="Times New Roman" w:hAnsi="Times New Roman"/>
          <w:sz w:val="28"/>
          <w:szCs w:val="28"/>
        </w:rPr>
        <w:t>средняя общеобразовательная школа № 2 п. Спирово</w:t>
      </w:r>
      <w:bookmarkStart w:id="0" w:name="_GoBack"/>
      <w:bookmarkEnd w:id="0"/>
      <w:r w:rsidRPr="0066745E">
        <w:rPr>
          <w:rFonts w:ascii="Times New Roman" w:hAnsi="Times New Roman"/>
          <w:sz w:val="28"/>
          <w:szCs w:val="28"/>
        </w:rPr>
        <w:t xml:space="preserve"> Тверской области</w:t>
      </w:r>
    </w:p>
    <w:p w:rsidR="00EC292B" w:rsidRDefault="00EC292B" w:rsidP="00EC292B">
      <w:pPr>
        <w:spacing w:after="0"/>
        <w:jc w:val="center"/>
      </w:pPr>
    </w:p>
    <w:p w:rsidR="00EC292B" w:rsidRDefault="00EC292B" w:rsidP="00EC292B">
      <w:pPr>
        <w:jc w:val="center"/>
      </w:pPr>
    </w:p>
    <w:p w:rsidR="00EC292B" w:rsidRDefault="00EC292B" w:rsidP="00EC292B">
      <w:pPr>
        <w:jc w:val="center"/>
      </w:pPr>
    </w:p>
    <w:p w:rsidR="00EC292B" w:rsidRDefault="00EC292B" w:rsidP="00EC292B">
      <w:pPr>
        <w:jc w:val="center"/>
      </w:pPr>
    </w:p>
    <w:p w:rsidR="00EC292B" w:rsidRDefault="00EC292B" w:rsidP="00EC292B">
      <w:pPr>
        <w:jc w:val="center"/>
      </w:pPr>
    </w:p>
    <w:p w:rsidR="00EC292B" w:rsidRDefault="00EC292B" w:rsidP="00EC292B">
      <w:pPr>
        <w:jc w:val="center"/>
      </w:pPr>
    </w:p>
    <w:p w:rsidR="00EC292B" w:rsidRDefault="00EC292B" w:rsidP="00EC292B">
      <w:pPr>
        <w:jc w:val="center"/>
      </w:pPr>
    </w:p>
    <w:p w:rsidR="00EC292B" w:rsidRDefault="00EC292B" w:rsidP="00EC292B">
      <w:pPr>
        <w:jc w:val="center"/>
      </w:pPr>
    </w:p>
    <w:p w:rsidR="00EC292B" w:rsidRDefault="00EC292B" w:rsidP="00EC292B">
      <w:pPr>
        <w:jc w:val="center"/>
      </w:pPr>
    </w:p>
    <w:p w:rsidR="00EC292B" w:rsidRPr="00EC292B" w:rsidRDefault="00EC292B" w:rsidP="00EC292B">
      <w:pPr>
        <w:ind w:left="-426" w:right="14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C292B">
        <w:rPr>
          <w:rFonts w:ascii="Times New Roman" w:hAnsi="Times New Roman" w:cs="Times New Roman"/>
          <w:b/>
          <w:sz w:val="52"/>
          <w:szCs w:val="52"/>
        </w:rPr>
        <w:t>«</w:t>
      </w:r>
      <w:r w:rsidRPr="00EC292B">
        <w:rPr>
          <w:rFonts w:ascii="Times New Roman" w:hAnsi="Times New Roman" w:cs="Times New Roman"/>
          <w:b/>
          <w:sz w:val="48"/>
          <w:szCs w:val="48"/>
        </w:rPr>
        <w:t>Колыбельная песня в современном мире</w:t>
      </w:r>
      <w:r w:rsidRPr="00EC292B">
        <w:rPr>
          <w:rFonts w:ascii="Times New Roman" w:hAnsi="Times New Roman" w:cs="Times New Roman"/>
          <w:b/>
          <w:sz w:val="52"/>
          <w:szCs w:val="52"/>
        </w:rPr>
        <w:t>»</w:t>
      </w:r>
    </w:p>
    <w:p w:rsidR="00EC292B" w:rsidRPr="00C94A7B" w:rsidRDefault="00EC292B" w:rsidP="00EC292B">
      <w:pPr>
        <w:tabs>
          <w:tab w:val="left" w:pos="5610"/>
        </w:tabs>
      </w:pPr>
      <w:r>
        <w:tab/>
      </w:r>
    </w:p>
    <w:tbl>
      <w:tblPr>
        <w:tblpPr w:leftFromText="180" w:rightFromText="180" w:vertAnchor="text" w:horzAnchor="margin" w:tblpXSpec="right" w:tblpY="110"/>
        <w:tblW w:w="0" w:type="auto"/>
        <w:tblLook w:val="0000" w:firstRow="0" w:lastRow="0" w:firstColumn="0" w:lastColumn="0" w:noHBand="0" w:noVBand="0"/>
      </w:tblPr>
      <w:tblGrid>
        <w:gridCol w:w="3510"/>
        <w:gridCol w:w="4536"/>
      </w:tblGrid>
      <w:tr w:rsidR="00EC292B" w:rsidRPr="000C6F9E" w:rsidTr="00C4332A">
        <w:trPr>
          <w:trHeight w:val="1552"/>
        </w:trPr>
        <w:tc>
          <w:tcPr>
            <w:tcW w:w="3510" w:type="dxa"/>
          </w:tcPr>
          <w:p w:rsidR="00EC292B" w:rsidRPr="000C6F9E" w:rsidRDefault="00EC292B" w:rsidP="00C4332A">
            <w:pPr>
              <w:jc w:val="center"/>
            </w:pPr>
          </w:p>
        </w:tc>
        <w:tc>
          <w:tcPr>
            <w:tcW w:w="4536" w:type="dxa"/>
          </w:tcPr>
          <w:p w:rsidR="00EC292B" w:rsidRDefault="00EC292B" w:rsidP="00C43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Работу выполнила</w:t>
            </w:r>
            <w:r w:rsidRPr="000C6F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971D9C">
              <w:rPr>
                <w:rFonts w:ascii="Times New Roman" w:hAnsi="Times New Roman"/>
                <w:sz w:val="24"/>
                <w:szCs w:val="24"/>
              </w:rPr>
              <w:t>Дума Ульяна</w:t>
            </w:r>
            <w:r w:rsidRPr="000C6F9E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0C6F9E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C6F9E"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0C6F9E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6F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C6F9E">
              <w:rPr>
                <w:rFonts w:ascii="Times New Roman" w:hAnsi="Times New Roman"/>
                <w:sz w:val="24"/>
                <w:szCs w:val="24"/>
              </w:rPr>
              <w:t xml:space="preserve">» класса                                                                МОУ СОШ № 2 </w:t>
            </w:r>
            <w:r>
              <w:rPr>
                <w:rFonts w:ascii="Times New Roman" w:hAnsi="Times New Roman"/>
                <w:sz w:val="24"/>
                <w:szCs w:val="24"/>
              </w:rPr>
              <w:t>п. Спирово</w:t>
            </w:r>
            <w:r w:rsidRPr="000C6F9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EC292B" w:rsidRDefault="00EC292B" w:rsidP="00C43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292B" w:rsidRDefault="00EC292B" w:rsidP="00C43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F9E">
              <w:rPr>
                <w:rFonts w:ascii="Times New Roman" w:hAnsi="Times New Roman"/>
                <w:sz w:val="24"/>
                <w:szCs w:val="24"/>
              </w:rPr>
              <w:t xml:space="preserve">Руководитель работы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Морозова Вера Юрьевна</w:t>
            </w:r>
            <w:r w:rsidRPr="000C6F9E">
              <w:rPr>
                <w:rFonts w:ascii="Times New Roman" w:hAnsi="Times New Roman"/>
                <w:sz w:val="24"/>
                <w:szCs w:val="24"/>
              </w:rPr>
              <w:t xml:space="preserve">                        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музыки</w:t>
            </w:r>
          </w:p>
          <w:p w:rsidR="00EC292B" w:rsidRPr="000C6F9E" w:rsidRDefault="00EC292B" w:rsidP="00C4332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МОУ СОШ № 2 п. Спирово</w:t>
            </w:r>
          </w:p>
        </w:tc>
      </w:tr>
    </w:tbl>
    <w:p w:rsidR="00EC292B" w:rsidRPr="002D25BF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rPr>
          <w:rFonts w:ascii="Times New Roman" w:hAnsi="Times New Roman"/>
          <w:sz w:val="28"/>
          <w:szCs w:val="28"/>
        </w:rPr>
      </w:pPr>
    </w:p>
    <w:p w:rsidR="00EC292B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2D25BF" w:rsidRDefault="00EC292B" w:rsidP="00EC292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C292B" w:rsidRPr="00EC292B" w:rsidRDefault="00EC292B" w:rsidP="00EC292B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Спирово, 20</w:t>
      </w:r>
      <w:r w:rsidR="002F7CAD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EC292B" w:rsidRDefault="00EC292B" w:rsidP="004F16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C292B" w:rsidRDefault="00EC292B" w:rsidP="004F16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2B" w:rsidRDefault="00EC292B" w:rsidP="00960C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………………………………………………………………</w:t>
      </w:r>
      <w:r w:rsidR="00CA27AA">
        <w:rPr>
          <w:rFonts w:ascii="Times New Roman" w:hAnsi="Times New Roman" w:cs="Times New Roman"/>
          <w:b/>
          <w:sz w:val="28"/>
          <w:szCs w:val="28"/>
        </w:rPr>
        <w:t>…….3 стр.</w:t>
      </w:r>
    </w:p>
    <w:p w:rsidR="00EC292B" w:rsidRDefault="00EC292B" w:rsidP="00960CE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Колыбельная песня</w:t>
      </w:r>
    </w:p>
    <w:p w:rsidR="00EC292B" w:rsidRPr="00EC292B" w:rsidRDefault="00EC292B" w:rsidP="00960CE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92B">
        <w:rPr>
          <w:rFonts w:ascii="Times New Roman" w:hAnsi="Times New Roman" w:cs="Times New Roman"/>
          <w:bCs/>
          <w:color w:val="000000"/>
          <w:sz w:val="28"/>
          <w:szCs w:val="28"/>
        </w:rPr>
        <w:t>1.1 Знакомство с колыбельной песней</w:t>
      </w:r>
      <w:r w:rsidR="00D23E2C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</w:t>
      </w:r>
      <w:r w:rsidR="00CA27AA">
        <w:rPr>
          <w:rFonts w:ascii="Times New Roman" w:hAnsi="Times New Roman" w:cs="Times New Roman"/>
          <w:bCs/>
          <w:color w:val="000000"/>
          <w:sz w:val="28"/>
          <w:szCs w:val="28"/>
        </w:rPr>
        <w:t>……..</w:t>
      </w:r>
      <w:r w:rsidR="00CA27AA" w:rsidRPr="00CA2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стр.</w:t>
      </w:r>
      <w:r w:rsidRPr="00EC29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EC292B" w:rsidRPr="00EC292B" w:rsidRDefault="00EC292B" w:rsidP="00960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292B">
        <w:rPr>
          <w:rFonts w:ascii="Times New Roman" w:hAnsi="Times New Roman" w:cs="Times New Roman"/>
          <w:bCs/>
          <w:color w:val="000000"/>
          <w:sz w:val="28"/>
          <w:szCs w:val="28"/>
        </w:rPr>
        <w:t>1.2.История русской литературной колыбельной песни</w:t>
      </w:r>
      <w:r w:rsidR="00D23E2C">
        <w:rPr>
          <w:rFonts w:ascii="Times New Roman" w:hAnsi="Times New Roman" w:cs="Times New Roman"/>
          <w:bCs/>
          <w:color w:val="000000"/>
          <w:sz w:val="28"/>
          <w:szCs w:val="28"/>
        </w:rPr>
        <w:t>……………</w:t>
      </w:r>
      <w:r w:rsidR="00CA27AA">
        <w:rPr>
          <w:rFonts w:ascii="Times New Roman" w:hAnsi="Times New Roman" w:cs="Times New Roman"/>
          <w:bCs/>
          <w:color w:val="000000"/>
          <w:sz w:val="28"/>
          <w:szCs w:val="28"/>
        </w:rPr>
        <w:t>…....</w:t>
      </w:r>
      <w:r w:rsidR="00CA27AA" w:rsidRPr="00CA2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стр.</w:t>
      </w:r>
    </w:p>
    <w:p w:rsidR="00EC292B" w:rsidRPr="00824E69" w:rsidRDefault="00EC292B" w:rsidP="00960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2. Исследование целебной силы колыбельной песни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C292B" w:rsidRPr="00EC292B" w:rsidRDefault="00CA27AA" w:rsidP="00960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2.1.</w:t>
      </w:r>
      <w:r w:rsidR="00EC292B" w:rsidRPr="00EC292B">
        <w:rPr>
          <w:rFonts w:ascii="Times New Roman" w:hAnsi="Times New Roman" w:cs="Times New Roman"/>
          <w:bCs/>
          <w:color w:val="000000"/>
          <w:sz w:val="28"/>
          <w:szCs w:val="28"/>
        </w:rPr>
        <w:t>Ноты вместо таблеток</w:t>
      </w:r>
      <w:r w:rsidR="00D23E2C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…….</w:t>
      </w:r>
      <w:r w:rsidR="00D23E2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CA2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стр.</w:t>
      </w:r>
    </w:p>
    <w:p w:rsidR="00EC292B" w:rsidRPr="00960CEA" w:rsidRDefault="00CA27AA" w:rsidP="00960CEA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 Шаг к развитию</w:t>
      </w:r>
      <w:r w:rsidR="002F7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292B" w:rsidRPr="00EC292B">
        <w:rPr>
          <w:rFonts w:ascii="Times New Roman" w:hAnsi="Times New Roman" w:cs="Times New Roman"/>
          <w:bCs/>
          <w:color w:val="000000"/>
          <w:sz w:val="28"/>
          <w:szCs w:val="28"/>
        </w:rPr>
        <w:t>речи</w:t>
      </w:r>
      <w:r w:rsidR="00D23E2C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</w:t>
      </w:r>
      <w:r w:rsidR="00960CEA">
        <w:rPr>
          <w:rFonts w:ascii="Times New Roman" w:hAnsi="Times New Roman" w:cs="Times New Roman"/>
          <w:bCs/>
          <w:color w:val="000000"/>
          <w:sz w:val="28"/>
          <w:szCs w:val="28"/>
        </w:rPr>
        <w:t>……….</w:t>
      </w:r>
      <w:r w:rsidR="00D23E2C"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  <w:r w:rsidR="00960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2F7C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960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960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0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стр.</w:t>
      </w:r>
    </w:p>
    <w:p w:rsidR="00EC292B" w:rsidRPr="00EC292B" w:rsidRDefault="00EC292B" w:rsidP="00960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292B">
        <w:rPr>
          <w:rFonts w:ascii="Times New Roman" w:hAnsi="Times New Roman" w:cs="Times New Roman"/>
          <w:bCs/>
          <w:color w:val="000000"/>
          <w:sz w:val="28"/>
          <w:szCs w:val="28"/>
        </w:rPr>
        <w:t>2.3 Шум изменяет сознание</w:t>
      </w:r>
      <w:r w:rsidR="00960CEA">
        <w:rPr>
          <w:rFonts w:ascii="Times New Roman" w:hAnsi="Times New Roman" w:cs="Times New Roman"/>
          <w:bCs/>
          <w:color w:val="000000"/>
          <w:sz w:val="28"/>
          <w:szCs w:val="28"/>
        </w:rPr>
        <w:t>..</w:t>
      </w:r>
      <w:r w:rsidR="00D23E2C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………………………………………...</w:t>
      </w:r>
      <w:r w:rsidR="00960CEA">
        <w:rPr>
          <w:rFonts w:ascii="Times New Roman" w:hAnsi="Times New Roman" w:cs="Times New Roman"/>
          <w:bCs/>
          <w:color w:val="000000"/>
          <w:sz w:val="28"/>
          <w:szCs w:val="28"/>
        </w:rPr>
        <w:t>.........</w:t>
      </w:r>
      <w:r w:rsidR="00960CEA" w:rsidRPr="00960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стр.</w:t>
      </w:r>
    </w:p>
    <w:p w:rsidR="00EC292B" w:rsidRPr="00EC292B" w:rsidRDefault="00EC292B" w:rsidP="00960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292B">
        <w:rPr>
          <w:rFonts w:ascii="Times New Roman" w:hAnsi="Times New Roman" w:cs="Times New Roman"/>
          <w:bCs/>
          <w:color w:val="000000"/>
          <w:sz w:val="28"/>
          <w:szCs w:val="28"/>
        </w:rPr>
        <w:t>2.4 Универсальное "снотворное" для детей</w:t>
      </w:r>
      <w:r w:rsidR="00D23E2C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</w:t>
      </w:r>
      <w:r w:rsidR="00960CEA">
        <w:rPr>
          <w:rFonts w:ascii="Times New Roman" w:hAnsi="Times New Roman" w:cs="Times New Roman"/>
          <w:bCs/>
          <w:color w:val="000000"/>
          <w:sz w:val="28"/>
          <w:szCs w:val="28"/>
        </w:rPr>
        <w:t>……</w:t>
      </w:r>
      <w:r w:rsidR="00960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 стр</w:t>
      </w:r>
      <w:r w:rsidR="00D23E2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C292B" w:rsidRPr="00EC292B" w:rsidRDefault="00EC292B" w:rsidP="00960CEA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C292B">
        <w:rPr>
          <w:rFonts w:ascii="Times New Roman" w:hAnsi="Times New Roman"/>
          <w:b/>
          <w:sz w:val="28"/>
          <w:szCs w:val="28"/>
          <w:lang w:eastAsia="ru-RU"/>
        </w:rPr>
        <w:t xml:space="preserve">Глава 3. Практическое  исследование </w:t>
      </w:r>
    </w:p>
    <w:p w:rsidR="00EC292B" w:rsidRPr="00EC292B" w:rsidRDefault="00EC292B" w:rsidP="00960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292B">
        <w:rPr>
          <w:rFonts w:ascii="Times New Roman" w:hAnsi="Times New Roman" w:cs="Times New Roman"/>
          <w:bCs/>
          <w:color w:val="000000"/>
          <w:sz w:val="28"/>
          <w:szCs w:val="28"/>
        </w:rPr>
        <w:t>3.1. Анкетирование учащихся</w:t>
      </w:r>
      <w:r w:rsidR="00D23E2C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</w:t>
      </w:r>
      <w:r w:rsidR="00960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……  </w:t>
      </w:r>
      <w:r w:rsidR="00960CEA" w:rsidRPr="00960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 стр.</w:t>
      </w:r>
    </w:p>
    <w:p w:rsidR="00EC292B" w:rsidRPr="00960CEA" w:rsidRDefault="00EC292B" w:rsidP="00960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92B">
        <w:rPr>
          <w:rFonts w:ascii="Times New Roman" w:hAnsi="Times New Roman" w:cs="Times New Roman"/>
          <w:color w:val="000000"/>
          <w:sz w:val="28"/>
          <w:szCs w:val="28"/>
        </w:rPr>
        <w:t>3.2 Анкетирование взрослых</w:t>
      </w:r>
      <w:r w:rsidR="00D23E2C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</w:t>
      </w:r>
      <w:r w:rsidR="00960CEA">
        <w:rPr>
          <w:rFonts w:ascii="Times New Roman" w:hAnsi="Times New Roman" w:cs="Times New Roman"/>
          <w:color w:val="000000"/>
          <w:sz w:val="28"/>
          <w:szCs w:val="28"/>
        </w:rPr>
        <w:t xml:space="preserve">…... </w:t>
      </w:r>
      <w:r w:rsidR="00960CEA" w:rsidRPr="00960CEA">
        <w:rPr>
          <w:rFonts w:ascii="Times New Roman" w:hAnsi="Times New Roman" w:cs="Times New Roman"/>
          <w:b/>
          <w:color w:val="000000"/>
          <w:sz w:val="28"/>
          <w:szCs w:val="28"/>
        </w:rPr>
        <w:t>15 стр.</w:t>
      </w:r>
    </w:p>
    <w:p w:rsidR="00EC292B" w:rsidRPr="00641613" w:rsidRDefault="00EC292B" w:rsidP="00960CEA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41613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  <w:r w:rsidR="00D23E2C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</w:t>
      </w:r>
      <w:r w:rsidR="00960CEA">
        <w:rPr>
          <w:rFonts w:ascii="Times New Roman" w:eastAsia="Calibri" w:hAnsi="Times New Roman" w:cs="Times New Roman"/>
          <w:b/>
          <w:sz w:val="28"/>
          <w:szCs w:val="28"/>
        </w:rPr>
        <w:t>…   17 стр.</w:t>
      </w:r>
    </w:p>
    <w:p w:rsidR="00EC292B" w:rsidRPr="00641613" w:rsidRDefault="00EC292B" w:rsidP="00960CEA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41613">
        <w:rPr>
          <w:rFonts w:ascii="Times New Roman" w:hAnsi="Times New Roman"/>
          <w:b/>
          <w:sz w:val="28"/>
          <w:szCs w:val="28"/>
          <w:lang w:eastAsia="ru-RU"/>
        </w:rPr>
        <w:t>Используемые источники</w:t>
      </w:r>
      <w:r w:rsidR="00D23E2C">
        <w:rPr>
          <w:rFonts w:ascii="Times New Roman" w:hAnsi="Times New Roman"/>
          <w:b/>
          <w:sz w:val="28"/>
          <w:szCs w:val="28"/>
          <w:lang w:eastAsia="ru-RU"/>
        </w:rPr>
        <w:t>……………………………………………</w:t>
      </w:r>
      <w:r w:rsidR="00960CEA">
        <w:rPr>
          <w:rFonts w:ascii="Times New Roman" w:hAnsi="Times New Roman"/>
          <w:b/>
          <w:sz w:val="28"/>
          <w:szCs w:val="28"/>
          <w:lang w:eastAsia="ru-RU"/>
        </w:rPr>
        <w:t>…. 18 стр.</w:t>
      </w:r>
    </w:p>
    <w:p w:rsidR="00EC292B" w:rsidRDefault="00EC292B" w:rsidP="00960C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D23E2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</w:t>
      </w:r>
      <w:r w:rsidR="00960CEA">
        <w:rPr>
          <w:rFonts w:ascii="Times New Roman" w:hAnsi="Times New Roman" w:cs="Times New Roman"/>
          <w:b/>
          <w:sz w:val="28"/>
          <w:szCs w:val="28"/>
        </w:rPr>
        <w:t>…. 19 стр.</w:t>
      </w:r>
    </w:p>
    <w:p w:rsidR="00EC292B" w:rsidRDefault="00EC292B" w:rsidP="00960C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4B3" w:rsidRDefault="006774B3" w:rsidP="004F1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7D3" w:rsidRDefault="00E317D3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7AA" w:rsidRDefault="00CA27AA" w:rsidP="00EC292B">
      <w:pPr>
        <w:autoSpaceDE w:val="0"/>
        <w:autoSpaceDN w:val="0"/>
        <w:adjustRightInd w:val="0"/>
        <w:spacing w:after="0" w:line="72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7D3" w:rsidRDefault="00E317D3" w:rsidP="00EC292B">
      <w:pPr>
        <w:autoSpaceDE w:val="0"/>
        <w:autoSpaceDN w:val="0"/>
        <w:adjustRightInd w:val="0"/>
        <w:spacing w:after="0" w:line="72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17D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7788D" w:rsidRPr="00A94EF9" w:rsidRDefault="00E317D3" w:rsidP="00EC29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317D3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каждого ребенка начинается с материнских рук и ее голоса.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Но, к сожалению, в наше время не все это принимают. Из -за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бешенного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788D">
        <w:rPr>
          <w:rFonts w:ascii="Times New Roman" w:hAnsi="Times New Roman" w:cs="Times New Roman"/>
          <w:bCs/>
          <w:color w:val="000000"/>
          <w:sz w:val="28"/>
          <w:szCs w:val="28"/>
        </w:rPr>
        <w:t>ритма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жизни и </w:t>
      </w:r>
      <w:r w:rsidR="00D7788D">
        <w:rPr>
          <w:rFonts w:ascii="Times New Roman" w:hAnsi="Times New Roman" w:cs="Times New Roman"/>
          <w:bCs/>
          <w:color w:val="000000"/>
          <w:sz w:val="28"/>
          <w:szCs w:val="28"/>
        </w:rPr>
        <w:t>из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 нехватк</w:t>
      </w:r>
      <w:r w:rsidR="00D7788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времени,</w:t>
      </w:r>
      <w:r w:rsidR="00D778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современные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родители </w:t>
      </w:r>
      <w:r w:rsidR="00D778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меньше уделят</w:t>
      </w:r>
      <w:r w:rsidR="00D7788D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внимания сво</w:t>
      </w:r>
      <w:r w:rsidR="00D7788D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788D">
        <w:rPr>
          <w:rFonts w:ascii="Times New Roman" w:hAnsi="Times New Roman" w:cs="Times New Roman"/>
          <w:bCs/>
          <w:color w:val="000000"/>
          <w:sz w:val="28"/>
          <w:szCs w:val="28"/>
        </w:rPr>
        <w:t>детям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778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Но, несмотря на это, в некоторых семьях, все еще живут колыбельные песни, которые исполняют своим малышам их мамы, бабушки, а иногда и папы. Ведь влияние этих песен трудно переоценить, потому что к</w:t>
      </w:r>
      <w:r w:rsidR="00D7788D" w:rsidRPr="00A94EF9">
        <w:rPr>
          <w:rFonts w:ascii="Times New Roman CYR" w:hAnsi="Times New Roman CYR" w:cs="Times New Roman CYR"/>
          <w:color w:val="000000"/>
          <w:sz w:val="28"/>
          <w:szCs w:val="28"/>
        </w:rPr>
        <w:t>олыбельные - это огромный потенциал, для развития ребенка с самых первых дней жизни</w:t>
      </w:r>
      <w:r w:rsidR="00D7788D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D7788D" w:rsidRPr="00A94EF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D7788D" w:rsidRPr="00DB7E7C" w:rsidRDefault="00D7788D" w:rsidP="00EC29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E7C">
        <w:rPr>
          <w:rFonts w:ascii="Times New Roman" w:hAnsi="Times New Roman" w:cs="Times New Roman"/>
          <w:b/>
          <w:sz w:val="28"/>
          <w:szCs w:val="28"/>
        </w:rPr>
        <w:t>Актуальность данного исследования:</w:t>
      </w:r>
    </w:p>
    <w:p w:rsidR="00D7788D" w:rsidRPr="00DB7E7C" w:rsidRDefault="00D7788D" w:rsidP="00EC2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E7C">
        <w:rPr>
          <w:rFonts w:ascii="Times New Roman" w:hAnsi="Times New Roman" w:cs="Times New Roman"/>
          <w:sz w:val="28"/>
          <w:szCs w:val="28"/>
        </w:rPr>
        <w:t>С колыбельной песни начинается жизнь ребенка. Считается, что именно с помощью этих убаюкивающих песенок маленький человек начинает познавать окружающий его мир. К сожалению, современные родители не всегда осознают, что это уникальная возможность передать свое тепло и любовь к ребенку, развивать  музыкальность и память малыша.</w:t>
      </w:r>
    </w:p>
    <w:p w:rsidR="005604B4" w:rsidRPr="001F29E9" w:rsidRDefault="005604B4" w:rsidP="00EC292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Объекты исследования: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колыбельная песня</w:t>
      </w:r>
      <w:r w:rsidRPr="001F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4B4" w:rsidRDefault="005604B4" w:rsidP="00EC292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  <w:r w:rsidRPr="001F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</w:t>
      </w:r>
      <w:r w:rsidRPr="001F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F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современном мире</w:t>
      </w:r>
      <w:r w:rsidRPr="001F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4B4" w:rsidRDefault="005604B4" w:rsidP="00EC29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5604B4" w:rsidRDefault="005604B4" w:rsidP="00EC2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37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олыбельные песни не </w:t>
      </w:r>
      <w:r w:rsidR="00981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</w:t>
      </w:r>
      <w:r w:rsidRPr="00E37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востребованы в современном мире, хотя их влияние на развитие младенца положительно.</w:t>
      </w:r>
    </w:p>
    <w:p w:rsidR="005604B4" w:rsidRDefault="005604B4" w:rsidP="00EC2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E7C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04B4" w:rsidRDefault="005604B4" w:rsidP="00EC29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Выяснить, какую роль играют колыбельные песни в современном мире.</w:t>
      </w:r>
    </w:p>
    <w:p w:rsidR="005604B4" w:rsidRPr="005604B4" w:rsidRDefault="005604B4" w:rsidP="00EC29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04B4" w:rsidRPr="006774B3" w:rsidRDefault="005604B4" w:rsidP="00EC292B">
      <w:pPr>
        <w:pStyle w:val="a3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>ознакомиться с историей колыбельной песни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604B4" w:rsidRPr="00A94EF9" w:rsidRDefault="005604B4" w:rsidP="00EC292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>формулировать понятие о колыбельной песне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604B4" w:rsidRDefault="005604B4" w:rsidP="00EC292B">
      <w:pPr>
        <w:pStyle w:val="a3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актуальность колыбельных песен в современное время.</w:t>
      </w:r>
    </w:p>
    <w:p w:rsidR="005604B4" w:rsidRDefault="005604B4" w:rsidP="00EC292B">
      <w:pPr>
        <w:pStyle w:val="a3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 среди взрослых и учащихся 5 – 6 классов.</w:t>
      </w:r>
    </w:p>
    <w:p w:rsidR="005604B4" w:rsidRDefault="005604B4" w:rsidP="00EC292B">
      <w:pPr>
        <w:pStyle w:val="a3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полученные результаты.</w:t>
      </w:r>
    </w:p>
    <w:p w:rsidR="005604B4" w:rsidRDefault="005604B4" w:rsidP="00EC292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4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Методы исследования:</w:t>
      </w:r>
      <w:r w:rsidRPr="005604B4">
        <w:rPr>
          <w:rFonts w:ascii="Times New Roman" w:hAnsi="Times New Roman"/>
          <w:b/>
          <w:sz w:val="28"/>
          <w:szCs w:val="28"/>
        </w:rPr>
        <w:t xml:space="preserve"> </w:t>
      </w:r>
      <w:r w:rsidRPr="005604B4">
        <w:rPr>
          <w:rFonts w:ascii="Times New Roman" w:eastAsia="Calibri" w:hAnsi="Times New Roman" w:cs="Times New Roman"/>
          <w:sz w:val="28"/>
          <w:szCs w:val="28"/>
        </w:rPr>
        <w:t xml:space="preserve">сбор научной информации из разных источников, анкетирование, </w:t>
      </w:r>
      <w:r w:rsidRPr="005604B4">
        <w:rPr>
          <w:rFonts w:ascii="Times New Roman" w:hAnsi="Times New Roman"/>
          <w:sz w:val="28"/>
          <w:szCs w:val="28"/>
        </w:rPr>
        <w:t>подведение итогов, п</w:t>
      </w:r>
      <w:r w:rsidR="0098184F">
        <w:rPr>
          <w:rFonts w:ascii="Times New Roman" w:hAnsi="Times New Roman"/>
          <w:sz w:val="28"/>
          <w:szCs w:val="28"/>
        </w:rPr>
        <w:t>одготовка доклада</w:t>
      </w:r>
      <w:r w:rsidRPr="005604B4">
        <w:rPr>
          <w:rFonts w:ascii="Times New Roman" w:hAnsi="Times New Roman"/>
          <w:sz w:val="28"/>
          <w:szCs w:val="28"/>
        </w:rPr>
        <w:t>.</w:t>
      </w:r>
    </w:p>
    <w:p w:rsidR="005604B4" w:rsidRDefault="005604B4" w:rsidP="00EC292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Этапы работы:</w:t>
      </w:r>
    </w:p>
    <w:p w:rsidR="008403FF" w:rsidRPr="008403FF" w:rsidRDefault="008403FF" w:rsidP="00D23E2C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hanging="513"/>
        <w:jc w:val="both"/>
        <w:rPr>
          <w:rFonts w:ascii="Times New Roman" w:hAnsi="Times New Roman"/>
          <w:sz w:val="28"/>
          <w:szCs w:val="28"/>
          <w:lang w:val="en-US"/>
        </w:rPr>
      </w:pPr>
      <w:r w:rsidRPr="008403FF">
        <w:rPr>
          <w:rFonts w:ascii="Times New Roman" w:hAnsi="Times New Roman"/>
          <w:sz w:val="28"/>
          <w:szCs w:val="28"/>
        </w:rPr>
        <w:t>Подготовительный</w:t>
      </w:r>
    </w:p>
    <w:p w:rsidR="008403FF" w:rsidRPr="008403FF" w:rsidRDefault="008403FF" w:rsidP="00D23E2C">
      <w:pPr>
        <w:spacing w:after="0" w:line="36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 w:rsidRPr="008403FF">
        <w:rPr>
          <w:rFonts w:ascii="Times New Roman" w:hAnsi="Times New Roman"/>
          <w:sz w:val="28"/>
          <w:szCs w:val="28"/>
        </w:rPr>
        <w:t>- выбор темы</w:t>
      </w:r>
    </w:p>
    <w:p w:rsidR="008403FF" w:rsidRDefault="008403FF" w:rsidP="00D23E2C">
      <w:pPr>
        <w:spacing w:after="0" w:line="36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 w:rsidRPr="008403FF">
        <w:rPr>
          <w:rFonts w:ascii="Times New Roman" w:hAnsi="Times New Roman"/>
          <w:sz w:val="28"/>
          <w:szCs w:val="28"/>
        </w:rPr>
        <w:t>- знакомство с историей колыбельной песни и ее влияния на ребенка</w:t>
      </w:r>
    </w:p>
    <w:p w:rsidR="008403FF" w:rsidRDefault="008403FF" w:rsidP="00D23E2C">
      <w:pPr>
        <w:spacing w:after="0" w:line="36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D23E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Практический</w:t>
      </w:r>
    </w:p>
    <w:p w:rsidR="008403FF" w:rsidRDefault="008403FF" w:rsidP="00D23E2C">
      <w:pPr>
        <w:spacing w:after="0" w:line="36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анкет</w:t>
      </w:r>
    </w:p>
    <w:p w:rsidR="008403FF" w:rsidRDefault="008403FF" w:rsidP="00D23E2C">
      <w:pPr>
        <w:spacing w:after="0" w:line="36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 взрослых и учеников</w:t>
      </w:r>
    </w:p>
    <w:p w:rsidR="008403FF" w:rsidRDefault="008403FF" w:rsidP="00D23E2C">
      <w:pPr>
        <w:tabs>
          <w:tab w:val="left" w:pos="709"/>
        </w:tabs>
        <w:spacing w:after="0" w:line="36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D23E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Обобщающий</w:t>
      </w:r>
    </w:p>
    <w:p w:rsidR="008403FF" w:rsidRDefault="008403FF" w:rsidP="00D23E2C">
      <w:pPr>
        <w:spacing w:after="0" w:line="36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</w:t>
      </w:r>
    </w:p>
    <w:p w:rsidR="008403FF" w:rsidRPr="008403FF" w:rsidRDefault="008403FF" w:rsidP="00D23E2C">
      <w:pPr>
        <w:spacing w:after="0" w:line="360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работы</w:t>
      </w:r>
    </w:p>
    <w:p w:rsidR="005604B4" w:rsidRDefault="005604B4" w:rsidP="00D23E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Исследовательская работа имеет не только теоретическое, но и практическое значение. </w:t>
      </w:r>
    </w:p>
    <w:p w:rsidR="005604B4" w:rsidRDefault="005604B4" w:rsidP="00D23E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4EF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Практическая значимость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данной работы определяется возможностью использования материалов для расширения знаний о колыбельной</w:t>
      </w:r>
      <w:r w:rsidR="0098184F"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песне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C292B" w:rsidRDefault="00EC292B" w:rsidP="004F16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4E69" w:rsidRDefault="00824E69" w:rsidP="00D23E2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Глава 1.</w:t>
      </w:r>
      <w:r w:rsidR="00EC2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Колыбельная песня.</w:t>
      </w:r>
    </w:p>
    <w:p w:rsidR="00D50641" w:rsidRPr="00D50641" w:rsidRDefault="00D50641" w:rsidP="00D23E2C">
      <w:pPr>
        <w:spacing w:after="0" w:line="72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824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D506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06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Знакомство с колыбельной песней.</w:t>
      </w:r>
      <w:r w:rsidRPr="00D50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D50641" w:rsidRPr="00D50641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Колыбельная песня</w:t>
      </w:r>
      <w:r w:rsidRPr="00D5064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50641">
        <w:rPr>
          <w:rFonts w:ascii="Times New Roman" w:hAnsi="Times New Roman" w:cs="Times New Roman"/>
          <w:color w:val="000000"/>
          <w:sz w:val="28"/>
          <w:szCs w:val="28"/>
        </w:rPr>
        <w:t xml:space="preserve">— один из древнейших </w:t>
      </w:r>
      <w:hyperlink r:id="rId9" w:history="1">
        <w:r w:rsidRPr="00D50641">
          <w:rPr>
            <w:rFonts w:ascii="Times New Roman" w:hAnsi="Times New Roman" w:cs="Times New Roman"/>
            <w:color w:val="000000"/>
            <w:sz w:val="28"/>
            <w:szCs w:val="28"/>
          </w:rPr>
          <w:t>жанров фольклора</w:t>
        </w:r>
      </w:hyperlink>
      <w:r w:rsidRPr="00D50641">
        <w:rPr>
          <w:rFonts w:ascii="Times New Roman" w:hAnsi="Times New Roman" w:cs="Times New Roman"/>
          <w:color w:val="000000"/>
          <w:sz w:val="28"/>
          <w:szCs w:val="28"/>
        </w:rPr>
        <w:t xml:space="preserve">. Обычно это </w:t>
      </w:r>
      <w:hyperlink r:id="rId10" w:history="1">
        <w:r w:rsidRPr="00D50641">
          <w:rPr>
            <w:rFonts w:ascii="Times New Roman" w:hAnsi="Times New Roman" w:cs="Times New Roman"/>
            <w:color w:val="000000"/>
            <w:sz w:val="28"/>
            <w:szCs w:val="28"/>
          </w:rPr>
          <w:t>мелодия</w:t>
        </w:r>
      </w:hyperlink>
      <w:r w:rsidRPr="00D50641">
        <w:rPr>
          <w:rFonts w:ascii="Times New Roman" w:hAnsi="Times New Roman" w:cs="Times New Roman"/>
          <w:color w:val="000000"/>
          <w:sz w:val="28"/>
          <w:szCs w:val="28"/>
        </w:rPr>
        <w:t xml:space="preserve"> или песня, напеваемая людьми для </w:t>
      </w:r>
      <w:hyperlink r:id="rId11" w:history="1">
        <w:r w:rsidRPr="00D50641">
          <w:rPr>
            <w:rFonts w:ascii="Times New Roman" w:hAnsi="Times New Roman" w:cs="Times New Roman"/>
            <w:color w:val="000000"/>
            <w:sz w:val="28"/>
            <w:szCs w:val="28"/>
          </w:rPr>
          <w:t>успокаивания</w:t>
        </w:r>
      </w:hyperlink>
      <w:r w:rsidRPr="00D5064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2" w:history="1">
        <w:r w:rsidRPr="00D50641">
          <w:rPr>
            <w:rFonts w:ascii="Times New Roman" w:hAnsi="Times New Roman" w:cs="Times New Roman"/>
            <w:color w:val="000000"/>
            <w:sz w:val="28"/>
            <w:szCs w:val="28"/>
          </w:rPr>
          <w:t>засыпания</w:t>
        </w:r>
      </w:hyperlink>
      <w:r w:rsidRPr="00D50641">
        <w:rPr>
          <w:rFonts w:ascii="Times New Roman" w:hAnsi="Times New Roman" w:cs="Times New Roman"/>
          <w:color w:val="000000"/>
          <w:sz w:val="28"/>
          <w:szCs w:val="28"/>
        </w:rPr>
        <w:t>. В основном колыбельную поёт мать своему ребенку, но зачастую исполнителем и слушателем могут быть влюблённые, колыбельная может быть записана на носитель информации, может петься родными для больного и в прочих случаях. Отличительным признаком колыбельной песни является её цель</w:t>
      </w:r>
      <w:r w:rsidRPr="00D5064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50641">
        <w:rPr>
          <w:rFonts w:ascii="Times New Roman" w:hAnsi="Times New Roman" w:cs="Times New Roman"/>
          <w:color w:val="000000"/>
          <w:sz w:val="28"/>
          <w:szCs w:val="28"/>
        </w:rPr>
        <w:t>— достичь засыпания человека. Неизменно, у всех народов колыбельная не требует каких-либо инструментов для её исполнения, достаточно только голоса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0641" w:rsidRPr="00EE2DE6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color w:val="000000"/>
          <w:sz w:val="28"/>
          <w:szCs w:val="28"/>
        </w:rPr>
        <w:t>В большинстве своем механизмы внушения при помощи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 xml:space="preserve"> убаюкивающих песен имеют установку на работу правого полушария мозга и воздействуют на эмоции, подсознание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50641" w:rsidRPr="00C9442E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>В данном жанре сохранились элементы заговора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hyperlink r:id="rId13" w:history="1">
        <w:r w:rsidRPr="00D50641">
          <w:rPr>
            <w:rFonts w:ascii="Times New Roman CYR" w:hAnsi="Times New Roman CYR" w:cs="Times New Roman CYR"/>
            <w:color w:val="000000"/>
            <w:sz w:val="28"/>
            <w:szCs w:val="28"/>
          </w:rPr>
          <w:t>оберега</w:t>
        </w:r>
      </w:hyperlink>
      <w:r w:rsidRPr="00D50641">
        <w:rPr>
          <w:color w:val="000000"/>
          <w:sz w:val="28"/>
          <w:szCs w:val="28"/>
        </w:rPr>
        <w:t>.</w:t>
      </w:r>
      <w:r w:rsidRPr="00A94EF9">
        <w:rPr>
          <w:color w:val="000000"/>
          <w:sz w:val="28"/>
          <w:szCs w:val="28"/>
        </w:rPr>
        <w:t xml:space="preserve"> 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 xml:space="preserve">Люди верили, что человека окружают таинственные враждебные силы, и если ребёнок увидит во сне что-то плохое, страшное, то наяву это уже не повторится. Вот почему в колыбельной можно найти </w:t>
      </w:r>
      <w:r w:rsidRPr="00A94EF9">
        <w:rPr>
          <w:color w:val="000000"/>
          <w:sz w:val="28"/>
          <w:szCs w:val="28"/>
        </w:rPr>
        <w:t>«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>серенького волчка</w:t>
      </w:r>
      <w:r w:rsidRPr="00A94EF9">
        <w:rPr>
          <w:color w:val="000000"/>
          <w:sz w:val="28"/>
          <w:szCs w:val="28"/>
        </w:rPr>
        <w:t xml:space="preserve">» 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>и других пугающих персонажей. Позже колыбельные песни утрачивали магические элементы, приобретали значение доброго пожелания на будущее.</w:t>
      </w:r>
    </w:p>
    <w:p w:rsidR="00D50641" w:rsidRPr="00A94EF9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>Колыбельная песня</w:t>
      </w:r>
      <w:r w:rsidRPr="00A94EF9">
        <w:rPr>
          <w:color w:val="000000"/>
          <w:sz w:val="28"/>
          <w:szCs w:val="28"/>
          <w:lang w:val="en-US"/>
        </w:rPr>
        <w:t> </w:t>
      </w:r>
      <w:r w:rsidRPr="00A94EF9">
        <w:rPr>
          <w:color w:val="000000"/>
          <w:sz w:val="28"/>
          <w:szCs w:val="28"/>
        </w:rPr>
        <w:t xml:space="preserve">— 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>песня, с помощью которой убаюкивают ребенка. Поскольку песня сопровождалась мерным покачиванием ребёнка, в ней очень важен ритм.</w:t>
      </w:r>
    </w:p>
    <w:p w:rsidR="00EC292B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4EF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Колыбельные песни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особенные песни, которые складывались специально для того, чтобы петь самым маленьким. </w:t>
      </w:r>
      <w:proofErr w:type="gramStart"/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>Мама поет</w:t>
      </w:r>
      <w:r w:rsidR="00E05F77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 "гуленек", которые прилетели, сели на кровать, стали ворковать</w:t>
      </w:r>
      <w:r w:rsidR="00E05F7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 котиков, которые "серые, а хвостики белые"</w:t>
      </w:r>
      <w:r w:rsidR="00E05F7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 </w:t>
      </w:r>
      <w:proofErr w:type="spellStart"/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>баюшки</w:t>
      </w:r>
      <w:proofErr w:type="spellEnd"/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proofErr w:type="spellStart"/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>заюшки</w:t>
      </w:r>
      <w:proofErr w:type="spellEnd"/>
      <w:r w:rsidR="00E05F7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 то, что "спят твои соседи, белые медведи", а малыш слушает, он еще не понимает слов, но понимает мелодичность и интонацию маминого голоса, понимает, что его 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любят, мама рядом и все хорошо.</w:t>
      </w:r>
      <w:proofErr w:type="gramEnd"/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 xml:space="preserve"> А слова входят в его сознание, и через некоторое время он будет узнавать, где у котика хвостик, и где у зайки глазки...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24E69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Pr="00A94EF9">
        <w:rPr>
          <w:rFonts w:ascii="Times New Roman CYR" w:hAnsi="Times New Roman CYR" w:cs="Times New Roman CYR"/>
          <w:color w:val="000000"/>
          <w:sz w:val="28"/>
          <w:szCs w:val="28"/>
        </w:rPr>
        <w:t>Начинать петь колыбельные малышу можно уже во время беременности. Начиная с пятого месяца беременности, малыш слышит, различает и запоминает звуки. Новорожденный малыш, услышав песенки, которые мама пела ему до рождения, узнает их и успокаивается.</w:t>
      </w:r>
    </w:p>
    <w:p w:rsidR="00EC292B" w:rsidRDefault="00EC292B" w:rsidP="00EC2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0641" w:rsidRPr="00EC292B" w:rsidRDefault="00D50641" w:rsidP="00EC2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1.2.История русской литературной колыбельной песни</w:t>
      </w:r>
      <w:r w:rsidR="00824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50641" w:rsidRPr="00D50641" w:rsidRDefault="00D23E2C" w:rsidP="00D23E2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50641" w:rsidRPr="00D50641">
        <w:rPr>
          <w:rFonts w:ascii="Times New Roman" w:hAnsi="Times New Roman" w:cs="Times New Roman"/>
          <w:color w:val="000000"/>
          <w:sz w:val="28"/>
          <w:szCs w:val="28"/>
        </w:rPr>
        <w:t xml:space="preserve">Издавна на </w:t>
      </w:r>
      <w:proofErr w:type="gramStart"/>
      <w:r w:rsidR="00D50641" w:rsidRPr="00D50641">
        <w:rPr>
          <w:rFonts w:ascii="Times New Roman" w:hAnsi="Times New Roman" w:cs="Times New Roman"/>
          <w:color w:val="000000"/>
          <w:sz w:val="28"/>
          <w:szCs w:val="28"/>
        </w:rPr>
        <w:t>Руси появившемуся на</w:t>
      </w:r>
      <w:proofErr w:type="gramEnd"/>
      <w:r w:rsidR="00D50641" w:rsidRPr="00D50641">
        <w:rPr>
          <w:rFonts w:ascii="Times New Roman" w:hAnsi="Times New Roman" w:cs="Times New Roman"/>
          <w:color w:val="000000"/>
          <w:sz w:val="28"/>
          <w:szCs w:val="28"/>
        </w:rPr>
        <w:t xml:space="preserve"> свет младенцу было принято петь колыбельные. Считалось, что именно с помощью этих убаюкивающих песенок маленький человечек начинает познавать окружающий его мир. </w:t>
      </w:r>
    </w:p>
    <w:p w:rsidR="00D50641" w:rsidRPr="00D50641" w:rsidRDefault="00D23E2C" w:rsidP="00D23E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50641" w:rsidRPr="00D50641">
        <w:rPr>
          <w:rFonts w:ascii="Times New Roman" w:hAnsi="Times New Roman" w:cs="Times New Roman"/>
          <w:color w:val="000000"/>
          <w:sz w:val="28"/>
          <w:szCs w:val="28"/>
        </w:rPr>
        <w:t>Ведь колыбельная знакомит малыша с образами животных и сказочных персонажей, дает первые упоминания о добре, чести, долге и т.д.:</w:t>
      </w:r>
    </w:p>
    <w:p w:rsidR="00D50641" w:rsidRPr="00D50641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Ой, люли-</w:t>
      </w:r>
      <w:proofErr w:type="spellStart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люлюшеньки</w:t>
      </w:r>
      <w:proofErr w:type="spellEnd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D50641" w:rsidRPr="00D50641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Баиньки-баюшеньки</w:t>
      </w:r>
      <w:proofErr w:type="spellEnd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...</w:t>
      </w:r>
    </w:p>
    <w:p w:rsidR="00D50641" w:rsidRPr="00D50641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Сладко спи по ночам,</w:t>
      </w:r>
    </w:p>
    <w:p w:rsidR="00D50641" w:rsidRPr="00D50641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 расти по часам. </w:t>
      </w:r>
    </w:p>
    <w:p w:rsidR="00D50641" w:rsidRPr="00D50641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Ночь пришла, </w:t>
      </w:r>
    </w:p>
    <w:p w:rsidR="00D50641" w:rsidRPr="00D50641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Темноту привела, </w:t>
      </w:r>
    </w:p>
    <w:p w:rsidR="00D50641" w:rsidRPr="00D50641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Задремал петушок,</w:t>
      </w:r>
    </w:p>
    <w:p w:rsidR="00D50641" w:rsidRPr="00D50641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Запел сверчок. </w:t>
      </w:r>
    </w:p>
    <w:p w:rsidR="00D50641" w:rsidRPr="00D50641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Вышла маменька, </w:t>
      </w:r>
    </w:p>
    <w:p w:rsidR="00D50641" w:rsidRPr="00D50641" w:rsidRDefault="00D50641" w:rsidP="00D23E2C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Закрыла </w:t>
      </w:r>
      <w:proofErr w:type="spellStart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ставеньку</w:t>
      </w:r>
      <w:proofErr w:type="spellEnd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... </w:t>
      </w:r>
    </w:p>
    <w:p w:rsidR="00D50641" w:rsidRPr="00D50641" w:rsidRDefault="00D50641" w:rsidP="00D23E2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23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0641">
        <w:rPr>
          <w:rFonts w:ascii="Times New Roman" w:hAnsi="Times New Roman" w:cs="Times New Roman"/>
          <w:color w:val="000000"/>
          <w:sz w:val="28"/>
          <w:szCs w:val="28"/>
        </w:rPr>
        <w:t>История русской литературной колыбельной песни насчитывает более двух веков: в 73 году 18 столетия публикуется "Колыбельная песенка, которую поет Анюта, качая свою куклу" А.С. Шишкова.</w:t>
      </w:r>
    </w:p>
    <w:p w:rsidR="00D50641" w:rsidRPr="00D50641" w:rsidRDefault="00D50641" w:rsidP="00D23E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color w:val="000000"/>
          <w:sz w:val="28"/>
          <w:szCs w:val="28"/>
        </w:rPr>
        <w:t xml:space="preserve">        История же изучения и публикаций русской фольклорной колыбельной песни насчитывает более полутора веков. Несмотря на то, что в сборниках русского фольклора многие колыбельные печатаются как отдельные </w:t>
      </w:r>
      <w:r w:rsidRPr="00D506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законченные произведения, в быту каждая из этих песен имеет множество вариаций, а самое главное – каждый исполнитель в зависимости от своей фантазии и умения владеть словом может продолжать её до бесконечности, придумывая всё новый и новый сюжет: </w:t>
      </w:r>
    </w:p>
    <w:p w:rsidR="00D50641" w:rsidRPr="00D50641" w:rsidRDefault="00D50641" w:rsidP="004F1689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Люли, люли </w:t>
      </w:r>
      <w:proofErr w:type="spellStart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люленьки</w:t>
      </w:r>
      <w:proofErr w:type="spellEnd"/>
      <w:proofErr w:type="gramStart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П</w:t>
      </w:r>
      <w:proofErr w:type="gramEnd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рилетели гуленьки,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Сели гули на кровать,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Стали гули ворковать,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Стали гули ворковать,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Стали Машеньку качать,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Стали Машеньку качать,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Стала Маша засыпать.</w:t>
      </w:r>
    </w:p>
    <w:p w:rsidR="00D50641" w:rsidRPr="00D50641" w:rsidRDefault="00D50641" w:rsidP="004F1689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Уж ты </w:t>
      </w:r>
      <w:proofErr w:type="spellStart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котинька-коток</w:t>
      </w:r>
      <w:proofErr w:type="spellEnd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Кудреватенький</w:t>
      </w:r>
      <w:proofErr w:type="spellEnd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лобок,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Приходи к нам ночевать,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Нашу Машеньку качать.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Я тебе-то ли, коту,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За работу заплачу: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Дам Кувшин молока</w:t>
      </w:r>
      <w:proofErr w:type="gramStart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Д</w:t>
      </w:r>
      <w:proofErr w:type="gramEnd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кусок пирога,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Белой </w:t>
      </w:r>
      <w:proofErr w:type="spellStart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папыньки</w:t>
      </w:r>
      <w:proofErr w:type="spellEnd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В обе лапоньки.</w:t>
      </w:r>
    </w:p>
    <w:p w:rsidR="00D50641" w:rsidRPr="00D50641" w:rsidRDefault="00D50641" w:rsidP="004F1689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Приди, котик, ночевать,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Приди Машеньку качать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Я тебе за то, коту,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За работу заплачу: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proofErr w:type="gramStart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Красну шапочку сошью</w:t>
      </w:r>
      <w:proofErr w:type="gramEnd"/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</w:p>
    <w:p w:rsidR="00D23E2C" w:rsidRDefault="00D50641" w:rsidP="00D23E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color w:val="000000"/>
          <w:sz w:val="28"/>
          <w:szCs w:val="28"/>
        </w:rPr>
        <w:t xml:space="preserve">        Лучше всего дают представление о первых колыбельных воспоминания Е.А. Авдеевой, которые были опубликованы в "Отечественных записках" 1849</w:t>
      </w:r>
      <w:r w:rsidR="00824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0641">
        <w:rPr>
          <w:rFonts w:ascii="Times New Roman" w:hAnsi="Times New Roman" w:cs="Times New Roman"/>
          <w:color w:val="000000"/>
          <w:sz w:val="28"/>
          <w:szCs w:val="28"/>
        </w:rPr>
        <w:t xml:space="preserve">года: "В старину, нянюшки, или где их не было, мать или бабушка, </w:t>
      </w:r>
      <w:r w:rsidRPr="00D506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укладывая ребенка, пели, или, лучше сказать, приговаривали разные рассказы и припевы. Конечно, в них нет ничего остроумного или поэтического, они изображают простой старинный быт и какие-то особенные понятия о воспеваемых предметах. </w:t>
      </w:r>
    </w:p>
    <w:p w:rsidR="00D50641" w:rsidRPr="00D50641" w:rsidRDefault="00D23E2C" w:rsidP="00D23E2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50641" w:rsidRPr="00D50641">
        <w:rPr>
          <w:rFonts w:ascii="Times New Roman" w:hAnsi="Times New Roman" w:cs="Times New Roman"/>
          <w:color w:val="000000"/>
          <w:sz w:val="28"/>
          <w:szCs w:val="28"/>
        </w:rPr>
        <w:t>В них, как в русских песнях и сказках,</w:t>
      </w:r>
      <w:r w:rsidR="00E05F77" w:rsidRPr="00E05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F77" w:rsidRPr="00D50641">
        <w:rPr>
          <w:rFonts w:ascii="Times New Roman" w:hAnsi="Times New Roman" w:cs="Times New Roman"/>
          <w:color w:val="000000"/>
          <w:sz w:val="28"/>
          <w:szCs w:val="28"/>
        </w:rPr>
        <w:t>чаще</w:t>
      </w:r>
      <w:r w:rsidR="00D50641" w:rsidRPr="00D50641">
        <w:rPr>
          <w:rFonts w:ascii="Times New Roman" w:hAnsi="Times New Roman" w:cs="Times New Roman"/>
          <w:color w:val="000000"/>
          <w:sz w:val="28"/>
          <w:szCs w:val="28"/>
        </w:rPr>
        <w:t xml:space="preserve"> всего встречается вольная бессмыслица, потому что этого нельзя назвать ни лукавым простодушием, ни юмором. Теперь редко где в отдаленных от столицы и больших городов местах можно услышать такие припевы".</w:t>
      </w:r>
    </w:p>
    <w:p w:rsidR="00D50641" w:rsidRPr="00D50641" w:rsidRDefault="00D23E2C" w:rsidP="00D23E2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50641" w:rsidRPr="00D50641">
        <w:rPr>
          <w:rFonts w:ascii="Times New Roman" w:hAnsi="Times New Roman" w:cs="Times New Roman"/>
          <w:color w:val="000000"/>
          <w:sz w:val="28"/>
          <w:szCs w:val="28"/>
        </w:rPr>
        <w:t>Изначально, когда литературоведы впервые уделили должное внимание жанру фольклорной колыбельной, ими была названа основная его функция – успокоения. А в связи с тем, что младенец только познает окружающий мир посредством звуков, в скором времени исследователи нашли у колыбельной еще одну – педагогическую функцию.</w:t>
      </w:r>
    </w:p>
    <w:p w:rsidR="00D50641" w:rsidRPr="00D50641" w:rsidRDefault="00D23E2C" w:rsidP="00D23E2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50641" w:rsidRPr="00D50641">
        <w:rPr>
          <w:rFonts w:ascii="Times New Roman" w:hAnsi="Times New Roman" w:cs="Times New Roman"/>
          <w:color w:val="000000"/>
          <w:sz w:val="28"/>
          <w:szCs w:val="28"/>
        </w:rPr>
        <w:t xml:space="preserve"> Между тем, некоторые теоретики литературы в своих работах определяют колыбельную песню строго функционально – "ее назначение в том, чтобы усыпить ребенка":</w:t>
      </w:r>
    </w:p>
    <w:p w:rsidR="00D50641" w:rsidRPr="00D50641" w:rsidRDefault="00D50641" w:rsidP="00D23E2C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Сладко спи, ребенок мой,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Глазки поскорей закрой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Баю-баю, птенчик спать!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Будет мать тебя качать, </w:t>
      </w: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Папа сон оберегать…</w:t>
      </w:r>
    </w:p>
    <w:p w:rsidR="00D50641" w:rsidRPr="00D50641" w:rsidRDefault="00D50641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 w:rsidRPr="00D50641">
        <w:rPr>
          <w:rFonts w:ascii="Times New Roman" w:hAnsi="Times New Roman" w:cs="Times New Roman"/>
          <w:color w:val="000000"/>
          <w:sz w:val="28"/>
          <w:szCs w:val="28"/>
        </w:rPr>
        <w:t xml:space="preserve">И действительно, главное предназначение колыбельной, будь то дословные выдержки из первоисточников или на ходу сочиненные заботливой мамой строчки, в том, чтобы успокоить, убаюкать и создать подходящую атмосферу тепла и уюта для здорового сна малыша. А крепкий сон, как известно, залог здоровья, хорошего самочувствия и нормального роста ребенка. </w:t>
      </w: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4E69" w:rsidRPr="00824E69" w:rsidRDefault="00824E69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Глава 2. Исследование целебной силы колыбельной песни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23E2C" w:rsidRDefault="00824E69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Ноты вместо таблеток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23E2C" w:rsidRPr="00824E69" w:rsidRDefault="00D23E2C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4E69" w:rsidRPr="00824E69" w:rsidRDefault="00824E69" w:rsidP="00D23E2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Доказано, что ребенок в утробе матери воспринимает музыку, речь, интонации голоса. Новорожденный, слушая песенки, которые мама пела ему, узнает их и успокаивается, </w:t>
      </w:r>
      <w:proofErr w:type="gramStart"/>
      <w:r w:rsidRPr="00824E69">
        <w:rPr>
          <w:rFonts w:ascii="Times New Roman" w:hAnsi="Times New Roman" w:cs="Times New Roman"/>
          <w:color w:val="000000"/>
          <w:sz w:val="28"/>
          <w:szCs w:val="28"/>
        </w:rPr>
        <w:t>скорее</w:t>
      </w:r>
      <w:proofErr w:type="gramEnd"/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 реагировать на мамин голос и издавать в ответ мелодичные звуки.</w:t>
      </w:r>
    </w:p>
    <w:p w:rsidR="00824E69" w:rsidRPr="00824E69" w:rsidRDefault="00824E69" w:rsidP="00D23E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>Пение колыбельных способствует улучшению психического состояния самой женщины — у нее уменьшаются проявления токсикоза, легче протекает беременность. У поющей мамы происходит замедление ритма сердечных сокращений, давление приходит в норму, к ребенку поступает большее количество кислорода. Происходит гармонизация его сердцебиения, а вместе с колебаниями околоплодных вод ребенок получает нежный массаж его тельца. В дальнейшем у мам улучшается лактация, идет установление более близких отношений с детьми; недоношенные младенцы быстрее набираются сил.</w:t>
      </w:r>
    </w:p>
    <w:p w:rsidR="00824E69" w:rsidRPr="00824E69" w:rsidRDefault="00824E69" w:rsidP="00D23E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рекомендуют петь колыбельные детям, у которых перинатальная энцефалопатия (нарушение функции или структур головного мозга), нарушены ритмы дыхания, имеется брадикардия (уменьшение частоты сердечных сокращений), нарушением моторики кишечника. Также доказано, что отличное профилактическое средство против двигательных и речевых расстройств (заикание, тики, нарушения координации, моторные стереотипы) – уникальная ритмика колыбельных песен. Они могут служить как замечательное профилактическое средство. </w:t>
      </w:r>
    </w:p>
    <w:p w:rsidR="00EC292B" w:rsidRDefault="00824E69" w:rsidP="00D23E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>Пение колыбельной должно помочь ребенку поскорее заснуть, поэтому мелодии в песнях однообразные, зачастую монотонные. При этом ребенку неважно, какой у мамы музыкальный слух, достаточно ли красив у нее голос, он все равно проявляет лишь реакцию на тембр голоса, на мягкое исполнение, на лиричное звучание. Петь колыбельную лучше с улыбкой, тогда голо</w:t>
      </w:r>
      <w:r w:rsidR="00D23E2C">
        <w:rPr>
          <w:rFonts w:ascii="Times New Roman" w:hAnsi="Times New Roman" w:cs="Times New Roman"/>
          <w:color w:val="000000"/>
          <w:sz w:val="28"/>
          <w:szCs w:val="28"/>
        </w:rPr>
        <w:t>с становится особенно сердечным</w:t>
      </w:r>
      <w:r w:rsidR="006E55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4E69" w:rsidRPr="00824E69" w:rsidRDefault="00824E69" w:rsidP="004F1689">
      <w:pPr>
        <w:autoSpaceDE w:val="0"/>
        <w:autoSpaceDN w:val="0"/>
        <w:adjustRightInd w:val="0"/>
        <w:spacing w:after="0" w:line="360" w:lineRule="auto"/>
        <w:ind w:right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2.2 Шаг к развитию речи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24E69" w:rsidRPr="00824E69" w:rsidRDefault="00824E69" w:rsidP="00D23E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>Через пение ребенок получает первые уроки развития речи. В ответ маме он начинает "</w:t>
      </w:r>
      <w:proofErr w:type="spellStart"/>
      <w:r w:rsidRPr="00824E69">
        <w:rPr>
          <w:rFonts w:ascii="Times New Roman" w:hAnsi="Times New Roman" w:cs="Times New Roman"/>
          <w:color w:val="000000"/>
          <w:sz w:val="28"/>
          <w:szCs w:val="28"/>
        </w:rPr>
        <w:t>гулить</w:t>
      </w:r>
      <w:proofErr w:type="spellEnd"/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", а значит, развивается его гортань – главный инструмент нашей речевой деятельности. Колыбельная рассчитана на свойства памяти младенца, который еще не может прочно запоминать словесную информацию. Привыкая к повторяющимся интонациям песни, ребенок начинает делать различие между отдельными словами, что помогает ему лучше и быстрее овладевать речью, делать для себя понятным ее содержание. </w:t>
      </w:r>
    </w:p>
    <w:p w:rsidR="00824E69" w:rsidRPr="00824E69" w:rsidRDefault="00824E69" w:rsidP="00D23E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Колыбельные песни состоят практически из существительных и глаголов, в текстах песен находит отражение только то, что малыш в состоянии реально воспринимать: предметы и их движение. Характерным для колыбельных являются различные повторения, в которых фигурируют звуковые сочетания, слоги, отдельные слова и их цепочки — за счет этого идет обогащение словаря ребенка. 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>Однако колыбельные нужны не только младенцам, но и более взрослым детям. Они дают азы грамматического строя речи, помогают образовывать однокоренные слова (например, "кот", "</w:t>
      </w:r>
      <w:proofErr w:type="spellStart"/>
      <w:r w:rsidRPr="00824E69">
        <w:rPr>
          <w:rFonts w:ascii="Times New Roman" w:hAnsi="Times New Roman" w:cs="Times New Roman"/>
          <w:color w:val="000000"/>
          <w:sz w:val="28"/>
          <w:szCs w:val="28"/>
        </w:rPr>
        <w:t>котенька</w:t>
      </w:r>
      <w:proofErr w:type="spellEnd"/>
      <w:r w:rsidRPr="00824E69">
        <w:rPr>
          <w:rFonts w:ascii="Times New Roman" w:hAnsi="Times New Roman" w:cs="Times New Roman"/>
          <w:color w:val="000000"/>
          <w:sz w:val="28"/>
          <w:szCs w:val="28"/>
        </w:rPr>
        <w:t>", "</w:t>
      </w:r>
      <w:proofErr w:type="spellStart"/>
      <w:r w:rsidRPr="00824E69">
        <w:rPr>
          <w:rFonts w:ascii="Times New Roman" w:hAnsi="Times New Roman" w:cs="Times New Roman"/>
          <w:color w:val="000000"/>
          <w:sz w:val="28"/>
          <w:szCs w:val="28"/>
        </w:rPr>
        <w:t>коток</w:t>
      </w:r>
      <w:proofErr w:type="spellEnd"/>
      <w:r w:rsidRPr="00824E69">
        <w:rPr>
          <w:rFonts w:ascii="Times New Roman" w:hAnsi="Times New Roman" w:cs="Times New Roman"/>
          <w:color w:val="000000"/>
          <w:sz w:val="28"/>
          <w:szCs w:val="28"/>
        </w:rPr>
        <w:t>", "котик", "</w:t>
      </w:r>
      <w:proofErr w:type="spellStart"/>
      <w:r w:rsidRPr="00824E69">
        <w:rPr>
          <w:rFonts w:ascii="Times New Roman" w:hAnsi="Times New Roman" w:cs="Times New Roman"/>
          <w:color w:val="000000"/>
          <w:sz w:val="28"/>
          <w:szCs w:val="28"/>
        </w:rPr>
        <w:t>котя</w:t>
      </w:r>
      <w:proofErr w:type="spellEnd"/>
      <w:r w:rsidRPr="00824E69">
        <w:rPr>
          <w:rFonts w:ascii="Times New Roman" w:hAnsi="Times New Roman" w:cs="Times New Roman"/>
          <w:color w:val="000000"/>
          <w:sz w:val="28"/>
          <w:szCs w:val="28"/>
        </w:rPr>
        <w:t>").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 важной задачей становится выработка дикции. Известный факт, что у ребенка в этом возрасте еще недостаточно координировано и четко работают органы речевого двигательного аппарата. Многие дети отличаются излишней торопливостью в речи, нечетким </w:t>
      </w:r>
      <w:proofErr w:type="spellStart"/>
      <w:r w:rsidRPr="00824E69">
        <w:rPr>
          <w:rFonts w:ascii="Times New Roman" w:hAnsi="Times New Roman" w:cs="Times New Roman"/>
          <w:color w:val="000000"/>
          <w:sz w:val="28"/>
          <w:szCs w:val="28"/>
        </w:rPr>
        <w:t>выговариванием</w:t>
      </w:r>
      <w:proofErr w:type="spellEnd"/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 слов, "проглатыванием" окончаний или излишне замедленной манерой произношения слов. 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>Колыбельные лаконичные и четкие по форме, они глубокие и ритмичные, поэтому, повторяя их, дети преодолевают эти недочеты речи. Главное влияние пения колыбельных на детей – развитие гибкости и подвижности речевого аппарата ребенка, формирование правильного произношения звуков, освоение интонационных богатств и различного темпа речи.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Влияние пения колыбельных важно также для развития мышления ребенка. От того, какие песни пела ему мама (и пела ли вообще), зависят характер маленького человека, его физическое здоровье, степень психологической устойчивости. В колыбельных песнях всегда утверждается высшая ценность занимаемого ребенком места. Для полноценного развития малышу важно знать, что он желанен и любим, его мама — самая лучшая, а родной дом — самый теплый и уютный.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>Более того, в колыбельных песнях мама выстраивает окружающий мир вокруг ребенка, как бы противопоставляя всем опасностям внешнего мира теплоту и защищенность дома. Нежность, ласку, сердечность, задушевность, покой несут эти песни, они снимают излишнюю тревожность, возбуждение. Дети, которые не знали колыбельных, вырастают более эгоистичными и злыми, они чаще подвержены разным психическим расстройствам.</w:t>
      </w: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4E69" w:rsidRPr="00824E69" w:rsidRDefault="00824E69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 Шум изменяет сознание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24E69" w:rsidRPr="00824E69" w:rsidRDefault="00824E69" w:rsidP="002C75D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       Специалисты называ</w:t>
      </w:r>
      <w:r w:rsidR="00E05F7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т очень опасной тенденцию приучать детей находиться в постоянном шуме, будь то работающий телевизор, включенный компьютер, просто громкая речь. Утверждение, будто ребенок "прекрасно" засыпает под звуки рок-музыки или "попсы", отчасти могут соответствовать действительности. 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>Только малыш не засыпает — он впадает в состояние измененного сознания, говоря молодежным языком, "вырубается". Дело в том, что при очень громких звуках происходит заметное торможение деятельности коры головного мозга и растормаживание подкорковых центров. Это сродни состоянию опьянения.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Самое легкое и неопасное, чего можно добиться, заменив колыбельные песни телевизором — развить у малыша синдром дефицита внимания (СДВ). В настоящее время, по оценкам психиатров, этой психопатологией страдает примерно 15-20% современных детей. Она выражается в неспособности </w:t>
      </w:r>
      <w:r w:rsidRPr="00824E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сосредоточиться. Дети, страдающие СДВ, не имеют возможности нормально учиться, они страдают от проблем в отношениях с окружающими.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>В самом деле, кому захочется дружить с ребенком,  который вырывает игрушки у других, ломает их, и «плюет» на всяческие игровые правила? Взрослым с СДВ часто присущи маниакально-депрессивные расстройства, отмечается склонность к насилию, злоупотреблению алкоголем и наркотиками.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Синдром дефицита внимания, к счастью, поддается коррекции. А вот первичная </w:t>
      </w:r>
      <w:proofErr w:type="spellStart"/>
      <w:r w:rsidRPr="00824E69">
        <w:rPr>
          <w:rFonts w:ascii="Times New Roman" w:hAnsi="Times New Roman" w:cs="Times New Roman"/>
          <w:color w:val="000000"/>
          <w:sz w:val="28"/>
          <w:szCs w:val="28"/>
        </w:rPr>
        <w:t>алекситимия</w:t>
      </w:r>
      <w:proofErr w:type="spellEnd"/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F7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24E69">
        <w:rPr>
          <w:rFonts w:ascii="Times New Roman" w:hAnsi="Times New Roman" w:cs="Times New Roman"/>
          <w:color w:val="000000"/>
          <w:sz w:val="28"/>
          <w:szCs w:val="28"/>
        </w:rPr>
        <w:t>неспособност</w:t>
      </w:r>
      <w:r w:rsidR="00E05F77">
        <w:rPr>
          <w:rFonts w:ascii="Times New Roman" w:hAnsi="Times New Roman" w:cs="Times New Roman"/>
          <w:color w:val="000000"/>
          <w:sz w:val="28"/>
          <w:szCs w:val="28"/>
        </w:rPr>
        <w:t>ь выражать свои чувства словами)</w:t>
      </w:r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коррекции практически не поддается. Есть основания считать, что эмоциональное развитие человека находится в прямой зависимости от модели отношений "мама-ребенок" в период раннего детства. Отсутствие тепла и контакта между мамой и малышом оборачивается со временем многими проблемами.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Петь колыбельные песни нужно хотя бы до трех лет. Это поможет им вырасти уравновешенными и доброжелательными людьми. 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Влиянием пения колыбельных на детей определяются самые сильные эмоции и чувства, такие как ласка, любовь, забота. Они рождаются в душах поющих и слушающих колыбельную. </w:t>
      </w: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4E69" w:rsidRPr="00824E69" w:rsidRDefault="00824E69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 Универсальное "снотворное" для детей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24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24E69" w:rsidRPr="00824E69" w:rsidRDefault="00824E69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      Слушая колыбельные песни, ребенок как бы купается в ласке, песни внушают чувство уверенности, защищенности от бед.</w:t>
      </w:r>
    </w:p>
    <w:p w:rsidR="00824E69" w:rsidRPr="00824E69" w:rsidRDefault="00824E69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Пение мамы целительно для малыша. Отсутствие музыкальных способностей не повод отказывать ребенку в колыбельных песнях. 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>Ребенку не важно, есть ли у мамы слух, красивый ли у нее голос. Ему важно в первые дни своей жизни видеть доброе лицо, слышать плавную размерную речь, любовные интонации, уменьшительно-ласкательные суффиксы. Сама фонетика этих звуков несет положительную окраску, вне зависимости от того, каким голосом их исполняют.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Колыбельные – первые уроки родного языка для ребенка. Песни помогают малышу запоминать слова, их значения, порядок слов в предложении. Колыбельные песни снимают тревожность, возбуждение, действуют на ребенка успокаивающе. Этому способствуют плавная мелодия, ритмическое сочетание слова и движения (легкое покачивание, но не тряска).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 xml:space="preserve">Дети, которым поют в детстве песни, вырастают более </w:t>
      </w:r>
      <w:proofErr w:type="gramStart"/>
      <w:r w:rsidRPr="00824E69">
        <w:rPr>
          <w:rFonts w:ascii="Times New Roman" w:hAnsi="Times New Roman" w:cs="Times New Roman"/>
          <w:color w:val="000000"/>
          <w:sz w:val="28"/>
          <w:szCs w:val="28"/>
        </w:rPr>
        <w:t>нежными</w:t>
      </w:r>
      <w:proofErr w:type="gramEnd"/>
      <w:r w:rsidRPr="00824E69">
        <w:rPr>
          <w:rFonts w:ascii="Times New Roman" w:hAnsi="Times New Roman" w:cs="Times New Roman"/>
          <w:color w:val="000000"/>
          <w:sz w:val="28"/>
          <w:szCs w:val="28"/>
        </w:rPr>
        <w:t>, добрыми. От того, какие песни пела ребенку мать, и пела ли она их вообще, зависит характер маленького человека, его физическое здоровье, степень развития.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>Слушая колыбельные песни, малыш защищает свою психику от стрессов и эмоциональной неустойчивости. Ребенку важно знать, что мамочка рядом и очень любит его.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>Слушая колыбельную песню, малыш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существа-матери.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>Ритм колыбельной песни, обычно соотнесенный с ритмом дыхания и сердцебиения матери и ребенка, играет важную роль в их душевом единении. При такой внутренней настройке слова образы песни проникают в глубину души маленького существа.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>Через колыбельную у ребенка формируется потребность в художественном слове, музыке. Постепенно привыкая к повторяющимся интонациям, ребенок начинает различать отдельные слова, что помогает ему овладеть речью, понимать ее содержание. С колыбельной песней ребенок получает первые представления об окружающем мире: животных, птицах, предметах.</w:t>
      </w:r>
    </w:p>
    <w:p w:rsidR="00824E69" w:rsidRPr="00824E69" w:rsidRDefault="00824E69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E69">
        <w:rPr>
          <w:rFonts w:ascii="Times New Roman" w:hAnsi="Times New Roman" w:cs="Times New Roman"/>
          <w:color w:val="000000"/>
          <w:sz w:val="28"/>
          <w:szCs w:val="28"/>
        </w:rPr>
        <w:t>Колыбельная песня несет в себе свет и тепло, является оберегом для малыша.</w:t>
      </w:r>
    </w:p>
    <w:p w:rsidR="00EC292B" w:rsidRDefault="00EC292B" w:rsidP="004F168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C75D2" w:rsidRDefault="002C75D2" w:rsidP="004F168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24E69" w:rsidRPr="00EC292B" w:rsidRDefault="00824E69" w:rsidP="004F168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C292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Глава </w:t>
      </w:r>
      <w:r w:rsidR="00F2415E" w:rsidRPr="00EC292B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EC292B">
        <w:rPr>
          <w:rFonts w:ascii="Times New Roman" w:hAnsi="Times New Roman"/>
          <w:b/>
          <w:sz w:val="28"/>
          <w:szCs w:val="28"/>
          <w:lang w:eastAsia="ru-RU"/>
        </w:rPr>
        <w:t xml:space="preserve">. Практическое  исследование </w:t>
      </w:r>
    </w:p>
    <w:p w:rsidR="00F25589" w:rsidRPr="00F25589" w:rsidRDefault="00F25589" w:rsidP="002C75D2">
      <w:p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5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Анкетирование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учащихся</w:t>
      </w:r>
      <w:r w:rsidRPr="00F255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25589" w:rsidRDefault="00F25589" w:rsidP="002C75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5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В пятых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шестых </w:t>
      </w:r>
      <w:r w:rsidRPr="00F255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классах нашей школы я провела анкетирование по данной теме. Ребята активно отвечали на мои вопросы </w:t>
      </w:r>
      <w:proofErr w:type="gramStart"/>
      <w:r w:rsidRPr="00F255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F25589">
        <w:rPr>
          <w:rFonts w:ascii="Times New Roman" w:hAnsi="Times New Roman" w:cs="Times New Roman"/>
          <w:bCs/>
          <w:color w:val="000000"/>
          <w:sz w:val="28"/>
          <w:szCs w:val="28"/>
        </w:rPr>
        <w:t>см. Приложение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F25589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E82626" w:rsidRDefault="005D5000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5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вопрос</w:t>
      </w:r>
      <w:r w:rsidR="00E826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D5000" w:rsidRPr="00E82626" w:rsidRDefault="00E82626" w:rsidP="002C75D2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5D5000" w:rsidRPr="00E826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очему именно мама поет колыбельные песни</w:t>
      </w:r>
      <w:proofErr w:type="gramStart"/>
      <w:r w:rsidR="005D5000" w:rsidRPr="00E826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  <w:r w:rsidR="005D5000" w:rsidRPr="00E826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End"/>
      <w:r w:rsidR="005D5000" w:rsidRPr="00E82626">
        <w:rPr>
          <w:rFonts w:ascii="Times New Roman" w:hAnsi="Times New Roman" w:cs="Times New Roman"/>
          <w:bCs/>
          <w:color w:val="000000"/>
          <w:sz w:val="28"/>
          <w:szCs w:val="28"/>
        </w:rPr>
        <w:t>больше половины ребят ответили, что у мамы ласковый голос и мама самый близкий человек для малыша.</w:t>
      </w:r>
    </w:p>
    <w:p w:rsidR="005D5000" w:rsidRPr="00E82626" w:rsidRDefault="005D5000" w:rsidP="002C75D2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26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826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826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ткуда наши мамы знают колыбельные</w:t>
      </w:r>
      <w:proofErr w:type="gramStart"/>
      <w:r w:rsidRPr="00E826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?,</w:t>
      </w:r>
      <w:r w:rsidRPr="00E826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  <w:r w:rsidRPr="00E82626">
        <w:rPr>
          <w:rFonts w:ascii="Times New Roman" w:hAnsi="Times New Roman" w:cs="Times New Roman"/>
          <w:bCs/>
          <w:color w:val="000000"/>
          <w:sz w:val="28"/>
          <w:szCs w:val="28"/>
        </w:rPr>
        <w:t>почти все ребята ответили, что они слышали эти песни от своих мам и бабушек.</w:t>
      </w:r>
    </w:p>
    <w:p w:rsidR="005D5000" w:rsidRPr="00E82626" w:rsidRDefault="00E82626" w:rsidP="002C75D2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5D5000" w:rsidRPr="00E826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лияют ли колыбельные песни на сон ребенка</w:t>
      </w:r>
      <w:proofErr w:type="gramStart"/>
      <w:r w:rsidR="005D5000" w:rsidRPr="00E826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?, </w:t>
      </w:r>
      <w:proofErr w:type="gramEnd"/>
      <w:r w:rsidRPr="00E82626">
        <w:rPr>
          <w:rFonts w:ascii="Times New Roman" w:hAnsi="Times New Roman" w:cs="Times New Roman"/>
          <w:bCs/>
          <w:color w:val="000000"/>
          <w:sz w:val="28"/>
          <w:szCs w:val="28"/>
        </w:rPr>
        <w:t>ответы были следующими:</w:t>
      </w:r>
    </w:p>
    <w:p w:rsidR="00E82626" w:rsidRDefault="00E82626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E82626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36444" cy="1258214"/>
            <wp:effectExtent l="19050" t="0" r="25756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2626" w:rsidRDefault="00E82626" w:rsidP="002C75D2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567" w:hanging="1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Знаете ли вы колыбельные песни? Какие?</w:t>
      </w:r>
    </w:p>
    <w:p w:rsidR="00E82626" w:rsidRDefault="00E82626" w:rsidP="004F1689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262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65705" cy="1484351"/>
            <wp:effectExtent l="19050" t="0" r="15545" b="1549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2626" w:rsidRPr="002C75D2" w:rsidRDefault="00E82626" w:rsidP="002C75D2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567" w:hanging="1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26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Нужны ли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колыбельные песни в наше время?</w:t>
      </w:r>
    </w:p>
    <w:p w:rsidR="00E82626" w:rsidRPr="00E82626" w:rsidRDefault="00E82626" w:rsidP="004F1689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262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212086" cy="1587398"/>
            <wp:effectExtent l="19050" t="0" r="16764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D5000" w:rsidRPr="00F25589" w:rsidRDefault="005D5000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4E69" w:rsidRDefault="00F25589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55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Анкетирование взрослых.</w:t>
      </w:r>
    </w:p>
    <w:p w:rsidR="00F25589" w:rsidRDefault="00F25589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Так же мною было проведено анкетирование среди взрослых (учителей и родителей), которые с удовольствием приняли участие и ответили на заданные вопросы</w:t>
      </w:r>
      <w:r w:rsidR="0098184F">
        <w:rPr>
          <w:rFonts w:ascii="Times New Roman" w:hAnsi="Times New Roman" w:cs="Times New Roman"/>
          <w:color w:val="000000"/>
          <w:sz w:val="28"/>
          <w:szCs w:val="28"/>
        </w:rPr>
        <w:t xml:space="preserve"> (см. Приложение №2)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6C1550" w:rsidRDefault="006C1550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5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вопрос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C1550" w:rsidRDefault="006C1550" w:rsidP="002C75D2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1550">
        <w:rPr>
          <w:rFonts w:ascii="Times New Roman" w:hAnsi="Times New Roman" w:cs="Times New Roman"/>
          <w:b/>
          <w:color w:val="000000"/>
          <w:sz w:val="28"/>
          <w:szCs w:val="28"/>
        </w:rPr>
        <w:t>Пели ли Вам в детстве колыбельные песни ваши мамы, бабушки?</w:t>
      </w:r>
    </w:p>
    <w:p w:rsidR="006C1550" w:rsidRPr="006C1550" w:rsidRDefault="006C1550" w:rsidP="002C75D2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1550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07184" cy="1733702"/>
            <wp:effectExtent l="19050" t="0" r="16916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C1550" w:rsidRDefault="006C1550" w:rsidP="002C75D2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1550">
        <w:rPr>
          <w:rFonts w:ascii="Times New Roman" w:hAnsi="Times New Roman" w:cs="Times New Roman"/>
          <w:b/>
          <w:color w:val="000000"/>
          <w:sz w:val="28"/>
          <w:szCs w:val="28"/>
        </w:rPr>
        <w:t>Поете (пели) ли Вы колыбельные песни своим детям?</w:t>
      </w:r>
    </w:p>
    <w:p w:rsidR="006C1550" w:rsidRDefault="006C1550" w:rsidP="004F1689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1550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05304" cy="1777594"/>
            <wp:effectExtent l="19050" t="0" r="18796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C1550" w:rsidRDefault="006C1550" w:rsidP="002C75D2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6C1550">
        <w:rPr>
          <w:rFonts w:ascii="Times New Roman" w:hAnsi="Times New Roman" w:cs="Times New Roman"/>
          <w:b/>
          <w:sz w:val="28"/>
          <w:szCs w:val="28"/>
        </w:rPr>
        <w:t>Как Вы думаете, нужны ли колыбельные песни в жизни ребенка?</w:t>
      </w:r>
    </w:p>
    <w:p w:rsidR="006C1550" w:rsidRDefault="007D49E8" w:rsidP="004F1689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49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3139" cy="1719072"/>
            <wp:effectExtent l="19050" t="0" r="13411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C1550" w:rsidRPr="007D49E8" w:rsidRDefault="006C1550" w:rsidP="002C75D2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550">
        <w:rPr>
          <w:rFonts w:ascii="Times New Roman" w:hAnsi="Times New Roman" w:cs="Times New Roman"/>
          <w:b/>
          <w:sz w:val="28"/>
          <w:szCs w:val="28"/>
        </w:rPr>
        <w:t xml:space="preserve">Какие колыбельные песни Вы знаете? </w:t>
      </w:r>
      <w:r w:rsidR="007D49E8">
        <w:rPr>
          <w:rFonts w:ascii="Times New Roman" w:hAnsi="Times New Roman" w:cs="Times New Roman"/>
          <w:sz w:val="28"/>
          <w:szCs w:val="28"/>
        </w:rPr>
        <w:t>Примеров было много, но самыми известными были «</w:t>
      </w:r>
      <w:proofErr w:type="spellStart"/>
      <w:proofErr w:type="gramStart"/>
      <w:r w:rsidR="007D49E8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="007D49E8">
        <w:rPr>
          <w:rFonts w:ascii="Times New Roman" w:hAnsi="Times New Roman" w:cs="Times New Roman"/>
          <w:sz w:val="28"/>
          <w:szCs w:val="28"/>
        </w:rPr>
        <w:t xml:space="preserve"> - баю</w:t>
      </w:r>
      <w:proofErr w:type="gramEnd"/>
      <w:r w:rsidR="007D49E8">
        <w:rPr>
          <w:rFonts w:ascii="Times New Roman" w:hAnsi="Times New Roman" w:cs="Times New Roman"/>
          <w:sz w:val="28"/>
          <w:szCs w:val="28"/>
        </w:rPr>
        <w:t>», «Спят усталые игрушки», «Спи, моя радость, усни»</w:t>
      </w:r>
    </w:p>
    <w:p w:rsidR="006C1550" w:rsidRPr="007D49E8" w:rsidRDefault="006C1550" w:rsidP="002C75D2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550">
        <w:rPr>
          <w:rFonts w:ascii="Times New Roman" w:hAnsi="Times New Roman" w:cs="Times New Roman"/>
          <w:b/>
          <w:sz w:val="28"/>
          <w:szCs w:val="28"/>
        </w:rPr>
        <w:t>Что значит для Вас колыбельная песня?</w:t>
      </w:r>
      <w:r w:rsidR="007D4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E8">
        <w:rPr>
          <w:rFonts w:ascii="Times New Roman" w:hAnsi="Times New Roman" w:cs="Times New Roman"/>
          <w:sz w:val="28"/>
          <w:szCs w:val="28"/>
        </w:rPr>
        <w:t>В основном взрослые считают, что колыбельные успокаивают и умиротворяют, а так же через колыбельные песни происходит связь между матерью и ребенком.</w:t>
      </w:r>
    </w:p>
    <w:p w:rsidR="00D50641" w:rsidRPr="00D50641" w:rsidRDefault="00D50641" w:rsidP="004F168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92B" w:rsidRDefault="00EC292B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5D2" w:rsidRDefault="002C75D2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1613" w:rsidRPr="00641613" w:rsidRDefault="00641613" w:rsidP="004F16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6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Заключение.</w:t>
      </w:r>
    </w:p>
    <w:p w:rsidR="00D50641" w:rsidRDefault="00641613" w:rsidP="002C75D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1613">
        <w:rPr>
          <w:rFonts w:ascii="Times New Roman" w:eastAsia="Calibri" w:hAnsi="Times New Roman" w:cs="Times New Roman"/>
          <w:sz w:val="28"/>
          <w:szCs w:val="28"/>
        </w:rPr>
        <w:t>В результате исследования я узнал</w:t>
      </w:r>
      <w:r>
        <w:rPr>
          <w:rFonts w:ascii="Times New Roman" w:hAnsi="Times New Roman"/>
          <w:sz w:val="28"/>
          <w:szCs w:val="28"/>
        </w:rPr>
        <w:t>а</w:t>
      </w:r>
      <w:r w:rsidRPr="00641613">
        <w:rPr>
          <w:rFonts w:ascii="Times New Roman" w:eastAsia="Calibri" w:hAnsi="Times New Roman" w:cs="Times New Roman"/>
          <w:sz w:val="28"/>
          <w:szCs w:val="28"/>
        </w:rPr>
        <w:t xml:space="preserve"> много </w:t>
      </w:r>
      <w:r>
        <w:rPr>
          <w:rFonts w:ascii="Times New Roman" w:hAnsi="Times New Roman"/>
          <w:sz w:val="28"/>
          <w:szCs w:val="28"/>
        </w:rPr>
        <w:t>интересного и нового о</w:t>
      </w:r>
      <w:r w:rsidRPr="00641613">
        <w:rPr>
          <w:rFonts w:ascii="Times New Roman" w:eastAsia="Calibri" w:hAnsi="Times New Roman" w:cs="Times New Roman"/>
          <w:sz w:val="28"/>
          <w:szCs w:val="28"/>
        </w:rPr>
        <w:t xml:space="preserve"> колыбельных пес</w:t>
      </w:r>
      <w:r>
        <w:rPr>
          <w:rFonts w:ascii="Times New Roman" w:hAnsi="Times New Roman"/>
          <w:sz w:val="28"/>
          <w:szCs w:val="28"/>
        </w:rPr>
        <w:t>нях,</w:t>
      </w:r>
      <w:r w:rsidRPr="00641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31882">
        <w:rPr>
          <w:rFonts w:ascii="Times New Roman" w:hAnsi="Times New Roman"/>
          <w:sz w:val="28"/>
          <w:szCs w:val="28"/>
        </w:rPr>
        <w:t>а так же</w:t>
      </w:r>
      <w:r>
        <w:rPr>
          <w:rFonts w:ascii="Times New Roman" w:hAnsi="Times New Roman"/>
          <w:sz w:val="28"/>
          <w:szCs w:val="28"/>
        </w:rPr>
        <w:t xml:space="preserve"> услышала мнение моих современников об этом жанре и сделала следующие выводы:</w:t>
      </w:r>
    </w:p>
    <w:p w:rsidR="00641613" w:rsidRPr="00641613" w:rsidRDefault="00641613" w:rsidP="002C75D2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41613">
        <w:rPr>
          <w:rFonts w:ascii="Times New Roman" w:hAnsi="Times New Roman"/>
          <w:bCs/>
          <w:sz w:val="28"/>
          <w:szCs w:val="28"/>
          <w:lang w:eastAsia="ru-RU"/>
        </w:rPr>
        <w:t>Колыбельные песни – это то, что объединяет всех людей. Колыбельные песни сопровождают человека всю жизнь. Они появились давно, и будут существовать вечно. Все или почти все дети слушали их от своих мам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Pr="00641613">
        <w:rPr>
          <w:rFonts w:ascii="Times New Roman" w:hAnsi="Times New Roman"/>
          <w:bCs/>
          <w:sz w:val="28"/>
          <w:szCs w:val="28"/>
          <w:lang w:eastAsia="ru-RU"/>
        </w:rPr>
        <w:t xml:space="preserve"> бабушек. Под звуки колыбельной песни малыш засыпает, погружаясь в мир сновидений. Через нее он узнает первые сведения об окружающем мире. Колыбельная песня содержит сведения о проблемах и радостях взрослого мира, дает первые представления о родном языке, знакомит с народной музыкой. </w:t>
      </w:r>
    </w:p>
    <w:p w:rsidR="00641613" w:rsidRPr="00641613" w:rsidRDefault="00641613" w:rsidP="002C7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613">
        <w:rPr>
          <w:rFonts w:ascii="Times New Roman" w:hAnsi="Times New Roman" w:cs="Times New Roman"/>
          <w:color w:val="000000"/>
          <w:sz w:val="28"/>
          <w:szCs w:val="28"/>
        </w:rPr>
        <w:t>Пойте колыбельные своим дет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41613">
        <w:rPr>
          <w:rFonts w:ascii="Times New Roman" w:hAnsi="Times New Roman" w:cs="Times New Roman"/>
          <w:color w:val="000000"/>
          <w:sz w:val="28"/>
          <w:szCs w:val="28"/>
        </w:rPr>
        <w:t xml:space="preserve">м. Импровизируйте, сочиняйте свои авторские тексты и не забывайте те, что были придуманы века и десятилетия назад. Как, например, колыбельная любимейшей детской поэтессы Агнии </w:t>
      </w:r>
      <w:proofErr w:type="spellStart"/>
      <w:r w:rsidRPr="00641613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641613">
        <w:rPr>
          <w:rFonts w:ascii="Times New Roman" w:hAnsi="Times New Roman" w:cs="Times New Roman"/>
          <w:color w:val="000000"/>
          <w:sz w:val="28"/>
          <w:szCs w:val="28"/>
        </w:rPr>
        <w:t>, которая всем своим творчеством утверждала: "Детям нужна вся гамма чувств, рождающих человечность!"</w:t>
      </w:r>
    </w:p>
    <w:p w:rsidR="00641613" w:rsidRPr="00641613" w:rsidRDefault="00641613" w:rsidP="004F1689">
      <w:pPr>
        <w:spacing w:after="0" w:line="360" w:lineRule="auto"/>
        <w:ind w:firstLine="284"/>
        <w:contextualSpacing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50641" w:rsidRPr="00D50641" w:rsidRDefault="00D50641" w:rsidP="004F1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C292B" w:rsidRDefault="00EC292B" w:rsidP="004F168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292B" w:rsidRDefault="00EC292B" w:rsidP="004F168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292B" w:rsidRDefault="00EC292B" w:rsidP="004F168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292B" w:rsidRDefault="00EC292B" w:rsidP="004F168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292B" w:rsidRDefault="00EC292B" w:rsidP="004F168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292B" w:rsidRDefault="00EC292B" w:rsidP="004F168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292B" w:rsidRDefault="00EC292B" w:rsidP="004F168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292B" w:rsidRDefault="00EC292B" w:rsidP="004F168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292B" w:rsidRDefault="00EC292B" w:rsidP="004F168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292B" w:rsidRDefault="00EC292B" w:rsidP="004F168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292B" w:rsidRDefault="00EC292B" w:rsidP="004F168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1613" w:rsidRPr="00641613" w:rsidRDefault="00641613" w:rsidP="002C75D2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1613">
        <w:rPr>
          <w:rFonts w:ascii="Times New Roman" w:hAnsi="Times New Roman"/>
          <w:b/>
          <w:sz w:val="28"/>
          <w:szCs w:val="28"/>
          <w:lang w:eastAsia="ru-RU"/>
        </w:rPr>
        <w:lastRenderedPageBreak/>
        <w:t>Используемые источники</w:t>
      </w:r>
    </w:p>
    <w:p w:rsidR="00641613" w:rsidRPr="00641613" w:rsidRDefault="00641613" w:rsidP="004F1689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1613" w:rsidRPr="00641613" w:rsidRDefault="00641613" w:rsidP="002C75D2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613">
        <w:rPr>
          <w:rFonts w:ascii="Times New Roman" w:hAnsi="Times New Roman"/>
          <w:sz w:val="28"/>
          <w:szCs w:val="28"/>
          <w:lang w:eastAsia="ru-RU"/>
        </w:rPr>
        <w:t xml:space="preserve">Бахтин В.С. От былины до считалки: Рассказы о фольклоре – Л.: </w:t>
      </w:r>
      <w:proofErr w:type="gramStart"/>
      <w:r w:rsidRPr="00641613">
        <w:rPr>
          <w:rFonts w:ascii="Times New Roman" w:hAnsi="Times New Roman"/>
          <w:sz w:val="28"/>
          <w:szCs w:val="28"/>
          <w:lang w:eastAsia="ru-RU"/>
        </w:rPr>
        <w:t>дет</w:t>
      </w:r>
      <w:proofErr w:type="gramEnd"/>
      <w:r w:rsidRPr="0064161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41613">
        <w:rPr>
          <w:rFonts w:ascii="Times New Roman" w:hAnsi="Times New Roman"/>
          <w:sz w:val="28"/>
          <w:szCs w:val="28"/>
          <w:lang w:eastAsia="ru-RU"/>
        </w:rPr>
        <w:t>Лит</w:t>
      </w:r>
      <w:proofErr w:type="gramEnd"/>
      <w:r w:rsidRPr="00641613">
        <w:rPr>
          <w:rFonts w:ascii="Times New Roman" w:hAnsi="Times New Roman"/>
          <w:sz w:val="28"/>
          <w:szCs w:val="28"/>
          <w:lang w:eastAsia="ru-RU"/>
        </w:rPr>
        <w:t>., 1982 – 191 с.</w:t>
      </w:r>
    </w:p>
    <w:p w:rsidR="00641613" w:rsidRPr="00641613" w:rsidRDefault="00641613" w:rsidP="002C75D2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613">
        <w:rPr>
          <w:rFonts w:ascii="Times New Roman" w:hAnsi="Times New Roman"/>
          <w:sz w:val="28"/>
          <w:szCs w:val="28"/>
          <w:lang w:eastAsia="ru-RU"/>
        </w:rPr>
        <w:t>http://www.rutraditions.ru</w:t>
      </w:r>
    </w:p>
    <w:p w:rsidR="00641613" w:rsidRPr="00641613" w:rsidRDefault="00F812E2" w:rsidP="002C75D2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firstLine="0"/>
        <w:rPr>
          <w:rFonts w:ascii="Times New Roman" w:hAnsi="Times New Roman"/>
          <w:sz w:val="28"/>
          <w:szCs w:val="28"/>
          <w:lang w:eastAsia="ru-RU"/>
        </w:rPr>
      </w:pPr>
      <w:hyperlink r:id="rId20" w:history="1">
        <w:r w:rsidR="00641613" w:rsidRPr="00641613">
          <w:rPr>
            <w:rStyle w:val="a6"/>
            <w:rFonts w:ascii="Times New Roman" w:hAnsi="Times New Roman"/>
            <w:bCs/>
            <w:iCs/>
            <w:color w:val="auto"/>
            <w:sz w:val="28"/>
            <w:szCs w:val="28"/>
            <w:lang w:eastAsia="ru-RU"/>
          </w:rPr>
          <w:t>http://www.bayushki.ru/lullaby_kode.htm</w:t>
        </w:r>
      </w:hyperlink>
      <w:r w:rsidR="00641613" w:rsidRPr="0064161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641613" w:rsidRPr="00641613" w:rsidRDefault="00F812E2" w:rsidP="002C75D2">
      <w:pPr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567" w:firstLine="0"/>
        <w:rPr>
          <w:rFonts w:ascii="Times New Roman" w:hAnsi="Times New Roman"/>
          <w:sz w:val="28"/>
          <w:szCs w:val="28"/>
          <w:lang w:eastAsia="ru-RU"/>
        </w:rPr>
      </w:pPr>
      <w:hyperlink r:id="rId21" w:history="1">
        <w:r w:rsidR="00641613" w:rsidRPr="00641613">
          <w:rPr>
            <w:rStyle w:val="a6"/>
            <w:rFonts w:ascii="Times New Roman" w:hAnsi="Times New Roman"/>
            <w:bCs/>
            <w:iCs/>
            <w:color w:val="auto"/>
            <w:sz w:val="28"/>
            <w:szCs w:val="28"/>
            <w:lang w:eastAsia="ru-RU"/>
          </w:rPr>
          <w:t>http://viki.rdf.ru</w:t>
        </w:r>
      </w:hyperlink>
      <w:r w:rsidR="00641613" w:rsidRPr="0064161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641613" w:rsidRPr="00641613" w:rsidRDefault="00F812E2" w:rsidP="002C75D2">
      <w:pPr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567" w:firstLine="0"/>
        <w:rPr>
          <w:rFonts w:ascii="Times New Roman" w:hAnsi="Times New Roman"/>
          <w:sz w:val="28"/>
          <w:szCs w:val="28"/>
          <w:lang w:eastAsia="ru-RU"/>
        </w:rPr>
      </w:pPr>
      <w:hyperlink r:id="rId22" w:history="1">
        <w:r w:rsidR="00641613" w:rsidRPr="00641613">
          <w:rPr>
            <w:rStyle w:val="a6"/>
            <w:rFonts w:ascii="Times New Roman" w:hAnsi="Times New Roman"/>
            <w:bCs/>
            <w:iCs/>
            <w:color w:val="auto"/>
            <w:sz w:val="28"/>
            <w:szCs w:val="28"/>
            <w:lang w:eastAsia="ru-RU"/>
          </w:rPr>
          <w:t>http://www.happy-kids.ru</w:t>
        </w:r>
      </w:hyperlink>
      <w:r w:rsidR="00641613" w:rsidRPr="0064161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641613" w:rsidRPr="00641613" w:rsidRDefault="00F812E2" w:rsidP="002C75D2">
      <w:pPr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567" w:firstLine="0"/>
        <w:rPr>
          <w:rFonts w:ascii="Times New Roman" w:hAnsi="Times New Roman"/>
          <w:sz w:val="28"/>
          <w:szCs w:val="28"/>
          <w:lang w:eastAsia="ru-RU"/>
        </w:rPr>
      </w:pPr>
      <w:hyperlink r:id="rId23" w:history="1">
        <w:r w:rsidR="00641613" w:rsidRPr="00641613">
          <w:rPr>
            <w:rStyle w:val="a6"/>
            <w:rFonts w:ascii="Times New Roman" w:hAnsi="Times New Roman"/>
            <w:bCs/>
            <w:iCs/>
            <w:color w:val="auto"/>
            <w:sz w:val="28"/>
            <w:szCs w:val="28"/>
            <w:lang w:eastAsia="ru-RU"/>
          </w:rPr>
          <w:t>http://www.babyblog.ru</w:t>
        </w:r>
      </w:hyperlink>
      <w:r w:rsidR="00641613" w:rsidRPr="0064161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641613" w:rsidRPr="00641613" w:rsidRDefault="00F812E2" w:rsidP="002C75D2">
      <w:pPr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567" w:firstLine="0"/>
        <w:rPr>
          <w:rFonts w:ascii="Times New Roman" w:hAnsi="Times New Roman"/>
          <w:sz w:val="28"/>
          <w:szCs w:val="28"/>
          <w:lang w:eastAsia="ru-RU"/>
        </w:rPr>
      </w:pPr>
      <w:hyperlink r:id="rId24" w:history="1">
        <w:r w:rsidR="00641613" w:rsidRPr="00641613">
          <w:rPr>
            <w:rStyle w:val="a6"/>
            <w:rFonts w:ascii="Times New Roman" w:hAnsi="Times New Roman"/>
            <w:bCs/>
            <w:iCs/>
            <w:color w:val="auto"/>
            <w:sz w:val="28"/>
            <w:szCs w:val="28"/>
            <w:lang w:eastAsia="ru-RU"/>
          </w:rPr>
          <w:t>http://www.allwomens.ru/9745</w:t>
        </w:r>
      </w:hyperlink>
      <w:r w:rsidR="00641613" w:rsidRPr="0064161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641613" w:rsidRPr="00641613" w:rsidRDefault="00F812E2" w:rsidP="002C75D2">
      <w:pPr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567" w:firstLine="0"/>
        <w:rPr>
          <w:rFonts w:ascii="Times New Roman" w:hAnsi="Times New Roman"/>
          <w:sz w:val="28"/>
          <w:szCs w:val="28"/>
          <w:lang w:eastAsia="ru-RU"/>
        </w:rPr>
      </w:pPr>
      <w:hyperlink r:id="rId25" w:history="1">
        <w:r w:rsidR="00641613" w:rsidRPr="00641613">
          <w:rPr>
            <w:rStyle w:val="a6"/>
            <w:rFonts w:ascii="Times New Roman" w:hAnsi="Times New Roman"/>
            <w:bCs/>
            <w:iCs/>
            <w:color w:val="auto"/>
            <w:sz w:val="28"/>
            <w:szCs w:val="28"/>
            <w:lang w:eastAsia="ru-RU"/>
          </w:rPr>
          <w:t>http://www.kindermusic.ru</w:t>
        </w:r>
      </w:hyperlink>
      <w:r w:rsidR="00641613" w:rsidRPr="0064161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D50641" w:rsidRPr="00641613" w:rsidRDefault="00D50641" w:rsidP="004F168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E8" w:rsidRDefault="007D49E8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9E8" w:rsidRDefault="007D49E8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9E8" w:rsidRDefault="007D49E8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9E8" w:rsidRDefault="007D49E8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92B" w:rsidRDefault="00EC292B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613" w:rsidRPr="00641613" w:rsidRDefault="00641613" w:rsidP="004F16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№</w:t>
      </w:r>
      <w:r w:rsidR="007D49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   </w:t>
      </w:r>
    </w:p>
    <w:p w:rsidR="007D49E8" w:rsidRDefault="007D49E8" w:rsidP="004F16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E8" w:rsidRDefault="007D49E8" w:rsidP="004F16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000" w:rsidRPr="00060BC6" w:rsidRDefault="005D5000" w:rsidP="002C75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C6">
        <w:rPr>
          <w:rFonts w:ascii="Times New Roman" w:hAnsi="Times New Roman" w:cs="Times New Roman"/>
          <w:b/>
          <w:sz w:val="28"/>
          <w:szCs w:val="28"/>
        </w:rPr>
        <w:t>Анкет</w:t>
      </w:r>
      <w:r w:rsidR="007D49E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  <w:r w:rsidRPr="00060BC6">
        <w:rPr>
          <w:rFonts w:ascii="Times New Roman" w:hAnsi="Times New Roman" w:cs="Times New Roman"/>
          <w:b/>
          <w:sz w:val="28"/>
          <w:szCs w:val="28"/>
        </w:rPr>
        <w:t>.</w:t>
      </w:r>
    </w:p>
    <w:p w:rsidR="005D5000" w:rsidRPr="00060BC6" w:rsidRDefault="005D5000" w:rsidP="002C7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00" w:rsidRPr="00060BC6" w:rsidRDefault="005D5000" w:rsidP="002C75D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</w:t>
      </w:r>
      <w:r w:rsidRPr="0006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оет </w:t>
      </w:r>
      <w:r w:rsidRPr="0006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колыбельные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</w:t>
      </w:r>
      <w:r w:rsidRPr="0006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D5000" w:rsidRPr="00060BC6" w:rsidRDefault="005D5000" w:rsidP="002C75D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5D5000" w:rsidRPr="00060BC6" w:rsidRDefault="005D5000" w:rsidP="002C75D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000" w:rsidRPr="00060BC6" w:rsidRDefault="005D5000" w:rsidP="002C75D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наши мамы знают колыбельные?</w:t>
      </w:r>
    </w:p>
    <w:p w:rsidR="005D5000" w:rsidRPr="00060BC6" w:rsidRDefault="005D5000" w:rsidP="002C75D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5D5000" w:rsidRPr="00060BC6" w:rsidRDefault="005D5000" w:rsidP="002C75D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D5000" w:rsidRPr="00060BC6" w:rsidRDefault="005D5000" w:rsidP="002C75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BC6">
        <w:rPr>
          <w:rFonts w:ascii="Times New Roman" w:hAnsi="Times New Roman" w:cs="Times New Roman"/>
          <w:sz w:val="28"/>
          <w:szCs w:val="28"/>
        </w:rPr>
        <w:t>Влияют ли колыбельные песни на сон ребенка?</w:t>
      </w:r>
    </w:p>
    <w:p w:rsidR="005D5000" w:rsidRDefault="005D5000" w:rsidP="002C75D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        б) нет          в) затрудняюсь ответить</w:t>
      </w:r>
    </w:p>
    <w:p w:rsidR="005D5000" w:rsidRPr="00060BC6" w:rsidRDefault="005D5000" w:rsidP="002C75D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D5000" w:rsidRPr="00060BC6" w:rsidRDefault="005D5000" w:rsidP="002C75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BC6">
        <w:rPr>
          <w:rFonts w:ascii="Times New Roman" w:hAnsi="Times New Roman" w:cs="Times New Roman"/>
          <w:sz w:val="28"/>
          <w:szCs w:val="28"/>
        </w:rPr>
        <w:t>Знаете ли вы колыбельные песни? Какие?</w:t>
      </w:r>
    </w:p>
    <w:p w:rsidR="005D5000" w:rsidRDefault="005D5000" w:rsidP="002C7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 w:rsidRPr="00060BC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D5000" w:rsidRDefault="005D5000" w:rsidP="002C75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0B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000" w:rsidRPr="00421D8D" w:rsidRDefault="005D5000" w:rsidP="002C75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ли колыбельные песни в наше время?</w:t>
      </w:r>
    </w:p>
    <w:p w:rsidR="005D5000" w:rsidRPr="005D5000" w:rsidRDefault="005D5000" w:rsidP="002C75D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5000">
        <w:rPr>
          <w:rFonts w:ascii="Times New Roman" w:hAnsi="Times New Roman" w:cs="Times New Roman"/>
          <w:sz w:val="28"/>
          <w:szCs w:val="28"/>
        </w:rPr>
        <w:t>а) да          б) нет          в) затрудняюсь ответить</w:t>
      </w:r>
    </w:p>
    <w:p w:rsidR="007D49E8" w:rsidRDefault="007D49E8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9E8" w:rsidRDefault="007D49E8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9E8" w:rsidRDefault="007D49E8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9E8" w:rsidRDefault="007D49E8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9E8" w:rsidRDefault="007D49E8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9E8" w:rsidRDefault="007D49E8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9E8" w:rsidRDefault="007D49E8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9E8" w:rsidRDefault="007D49E8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7E7C" w:rsidRDefault="007D49E8" w:rsidP="002C75D2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</w:p>
    <w:p w:rsidR="007D49E8" w:rsidRDefault="007D49E8" w:rsidP="004F16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E8" w:rsidRDefault="007D49E8" w:rsidP="004F16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E8" w:rsidRDefault="007D49E8" w:rsidP="004F16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0BC6">
        <w:rPr>
          <w:rFonts w:ascii="Times New Roman" w:hAnsi="Times New Roman" w:cs="Times New Roman"/>
          <w:b/>
          <w:sz w:val="28"/>
          <w:szCs w:val="28"/>
        </w:rPr>
        <w:t>Анкет</w:t>
      </w:r>
      <w:r>
        <w:rPr>
          <w:rFonts w:ascii="Times New Roman" w:hAnsi="Times New Roman" w:cs="Times New Roman"/>
          <w:b/>
          <w:sz w:val="28"/>
          <w:szCs w:val="28"/>
        </w:rPr>
        <w:t>а для взрослых.</w:t>
      </w:r>
    </w:p>
    <w:p w:rsidR="007D49E8" w:rsidRPr="009F1301" w:rsidRDefault="007D49E8" w:rsidP="002C75D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01">
        <w:rPr>
          <w:rFonts w:ascii="Times New Roman" w:hAnsi="Times New Roman" w:cs="Times New Roman"/>
          <w:sz w:val="28"/>
          <w:szCs w:val="28"/>
        </w:rPr>
        <w:t>Пели ли Вам в детстве колыбельные песни ваши мамы, бабушки?</w:t>
      </w:r>
    </w:p>
    <w:p w:rsidR="007D49E8" w:rsidRPr="009F1301" w:rsidRDefault="007D49E8" w:rsidP="002C75D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01">
        <w:rPr>
          <w:rFonts w:ascii="Times New Roman" w:hAnsi="Times New Roman" w:cs="Times New Roman"/>
          <w:sz w:val="28"/>
          <w:szCs w:val="28"/>
        </w:rPr>
        <w:t xml:space="preserve">а) да б) нет в) иногда </w:t>
      </w:r>
    </w:p>
    <w:p w:rsidR="007D49E8" w:rsidRPr="009F1301" w:rsidRDefault="007D49E8" w:rsidP="002C75D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01">
        <w:rPr>
          <w:rFonts w:ascii="Times New Roman" w:hAnsi="Times New Roman" w:cs="Times New Roman"/>
          <w:sz w:val="28"/>
          <w:szCs w:val="28"/>
        </w:rPr>
        <w:t>Поете</w:t>
      </w:r>
      <w:r>
        <w:rPr>
          <w:rFonts w:ascii="Times New Roman" w:hAnsi="Times New Roman" w:cs="Times New Roman"/>
          <w:sz w:val="28"/>
          <w:szCs w:val="28"/>
        </w:rPr>
        <w:t xml:space="preserve"> (пели)</w:t>
      </w:r>
      <w:r w:rsidRPr="009F1301">
        <w:rPr>
          <w:rFonts w:ascii="Times New Roman" w:hAnsi="Times New Roman" w:cs="Times New Roman"/>
          <w:sz w:val="28"/>
          <w:szCs w:val="28"/>
        </w:rPr>
        <w:t xml:space="preserve"> ли Вы колыбельные песни своим детям</w:t>
      </w:r>
      <w:proofErr w:type="gramStart"/>
      <w:r w:rsidRPr="009F130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D49E8" w:rsidRPr="009F1301" w:rsidRDefault="007D49E8" w:rsidP="002C75D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01">
        <w:rPr>
          <w:rFonts w:ascii="Times New Roman" w:hAnsi="Times New Roman" w:cs="Times New Roman"/>
          <w:sz w:val="28"/>
          <w:szCs w:val="28"/>
        </w:rPr>
        <w:t>а) да  б) нет  в) иногда</w:t>
      </w:r>
    </w:p>
    <w:p w:rsidR="007D49E8" w:rsidRPr="009F1301" w:rsidRDefault="007D49E8" w:rsidP="002C75D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01">
        <w:rPr>
          <w:rFonts w:ascii="Times New Roman" w:hAnsi="Times New Roman" w:cs="Times New Roman"/>
          <w:sz w:val="28"/>
          <w:szCs w:val="28"/>
        </w:rPr>
        <w:t>Как Вы думаете, нужны ли колыбельные песни в жизни ребенка?</w:t>
      </w:r>
    </w:p>
    <w:p w:rsidR="007D49E8" w:rsidRPr="009F1301" w:rsidRDefault="007D49E8" w:rsidP="002C75D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01">
        <w:rPr>
          <w:rFonts w:ascii="Times New Roman" w:hAnsi="Times New Roman" w:cs="Times New Roman"/>
          <w:sz w:val="28"/>
          <w:szCs w:val="28"/>
        </w:rPr>
        <w:t>а) да  б) нет в) затрудняюсь ответить</w:t>
      </w:r>
    </w:p>
    <w:p w:rsidR="007D49E8" w:rsidRPr="009F1301" w:rsidRDefault="007D49E8" w:rsidP="002C75D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01">
        <w:rPr>
          <w:rFonts w:ascii="Times New Roman" w:hAnsi="Times New Roman" w:cs="Times New Roman"/>
          <w:sz w:val="28"/>
          <w:szCs w:val="28"/>
        </w:rPr>
        <w:t xml:space="preserve">Какие колыбельные песни Вы знаете? </w:t>
      </w:r>
    </w:p>
    <w:p w:rsidR="007D49E8" w:rsidRPr="009F1301" w:rsidRDefault="007D49E8" w:rsidP="002C75D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13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D49E8" w:rsidRPr="009F1301" w:rsidRDefault="007D49E8" w:rsidP="002C75D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01">
        <w:rPr>
          <w:rFonts w:ascii="Times New Roman" w:hAnsi="Times New Roman" w:cs="Times New Roman"/>
          <w:sz w:val="28"/>
          <w:szCs w:val="28"/>
        </w:rPr>
        <w:t>Что значит для Вас колыбельная песня?</w:t>
      </w:r>
    </w:p>
    <w:p w:rsidR="007D49E8" w:rsidRPr="009F1301" w:rsidRDefault="007D49E8" w:rsidP="002C75D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D49E8" w:rsidRPr="009F1301" w:rsidRDefault="007D49E8" w:rsidP="004F168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49E8" w:rsidRPr="009F1301" w:rsidRDefault="007D49E8" w:rsidP="004F168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B37" w:rsidRDefault="00885B37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37" w:rsidRDefault="00885B37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37" w:rsidRDefault="00885B37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37" w:rsidRDefault="00885B37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37" w:rsidRDefault="00885B37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37" w:rsidRDefault="00885B37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37" w:rsidRDefault="00885B37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37" w:rsidRDefault="00885B37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37" w:rsidRDefault="00885B37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37" w:rsidRDefault="00885B37" w:rsidP="002C75D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37" w:rsidRDefault="00885B37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</w:t>
      </w:r>
    </w:p>
    <w:p w:rsidR="00885B37" w:rsidRDefault="00885B37" w:rsidP="004F16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5B37" w:rsidRDefault="00885B37" w:rsidP="004F16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Фольклорные колыбельные песни.</w:t>
      </w:r>
    </w:p>
    <w:p w:rsidR="00885B37" w:rsidRPr="00885B37" w:rsidRDefault="00885B37" w:rsidP="004F1689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49E8" w:rsidRDefault="00885B37" w:rsidP="004F1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65220" cy="629285"/>
            <wp:effectExtent l="19050" t="0" r="0" b="0"/>
            <wp:docPr id="9" name="Рисунок 1" descr="http://festival.1september.ru/articles/213526/img3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213526/img30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37" w:rsidRDefault="00885B37" w:rsidP="004F1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Баю, баю, </w:t>
      </w:r>
      <w:proofErr w:type="spellStart"/>
      <w:r w:rsidRPr="00885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баиньки</w:t>
      </w:r>
      <w:proofErr w:type="spellEnd"/>
      <w:r w:rsidRPr="00885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85B3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5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Купим</w:t>
      </w:r>
      <w:r w:rsidRPr="00885B3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85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сыну</w:t>
      </w:r>
      <w:r w:rsidRPr="00885B3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85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валенки, </w:t>
      </w:r>
      <w:r w:rsidRPr="00885B3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5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Наденем на ножки,</w:t>
      </w:r>
      <w:r w:rsidRPr="00885B3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85B3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5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Пустим по дорожке.</w:t>
      </w:r>
      <w:r w:rsidRPr="00885B3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85B3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5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</w:t>
      </w:r>
      <w:r w:rsidRPr="00885B3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85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мой сынок</w:t>
      </w:r>
      <w:r w:rsidRPr="00885B37">
        <w:rPr>
          <w:rStyle w:val="apple-converted-space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r w:rsidRPr="00885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ходить, </w:t>
      </w:r>
      <w:r w:rsidRPr="00885B3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5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Новы валенки </w:t>
      </w:r>
      <w:proofErr w:type="gramStart"/>
      <w:r w:rsidRPr="00885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носить</w:t>
      </w:r>
      <w:proofErr w:type="gramEnd"/>
      <w:r w:rsidRPr="00885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85B37" w:rsidRDefault="00885B37" w:rsidP="004F1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69724" cy="5113324"/>
            <wp:effectExtent l="19050" t="0" r="7026" b="0"/>
            <wp:docPr id="11" name="Рисунок 10" descr="http://festival.1september.ru/articles/213526/image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213526/image31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38" cy="511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37" w:rsidRDefault="00885B37" w:rsidP="004F1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4F1689">
        <w:rPr>
          <w:color w:val="000000" w:themeColor="text1"/>
          <w:sz w:val="28"/>
          <w:szCs w:val="28"/>
        </w:rPr>
        <w:t>Баюшки-баюшки</w:t>
      </w:r>
      <w:proofErr w:type="spellEnd"/>
      <w:r w:rsidRPr="004F1689">
        <w:rPr>
          <w:color w:val="000000" w:themeColor="text1"/>
          <w:sz w:val="28"/>
          <w:szCs w:val="28"/>
        </w:rPr>
        <w:t>»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4F1689">
        <w:rPr>
          <w:color w:val="000000" w:themeColor="text1"/>
          <w:sz w:val="28"/>
          <w:szCs w:val="28"/>
        </w:rPr>
        <w:t>Баюшки-баюшки</w:t>
      </w:r>
      <w:proofErr w:type="spellEnd"/>
      <w:r w:rsidRPr="004F1689">
        <w:rPr>
          <w:color w:val="000000" w:themeColor="text1"/>
          <w:sz w:val="28"/>
          <w:szCs w:val="28"/>
        </w:rPr>
        <w:t>,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 xml:space="preserve">Скакали </w:t>
      </w:r>
      <w:proofErr w:type="spellStart"/>
      <w:r w:rsidRPr="004F1689">
        <w:rPr>
          <w:color w:val="000000" w:themeColor="text1"/>
          <w:sz w:val="28"/>
          <w:szCs w:val="28"/>
        </w:rPr>
        <w:t>горностаюшки</w:t>
      </w:r>
      <w:proofErr w:type="spellEnd"/>
      <w:r w:rsidRPr="004F1689">
        <w:rPr>
          <w:color w:val="000000" w:themeColor="text1"/>
          <w:sz w:val="28"/>
          <w:szCs w:val="28"/>
        </w:rPr>
        <w:t>.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Прискакали к колыбели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И на Сашу поглядели.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И сказал горностай: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«Поскорее подрастай!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Я к себе тебя снесу,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Покажу тебе в лесу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И волчонка, и зайчонка,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И в болоте лягушонка,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И на елке кукушонка,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И под елкою лису".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 xml:space="preserve">Уж ты, </w:t>
      </w:r>
      <w:proofErr w:type="spellStart"/>
      <w:r w:rsidRPr="004F1689">
        <w:rPr>
          <w:color w:val="000000" w:themeColor="text1"/>
          <w:sz w:val="28"/>
          <w:szCs w:val="28"/>
        </w:rPr>
        <w:t>котинька-коток</w:t>
      </w:r>
      <w:proofErr w:type="spellEnd"/>
      <w:r w:rsidRPr="004F1689">
        <w:rPr>
          <w:color w:val="000000" w:themeColor="text1"/>
          <w:sz w:val="28"/>
          <w:szCs w:val="28"/>
        </w:rPr>
        <w:t>, уж ты, серенький бочок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 xml:space="preserve">Уж ты, </w:t>
      </w:r>
      <w:proofErr w:type="spellStart"/>
      <w:r w:rsidRPr="004F1689">
        <w:rPr>
          <w:color w:val="000000" w:themeColor="text1"/>
          <w:sz w:val="28"/>
          <w:szCs w:val="28"/>
        </w:rPr>
        <w:t>котинька-коток</w:t>
      </w:r>
      <w:proofErr w:type="spellEnd"/>
      <w:r w:rsidRPr="004F1689">
        <w:rPr>
          <w:color w:val="000000" w:themeColor="text1"/>
          <w:sz w:val="28"/>
          <w:szCs w:val="28"/>
        </w:rPr>
        <w:t>,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Уж ты, серенький бочок,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 xml:space="preserve">Приди, </w:t>
      </w:r>
      <w:proofErr w:type="spellStart"/>
      <w:r w:rsidRPr="004F1689">
        <w:rPr>
          <w:color w:val="000000" w:themeColor="text1"/>
          <w:sz w:val="28"/>
          <w:szCs w:val="28"/>
        </w:rPr>
        <w:t>котя</w:t>
      </w:r>
      <w:proofErr w:type="spellEnd"/>
      <w:r w:rsidRPr="004F1689">
        <w:rPr>
          <w:color w:val="000000" w:themeColor="text1"/>
          <w:sz w:val="28"/>
          <w:szCs w:val="28"/>
        </w:rPr>
        <w:t>, ночевать,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4F1689">
        <w:rPr>
          <w:color w:val="000000" w:themeColor="text1"/>
          <w:sz w:val="28"/>
          <w:szCs w:val="28"/>
        </w:rPr>
        <w:t>Мого</w:t>
      </w:r>
      <w:proofErr w:type="spellEnd"/>
      <w:r w:rsidRPr="004F1689">
        <w:rPr>
          <w:color w:val="000000" w:themeColor="text1"/>
          <w:sz w:val="28"/>
          <w:szCs w:val="28"/>
        </w:rPr>
        <w:t xml:space="preserve"> детку покачать.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Уж как я тебе, коту,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За работу заплачу: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Дам кувшин молока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Да кусок пирога.</w:t>
      </w:r>
    </w:p>
    <w:p w:rsidR="001A65E2" w:rsidRPr="004F1689" w:rsidRDefault="001A65E2" w:rsidP="004F168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5E2" w:rsidRPr="004F1689" w:rsidRDefault="001A65E2" w:rsidP="004F168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 xml:space="preserve">Я качаю, </w:t>
      </w:r>
      <w:proofErr w:type="spellStart"/>
      <w:r w:rsidRPr="004F1689">
        <w:rPr>
          <w:color w:val="000000" w:themeColor="text1"/>
          <w:sz w:val="28"/>
          <w:szCs w:val="28"/>
        </w:rPr>
        <w:t>зыбаю</w:t>
      </w:r>
      <w:proofErr w:type="spellEnd"/>
      <w:r w:rsidRPr="004F1689">
        <w:rPr>
          <w:color w:val="000000" w:themeColor="text1"/>
          <w:sz w:val="28"/>
          <w:szCs w:val="28"/>
        </w:rPr>
        <w:t>,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Пошёл отец за рыбою,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 xml:space="preserve">Мать пошла мешки </w:t>
      </w:r>
      <w:proofErr w:type="gramStart"/>
      <w:r w:rsidRPr="004F1689">
        <w:rPr>
          <w:color w:val="000000" w:themeColor="text1"/>
          <w:sz w:val="28"/>
          <w:szCs w:val="28"/>
        </w:rPr>
        <w:t>таскать</w:t>
      </w:r>
      <w:proofErr w:type="gramEnd"/>
      <w:r w:rsidRPr="004F1689">
        <w:rPr>
          <w:color w:val="000000" w:themeColor="text1"/>
          <w:sz w:val="28"/>
          <w:szCs w:val="28"/>
        </w:rPr>
        <w:t>,</w:t>
      </w:r>
    </w:p>
    <w:p w:rsidR="001A65E2" w:rsidRPr="004F1689" w:rsidRDefault="001A65E2" w:rsidP="004F16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Бабушка уху варить,</w:t>
      </w:r>
    </w:p>
    <w:p w:rsidR="00EC292B" w:rsidRPr="002C75D2" w:rsidRDefault="001A65E2" w:rsidP="002C75D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1689">
        <w:rPr>
          <w:color w:val="000000" w:themeColor="text1"/>
          <w:sz w:val="28"/>
          <w:szCs w:val="28"/>
        </w:rPr>
        <w:t>Бабушка уху варить,</w:t>
      </w:r>
    </w:p>
    <w:p w:rsidR="001A65E2" w:rsidRDefault="001A65E2" w:rsidP="004F1689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61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</w:p>
    <w:p w:rsidR="001A65E2" w:rsidRDefault="001A65E2" w:rsidP="004F16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Любимые колыбельные песни современных композиторов.</w:t>
      </w:r>
    </w:p>
    <w:p w:rsidR="001A65E2" w:rsidRPr="001A65E2" w:rsidRDefault="001A65E2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5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Спят усталые игрушки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A65E2" w:rsidRPr="001A65E2" w:rsidRDefault="001A65E2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слова З.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Петровой, муз. А. Островского</w:t>
      </w:r>
    </w:p>
    <w:p w:rsidR="001A65E2" w:rsidRPr="001A65E2" w:rsidRDefault="001A65E2" w:rsidP="002C75D2">
      <w:pPr>
        <w:pStyle w:val="a3"/>
        <w:numPr>
          <w:ilvl w:val="0"/>
          <w:numId w:val="9"/>
        </w:numPr>
        <w:tabs>
          <w:tab w:val="left" w:pos="7065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1A65E2">
        <w:rPr>
          <w:rFonts w:ascii="Times New Roman CYR" w:eastAsia="Calibri" w:hAnsi="Times New Roman CYR" w:cs="Times New Roman CYR"/>
          <w:color w:val="000000"/>
          <w:sz w:val="28"/>
          <w:szCs w:val="28"/>
        </w:rPr>
        <w:t>Спят усталые игрушки, книжки спят,</w:t>
      </w:r>
      <w:r w:rsidRPr="001A65E2">
        <w:rPr>
          <w:rFonts w:ascii="Times New Roman CYR" w:eastAsia="Calibri" w:hAnsi="Times New Roman CYR" w:cs="Times New Roman CYR"/>
          <w:color w:val="000000"/>
          <w:sz w:val="28"/>
          <w:szCs w:val="28"/>
        </w:rPr>
        <w:tab/>
      </w:r>
    </w:p>
    <w:p w:rsidR="001A65E2" w:rsidRPr="00F400D9" w:rsidRDefault="00CA27AA" w:rsidP="00CA27A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A65E2" w:rsidRPr="00F400D9">
        <w:rPr>
          <w:rFonts w:ascii="Times New Roman CYR" w:eastAsia="Calibri" w:hAnsi="Times New Roman CYR" w:cs="Times New Roman CYR"/>
          <w:color w:val="000000"/>
          <w:sz w:val="28"/>
          <w:szCs w:val="28"/>
        </w:rPr>
        <w:t>Одеяла и подушки ждут ребят.</w:t>
      </w:r>
    </w:p>
    <w:p w:rsidR="001A65E2" w:rsidRPr="00F400D9" w:rsidRDefault="00CA27AA" w:rsidP="00CA27AA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  <w:r w:rsidR="001A65E2" w:rsidRPr="00F400D9">
        <w:rPr>
          <w:rFonts w:ascii="Times New Roman CYR" w:eastAsia="Calibri" w:hAnsi="Times New Roman CYR" w:cs="Times New Roman CYR"/>
          <w:color w:val="000000"/>
          <w:sz w:val="28"/>
          <w:szCs w:val="28"/>
        </w:rPr>
        <w:t>Даже сказка спать ложится,</w:t>
      </w:r>
    </w:p>
    <w:p w:rsidR="001A65E2" w:rsidRPr="00F400D9" w:rsidRDefault="00CA27AA" w:rsidP="00CA27AA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="001A65E2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1A65E2" w:rsidRPr="00F400D9">
        <w:rPr>
          <w:rFonts w:ascii="Times New Roman CYR" w:eastAsia="Calibri" w:hAnsi="Times New Roman CYR" w:cs="Times New Roman CYR"/>
          <w:color w:val="000000"/>
          <w:sz w:val="28"/>
          <w:szCs w:val="28"/>
        </w:rPr>
        <w:t>Чтобы ночью нам присниться.</w:t>
      </w:r>
    </w:p>
    <w:p w:rsidR="001A65E2" w:rsidRPr="00F400D9" w:rsidRDefault="00CA27AA" w:rsidP="00CA27AA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="001A65E2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1A65E2" w:rsidRPr="00F400D9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Ты ей пожелай: </w:t>
      </w:r>
      <w:r w:rsidR="001A65E2" w:rsidRPr="00F400D9">
        <w:rPr>
          <w:rFonts w:ascii="Calibri" w:eastAsia="Calibri" w:hAnsi="Calibri" w:cs="Times New Roman"/>
          <w:color w:val="000000"/>
          <w:sz w:val="28"/>
          <w:szCs w:val="28"/>
        </w:rPr>
        <w:t>«</w:t>
      </w:r>
      <w:r w:rsidR="001A65E2" w:rsidRPr="00F400D9">
        <w:rPr>
          <w:rFonts w:ascii="Times New Roman CYR" w:eastAsia="Calibri" w:hAnsi="Times New Roman CYR" w:cs="Times New Roman CYR"/>
          <w:color w:val="000000"/>
          <w:sz w:val="28"/>
          <w:szCs w:val="28"/>
        </w:rPr>
        <w:t>Баю-бай!</w:t>
      </w:r>
      <w:r w:rsidR="001A65E2" w:rsidRPr="00F400D9">
        <w:rPr>
          <w:rFonts w:ascii="Calibri" w:eastAsia="Calibri" w:hAnsi="Calibri" w:cs="Times New Roman"/>
          <w:color w:val="000000"/>
          <w:sz w:val="28"/>
          <w:szCs w:val="28"/>
        </w:rPr>
        <w:t>»</w:t>
      </w:r>
    </w:p>
    <w:p w:rsidR="001A65E2" w:rsidRPr="001A65E2" w:rsidRDefault="001A65E2" w:rsidP="004F168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1A65E2">
        <w:rPr>
          <w:rFonts w:ascii="Times New Roman CYR" w:eastAsia="Calibri" w:hAnsi="Times New Roman CYR" w:cs="Times New Roman CYR"/>
          <w:color w:val="000000"/>
          <w:sz w:val="28"/>
          <w:szCs w:val="28"/>
        </w:rPr>
        <w:t>В сказке можно покататься на Луне,</w:t>
      </w:r>
    </w:p>
    <w:p w:rsidR="001A65E2" w:rsidRPr="00F400D9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F400D9">
        <w:rPr>
          <w:rFonts w:ascii="Times New Roman CYR" w:eastAsia="Calibri" w:hAnsi="Times New Roman CYR" w:cs="Times New Roman CYR"/>
          <w:color w:val="000000"/>
          <w:sz w:val="28"/>
          <w:szCs w:val="28"/>
        </w:rPr>
        <w:t>И по радуге промчаться на коне,</w:t>
      </w:r>
    </w:p>
    <w:p w:rsidR="001A65E2" w:rsidRPr="00F400D9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F400D9">
        <w:rPr>
          <w:rFonts w:ascii="Times New Roman CYR" w:eastAsia="Calibri" w:hAnsi="Times New Roman CYR" w:cs="Times New Roman CYR"/>
          <w:color w:val="000000"/>
          <w:sz w:val="28"/>
          <w:szCs w:val="28"/>
        </w:rPr>
        <w:t>Со слонёнком подружиться,</w:t>
      </w:r>
    </w:p>
    <w:p w:rsidR="001A65E2" w:rsidRPr="00F400D9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F400D9">
        <w:rPr>
          <w:rFonts w:ascii="Times New Roman CYR" w:eastAsia="Calibri" w:hAnsi="Times New Roman CYR" w:cs="Times New Roman CYR"/>
          <w:color w:val="000000"/>
          <w:sz w:val="28"/>
          <w:szCs w:val="28"/>
        </w:rPr>
        <w:t>И поймать перо Жар — птицы,</w:t>
      </w:r>
    </w:p>
    <w:p w:rsidR="001A65E2" w:rsidRPr="00F400D9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F400D9">
        <w:rPr>
          <w:rFonts w:ascii="Times New Roman CYR" w:eastAsia="Calibri" w:hAnsi="Times New Roman CYR" w:cs="Times New Roman CYR"/>
          <w:color w:val="000000"/>
          <w:sz w:val="28"/>
          <w:szCs w:val="28"/>
        </w:rPr>
        <w:t>Ты ей пожелай — Баю — бай.</w:t>
      </w:r>
    </w:p>
    <w:p w:rsidR="001A65E2" w:rsidRPr="001A65E2" w:rsidRDefault="001A65E2" w:rsidP="004F168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1A65E2">
        <w:rPr>
          <w:rFonts w:ascii="Times New Roman CYR" w:eastAsia="Calibri" w:hAnsi="Times New Roman CYR" w:cs="Times New Roman CYR"/>
          <w:color w:val="000000"/>
          <w:sz w:val="28"/>
          <w:szCs w:val="28"/>
        </w:rPr>
        <w:t>Баю-бай, должны все люди ночью спать.</w:t>
      </w:r>
    </w:p>
    <w:p w:rsidR="001A65E2" w:rsidRPr="00F400D9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F400D9">
        <w:rPr>
          <w:rFonts w:ascii="Times New Roman CYR" w:eastAsia="Calibri" w:hAnsi="Times New Roman CYR" w:cs="Times New Roman CYR"/>
          <w:color w:val="000000"/>
          <w:sz w:val="28"/>
          <w:szCs w:val="28"/>
        </w:rPr>
        <w:t>Баю-баю, завтра будет день опять.</w:t>
      </w:r>
    </w:p>
    <w:p w:rsidR="001A65E2" w:rsidRPr="00F400D9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F400D9">
        <w:rPr>
          <w:rFonts w:ascii="Times New Roman CYR" w:eastAsia="Calibri" w:hAnsi="Times New Roman CYR" w:cs="Times New Roman CYR"/>
          <w:color w:val="000000"/>
          <w:sz w:val="28"/>
          <w:szCs w:val="28"/>
        </w:rPr>
        <w:t>За день мы устали очень,</w:t>
      </w:r>
    </w:p>
    <w:p w:rsidR="001A65E2" w:rsidRPr="00054B27" w:rsidRDefault="001A65E2" w:rsidP="004F168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F400D9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Скажем всем: </w:t>
      </w:r>
      <w:r w:rsidRPr="00054B27">
        <w:rPr>
          <w:rFonts w:ascii="Calibri" w:eastAsia="Calibri" w:hAnsi="Calibri" w:cs="Times New Roman"/>
          <w:color w:val="000000"/>
          <w:sz w:val="28"/>
          <w:szCs w:val="28"/>
        </w:rPr>
        <w:t>«</w:t>
      </w:r>
      <w:r w:rsidRPr="00F400D9">
        <w:rPr>
          <w:rFonts w:ascii="Times New Roman CYR" w:eastAsia="Calibri" w:hAnsi="Times New Roman CYR" w:cs="Times New Roman CYR"/>
          <w:color w:val="000000"/>
          <w:sz w:val="28"/>
          <w:szCs w:val="28"/>
        </w:rPr>
        <w:t>Спокойной ночи!</w:t>
      </w:r>
      <w:r w:rsidRPr="00054B27">
        <w:rPr>
          <w:rFonts w:ascii="Calibri" w:eastAsia="Calibri" w:hAnsi="Calibri" w:cs="Times New Roman"/>
          <w:color w:val="000000"/>
          <w:sz w:val="28"/>
          <w:szCs w:val="28"/>
        </w:rPr>
        <w:t>»</w:t>
      </w:r>
    </w:p>
    <w:p w:rsidR="004F1689" w:rsidRPr="004F1689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F400D9">
        <w:rPr>
          <w:rFonts w:ascii="Times New Roman CYR" w:eastAsia="Calibri" w:hAnsi="Times New Roman CYR" w:cs="Times New Roman CYR"/>
          <w:color w:val="000000"/>
          <w:sz w:val="28"/>
          <w:szCs w:val="28"/>
        </w:rPr>
        <w:t>Глазки закрывай! Баю-бай!</w:t>
      </w:r>
    </w:p>
    <w:p w:rsidR="004F1689" w:rsidRDefault="004F1689" w:rsidP="004F168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89" w:rsidRDefault="004F1689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A65E2" w:rsidRPr="002F3E81" w:rsidRDefault="001A65E2" w:rsidP="00CA27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  <w:r w:rsidRPr="002F3E81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Спи моя радость, усни</w:t>
      </w:r>
    </w:p>
    <w:p w:rsidR="001A65E2" w:rsidRPr="001A65E2" w:rsidRDefault="001A65E2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муз. Моцарт В. ,</w:t>
      </w: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сл. Свириденко С.</w:t>
      </w:r>
    </w:p>
    <w:p w:rsidR="001A65E2" w:rsidRPr="001A65E2" w:rsidRDefault="001A65E2" w:rsidP="004F16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1A65E2">
        <w:rPr>
          <w:rFonts w:ascii="Times New Roman CYR" w:eastAsia="Calibri" w:hAnsi="Times New Roman CYR" w:cs="Times New Roman CYR"/>
          <w:color w:val="000000"/>
          <w:sz w:val="28"/>
          <w:szCs w:val="28"/>
        </w:rPr>
        <w:t>Спи, моя радость, усни!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В доме погасли огни;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                                            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Пчелки затихли в саду,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Рыбки уснули в пруду,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Месяц на небе блестит,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Месяц в окошко глядит…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                                         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Глазки скорее сомкни,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   </w:t>
      </w: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Спи, моя радость, усни! Усни, усни!</w:t>
      </w:r>
    </w:p>
    <w:p w:rsidR="001A65E2" w:rsidRPr="001A65E2" w:rsidRDefault="001A65E2" w:rsidP="004F16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1A65E2">
        <w:rPr>
          <w:rFonts w:ascii="Times New Roman CYR" w:eastAsia="Calibri" w:hAnsi="Times New Roman CYR" w:cs="Times New Roman CYR"/>
          <w:color w:val="000000"/>
          <w:sz w:val="28"/>
          <w:szCs w:val="28"/>
        </w:rPr>
        <w:t>В доме все стихло давно,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В погребе, в кухне темно,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Дверь ни одна не скрипит,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Мышка за печкою спит.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Кто-то вздохнул за стеной — Что нам за дело, родной?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Глазки скорее сомкни,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Спи, моя радость, усни! Усни, усни!</w:t>
      </w:r>
    </w:p>
    <w:p w:rsidR="001A65E2" w:rsidRPr="004F1689" w:rsidRDefault="001A65E2" w:rsidP="004F16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4F1689">
        <w:rPr>
          <w:rFonts w:ascii="Times New Roman CYR" w:eastAsia="Calibri" w:hAnsi="Times New Roman CYR" w:cs="Times New Roman CYR"/>
          <w:color w:val="000000"/>
          <w:sz w:val="28"/>
          <w:szCs w:val="28"/>
        </w:rPr>
        <w:t>Сладко мой птенчик живет:</w:t>
      </w:r>
    </w:p>
    <w:p w:rsidR="001A65E2" w:rsidRPr="002F3E81" w:rsidRDefault="004F1689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="001A65E2"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Нет ни тревог, ни забот;</w:t>
      </w:r>
    </w:p>
    <w:p w:rsidR="001A65E2" w:rsidRPr="002F3E81" w:rsidRDefault="004F1689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="001A65E2"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Вдоволь игрушек, сластей,</w:t>
      </w:r>
    </w:p>
    <w:p w:rsidR="001A65E2" w:rsidRPr="002F3E81" w:rsidRDefault="004F1689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="001A65E2"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Вдоволь веселых затей,</w:t>
      </w:r>
    </w:p>
    <w:p w:rsidR="001A65E2" w:rsidRPr="002F3E81" w:rsidRDefault="004F1689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="001A65E2"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Все-то добыть поспешишь,</w:t>
      </w:r>
    </w:p>
    <w:p w:rsidR="001A65E2" w:rsidRPr="002F3E81" w:rsidRDefault="004F1689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="001A65E2"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Только б не плакал, </w:t>
      </w:r>
      <w:proofErr w:type="spellStart"/>
      <w:r w:rsidR="001A65E2"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малыш</w:t>
      </w:r>
      <w:proofErr w:type="gramStart"/>
      <w:r w:rsidR="001A65E2"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!П</w:t>
      </w:r>
      <w:proofErr w:type="gramEnd"/>
      <w:r w:rsidR="001A65E2"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усть</w:t>
      </w:r>
      <w:proofErr w:type="spellEnd"/>
      <w:r w:rsidR="001A65E2"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бы так было все дни!</w:t>
      </w:r>
    </w:p>
    <w:p w:rsidR="001A65E2" w:rsidRPr="004F1689" w:rsidRDefault="00CA27AA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         </w:t>
      </w:r>
      <w:r w:rsidR="001A65E2"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Спи, моя радость, усни! Усни, усни!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2F3E81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Колыбельная медведицы</w:t>
      </w:r>
    </w:p>
    <w:p w:rsidR="004F1689" w:rsidRPr="004F1689" w:rsidRDefault="004F1689" w:rsidP="004F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689">
        <w:rPr>
          <w:rFonts w:ascii="Times New Roman" w:hAnsi="Times New Roman" w:cs="Times New Roman"/>
          <w:color w:val="000000"/>
          <w:sz w:val="28"/>
          <w:szCs w:val="28"/>
        </w:rPr>
        <w:t xml:space="preserve">Слова Ю. </w:t>
      </w:r>
      <w:proofErr w:type="spellStart"/>
      <w:r w:rsidRPr="004F1689">
        <w:rPr>
          <w:rFonts w:ascii="Times New Roman" w:hAnsi="Times New Roman" w:cs="Times New Roman"/>
          <w:color w:val="000000"/>
          <w:sz w:val="28"/>
          <w:szCs w:val="28"/>
        </w:rPr>
        <w:t>Энтин</w:t>
      </w:r>
      <w:proofErr w:type="spellEnd"/>
      <w:r w:rsidRPr="004F1689">
        <w:rPr>
          <w:rFonts w:ascii="Times New Roman" w:hAnsi="Times New Roman" w:cs="Times New Roman"/>
          <w:color w:val="000000"/>
          <w:sz w:val="28"/>
          <w:szCs w:val="28"/>
        </w:rPr>
        <w:t xml:space="preserve">, муз. Е. </w:t>
      </w:r>
      <w:proofErr w:type="spellStart"/>
      <w:r w:rsidRPr="004F1689">
        <w:rPr>
          <w:rFonts w:ascii="Times New Roman" w:hAnsi="Times New Roman" w:cs="Times New Roman"/>
          <w:color w:val="000000"/>
          <w:sz w:val="28"/>
          <w:szCs w:val="28"/>
        </w:rPr>
        <w:t>Крылатов</w:t>
      </w:r>
      <w:proofErr w:type="spellEnd"/>
      <w:r w:rsidRPr="004F16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Ложкой снег мешая, ночь идет большая.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Что же ты, глупышка, не спишь?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Спят твои соседи белые медведи,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Спи скорей и ты, малыш.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Мы плывем на льдине, как на бригантине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По седым, суровым морям.</w:t>
      </w:r>
    </w:p>
    <w:p w:rsidR="001A65E2" w:rsidRPr="002F3E81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И всю ночь соседи, звездные медведи</w:t>
      </w:r>
    </w:p>
    <w:p w:rsidR="001A65E2" w:rsidRDefault="001A65E2" w:rsidP="004F168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F3E81">
        <w:rPr>
          <w:rFonts w:ascii="Times New Roman CYR" w:eastAsia="Calibri" w:hAnsi="Times New Roman CYR" w:cs="Times New Roman CYR"/>
          <w:color w:val="000000"/>
          <w:sz w:val="28"/>
          <w:szCs w:val="28"/>
        </w:rPr>
        <w:t>Светят дальним кораблям.</w:t>
      </w:r>
    </w:p>
    <w:p w:rsidR="001A65E2" w:rsidRDefault="001A65E2" w:rsidP="004F168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1A65E2" w:rsidRPr="001A65E2" w:rsidRDefault="001A65E2" w:rsidP="004F16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1A65E2" w:rsidRPr="001A65E2" w:rsidSect="00EC292B">
      <w:foot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E2" w:rsidRDefault="00F812E2" w:rsidP="00EC292B">
      <w:pPr>
        <w:spacing w:after="0" w:line="240" w:lineRule="auto"/>
      </w:pPr>
      <w:r>
        <w:separator/>
      </w:r>
    </w:p>
  </w:endnote>
  <w:endnote w:type="continuationSeparator" w:id="0">
    <w:p w:rsidR="00F812E2" w:rsidRDefault="00F812E2" w:rsidP="00EC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2868"/>
      <w:docPartObj>
        <w:docPartGallery w:val="Page Numbers (Bottom of Page)"/>
        <w:docPartUnique/>
      </w:docPartObj>
    </w:sdtPr>
    <w:sdtEndPr/>
    <w:sdtContent>
      <w:p w:rsidR="00EC292B" w:rsidRDefault="00F812E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D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292B" w:rsidRDefault="00EC29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E2" w:rsidRDefault="00F812E2" w:rsidP="00EC292B">
      <w:pPr>
        <w:spacing w:after="0" w:line="240" w:lineRule="auto"/>
      </w:pPr>
      <w:r>
        <w:separator/>
      </w:r>
    </w:p>
  </w:footnote>
  <w:footnote w:type="continuationSeparator" w:id="0">
    <w:p w:rsidR="00F812E2" w:rsidRDefault="00F812E2" w:rsidP="00EC2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426BF2"/>
    <w:lvl w:ilvl="0">
      <w:numFmt w:val="bullet"/>
      <w:lvlText w:val="*"/>
      <w:lvlJc w:val="left"/>
    </w:lvl>
  </w:abstractNum>
  <w:abstractNum w:abstractNumId="1">
    <w:nsid w:val="0D536ADB"/>
    <w:multiLevelType w:val="hybridMultilevel"/>
    <w:tmpl w:val="B9A0CBE0"/>
    <w:lvl w:ilvl="0" w:tplc="C65E8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35C29"/>
    <w:multiLevelType w:val="hybridMultilevel"/>
    <w:tmpl w:val="4A9E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B5FE6"/>
    <w:multiLevelType w:val="hybridMultilevel"/>
    <w:tmpl w:val="CC86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C572B"/>
    <w:multiLevelType w:val="hybridMultilevel"/>
    <w:tmpl w:val="27568826"/>
    <w:lvl w:ilvl="0" w:tplc="AE7EA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748E"/>
    <w:multiLevelType w:val="hybridMultilevel"/>
    <w:tmpl w:val="145E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262A4"/>
    <w:multiLevelType w:val="hybridMultilevel"/>
    <w:tmpl w:val="1518B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E66AF"/>
    <w:multiLevelType w:val="hybridMultilevel"/>
    <w:tmpl w:val="06F67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C0639"/>
    <w:multiLevelType w:val="hybridMultilevel"/>
    <w:tmpl w:val="8BDAA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C74A1"/>
    <w:multiLevelType w:val="hybridMultilevel"/>
    <w:tmpl w:val="1B92073C"/>
    <w:lvl w:ilvl="0" w:tplc="C8001EB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E7C"/>
    <w:rsid w:val="000012A2"/>
    <w:rsid w:val="000035EF"/>
    <w:rsid w:val="000040D6"/>
    <w:rsid w:val="00004159"/>
    <w:rsid w:val="00004375"/>
    <w:rsid w:val="00007646"/>
    <w:rsid w:val="0002595F"/>
    <w:rsid w:val="00026B60"/>
    <w:rsid w:val="0002780A"/>
    <w:rsid w:val="00027BF9"/>
    <w:rsid w:val="00027CAB"/>
    <w:rsid w:val="0003027A"/>
    <w:rsid w:val="000310A1"/>
    <w:rsid w:val="000323A9"/>
    <w:rsid w:val="0003243C"/>
    <w:rsid w:val="000354BC"/>
    <w:rsid w:val="00036543"/>
    <w:rsid w:val="00041863"/>
    <w:rsid w:val="00043DD2"/>
    <w:rsid w:val="00052401"/>
    <w:rsid w:val="000550B7"/>
    <w:rsid w:val="00064BFE"/>
    <w:rsid w:val="000675F9"/>
    <w:rsid w:val="00071F46"/>
    <w:rsid w:val="00072244"/>
    <w:rsid w:val="000771AF"/>
    <w:rsid w:val="00081F03"/>
    <w:rsid w:val="00082391"/>
    <w:rsid w:val="00082986"/>
    <w:rsid w:val="000847E8"/>
    <w:rsid w:val="00090CE7"/>
    <w:rsid w:val="00091B75"/>
    <w:rsid w:val="00094624"/>
    <w:rsid w:val="00096EF9"/>
    <w:rsid w:val="000A2FC1"/>
    <w:rsid w:val="000A44B7"/>
    <w:rsid w:val="000A60B1"/>
    <w:rsid w:val="000B246A"/>
    <w:rsid w:val="000B2EDE"/>
    <w:rsid w:val="000C2E92"/>
    <w:rsid w:val="000C55DE"/>
    <w:rsid w:val="000C5C57"/>
    <w:rsid w:val="000C68D3"/>
    <w:rsid w:val="000D0516"/>
    <w:rsid w:val="000D48E3"/>
    <w:rsid w:val="000D4D6E"/>
    <w:rsid w:val="000D5C49"/>
    <w:rsid w:val="000D7CC6"/>
    <w:rsid w:val="000E1673"/>
    <w:rsid w:val="000E1EBA"/>
    <w:rsid w:val="000E1FE7"/>
    <w:rsid w:val="000E4C5E"/>
    <w:rsid w:val="000E62F3"/>
    <w:rsid w:val="00103AC4"/>
    <w:rsid w:val="00104250"/>
    <w:rsid w:val="0010437C"/>
    <w:rsid w:val="001044BB"/>
    <w:rsid w:val="00110F83"/>
    <w:rsid w:val="00112927"/>
    <w:rsid w:val="001137FF"/>
    <w:rsid w:val="00114C1A"/>
    <w:rsid w:val="00114ECD"/>
    <w:rsid w:val="001152A6"/>
    <w:rsid w:val="0011616D"/>
    <w:rsid w:val="00125349"/>
    <w:rsid w:val="00131251"/>
    <w:rsid w:val="00132BC5"/>
    <w:rsid w:val="0013319F"/>
    <w:rsid w:val="00133E39"/>
    <w:rsid w:val="00136C0F"/>
    <w:rsid w:val="00137799"/>
    <w:rsid w:val="001413B5"/>
    <w:rsid w:val="00144035"/>
    <w:rsid w:val="00145688"/>
    <w:rsid w:val="00146392"/>
    <w:rsid w:val="001616C3"/>
    <w:rsid w:val="001641E5"/>
    <w:rsid w:val="00166726"/>
    <w:rsid w:val="001706B1"/>
    <w:rsid w:val="001859D0"/>
    <w:rsid w:val="0019258D"/>
    <w:rsid w:val="001930D0"/>
    <w:rsid w:val="0019604D"/>
    <w:rsid w:val="001A4B2D"/>
    <w:rsid w:val="001A5E83"/>
    <w:rsid w:val="001A65E2"/>
    <w:rsid w:val="001B2992"/>
    <w:rsid w:val="001B451C"/>
    <w:rsid w:val="001B4D3B"/>
    <w:rsid w:val="001C3B91"/>
    <w:rsid w:val="001C50A0"/>
    <w:rsid w:val="001C6B33"/>
    <w:rsid w:val="001D41C6"/>
    <w:rsid w:val="001D48C7"/>
    <w:rsid w:val="001E7350"/>
    <w:rsid w:val="001F14DC"/>
    <w:rsid w:val="001F29E9"/>
    <w:rsid w:val="001F557C"/>
    <w:rsid w:val="001F56E5"/>
    <w:rsid w:val="001F5EE4"/>
    <w:rsid w:val="00202032"/>
    <w:rsid w:val="00202E2B"/>
    <w:rsid w:val="002054A2"/>
    <w:rsid w:val="002128CD"/>
    <w:rsid w:val="00220956"/>
    <w:rsid w:val="00220FE7"/>
    <w:rsid w:val="00221A0A"/>
    <w:rsid w:val="00221BAC"/>
    <w:rsid w:val="002234BA"/>
    <w:rsid w:val="00232FA6"/>
    <w:rsid w:val="002335C4"/>
    <w:rsid w:val="00233E33"/>
    <w:rsid w:val="00235885"/>
    <w:rsid w:val="00236684"/>
    <w:rsid w:val="00237DD8"/>
    <w:rsid w:val="002438F4"/>
    <w:rsid w:val="00244F0E"/>
    <w:rsid w:val="00246076"/>
    <w:rsid w:val="002474D7"/>
    <w:rsid w:val="002529FE"/>
    <w:rsid w:val="00254100"/>
    <w:rsid w:val="0026022B"/>
    <w:rsid w:val="00262AEA"/>
    <w:rsid w:val="002640E9"/>
    <w:rsid w:val="00266245"/>
    <w:rsid w:val="00266577"/>
    <w:rsid w:val="0027420F"/>
    <w:rsid w:val="0028480E"/>
    <w:rsid w:val="00286714"/>
    <w:rsid w:val="00294300"/>
    <w:rsid w:val="00296493"/>
    <w:rsid w:val="00297E38"/>
    <w:rsid w:val="002A1674"/>
    <w:rsid w:val="002A35ED"/>
    <w:rsid w:val="002C2A46"/>
    <w:rsid w:val="002C75D2"/>
    <w:rsid w:val="002C7A94"/>
    <w:rsid w:val="002F0303"/>
    <w:rsid w:val="002F42A8"/>
    <w:rsid w:val="002F49C7"/>
    <w:rsid w:val="002F596C"/>
    <w:rsid w:val="002F7CAD"/>
    <w:rsid w:val="003002EF"/>
    <w:rsid w:val="00301F62"/>
    <w:rsid w:val="003030ED"/>
    <w:rsid w:val="00305EE7"/>
    <w:rsid w:val="003060AB"/>
    <w:rsid w:val="00307106"/>
    <w:rsid w:val="0031254A"/>
    <w:rsid w:val="003133A3"/>
    <w:rsid w:val="0031760E"/>
    <w:rsid w:val="00320CAF"/>
    <w:rsid w:val="0032688D"/>
    <w:rsid w:val="00327EA9"/>
    <w:rsid w:val="00330161"/>
    <w:rsid w:val="00332BF5"/>
    <w:rsid w:val="00340432"/>
    <w:rsid w:val="00344A7A"/>
    <w:rsid w:val="00347FC6"/>
    <w:rsid w:val="003530A7"/>
    <w:rsid w:val="00356677"/>
    <w:rsid w:val="00361045"/>
    <w:rsid w:val="00367901"/>
    <w:rsid w:val="00371A4B"/>
    <w:rsid w:val="00373148"/>
    <w:rsid w:val="003773A4"/>
    <w:rsid w:val="00377483"/>
    <w:rsid w:val="0038031B"/>
    <w:rsid w:val="0038048E"/>
    <w:rsid w:val="00380545"/>
    <w:rsid w:val="00384259"/>
    <w:rsid w:val="00386197"/>
    <w:rsid w:val="00390A40"/>
    <w:rsid w:val="003A0366"/>
    <w:rsid w:val="003A0B99"/>
    <w:rsid w:val="003A4A90"/>
    <w:rsid w:val="003A752A"/>
    <w:rsid w:val="003C004A"/>
    <w:rsid w:val="003D16D4"/>
    <w:rsid w:val="003D2399"/>
    <w:rsid w:val="003E5563"/>
    <w:rsid w:val="003F4BA9"/>
    <w:rsid w:val="003F6F89"/>
    <w:rsid w:val="003F7082"/>
    <w:rsid w:val="0040154E"/>
    <w:rsid w:val="00403CFA"/>
    <w:rsid w:val="00410317"/>
    <w:rsid w:val="004105FC"/>
    <w:rsid w:val="004110C9"/>
    <w:rsid w:val="00415519"/>
    <w:rsid w:val="00415CB0"/>
    <w:rsid w:val="00420128"/>
    <w:rsid w:val="00421661"/>
    <w:rsid w:val="00426D41"/>
    <w:rsid w:val="00427649"/>
    <w:rsid w:val="00435F6F"/>
    <w:rsid w:val="00440B1E"/>
    <w:rsid w:val="0044792E"/>
    <w:rsid w:val="004504E4"/>
    <w:rsid w:val="00451D42"/>
    <w:rsid w:val="00455D29"/>
    <w:rsid w:val="0045625A"/>
    <w:rsid w:val="0045718E"/>
    <w:rsid w:val="00461AB0"/>
    <w:rsid w:val="004633A0"/>
    <w:rsid w:val="00463F30"/>
    <w:rsid w:val="00464253"/>
    <w:rsid w:val="00464D36"/>
    <w:rsid w:val="004669C3"/>
    <w:rsid w:val="004678F2"/>
    <w:rsid w:val="00470A9F"/>
    <w:rsid w:val="004710E1"/>
    <w:rsid w:val="00471D0B"/>
    <w:rsid w:val="00481E1E"/>
    <w:rsid w:val="004831DC"/>
    <w:rsid w:val="00484E0F"/>
    <w:rsid w:val="00485CD3"/>
    <w:rsid w:val="00490371"/>
    <w:rsid w:val="00492721"/>
    <w:rsid w:val="00494F63"/>
    <w:rsid w:val="00495718"/>
    <w:rsid w:val="004958A0"/>
    <w:rsid w:val="004967C7"/>
    <w:rsid w:val="00497A44"/>
    <w:rsid w:val="004A0145"/>
    <w:rsid w:val="004A17E8"/>
    <w:rsid w:val="004B0909"/>
    <w:rsid w:val="004B1C34"/>
    <w:rsid w:val="004B33C8"/>
    <w:rsid w:val="004B3592"/>
    <w:rsid w:val="004B4066"/>
    <w:rsid w:val="004B4517"/>
    <w:rsid w:val="004B6E23"/>
    <w:rsid w:val="004C112F"/>
    <w:rsid w:val="004C3B21"/>
    <w:rsid w:val="004D13C4"/>
    <w:rsid w:val="004D1688"/>
    <w:rsid w:val="004E779A"/>
    <w:rsid w:val="004F0A7E"/>
    <w:rsid w:val="004F1689"/>
    <w:rsid w:val="004F1F15"/>
    <w:rsid w:val="004F7FA0"/>
    <w:rsid w:val="00500FDA"/>
    <w:rsid w:val="00501667"/>
    <w:rsid w:val="0050201E"/>
    <w:rsid w:val="005045A7"/>
    <w:rsid w:val="00505F00"/>
    <w:rsid w:val="00506582"/>
    <w:rsid w:val="00506672"/>
    <w:rsid w:val="00507248"/>
    <w:rsid w:val="00514F82"/>
    <w:rsid w:val="005165D3"/>
    <w:rsid w:val="00517081"/>
    <w:rsid w:val="00523489"/>
    <w:rsid w:val="005262F5"/>
    <w:rsid w:val="00532352"/>
    <w:rsid w:val="00532D46"/>
    <w:rsid w:val="005366F5"/>
    <w:rsid w:val="00536BBD"/>
    <w:rsid w:val="00540B25"/>
    <w:rsid w:val="00541A75"/>
    <w:rsid w:val="00543A40"/>
    <w:rsid w:val="00544015"/>
    <w:rsid w:val="005538CE"/>
    <w:rsid w:val="00553A62"/>
    <w:rsid w:val="00555480"/>
    <w:rsid w:val="005604B4"/>
    <w:rsid w:val="005619A5"/>
    <w:rsid w:val="005640B3"/>
    <w:rsid w:val="00565BFE"/>
    <w:rsid w:val="00567F6E"/>
    <w:rsid w:val="00573BC4"/>
    <w:rsid w:val="00573E4F"/>
    <w:rsid w:val="0057547E"/>
    <w:rsid w:val="00576A1E"/>
    <w:rsid w:val="00576B23"/>
    <w:rsid w:val="00576D5E"/>
    <w:rsid w:val="00580C6F"/>
    <w:rsid w:val="00591ADC"/>
    <w:rsid w:val="005922DA"/>
    <w:rsid w:val="00592B37"/>
    <w:rsid w:val="005A3917"/>
    <w:rsid w:val="005A494A"/>
    <w:rsid w:val="005B0FA9"/>
    <w:rsid w:val="005B598F"/>
    <w:rsid w:val="005C1A7D"/>
    <w:rsid w:val="005C1FB2"/>
    <w:rsid w:val="005C22C1"/>
    <w:rsid w:val="005C2330"/>
    <w:rsid w:val="005C602C"/>
    <w:rsid w:val="005C74F2"/>
    <w:rsid w:val="005C76D8"/>
    <w:rsid w:val="005D1B98"/>
    <w:rsid w:val="005D2ED1"/>
    <w:rsid w:val="005D2F88"/>
    <w:rsid w:val="005D38E0"/>
    <w:rsid w:val="005D5000"/>
    <w:rsid w:val="005E3D25"/>
    <w:rsid w:val="005E633F"/>
    <w:rsid w:val="005E6597"/>
    <w:rsid w:val="005F21E7"/>
    <w:rsid w:val="005F30D8"/>
    <w:rsid w:val="005F4ECF"/>
    <w:rsid w:val="005F5C33"/>
    <w:rsid w:val="005F6E7B"/>
    <w:rsid w:val="005F72F4"/>
    <w:rsid w:val="0060062C"/>
    <w:rsid w:val="0060113F"/>
    <w:rsid w:val="00604754"/>
    <w:rsid w:val="00611A89"/>
    <w:rsid w:val="00611F21"/>
    <w:rsid w:val="00612246"/>
    <w:rsid w:val="006150C8"/>
    <w:rsid w:val="00615F0E"/>
    <w:rsid w:val="00620589"/>
    <w:rsid w:val="0062178F"/>
    <w:rsid w:val="0062296C"/>
    <w:rsid w:val="006256BB"/>
    <w:rsid w:val="006315A0"/>
    <w:rsid w:val="00631E4D"/>
    <w:rsid w:val="0063408E"/>
    <w:rsid w:val="00641613"/>
    <w:rsid w:val="00643114"/>
    <w:rsid w:val="00645A7D"/>
    <w:rsid w:val="00647592"/>
    <w:rsid w:val="006535A1"/>
    <w:rsid w:val="00655140"/>
    <w:rsid w:val="00655351"/>
    <w:rsid w:val="00660769"/>
    <w:rsid w:val="00660842"/>
    <w:rsid w:val="00661682"/>
    <w:rsid w:val="00662652"/>
    <w:rsid w:val="00663CE1"/>
    <w:rsid w:val="00664961"/>
    <w:rsid w:val="006701B9"/>
    <w:rsid w:val="00670EC2"/>
    <w:rsid w:val="00672761"/>
    <w:rsid w:val="00672A20"/>
    <w:rsid w:val="006739A5"/>
    <w:rsid w:val="00675AAB"/>
    <w:rsid w:val="006774B3"/>
    <w:rsid w:val="00680463"/>
    <w:rsid w:val="006815FF"/>
    <w:rsid w:val="00681F88"/>
    <w:rsid w:val="0068718A"/>
    <w:rsid w:val="00691B5A"/>
    <w:rsid w:val="00693669"/>
    <w:rsid w:val="00693EC7"/>
    <w:rsid w:val="006A3F92"/>
    <w:rsid w:val="006A5228"/>
    <w:rsid w:val="006A53F3"/>
    <w:rsid w:val="006A6392"/>
    <w:rsid w:val="006A7436"/>
    <w:rsid w:val="006A7DB5"/>
    <w:rsid w:val="006B5C68"/>
    <w:rsid w:val="006B5F92"/>
    <w:rsid w:val="006B617D"/>
    <w:rsid w:val="006B7EBD"/>
    <w:rsid w:val="006C1550"/>
    <w:rsid w:val="006C6299"/>
    <w:rsid w:val="006D0CE9"/>
    <w:rsid w:val="006D46C8"/>
    <w:rsid w:val="006E2DF0"/>
    <w:rsid w:val="006E5486"/>
    <w:rsid w:val="006E5506"/>
    <w:rsid w:val="006E6BE0"/>
    <w:rsid w:val="006E6FBE"/>
    <w:rsid w:val="006E7D57"/>
    <w:rsid w:val="006F0019"/>
    <w:rsid w:val="006F033E"/>
    <w:rsid w:val="006F444D"/>
    <w:rsid w:val="006F5578"/>
    <w:rsid w:val="006F68A3"/>
    <w:rsid w:val="00702D9E"/>
    <w:rsid w:val="00703568"/>
    <w:rsid w:val="0070524C"/>
    <w:rsid w:val="00707001"/>
    <w:rsid w:val="00714570"/>
    <w:rsid w:val="00714606"/>
    <w:rsid w:val="00714D19"/>
    <w:rsid w:val="007241BA"/>
    <w:rsid w:val="00725E2F"/>
    <w:rsid w:val="00735383"/>
    <w:rsid w:val="00735AF9"/>
    <w:rsid w:val="007471ED"/>
    <w:rsid w:val="00753DBD"/>
    <w:rsid w:val="00754E47"/>
    <w:rsid w:val="007573A7"/>
    <w:rsid w:val="0075761B"/>
    <w:rsid w:val="007631C6"/>
    <w:rsid w:val="007751C6"/>
    <w:rsid w:val="00777588"/>
    <w:rsid w:val="00777A00"/>
    <w:rsid w:val="00786B24"/>
    <w:rsid w:val="00787AC9"/>
    <w:rsid w:val="00787C03"/>
    <w:rsid w:val="007927D9"/>
    <w:rsid w:val="00794C5D"/>
    <w:rsid w:val="007A158A"/>
    <w:rsid w:val="007A3BED"/>
    <w:rsid w:val="007A45BF"/>
    <w:rsid w:val="007A49D6"/>
    <w:rsid w:val="007B1150"/>
    <w:rsid w:val="007B1314"/>
    <w:rsid w:val="007B23DD"/>
    <w:rsid w:val="007B270A"/>
    <w:rsid w:val="007B7C41"/>
    <w:rsid w:val="007B7F58"/>
    <w:rsid w:val="007C0864"/>
    <w:rsid w:val="007C3452"/>
    <w:rsid w:val="007C48F1"/>
    <w:rsid w:val="007C54DA"/>
    <w:rsid w:val="007D3211"/>
    <w:rsid w:val="007D49E8"/>
    <w:rsid w:val="007D55E5"/>
    <w:rsid w:val="007E2EE2"/>
    <w:rsid w:val="007F099A"/>
    <w:rsid w:val="007F76CD"/>
    <w:rsid w:val="00800FCD"/>
    <w:rsid w:val="008013A4"/>
    <w:rsid w:val="00801DC9"/>
    <w:rsid w:val="00803CBB"/>
    <w:rsid w:val="00810CBE"/>
    <w:rsid w:val="00811063"/>
    <w:rsid w:val="008168C8"/>
    <w:rsid w:val="00820F5F"/>
    <w:rsid w:val="00824E69"/>
    <w:rsid w:val="00826DBD"/>
    <w:rsid w:val="00831882"/>
    <w:rsid w:val="00834015"/>
    <w:rsid w:val="00837747"/>
    <w:rsid w:val="008403FF"/>
    <w:rsid w:val="00841742"/>
    <w:rsid w:val="00845E27"/>
    <w:rsid w:val="008463EF"/>
    <w:rsid w:val="008510B2"/>
    <w:rsid w:val="00856E75"/>
    <w:rsid w:val="008574E9"/>
    <w:rsid w:val="00862B3E"/>
    <w:rsid w:val="0086309C"/>
    <w:rsid w:val="008671E9"/>
    <w:rsid w:val="00871F60"/>
    <w:rsid w:val="008721EF"/>
    <w:rsid w:val="008733E7"/>
    <w:rsid w:val="00873BEF"/>
    <w:rsid w:val="00873EC2"/>
    <w:rsid w:val="00875C34"/>
    <w:rsid w:val="00876539"/>
    <w:rsid w:val="0087711C"/>
    <w:rsid w:val="00881ADD"/>
    <w:rsid w:val="00882043"/>
    <w:rsid w:val="00884809"/>
    <w:rsid w:val="00885553"/>
    <w:rsid w:val="00885B37"/>
    <w:rsid w:val="008865A8"/>
    <w:rsid w:val="008877AD"/>
    <w:rsid w:val="00890130"/>
    <w:rsid w:val="00893613"/>
    <w:rsid w:val="00893C0B"/>
    <w:rsid w:val="00896A30"/>
    <w:rsid w:val="008A6E0F"/>
    <w:rsid w:val="008B259C"/>
    <w:rsid w:val="008B54EA"/>
    <w:rsid w:val="008B5CFA"/>
    <w:rsid w:val="008C0504"/>
    <w:rsid w:val="008C2BAE"/>
    <w:rsid w:val="008C66BC"/>
    <w:rsid w:val="008C6BF8"/>
    <w:rsid w:val="008C6DE8"/>
    <w:rsid w:val="008D008C"/>
    <w:rsid w:val="008D13AA"/>
    <w:rsid w:val="008D175D"/>
    <w:rsid w:val="008D2515"/>
    <w:rsid w:val="008E04EE"/>
    <w:rsid w:val="008E724E"/>
    <w:rsid w:val="008F6D26"/>
    <w:rsid w:val="008F719B"/>
    <w:rsid w:val="00902E24"/>
    <w:rsid w:val="00903F4B"/>
    <w:rsid w:val="009046A9"/>
    <w:rsid w:val="009058FA"/>
    <w:rsid w:val="009129DB"/>
    <w:rsid w:val="00912DAF"/>
    <w:rsid w:val="00913C39"/>
    <w:rsid w:val="009177E0"/>
    <w:rsid w:val="00925C92"/>
    <w:rsid w:val="009326D5"/>
    <w:rsid w:val="009328B9"/>
    <w:rsid w:val="00933045"/>
    <w:rsid w:val="0094287D"/>
    <w:rsid w:val="00942960"/>
    <w:rsid w:val="00942DAE"/>
    <w:rsid w:val="0095328D"/>
    <w:rsid w:val="00954BF9"/>
    <w:rsid w:val="00955440"/>
    <w:rsid w:val="00955483"/>
    <w:rsid w:val="00960CEA"/>
    <w:rsid w:val="00962A46"/>
    <w:rsid w:val="009641FC"/>
    <w:rsid w:val="00966B31"/>
    <w:rsid w:val="00967B0E"/>
    <w:rsid w:val="00971484"/>
    <w:rsid w:val="00971D9C"/>
    <w:rsid w:val="00971F50"/>
    <w:rsid w:val="009742AF"/>
    <w:rsid w:val="0097520B"/>
    <w:rsid w:val="0098184F"/>
    <w:rsid w:val="009830BB"/>
    <w:rsid w:val="00983E36"/>
    <w:rsid w:val="0098484D"/>
    <w:rsid w:val="009917FC"/>
    <w:rsid w:val="00991803"/>
    <w:rsid w:val="00994829"/>
    <w:rsid w:val="00996FC7"/>
    <w:rsid w:val="00997AE8"/>
    <w:rsid w:val="009A11A7"/>
    <w:rsid w:val="009A4B14"/>
    <w:rsid w:val="009B2A3F"/>
    <w:rsid w:val="009B3BEC"/>
    <w:rsid w:val="009B56A4"/>
    <w:rsid w:val="009C05F4"/>
    <w:rsid w:val="009C58D7"/>
    <w:rsid w:val="009D1B8A"/>
    <w:rsid w:val="009D202B"/>
    <w:rsid w:val="009D3E67"/>
    <w:rsid w:val="009D4BFE"/>
    <w:rsid w:val="009D5D83"/>
    <w:rsid w:val="009D62A5"/>
    <w:rsid w:val="009D7ACA"/>
    <w:rsid w:val="009E2998"/>
    <w:rsid w:val="009E2C34"/>
    <w:rsid w:val="009E5314"/>
    <w:rsid w:val="009E67F0"/>
    <w:rsid w:val="009F0952"/>
    <w:rsid w:val="00A2074A"/>
    <w:rsid w:val="00A2158D"/>
    <w:rsid w:val="00A2214E"/>
    <w:rsid w:val="00A2309D"/>
    <w:rsid w:val="00A24285"/>
    <w:rsid w:val="00A24295"/>
    <w:rsid w:val="00A2449C"/>
    <w:rsid w:val="00A24C9E"/>
    <w:rsid w:val="00A27E59"/>
    <w:rsid w:val="00A31373"/>
    <w:rsid w:val="00A34EA9"/>
    <w:rsid w:val="00A371B3"/>
    <w:rsid w:val="00A4029C"/>
    <w:rsid w:val="00A40669"/>
    <w:rsid w:val="00A41230"/>
    <w:rsid w:val="00A431C1"/>
    <w:rsid w:val="00A46561"/>
    <w:rsid w:val="00A46DE1"/>
    <w:rsid w:val="00A555C5"/>
    <w:rsid w:val="00A61950"/>
    <w:rsid w:val="00A63737"/>
    <w:rsid w:val="00A6530B"/>
    <w:rsid w:val="00A717DC"/>
    <w:rsid w:val="00A72D60"/>
    <w:rsid w:val="00A73FB8"/>
    <w:rsid w:val="00A7530D"/>
    <w:rsid w:val="00A77A2D"/>
    <w:rsid w:val="00A845E6"/>
    <w:rsid w:val="00A86C18"/>
    <w:rsid w:val="00A87430"/>
    <w:rsid w:val="00A906B7"/>
    <w:rsid w:val="00A92903"/>
    <w:rsid w:val="00A9514D"/>
    <w:rsid w:val="00A95E32"/>
    <w:rsid w:val="00A97A36"/>
    <w:rsid w:val="00AA2175"/>
    <w:rsid w:val="00AA7E4C"/>
    <w:rsid w:val="00AB2484"/>
    <w:rsid w:val="00AB734A"/>
    <w:rsid w:val="00AC3E81"/>
    <w:rsid w:val="00AC7A8B"/>
    <w:rsid w:val="00AD36C7"/>
    <w:rsid w:val="00AD3E8B"/>
    <w:rsid w:val="00AD6B9B"/>
    <w:rsid w:val="00AE034C"/>
    <w:rsid w:val="00AE045A"/>
    <w:rsid w:val="00AE5036"/>
    <w:rsid w:val="00AE6A2A"/>
    <w:rsid w:val="00AE6B55"/>
    <w:rsid w:val="00AF2396"/>
    <w:rsid w:val="00AF38AD"/>
    <w:rsid w:val="00AF6172"/>
    <w:rsid w:val="00AF7FA3"/>
    <w:rsid w:val="00B01F09"/>
    <w:rsid w:val="00B044E6"/>
    <w:rsid w:val="00B05AEB"/>
    <w:rsid w:val="00B0647E"/>
    <w:rsid w:val="00B06D9F"/>
    <w:rsid w:val="00B07AFF"/>
    <w:rsid w:val="00B30D1B"/>
    <w:rsid w:val="00B32FCD"/>
    <w:rsid w:val="00B33367"/>
    <w:rsid w:val="00B3482E"/>
    <w:rsid w:val="00B37FAD"/>
    <w:rsid w:val="00B47567"/>
    <w:rsid w:val="00B4763F"/>
    <w:rsid w:val="00B50B16"/>
    <w:rsid w:val="00B54254"/>
    <w:rsid w:val="00B544FD"/>
    <w:rsid w:val="00B55F63"/>
    <w:rsid w:val="00B56AA3"/>
    <w:rsid w:val="00B60B79"/>
    <w:rsid w:val="00B62163"/>
    <w:rsid w:val="00B63ED5"/>
    <w:rsid w:val="00B67F11"/>
    <w:rsid w:val="00B74B4E"/>
    <w:rsid w:val="00B83925"/>
    <w:rsid w:val="00B83C59"/>
    <w:rsid w:val="00B879CE"/>
    <w:rsid w:val="00B91092"/>
    <w:rsid w:val="00B91179"/>
    <w:rsid w:val="00B9503E"/>
    <w:rsid w:val="00BA0E1D"/>
    <w:rsid w:val="00BA16CA"/>
    <w:rsid w:val="00BA4AA8"/>
    <w:rsid w:val="00BA76E1"/>
    <w:rsid w:val="00BA7DE4"/>
    <w:rsid w:val="00BB0D79"/>
    <w:rsid w:val="00BB2F59"/>
    <w:rsid w:val="00BC0FEE"/>
    <w:rsid w:val="00BC64F3"/>
    <w:rsid w:val="00BD058B"/>
    <w:rsid w:val="00BD22D1"/>
    <w:rsid w:val="00BD3221"/>
    <w:rsid w:val="00BF4187"/>
    <w:rsid w:val="00BF5C73"/>
    <w:rsid w:val="00BF7DAF"/>
    <w:rsid w:val="00C04ED4"/>
    <w:rsid w:val="00C10185"/>
    <w:rsid w:val="00C148A2"/>
    <w:rsid w:val="00C22B86"/>
    <w:rsid w:val="00C251DA"/>
    <w:rsid w:val="00C269A4"/>
    <w:rsid w:val="00C26B83"/>
    <w:rsid w:val="00C345DF"/>
    <w:rsid w:val="00C47A56"/>
    <w:rsid w:val="00C5326D"/>
    <w:rsid w:val="00C5543A"/>
    <w:rsid w:val="00C563EA"/>
    <w:rsid w:val="00C629C4"/>
    <w:rsid w:val="00C636CB"/>
    <w:rsid w:val="00C67C20"/>
    <w:rsid w:val="00C7097F"/>
    <w:rsid w:val="00C750B9"/>
    <w:rsid w:val="00C753F6"/>
    <w:rsid w:val="00C76CD2"/>
    <w:rsid w:val="00C85B97"/>
    <w:rsid w:val="00C942A6"/>
    <w:rsid w:val="00C94FA1"/>
    <w:rsid w:val="00CA0FD1"/>
    <w:rsid w:val="00CA1104"/>
    <w:rsid w:val="00CA2308"/>
    <w:rsid w:val="00CA24A6"/>
    <w:rsid w:val="00CA27AA"/>
    <w:rsid w:val="00CA4B98"/>
    <w:rsid w:val="00CA61B8"/>
    <w:rsid w:val="00CB10C3"/>
    <w:rsid w:val="00CB2C09"/>
    <w:rsid w:val="00CB3D23"/>
    <w:rsid w:val="00CB5C04"/>
    <w:rsid w:val="00CC3356"/>
    <w:rsid w:val="00CC5F27"/>
    <w:rsid w:val="00CD16B2"/>
    <w:rsid w:val="00CD5B8D"/>
    <w:rsid w:val="00CD6551"/>
    <w:rsid w:val="00CE36FE"/>
    <w:rsid w:val="00CE46DB"/>
    <w:rsid w:val="00CE4C04"/>
    <w:rsid w:val="00CE4F54"/>
    <w:rsid w:val="00CE6F77"/>
    <w:rsid w:val="00CF2443"/>
    <w:rsid w:val="00CF51BC"/>
    <w:rsid w:val="00CF62B7"/>
    <w:rsid w:val="00CF7747"/>
    <w:rsid w:val="00D055A3"/>
    <w:rsid w:val="00D07692"/>
    <w:rsid w:val="00D20113"/>
    <w:rsid w:val="00D20375"/>
    <w:rsid w:val="00D238C2"/>
    <w:rsid w:val="00D23E2C"/>
    <w:rsid w:val="00D32C5B"/>
    <w:rsid w:val="00D339D1"/>
    <w:rsid w:val="00D344CE"/>
    <w:rsid w:val="00D34F1B"/>
    <w:rsid w:val="00D35F30"/>
    <w:rsid w:val="00D43DC5"/>
    <w:rsid w:val="00D45016"/>
    <w:rsid w:val="00D451F6"/>
    <w:rsid w:val="00D46A6B"/>
    <w:rsid w:val="00D50641"/>
    <w:rsid w:val="00D539CA"/>
    <w:rsid w:val="00D54AB3"/>
    <w:rsid w:val="00D56CFA"/>
    <w:rsid w:val="00D67142"/>
    <w:rsid w:val="00D67294"/>
    <w:rsid w:val="00D678EF"/>
    <w:rsid w:val="00D73E71"/>
    <w:rsid w:val="00D7788D"/>
    <w:rsid w:val="00D77E6D"/>
    <w:rsid w:val="00D817AD"/>
    <w:rsid w:val="00D864F4"/>
    <w:rsid w:val="00D96AAE"/>
    <w:rsid w:val="00DA290C"/>
    <w:rsid w:val="00DB2855"/>
    <w:rsid w:val="00DB2D2B"/>
    <w:rsid w:val="00DB415E"/>
    <w:rsid w:val="00DB7E7C"/>
    <w:rsid w:val="00DC4419"/>
    <w:rsid w:val="00DC5EE0"/>
    <w:rsid w:val="00DC687A"/>
    <w:rsid w:val="00DD0EE2"/>
    <w:rsid w:val="00DD11E0"/>
    <w:rsid w:val="00DD706E"/>
    <w:rsid w:val="00DE084B"/>
    <w:rsid w:val="00DE224A"/>
    <w:rsid w:val="00DE5E4C"/>
    <w:rsid w:val="00DE6422"/>
    <w:rsid w:val="00DF27FF"/>
    <w:rsid w:val="00DF2E80"/>
    <w:rsid w:val="00DF321B"/>
    <w:rsid w:val="00DF3334"/>
    <w:rsid w:val="00DF6CC1"/>
    <w:rsid w:val="00E05B83"/>
    <w:rsid w:val="00E05F77"/>
    <w:rsid w:val="00E1444F"/>
    <w:rsid w:val="00E15E1A"/>
    <w:rsid w:val="00E20411"/>
    <w:rsid w:val="00E22A9F"/>
    <w:rsid w:val="00E22E34"/>
    <w:rsid w:val="00E25A33"/>
    <w:rsid w:val="00E30E71"/>
    <w:rsid w:val="00E317D3"/>
    <w:rsid w:val="00E322CB"/>
    <w:rsid w:val="00E333B7"/>
    <w:rsid w:val="00E3582B"/>
    <w:rsid w:val="00E372F8"/>
    <w:rsid w:val="00E376C3"/>
    <w:rsid w:val="00E42E26"/>
    <w:rsid w:val="00E432A4"/>
    <w:rsid w:val="00E448BD"/>
    <w:rsid w:val="00E50C10"/>
    <w:rsid w:val="00E64E6C"/>
    <w:rsid w:val="00E668E1"/>
    <w:rsid w:val="00E70263"/>
    <w:rsid w:val="00E75746"/>
    <w:rsid w:val="00E772D6"/>
    <w:rsid w:val="00E82626"/>
    <w:rsid w:val="00E940DA"/>
    <w:rsid w:val="00E94F0B"/>
    <w:rsid w:val="00EA53E3"/>
    <w:rsid w:val="00EA67B2"/>
    <w:rsid w:val="00EB0123"/>
    <w:rsid w:val="00EB519D"/>
    <w:rsid w:val="00EC039D"/>
    <w:rsid w:val="00EC292B"/>
    <w:rsid w:val="00EC35EC"/>
    <w:rsid w:val="00EC58D1"/>
    <w:rsid w:val="00EC5BB4"/>
    <w:rsid w:val="00EC627B"/>
    <w:rsid w:val="00EC6537"/>
    <w:rsid w:val="00ED1E15"/>
    <w:rsid w:val="00ED4D47"/>
    <w:rsid w:val="00ED75F5"/>
    <w:rsid w:val="00EE01A9"/>
    <w:rsid w:val="00EE3221"/>
    <w:rsid w:val="00EE560F"/>
    <w:rsid w:val="00EF6C16"/>
    <w:rsid w:val="00F0326C"/>
    <w:rsid w:val="00F0507E"/>
    <w:rsid w:val="00F05BF4"/>
    <w:rsid w:val="00F1010D"/>
    <w:rsid w:val="00F105E6"/>
    <w:rsid w:val="00F117EA"/>
    <w:rsid w:val="00F11D51"/>
    <w:rsid w:val="00F11DD4"/>
    <w:rsid w:val="00F144C7"/>
    <w:rsid w:val="00F204EF"/>
    <w:rsid w:val="00F2415E"/>
    <w:rsid w:val="00F25589"/>
    <w:rsid w:val="00F33F5B"/>
    <w:rsid w:val="00F50D7A"/>
    <w:rsid w:val="00F636DA"/>
    <w:rsid w:val="00F812E2"/>
    <w:rsid w:val="00F87B40"/>
    <w:rsid w:val="00F93603"/>
    <w:rsid w:val="00F96BDE"/>
    <w:rsid w:val="00F9723A"/>
    <w:rsid w:val="00FB07D1"/>
    <w:rsid w:val="00FB253C"/>
    <w:rsid w:val="00FB5ED2"/>
    <w:rsid w:val="00FC3518"/>
    <w:rsid w:val="00FC59DE"/>
    <w:rsid w:val="00FC7409"/>
    <w:rsid w:val="00FD4617"/>
    <w:rsid w:val="00FD679A"/>
    <w:rsid w:val="00FE5151"/>
    <w:rsid w:val="00FE6EDD"/>
    <w:rsid w:val="00FE7AB6"/>
    <w:rsid w:val="00FF01BF"/>
    <w:rsid w:val="00FF3739"/>
    <w:rsid w:val="00FF6421"/>
    <w:rsid w:val="00FF6E63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E7C"/>
    <w:pPr>
      <w:ind w:left="720"/>
      <w:contextualSpacing/>
    </w:pPr>
  </w:style>
  <w:style w:type="character" w:customStyle="1" w:styleId="apple-converted-space">
    <w:name w:val="apple-converted-space"/>
    <w:basedOn w:val="a0"/>
    <w:rsid w:val="00E372F8"/>
  </w:style>
  <w:style w:type="paragraph" w:styleId="a4">
    <w:name w:val="No Spacing"/>
    <w:link w:val="a5"/>
    <w:uiPriority w:val="1"/>
    <w:qFormat/>
    <w:rsid w:val="006774B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D506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64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824E6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1A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C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292B"/>
  </w:style>
  <w:style w:type="paragraph" w:styleId="ac">
    <w:name w:val="footer"/>
    <w:basedOn w:val="a"/>
    <w:link w:val="ad"/>
    <w:uiPriority w:val="99"/>
    <w:unhideWhenUsed/>
    <w:rsid w:val="00EC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2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E%D0%B1%D0%B5%D1%80%D0%B5%D0%B3" TargetMode="External"/><Relationship Id="rId18" Type="http://schemas.openxmlformats.org/officeDocument/2006/relationships/chart" Target="charts/chart5.xml"/><Relationship Id="rId26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hyperlink" Target="http://viki.rdf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7%D0%B0%D1%81%D1%8B%D0%BF%D0%B0%D0%BD%D0%B8%D0%B5" TargetMode="External"/><Relationship Id="rId17" Type="http://schemas.openxmlformats.org/officeDocument/2006/relationships/chart" Target="charts/chart4.xml"/><Relationship Id="rId25" Type="http://schemas.openxmlformats.org/officeDocument/2006/relationships/hyperlink" Target="http://www.kindermusic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http://www.bayushki.ru/lullaby_kode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3%D1%81%D0%BF%D0%BE%D0%BA%D0%B0%D0%B8%D0%B2%D0%B0%D0%BD%D0%B8%D0%B5" TargetMode="External"/><Relationship Id="rId24" Type="http://schemas.openxmlformats.org/officeDocument/2006/relationships/hyperlink" Target="http://www.allwomens.ru/9745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hyperlink" Target="http://www.babyblog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ru.wikipedia.org/wiki/%D0%9C%D0%B5%D0%BB%D0%BE%D0%B4%D0%B8%D1%8F" TargetMode="External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C%D0%B0%D0%BB%D1%8B%D0%B5_%D0%B6%D0%B0%D0%BD%D1%80%D1%8B_%D1%84%D0%BE%D0%BB%D1%8C%D0%BA%D0%BB%D0%BE%D1%80%D0%B0" TargetMode="External"/><Relationship Id="rId14" Type="http://schemas.openxmlformats.org/officeDocument/2006/relationships/chart" Target="charts/chart1.xml"/><Relationship Id="rId22" Type="http://schemas.openxmlformats.org/officeDocument/2006/relationships/hyperlink" Target="http://www.happy-kids.ru/" TargetMode="External"/><Relationship Id="rId27" Type="http://schemas.openxmlformats.org/officeDocument/2006/relationships/image" Target="media/image2.jpe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cat>
            <c:strRef>
              <c:f>Лист1!$C$6:$D$6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Лист1!$C$7:$D$7</c:f>
              <c:numCache>
                <c:formatCode>General</c:formatCode>
                <c:ptCount val="2"/>
                <c:pt idx="0">
                  <c:v>54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cat>
            <c:strRef>
              <c:f>Лист1!$D$26:$E$26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Лист1!$D$27:$E$27</c:f>
              <c:numCache>
                <c:formatCode>General</c:formatCode>
                <c:ptCount val="2"/>
                <c:pt idx="0">
                  <c:v>37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cat>
            <c:strRef>
              <c:f>Лист1!$D$42:$F$42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Лист1!$D$43:$F$43</c:f>
              <c:numCache>
                <c:formatCode>General</c:formatCode>
                <c:ptCount val="3"/>
                <c:pt idx="0">
                  <c:v>40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Лист1!$D$56:$F$56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Лист1!$D$57:$F$57</c:f>
              <c:numCache>
                <c:formatCode>General</c:formatCode>
                <c:ptCount val="3"/>
                <c:pt idx="0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cat>
            <c:strRef>
              <c:f>Лист1!$D$71:$F$71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Лист1!$D$72:$F$72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cat>
            <c:strRef>
              <c:f>Лист1!$D$83:$F$83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Лист1!$D$84:$F$84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396E-A576-40DC-9F98-35C9AB2D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24</Pages>
  <Words>3783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dcterms:created xsi:type="dcterms:W3CDTF">2014-01-16T08:15:00Z</dcterms:created>
  <dcterms:modified xsi:type="dcterms:W3CDTF">2020-02-28T11:59:00Z</dcterms:modified>
</cp:coreProperties>
</file>