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7B" w:rsidRPr="009E5238" w:rsidRDefault="0023167B" w:rsidP="0023167B">
      <w:pPr>
        <w:tabs>
          <w:tab w:val="num" w:pos="-851"/>
        </w:tabs>
        <w:spacing w:before="100" w:beforeAutospacing="1" w:after="100" w:afterAutospacing="1" w:line="240" w:lineRule="auto"/>
        <w:ind w:left="-1134" w:right="-284" w:firstLine="113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73C11">
        <w:rPr>
          <w:rFonts w:ascii="Times New Roman" w:hAnsi="Times New Roman" w:cs="Times New Roman"/>
          <w:sz w:val="24"/>
          <w:szCs w:val="24"/>
        </w:rPr>
        <w:t>ФИО учителя:</w:t>
      </w:r>
      <w:r w:rsidR="00673C11" w:rsidRPr="00673C11">
        <w:rPr>
          <w:rFonts w:ascii="Times New Roman" w:hAnsi="Times New Roman" w:cs="Times New Roman"/>
          <w:sz w:val="24"/>
          <w:szCs w:val="24"/>
        </w:rPr>
        <w:t xml:space="preserve"> </w:t>
      </w:r>
      <w:r w:rsidR="00432A24">
        <w:rPr>
          <w:rFonts w:ascii="Times New Roman" w:hAnsi="Times New Roman" w:cs="Times New Roman"/>
          <w:b/>
          <w:sz w:val="24"/>
          <w:szCs w:val="24"/>
        </w:rPr>
        <w:t>Беккер Галина Николаевна</w:t>
      </w:r>
      <w:bookmarkStart w:id="0" w:name="_GoBack"/>
      <w:bookmarkEnd w:id="0"/>
    </w:p>
    <w:p w:rsidR="0023167B" w:rsidRPr="009E5238" w:rsidRDefault="0023167B" w:rsidP="0023167B">
      <w:pPr>
        <w:tabs>
          <w:tab w:val="num" w:pos="-851"/>
        </w:tabs>
        <w:spacing w:before="100" w:beforeAutospacing="1" w:after="100" w:afterAutospacing="1" w:line="240" w:lineRule="auto"/>
        <w:ind w:left="-1134" w:right="-284" w:firstLine="113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73C11">
        <w:rPr>
          <w:rFonts w:ascii="Times New Roman" w:hAnsi="Times New Roman" w:cs="Times New Roman"/>
          <w:sz w:val="24"/>
          <w:szCs w:val="24"/>
        </w:rPr>
        <w:t>Класс, предмет:</w:t>
      </w:r>
      <w:r w:rsidR="00E810B1" w:rsidRPr="00673C11">
        <w:rPr>
          <w:rFonts w:ascii="Times New Roman" w:hAnsi="Times New Roman" w:cs="Times New Roman"/>
          <w:sz w:val="24"/>
          <w:szCs w:val="24"/>
        </w:rPr>
        <w:t xml:space="preserve"> </w:t>
      </w:r>
      <w:r w:rsidR="00E810B1" w:rsidRPr="009E5238">
        <w:rPr>
          <w:rFonts w:ascii="Times New Roman" w:hAnsi="Times New Roman" w:cs="Times New Roman"/>
          <w:b/>
          <w:sz w:val="24"/>
          <w:szCs w:val="24"/>
        </w:rPr>
        <w:t>1 класс, "Ознакомление с окружающим миром".</w:t>
      </w:r>
    </w:p>
    <w:p w:rsidR="0023167B" w:rsidRPr="009E5238" w:rsidRDefault="0023167B" w:rsidP="0023167B">
      <w:pPr>
        <w:tabs>
          <w:tab w:val="num" w:pos="-851"/>
        </w:tabs>
        <w:spacing w:before="100" w:beforeAutospacing="1" w:after="100" w:afterAutospacing="1" w:line="240" w:lineRule="auto"/>
        <w:ind w:left="-1134" w:right="-284" w:firstLine="113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E5238">
        <w:rPr>
          <w:rFonts w:ascii="Times New Roman" w:hAnsi="Times New Roman" w:cs="Times New Roman"/>
          <w:sz w:val="24"/>
          <w:szCs w:val="24"/>
        </w:rPr>
        <w:t>Тема урока:</w:t>
      </w:r>
      <w:r w:rsidR="00673C11" w:rsidRPr="009E52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3C11" w:rsidRPr="009E5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"Весна - пробуждение природы"</w:t>
      </w:r>
    </w:p>
    <w:p w:rsidR="00673C11" w:rsidRPr="00673C11" w:rsidRDefault="0023167B" w:rsidP="00673C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C11">
        <w:rPr>
          <w:rFonts w:ascii="Times New Roman" w:hAnsi="Times New Roman" w:cs="Times New Roman"/>
          <w:sz w:val="24"/>
          <w:szCs w:val="24"/>
        </w:rPr>
        <w:t>Цель урока:</w:t>
      </w:r>
      <w:r w:rsidR="00673C11" w:rsidRPr="00673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65984" w:rsidRPr="009E5238" w:rsidRDefault="00265984" w:rsidP="002659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Обобщить и расширить знания учащихся  о весенних изменениях в жизни природы.</w:t>
      </w:r>
    </w:p>
    <w:p w:rsidR="00265984" w:rsidRPr="00673C11" w:rsidRDefault="00265984" w:rsidP="00265984">
      <w:pPr>
        <w:tabs>
          <w:tab w:val="num" w:pos="-851"/>
        </w:tabs>
        <w:spacing w:after="0" w:line="240" w:lineRule="auto"/>
        <w:ind w:left="-1134" w:right="-284"/>
        <w:contextualSpacing/>
        <w:rPr>
          <w:rFonts w:ascii="Times New Roman" w:hAnsi="Times New Roman" w:cs="Times New Roman"/>
          <w:sz w:val="24"/>
          <w:szCs w:val="24"/>
        </w:rPr>
      </w:pPr>
    </w:p>
    <w:p w:rsidR="00265984" w:rsidRPr="00673C11" w:rsidRDefault="00265984" w:rsidP="002659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C11">
        <w:rPr>
          <w:rFonts w:ascii="Times New Roman" w:hAnsi="Times New Roman" w:cs="Times New Roman"/>
          <w:sz w:val="24"/>
          <w:szCs w:val="24"/>
        </w:rPr>
        <w:t xml:space="preserve">Задачи урока:    </w:t>
      </w:r>
    </w:p>
    <w:p w:rsidR="00265984" w:rsidRPr="009E5238" w:rsidRDefault="00265984" w:rsidP="002659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238">
        <w:rPr>
          <w:rFonts w:ascii="Times New Roman" w:hAnsi="Times New Roman" w:cs="Times New Roman"/>
          <w:b/>
          <w:sz w:val="24"/>
          <w:szCs w:val="24"/>
          <w:u w:val="single"/>
        </w:rPr>
        <w:t>Воспитательный аспект:</w:t>
      </w:r>
      <w:r w:rsidRPr="009E5238">
        <w:rPr>
          <w:rFonts w:ascii="Times New Roman" w:hAnsi="Times New Roman" w:cs="Times New Roman"/>
          <w:b/>
          <w:sz w:val="24"/>
          <w:szCs w:val="24"/>
        </w:rPr>
        <w:t xml:space="preserve">  воспит</w:t>
      </w:r>
      <w:r>
        <w:rPr>
          <w:rFonts w:ascii="Times New Roman" w:hAnsi="Times New Roman" w:cs="Times New Roman"/>
          <w:b/>
          <w:sz w:val="24"/>
          <w:szCs w:val="24"/>
        </w:rPr>
        <w:t>ание</w:t>
      </w:r>
      <w:r w:rsidRPr="009E5238">
        <w:rPr>
          <w:rFonts w:ascii="Times New Roman" w:hAnsi="Times New Roman" w:cs="Times New Roman"/>
          <w:b/>
          <w:sz w:val="24"/>
          <w:szCs w:val="24"/>
        </w:rPr>
        <w:t xml:space="preserve"> сотрудничества, </w:t>
      </w:r>
      <w:proofErr w:type="spellStart"/>
      <w:r w:rsidRPr="009E5238">
        <w:rPr>
          <w:rFonts w:ascii="Times New Roman" w:hAnsi="Times New Roman" w:cs="Times New Roman"/>
          <w:b/>
          <w:sz w:val="24"/>
          <w:szCs w:val="24"/>
        </w:rPr>
        <w:t>коммуникативности</w:t>
      </w:r>
      <w:proofErr w:type="spellEnd"/>
      <w:r w:rsidRPr="009E5238">
        <w:rPr>
          <w:rFonts w:ascii="Times New Roman" w:hAnsi="Times New Roman" w:cs="Times New Roman"/>
          <w:b/>
          <w:sz w:val="24"/>
          <w:szCs w:val="24"/>
        </w:rPr>
        <w:t>,  умение работать в паре; воспитание любви к родному краю,</w:t>
      </w:r>
      <w:r>
        <w:rPr>
          <w:rFonts w:ascii="Times New Roman" w:hAnsi="Times New Roman" w:cs="Times New Roman"/>
          <w:b/>
          <w:sz w:val="24"/>
          <w:szCs w:val="24"/>
        </w:rPr>
        <w:t xml:space="preserve"> экологической культуры, </w:t>
      </w:r>
      <w:r w:rsidRPr="009E5238">
        <w:rPr>
          <w:rFonts w:ascii="Times New Roman" w:hAnsi="Times New Roman" w:cs="Times New Roman"/>
          <w:b/>
          <w:sz w:val="24"/>
          <w:szCs w:val="24"/>
        </w:rPr>
        <w:t xml:space="preserve"> развитие интереса к предмету; воспитание чувства красоты, расширение кругозора. </w:t>
      </w:r>
    </w:p>
    <w:p w:rsidR="00265984" w:rsidRPr="009E5238" w:rsidRDefault="00265984" w:rsidP="002659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5238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Развивающий аспект: </w:t>
      </w:r>
      <w:r w:rsidRPr="009E5238">
        <w:rPr>
          <w:rFonts w:ascii="Times New Roman" w:hAnsi="Times New Roman" w:cs="Times New Roman"/>
          <w:b/>
          <w:sz w:val="24"/>
          <w:szCs w:val="24"/>
        </w:rPr>
        <w:t xml:space="preserve">   развитие внимания, мышления; развивать умение анализировать, сравнивать, обобщать, учить </w:t>
      </w:r>
      <w:proofErr w:type="gramStart"/>
      <w:r w:rsidRPr="009E5238">
        <w:rPr>
          <w:rFonts w:ascii="Times New Roman" w:hAnsi="Times New Roman" w:cs="Times New Roman"/>
          <w:b/>
          <w:sz w:val="24"/>
          <w:szCs w:val="24"/>
        </w:rPr>
        <w:t>логически</w:t>
      </w:r>
      <w:proofErr w:type="gramEnd"/>
      <w:r w:rsidRPr="009E5238">
        <w:rPr>
          <w:rFonts w:ascii="Times New Roman" w:hAnsi="Times New Roman" w:cs="Times New Roman"/>
          <w:b/>
          <w:sz w:val="24"/>
          <w:szCs w:val="24"/>
        </w:rPr>
        <w:t xml:space="preserve">  выстраивать свою речь.</w:t>
      </w:r>
    </w:p>
    <w:p w:rsidR="00265984" w:rsidRPr="009E5238" w:rsidRDefault="00265984" w:rsidP="002659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5238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Познавательный аспект</w:t>
      </w:r>
      <w:r w:rsidRPr="009E523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65984" w:rsidRPr="009E5238" w:rsidRDefault="00265984" w:rsidP="00265984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показать</w:t>
      </w:r>
      <w:r w:rsidRPr="009E5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изменени</w:t>
      </w:r>
      <w:r w:rsidR="00DC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Pr="009E5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жизни растений, животных  и птиц весной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:rsidR="00265984" w:rsidRDefault="00265984" w:rsidP="00265984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познакомить с растительным и животным миром Якутии;</w:t>
      </w:r>
    </w:p>
    <w:p w:rsidR="00265984" w:rsidRDefault="00265984" w:rsidP="00265984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систематизировать и показать взаимосвязь живой и неживой природы.</w:t>
      </w:r>
    </w:p>
    <w:p w:rsidR="0023167B" w:rsidRPr="009E5238" w:rsidRDefault="0023167B" w:rsidP="0023167B">
      <w:pPr>
        <w:tabs>
          <w:tab w:val="num" w:pos="-851"/>
        </w:tabs>
        <w:spacing w:before="100" w:beforeAutospacing="1" w:after="100" w:afterAutospacing="1" w:line="240" w:lineRule="auto"/>
        <w:ind w:left="-1134" w:right="-284" w:firstLine="113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73C11">
        <w:rPr>
          <w:rFonts w:ascii="Times New Roman" w:hAnsi="Times New Roman" w:cs="Times New Roman"/>
          <w:sz w:val="24"/>
          <w:szCs w:val="24"/>
        </w:rPr>
        <w:t>Тип урока:</w:t>
      </w:r>
      <w:r w:rsidR="00E810B1" w:rsidRPr="00673C11">
        <w:rPr>
          <w:rFonts w:ascii="Times New Roman" w:hAnsi="Times New Roman" w:cs="Times New Roman"/>
          <w:sz w:val="24"/>
          <w:szCs w:val="24"/>
        </w:rPr>
        <w:t xml:space="preserve"> </w:t>
      </w:r>
      <w:r w:rsidR="00E810B1" w:rsidRPr="009E5238">
        <w:rPr>
          <w:rFonts w:ascii="Times New Roman" w:hAnsi="Times New Roman" w:cs="Times New Roman"/>
          <w:b/>
          <w:sz w:val="24"/>
          <w:szCs w:val="24"/>
        </w:rPr>
        <w:t>урок - проект</w:t>
      </w:r>
    </w:p>
    <w:p w:rsidR="0023167B" w:rsidRPr="00673C11" w:rsidRDefault="0023167B" w:rsidP="0023167B">
      <w:pPr>
        <w:tabs>
          <w:tab w:val="num" w:pos="-851"/>
        </w:tabs>
        <w:spacing w:before="100" w:beforeAutospacing="1" w:after="100" w:afterAutospacing="1" w:line="240" w:lineRule="auto"/>
        <w:ind w:left="-1134" w:right="-284" w:firstLine="1134"/>
        <w:contextualSpacing/>
        <w:rPr>
          <w:rFonts w:ascii="Times New Roman" w:hAnsi="Times New Roman" w:cs="Times New Roman"/>
          <w:sz w:val="24"/>
          <w:szCs w:val="24"/>
        </w:rPr>
      </w:pPr>
      <w:r w:rsidRPr="00673C11">
        <w:rPr>
          <w:rFonts w:ascii="Times New Roman" w:hAnsi="Times New Roman" w:cs="Times New Roman"/>
          <w:sz w:val="24"/>
          <w:szCs w:val="24"/>
        </w:rPr>
        <w:t>Применяемые технологии, приемы и методы:</w:t>
      </w:r>
      <w:r w:rsidR="00E810B1" w:rsidRPr="00673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10B1" w:rsidRPr="009E5238">
        <w:rPr>
          <w:rFonts w:ascii="Times New Roman" w:hAnsi="Times New Roman" w:cs="Times New Roman"/>
          <w:b/>
          <w:sz w:val="24"/>
          <w:szCs w:val="24"/>
        </w:rPr>
        <w:t>деятельностный</w:t>
      </w:r>
      <w:proofErr w:type="spellEnd"/>
      <w:r w:rsidR="00E810B1" w:rsidRPr="009E5238">
        <w:rPr>
          <w:rFonts w:ascii="Times New Roman" w:hAnsi="Times New Roman" w:cs="Times New Roman"/>
          <w:b/>
          <w:sz w:val="24"/>
          <w:szCs w:val="24"/>
        </w:rPr>
        <w:t>, проблемный, коллективный диалог.</w:t>
      </w:r>
    </w:p>
    <w:p w:rsidR="009E5238" w:rsidRPr="009E5238" w:rsidRDefault="0023167B" w:rsidP="0023167B">
      <w:pPr>
        <w:tabs>
          <w:tab w:val="num" w:pos="-851"/>
        </w:tabs>
        <w:spacing w:before="100" w:beforeAutospacing="1" w:after="100" w:afterAutospacing="1" w:line="240" w:lineRule="auto"/>
        <w:ind w:left="-1134" w:right="-284" w:firstLine="1134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73C11">
        <w:rPr>
          <w:rFonts w:ascii="Times New Roman" w:hAnsi="Times New Roman" w:cs="Times New Roman"/>
          <w:sz w:val="24"/>
          <w:szCs w:val="24"/>
        </w:rPr>
        <w:t>Оборудование:</w:t>
      </w:r>
      <w:r w:rsidR="00673C11">
        <w:rPr>
          <w:rFonts w:ascii="Times New Roman" w:hAnsi="Times New Roman" w:cs="Times New Roman"/>
          <w:sz w:val="24"/>
          <w:szCs w:val="24"/>
        </w:rPr>
        <w:t xml:space="preserve"> </w:t>
      </w:r>
      <w:r w:rsidR="00673C11" w:rsidRPr="009E5238">
        <w:rPr>
          <w:rFonts w:ascii="Times New Roman" w:hAnsi="Times New Roman" w:cs="Times New Roman"/>
          <w:b/>
          <w:sz w:val="24"/>
          <w:szCs w:val="24"/>
        </w:rPr>
        <w:t>проектор</w:t>
      </w:r>
      <w:r w:rsidR="009E5238" w:rsidRPr="009E5238">
        <w:rPr>
          <w:rFonts w:ascii="Times New Roman" w:hAnsi="Times New Roman" w:cs="Times New Roman"/>
          <w:b/>
          <w:sz w:val="24"/>
          <w:szCs w:val="24"/>
        </w:rPr>
        <w:t xml:space="preserve"> - картины весны (ледоход, проталины, половодье)</w:t>
      </w:r>
      <w:r w:rsidR="00673C11" w:rsidRPr="009E5238">
        <w:rPr>
          <w:rFonts w:ascii="Times New Roman" w:hAnsi="Times New Roman" w:cs="Times New Roman"/>
          <w:b/>
          <w:sz w:val="24"/>
          <w:szCs w:val="24"/>
        </w:rPr>
        <w:t>,</w:t>
      </w:r>
      <w:r w:rsidR="009E5238" w:rsidRPr="009E5238">
        <w:rPr>
          <w:rFonts w:ascii="Times New Roman" w:hAnsi="Times New Roman" w:cs="Times New Roman"/>
          <w:b/>
          <w:sz w:val="24"/>
          <w:szCs w:val="24"/>
        </w:rPr>
        <w:t xml:space="preserve"> тема, проблема проекта, названия весенних месяцев;</w:t>
      </w:r>
      <w:proofErr w:type="gramEnd"/>
    </w:p>
    <w:p w:rsidR="0023167B" w:rsidRPr="009E5238" w:rsidRDefault="009E5238" w:rsidP="0023167B">
      <w:pPr>
        <w:tabs>
          <w:tab w:val="num" w:pos="-851"/>
        </w:tabs>
        <w:spacing w:before="100" w:beforeAutospacing="1" w:after="100" w:afterAutospacing="1" w:line="240" w:lineRule="auto"/>
        <w:ind w:left="-1134" w:right="-284" w:firstLine="113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E5238">
        <w:rPr>
          <w:rFonts w:ascii="Times New Roman" w:hAnsi="Times New Roman" w:cs="Times New Roman"/>
          <w:b/>
          <w:sz w:val="24"/>
          <w:szCs w:val="24"/>
        </w:rPr>
        <w:t xml:space="preserve">доска -  </w:t>
      </w:r>
      <w:r w:rsidR="00673C11" w:rsidRPr="009E5238">
        <w:rPr>
          <w:rFonts w:ascii="Times New Roman" w:hAnsi="Times New Roman" w:cs="Times New Roman"/>
          <w:b/>
          <w:sz w:val="24"/>
          <w:szCs w:val="24"/>
        </w:rPr>
        <w:t xml:space="preserve"> фотографии птиц, животных, растений,</w:t>
      </w:r>
      <w:r w:rsidRPr="009E5238">
        <w:rPr>
          <w:rFonts w:ascii="Times New Roman" w:hAnsi="Times New Roman" w:cs="Times New Roman"/>
          <w:b/>
          <w:sz w:val="24"/>
          <w:szCs w:val="24"/>
        </w:rPr>
        <w:t xml:space="preserve"> результаты работы групп, линейка для рефлексии;</w:t>
      </w:r>
      <w:r w:rsidR="00673C11" w:rsidRPr="009E5238">
        <w:rPr>
          <w:rFonts w:ascii="Times New Roman" w:hAnsi="Times New Roman" w:cs="Times New Roman"/>
          <w:b/>
          <w:sz w:val="24"/>
          <w:szCs w:val="24"/>
        </w:rPr>
        <w:t xml:space="preserve"> задания для работы в группах</w:t>
      </w:r>
      <w:r w:rsidRPr="009E5238">
        <w:rPr>
          <w:rFonts w:ascii="Times New Roman" w:hAnsi="Times New Roman" w:cs="Times New Roman"/>
          <w:b/>
          <w:sz w:val="24"/>
          <w:szCs w:val="24"/>
        </w:rPr>
        <w:t>.</w:t>
      </w:r>
    </w:p>
    <w:p w:rsidR="006B5390" w:rsidRPr="009E5238" w:rsidRDefault="006B5390" w:rsidP="006B5390">
      <w:pPr>
        <w:rPr>
          <w:rFonts w:ascii="Times New Roman" w:hAnsi="Times New Roman" w:cs="Times New Roman"/>
          <w:b/>
          <w:sz w:val="24"/>
          <w:szCs w:val="24"/>
        </w:rPr>
      </w:pPr>
    </w:p>
    <w:p w:rsidR="006B5390" w:rsidRDefault="006B5390" w:rsidP="006B5390">
      <w:pPr>
        <w:tabs>
          <w:tab w:val="left" w:pos="1800"/>
        </w:tabs>
        <w:ind w:left="1440"/>
      </w:pPr>
    </w:p>
    <w:p w:rsidR="004A04F2" w:rsidRDefault="004A04F2" w:rsidP="006B5390">
      <w:pPr>
        <w:tabs>
          <w:tab w:val="left" w:pos="1800"/>
        </w:tabs>
        <w:ind w:left="1440"/>
      </w:pPr>
    </w:p>
    <w:p w:rsidR="004A04F2" w:rsidRDefault="004A04F2" w:rsidP="006B5390">
      <w:pPr>
        <w:tabs>
          <w:tab w:val="left" w:pos="1800"/>
        </w:tabs>
        <w:ind w:left="1440"/>
      </w:pPr>
    </w:p>
    <w:p w:rsidR="004A04F2" w:rsidRDefault="004A04F2" w:rsidP="006B5390">
      <w:pPr>
        <w:tabs>
          <w:tab w:val="left" w:pos="1800"/>
        </w:tabs>
        <w:ind w:left="1440"/>
      </w:pPr>
    </w:p>
    <w:p w:rsidR="002066AF" w:rsidRDefault="002066AF" w:rsidP="006B5390">
      <w:pPr>
        <w:tabs>
          <w:tab w:val="left" w:pos="1800"/>
        </w:tabs>
        <w:ind w:left="1440"/>
      </w:pPr>
    </w:p>
    <w:p w:rsidR="006B5390" w:rsidRDefault="006B5390" w:rsidP="006B5390">
      <w:pPr>
        <w:ind w:firstLine="709"/>
        <w:jc w:val="center"/>
      </w:pPr>
    </w:p>
    <w:p w:rsidR="0023167B" w:rsidRPr="007F688F" w:rsidRDefault="0023167B" w:rsidP="0023167B">
      <w:pPr>
        <w:tabs>
          <w:tab w:val="num" w:pos="-851"/>
        </w:tabs>
        <w:spacing w:before="100" w:beforeAutospacing="1" w:after="100" w:afterAutospacing="1" w:line="240" w:lineRule="auto"/>
        <w:ind w:left="-1134" w:right="-284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F688F">
        <w:rPr>
          <w:rFonts w:ascii="Times New Roman" w:hAnsi="Times New Roman"/>
          <w:b/>
          <w:sz w:val="24"/>
          <w:szCs w:val="24"/>
        </w:rPr>
        <w:lastRenderedPageBreak/>
        <w:t>Ход урока</w:t>
      </w:r>
    </w:p>
    <w:tbl>
      <w:tblPr>
        <w:tblStyle w:val="a3"/>
        <w:tblW w:w="0" w:type="auto"/>
        <w:tblInd w:w="-646" w:type="dxa"/>
        <w:tblLook w:val="04A0" w:firstRow="1" w:lastRow="0" w:firstColumn="1" w:lastColumn="0" w:noHBand="0" w:noVBand="1"/>
      </w:tblPr>
      <w:tblGrid>
        <w:gridCol w:w="2455"/>
        <w:gridCol w:w="5103"/>
        <w:gridCol w:w="4536"/>
        <w:gridCol w:w="2692"/>
      </w:tblGrid>
      <w:tr w:rsidR="00875C3D" w:rsidTr="00BE61BB">
        <w:tc>
          <w:tcPr>
            <w:tcW w:w="2455" w:type="dxa"/>
          </w:tcPr>
          <w:p w:rsidR="00875C3D" w:rsidRDefault="00875C3D" w:rsidP="00875C3D">
            <w:pPr>
              <w:jc w:val="center"/>
              <w:rPr>
                <w:sz w:val="24"/>
                <w:szCs w:val="24"/>
              </w:rPr>
            </w:pPr>
            <w:r w:rsidRPr="005D2492">
              <w:rPr>
                <w:sz w:val="24"/>
                <w:szCs w:val="24"/>
              </w:rPr>
              <w:t>Этапы урока</w:t>
            </w:r>
          </w:p>
          <w:p w:rsidR="00875C3D" w:rsidRPr="005D2492" w:rsidRDefault="00875C3D" w:rsidP="00875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этапа</w:t>
            </w:r>
          </w:p>
          <w:p w:rsidR="00875C3D" w:rsidRPr="005D2492" w:rsidRDefault="00875C3D" w:rsidP="00875C3D">
            <w:pPr>
              <w:jc w:val="center"/>
              <w:rPr>
                <w:sz w:val="24"/>
                <w:szCs w:val="24"/>
              </w:rPr>
            </w:pPr>
            <w:r w:rsidRPr="005D2492">
              <w:rPr>
                <w:sz w:val="24"/>
                <w:szCs w:val="24"/>
              </w:rPr>
              <w:t>(время)</w:t>
            </w:r>
          </w:p>
        </w:tc>
        <w:tc>
          <w:tcPr>
            <w:tcW w:w="5103" w:type="dxa"/>
          </w:tcPr>
          <w:p w:rsidR="00875C3D" w:rsidRPr="005D2492" w:rsidRDefault="00875C3D" w:rsidP="00875C3D">
            <w:pPr>
              <w:jc w:val="center"/>
              <w:rPr>
                <w:sz w:val="24"/>
                <w:szCs w:val="24"/>
              </w:rPr>
            </w:pPr>
            <w:r w:rsidRPr="005D2492"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4536" w:type="dxa"/>
          </w:tcPr>
          <w:p w:rsidR="00875C3D" w:rsidRPr="005D2492" w:rsidRDefault="00875C3D" w:rsidP="00875C3D">
            <w:pPr>
              <w:jc w:val="center"/>
              <w:rPr>
                <w:sz w:val="24"/>
                <w:szCs w:val="24"/>
              </w:rPr>
            </w:pPr>
            <w:r w:rsidRPr="005D2492">
              <w:rPr>
                <w:sz w:val="24"/>
                <w:szCs w:val="24"/>
              </w:rPr>
              <w:t xml:space="preserve">Деятельность </w:t>
            </w:r>
            <w:r>
              <w:rPr>
                <w:sz w:val="24"/>
                <w:szCs w:val="24"/>
              </w:rPr>
              <w:t>учащегося</w:t>
            </w:r>
          </w:p>
        </w:tc>
        <w:tc>
          <w:tcPr>
            <w:tcW w:w="2692" w:type="dxa"/>
          </w:tcPr>
          <w:p w:rsidR="00875C3D" w:rsidRPr="005D2492" w:rsidRDefault="00875C3D" w:rsidP="00875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УУД</w:t>
            </w:r>
          </w:p>
        </w:tc>
      </w:tr>
      <w:tr w:rsidR="00023F2F" w:rsidTr="00BE61BB">
        <w:tc>
          <w:tcPr>
            <w:tcW w:w="2455" w:type="dxa"/>
          </w:tcPr>
          <w:p w:rsidR="00023F2F" w:rsidRPr="009E5238" w:rsidRDefault="00023F2F" w:rsidP="00875C3D">
            <w:pPr>
              <w:jc w:val="center"/>
              <w:rPr>
                <w:b/>
              </w:rPr>
            </w:pPr>
            <w:r w:rsidRPr="003B497B">
              <w:rPr>
                <w:b/>
              </w:rPr>
              <w:t xml:space="preserve"> </w:t>
            </w:r>
            <w:r w:rsidRPr="009E5238">
              <w:rPr>
                <w:b/>
              </w:rPr>
              <w:t>Введение в проект</w:t>
            </w:r>
          </w:p>
          <w:p w:rsidR="00023F2F" w:rsidRPr="009E5238" w:rsidRDefault="00023F2F" w:rsidP="00875C3D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b/>
                <w:u w:val="single"/>
              </w:rPr>
            </w:pPr>
            <w:proofErr w:type="spellStart"/>
            <w:r w:rsidRPr="009E5238">
              <w:rPr>
                <w:b/>
                <w:u w:val="single"/>
              </w:rPr>
              <w:t>Оргмомент</w:t>
            </w:r>
            <w:proofErr w:type="spellEnd"/>
            <w:r w:rsidRPr="009E5238">
              <w:rPr>
                <w:b/>
                <w:u w:val="single"/>
              </w:rPr>
              <w:t>.</w:t>
            </w:r>
          </w:p>
          <w:p w:rsidR="00023F2F" w:rsidRPr="00406FAE" w:rsidRDefault="00023F2F" w:rsidP="00875C3D">
            <w:pPr>
              <w:rPr>
                <w:u w:val="single"/>
              </w:rPr>
            </w:pPr>
            <w:r w:rsidRPr="00406FAE">
              <w:rPr>
                <w:u w:val="single"/>
              </w:rPr>
              <w:t xml:space="preserve">Учебно-воспитательная </w:t>
            </w:r>
          </w:p>
          <w:p w:rsidR="00023F2F" w:rsidRPr="00406FAE" w:rsidRDefault="00023F2F" w:rsidP="00875C3D">
            <w:pPr>
              <w:rPr>
                <w:u w:val="single"/>
              </w:rPr>
            </w:pPr>
            <w:r w:rsidRPr="00406FAE">
              <w:rPr>
                <w:u w:val="single"/>
              </w:rPr>
              <w:t>задача этапа:</w:t>
            </w:r>
          </w:p>
          <w:p w:rsidR="00023F2F" w:rsidRDefault="00023F2F" w:rsidP="00875C3D">
            <w:pPr>
              <w:tabs>
                <w:tab w:val="num" w:pos="-851"/>
              </w:tabs>
              <w:spacing w:before="100" w:beforeAutospacing="1" w:after="100" w:afterAutospacing="1"/>
              <w:ind w:right="-284"/>
              <w:contextualSpacing/>
            </w:pPr>
            <w:r w:rsidRPr="007D7132">
              <w:t>обеспечить комфортную обстановку на уроке и психологически подготовить учащихся к предстоящему занятию</w:t>
            </w:r>
          </w:p>
          <w:p w:rsidR="00B50A68" w:rsidRDefault="00B50A68" w:rsidP="00875C3D">
            <w:pPr>
              <w:tabs>
                <w:tab w:val="num" w:pos="-851"/>
              </w:tabs>
              <w:spacing w:before="100" w:beforeAutospacing="1" w:after="100" w:afterAutospacing="1"/>
              <w:ind w:right="-284"/>
              <w:contextualSpacing/>
            </w:pPr>
          </w:p>
          <w:p w:rsidR="00B50A68" w:rsidRDefault="00B50A68" w:rsidP="00875C3D">
            <w:pPr>
              <w:tabs>
                <w:tab w:val="num" w:pos="-851"/>
              </w:tabs>
              <w:spacing w:before="100" w:beforeAutospacing="1" w:after="100" w:afterAutospacing="1"/>
              <w:ind w:right="-284"/>
              <w:contextualSpacing/>
              <w:rPr>
                <w:sz w:val="24"/>
                <w:szCs w:val="24"/>
              </w:rPr>
            </w:pPr>
            <w:r>
              <w:t>1 мин</w:t>
            </w:r>
          </w:p>
        </w:tc>
        <w:tc>
          <w:tcPr>
            <w:tcW w:w="5103" w:type="dxa"/>
          </w:tcPr>
          <w:p w:rsidR="00023F2F" w:rsidRPr="009E5238" w:rsidRDefault="00023F2F" w:rsidP="00875C3D">
            <w:r w:rsidRPr="009E5238">
              <w:t xml:space="preserve">- Здравствуйте, ребята. </w:t>
            </w:r>
          </w:p>
          <w:p w:rsidR="00023F2F" w:rsidRPr="009E5238" w:rsidRDefault="00023F2F" w:rsidP="00875C3D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9E5238">
              <w:t xml:space="preserve">Сегодня на уроке мы с вами  отправимся в гости к природе, будем стараться подружиться с ней, откроем некоторые её тайны, узнаем о некоторых взаимосвязях. Чтобы подобрать ключ к этим тайнам, мы   будем наблюдать, сравнивать и анализировать, </w:t>
            </w:r>
            <w:r>
              <w:t xml:space="preserve"> работать </w:t>
            </w:r>
            <w:proofErr w:type="gramStart"/>
            <w:r w:rsidRPr="009E5238">
              <w:t>группах</w:t>
            </w:r>
            <w:proofErr w:type="gramEnd"/>
            <w:r w:rsidRPr="009E5238">
              <w:t xml:space="preserve">. Я рада, что у вас прекрасное настроение, и вы готовы подняться вверх ещё на одну ступеньку знаний.  </w:t>
            </w:r>
          </w:p>
          <w:p w:rsidR="00023F2F" w:rsidRPr="009E5238" w:rsidRDefault="00023F2F" w:rsidP="00875C3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9E5238">
              <w:rPr>
                <w:i/>
              </w:rPr>
              <w:t>Что мы будем делать с вами,</w:t>
            </w:r>
          </w:p>
          <w:p w:rsidR="00023F2F" w:rsidRPr="009E5238" w:rsidRDefault="00023F2F" w:rsidP="00875C3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9E5238">
              <w:rPr>
                <w:i/>
              </w:rPr>
              <w:t>Чтоб природе стать друзьями?</w:t>
            </w:r>
          </w:p>
          <w:p w:rsidR="00023F2F" w:rsidRPr="009E5238" w:rsidRDefault="00023F2F" w:rsidP="00875C3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9E5238">
              <w:rPr>
                <w:i/>
              </w:rPr>
              <w:t xml:space="preserve">Чтоб природе другом стать, </w:t>
            </w:r>
          </w:p>
          <w:p w:rsidR="00023F2F" w:rsidRPr="009E5238" w:rsidRDefault="00023F2F" w:rsidP="00875C3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9E5238">
              <w:rPr>
                <w:i/>
              </w:rPr>
              <w:t xml:space="preserve">Тайны все её узнать, </w:t>
            </w:r>
          </w:p>
          <w:p w:rsidR="00023F2F" w:rsidRPr="009E5238" w:rsidRDefault="00023F2F" w:rsidP="00875C3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9E5238">
              <w:rPr>
                <w:i/>
              </w:rPr>
              <w:t xml:space="preserve">Все загадки разгадать, </w:t>
            </w:r>
          </w:p>
          <w:p w:rsidR="00023F2F" w:rsidRPr="009E5238" w:rsidRDefault="00023F2F" w:rsidP="00875C3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9E5238">
              <w:rPr>
                <w:i/>
              </w:rPr>
              <w:t>Научиться наблюдать,</w:t>
            </w:r>
          </w:p>
          <w:p w:rsidR="00023F2F" w:rsidRPr="009E5238" w:rsidRDefault="00023F2F" w:rsidP="00875C3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9E5238">
              <w:rPr>
                <w:i/>
              </w:rPr>
              <w:t xml:space="preserve">Будем вместе развивать качество- </w:t>
            </w:r>
          </w:p>
          <w:p w:rsidR="00023F2F" w:rsidRPr="009E5238" w:rsidRDefault="00023F2F" w:rsidP="00875C3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9E5238">
              <w:rPr>
                <w:i/>
              </w:rPr>
              <w:t xml:space="preserve">                                       внимательность,</w:t>
            </w:r>
          </w:p>
          <w:p w:rsidR="00023F2F" w:rsidRPr="009E5238" w:rsidRDefault="00023F2F" w:rsidP="00875C3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9E5238">
              <w:rPr>
                <w:i/>
              </w:rPr>
              <w:t xml:space="preserve"> А поможет всё узнать</w:t>
            </w:r>
          </w:p>
          <w:p w:rsidR="00023F2F" w:rsidRDefault="00023F2F" w:rsidP="00875C3D">
            <w:pPr>
              <w:tabs>
                <w:tab w:val="num" w:pos="-851"/>
              </w:tabs>
              <w:spacing w:before="100" w:beforeAutospacing="1" w:after="100" w:afterAutospacing="1"/>
              <w:ind w:right="-284"/>
              <w:contextualSpacing/>
              <w:rPr>
                <w:sz w:val="24"/>
                <w:szCs w:val="24"/>
              </w:rPr>
            </w:pPr>
            <w:r w:rsidRPr="009E5238">
              <w:rPr>
                <w:i/>
              </w:rPr>
              <w:t>Наша любознательность.</w:t>
            </w:r>
          </w:p>
        </w:tc>
        <w:tc>
          <w:tcPr>
            <w:tcW w:w="4536" w:type="dxa"/>
          </w:tcPr>
          <w:p w:rsidR="00023F2F" w:rsidRPr="007D7132" w:rsidRDefault="00023F2F" w:rsidP="00492B2B">
            <w:r w:rsidRPr="007D7132">
              <w:t>Быстро мобилизоваться, сосредоточиться.</w:t>
            </w:r>
          </w:p>
          <w:p w:rsidR="00023F2F" w:rsidRPr="007D7132" w:rsidRDefault="00023F2F" w:rsidP="00492B2B">
            <w:r w:rsidRPr="007D7132">
              <w:t>Включиться в деловой ритм</w:t>
            </w:r>
          </w:p>
          <w:p w:rsidR="00023F2F" w:rsidRPr="007D7132" w:rsidRDefault="00023F2F" w:rsidP="00492B2B"/>
          <w:p w:rsidR="00023F2F" w:rsidRPr="00406FAE" w:rsidRDefault="00023F2F" w:rsidP="00492B2B">
            <w:pPr>
              <w:jc w:val="center"/>
              <w:rPr>
                <w:b/>
              </w:rPr>
            </w:pPr>
          </w:p>
        </w:tc>
        <w:tc>
          <w:tcPr>
            <w:tcW w:w="2692" w:type="dxa"/>
          </w:tcPr>
          <w:p w:rsidR="00023F2F" w:rsidRPr="007D7132" w:rsidRDefault="00023F2F" w:rsidP="00492B2B">
            <w:proofErr w:type="gramStart"/>
            <w:r w:rsidRPr="00406FAE">
              <w:rPr>
                <w:b/>
              </w:rPr>
              <w:t>Личностные</w:t>
            </w:r>
            <w:proofErr w:type="gramEnd"/>
            <w:r w:rsidRPr="00406FAE">
              <w:rPr>
                <w:b/>
              </w:rPr>
              <w:t xml:space="preserve">: </w:t>
            </w:r>
            <w:r>
              <w:t>самоопределение</w:t>
            </w:r>
          </w:p>
          <w:p w:rsidR="00023F2F" w:rsidRPr="007D7132" w:rsidRDefault="00023F2F" w:rsidP="00492B2B">
            <w:r w:rsidRPr="00406FAE">
              <w:rPr>
                <w:b/>
              </w:rPr>
              <w:t xml:space="preserve">Регулятивные: </w:t>
            </w:r>
            <w:r w:rsidRPr="007D7132">
              <w:t>целеполагание</w:t>
            </w:r>
          </w:p>
          <w:p w:rsidR="00023F2F" w:rsidRPr="00406FAE" w:rsidRDefault="00023F2F" w:rsidP="00492B2B">
            <w:pPr>
              <w:rPr>
                <w:b/>
              </w:rPr>
            </w:pPr>
          </w:p>
        </w:tc>
      </w:tr>
      <w:tr w:rsidR="00023F2F" w:rsidTr="004C6B7E">
        <w:trPr>
          <w:trHeight w:val="2258"/>
        </w:trPr>
        <w:tc>
          <w:tcPr>
            <w:tcW w:w="2455" w:type="dxa"/>
          </w:tcPr>
          <w:p w:rsidR="00023F2F" w:rsidRPr="00875C3D" w:rsidRDefault="00023F2F" w:rsidP="00875C3D">
            <w:pPr>
              <w:rPr>
                <w:b/>
                <w:u w:val="single"/>
              </w:rPr>
            </w:pPr>
            <w:r w:rsidRPr="00875C3D">
              <w:rPr>
                <w:b/>
                <w:u w:val="single"/>
              </w:rPr>
              <w:t>2. Актуализация знаний.</w:t>
            </w:r>
          </w:p>
          <w:p w:rsidR="00023F2F" w:rsidRPr="00875C3D" w:rsidRDefault="00023F2F" w:rsidP="00875C3D">
            <w:pPr>
              <w:rPr>
                <w:b/>
                <w:u w:val="single"/>
              </w:rPr>
            </w:pPr>
          </w:p>
          <w:p w:rsidR="00023F2F" w:rsidRDefault="00023F2F" w:rsidP="00875C3D">
            <w:r w:rsidRPr="00406FAE">
              <w:rPr>
                <w:u w:val="single"/>
              </w:rPr>
              <w:t>Задача этапа</w:t>
            </w:r>
            <w:r>
              <w:t>:</w:t>
            </w:r>
          </w:p>
          <w:p w:rsidR="00023F2F" w:rsidRDefault="00023F2F" w:rsidP="00875C3D">
            <w:r>
              <w:t>подготовить учащихся к активной учебно-познавательной деятельности</w:t>
            </w:r>
          </w:p>
          <w:p w:rsidR="00B50A68" w:rsidRDefault="00B50A68" w:rsidP="00875C3D">
            <w:pPr>
              <w:tabs>
                <w:tab w:val="num" w:pos="-851"/>
              </w:tabs>
              <w:spacing w:before="100" w:beforeAutospacing="1" w:after="100" w:afterAutospacing="1"/>
              <w:ind w:right="-284"/>
              <w:contextualSpacing/>
              <w:rPr>
                <w:sz w:val="24"/>
                <w:szCs w:val="24"/>
              </w:rPr>
            </w:pPr>
          </w:p>
          <w:p w:rsidR="00B50A68" w:rsidRDefault="00B50A68" w:rsidP="00B50A68">
            <w:pPr>
              <w:rPr>
                <w:sz w:val="24"/>
                <w:szCs w:val="24"/>
              </w:rPr>
            </w:pPr>
          </w:p>
          <w:p w:rsidR="00B50A68" w:rsidRDefault="00B50A68" w:rsidP="00B50A68">
            <w:pPr>
              <w:rPr>
                <w:sz w:val="24"/>
                <w:szCs w:val="24"/>
              </w:rPr>
            </w:pPr>
          </w:p>
          <w:p w:rsidR="00023F2F" w:rsidRPr="00B50A68" w:rsidRDefault="00B50A68" w:rsidP="00B50A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мин</w:t>
            </w:r>
          </w:p>
        </w:tc>
        <w:tc>
          <w:tcPr>
            <w:tcW w:w="5103" w:type="dxa"/>
          </w:tcPr>
          <w:p w:rsidR="00023F2F" w:rsidRPr="00023F2F" w:rsidRDefault="00023F2F" w:rsidP="00023F2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sz w:val="28"/>
                <w:szCs w:val="28"/>
              </w:rPr>
              <w:t xml:space="preserve">- </w:t>
            </w:r>
            <w:r w:rsidRPr="00023F2F">
              <w:t>Давайте повторим некоторые понятия, которые понадобятся сегодня на уроке.</w:t>
            </w:r>
          </w:p>
          <w:p w:rsidR="00023F2F" w:rsidRDefault="00023F2F" w:rsidP="00023F2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023F2F">
              <w:t xml:space="preserve">- Что такое природа? </w:t>
            </w:r>
          </w:p>
          <w:p w:rsidR="00023F2F" w:rsidRPr="00023F2F" w:rsidRDefault="00023F2F" w:rsidP="00023F2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023F2F">
              <w:t>- Какая бывает природа?</w:t>
            </w:r>
          </w:p>
          <w:p w:rsidR="00023F2F" w:rsidRPr="00023F2F" w:rsidRDefault="00023F2F" w:rsidP="00023F2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023F2F">
              <w:t>- Что относится к живой природе?</w:t>
            </w:r>
          </w:p>
          <w:p w:rsidR="00023F2F" w:rsidRPr="00023F2F" w:rsidRDefault="00023F2F" w:rsidP="00023F2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023F2F">
              <w:t xml:space="preserve">- А что относится к неживой природе? </w:t>
            </w:r>
          </w:p>
          <w:p w:rsidR="00023F2F" w:rsidRDefault="00023F2F" w:rsidP="00023F2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023F2F">
              <w:t xml:space="preserve">- По каким признакам мы относим те или иные объекты к живой природе? </w:t>
            </w:r>
          </w:p>
          <w:p w:rsidR="00023F2F" w:rsidRDefault="00023F2F" w:rsidP="00023F2F">
            <w:r w:rsidRPr="009D48EA">
              <w:rPr>
                <w:sz w:val="24"/>
                <w:szCs w:val="24"/>
              </w:rPr>
              <w:t xml:space="preserve">- </w:t>
            </w:r>
            <w:r w:rsidRPr="00023F2F">
              <w:t xml:space="preserve">Послушайте стихотворение и попробуйте  определить тему сегодняшнего урока. </w:t>
            </w:r>
          </w:p>
          <w:p w:rsidR="00023F2F" w:rsidRDefault="00023F2F" w:rsidP="00023F2F">
            <w:r w:rsidRPr="00023F2F">
              <w:t>Она приходит с ласкою</w:t>
            </w:r>
          </w:p>
          <w:p w:rsidR="00023F2F" w:rsidRDefault="00023F2F" w:rsidP="00023F2F">
            <w:r w:rsidRPr="00023F2F">
              <w:t>И со своею сказкою.</w:t>
            </w:r>
          </w:p>
          <w:p w:rsidR="00023F2F" w:rsidRDefault="00023F2F" w:rsidP="00023F2F">
            <w:r w:rsidRPr="00023F2F">
              <w:t>Волшебной палочкой взмахнет –</w:t>
            </w:r>
          </w:p>
          <w:p w:rsidR="00023F2F" w:rsidRDefault="00023F2F" w:rsidP="00023F2F">
            <w:r w:rsidRPr="00023F2F">
              <w:t>В лесу подснежник расцветет.</w:t>
            </w:r>
          </w:p>
          <w:p w:rsidR="00023F2F" w:rsidRDefault="00023F2F" w:rsidP="00023F2F">
            <w:r w:rsidRPr="00023F2F">
              <w:t>Шагает красавица,</w:t>
            </w:r>
          </w:p>
          <w:p w:rsidR="00023F2F" w:rsidRDefault="00023F2F" w:rsidP="00023F2F">
            <w:r w:rsidRPr="00023F2F">
              <w:t>Легко земли касается.</w:t>
            </w:r>
          </w:p>
          <w:p w:rsidR="00023F2F" w:rsidRDefault="00023F2F" w:rsidP="00023F2F">
            <w:r w:rsidRPr="00023F2F">
              <w:t>Идет на поле, на реку, и по снежку, и по цветку.</w:t>
            </w:r>
          </w:p>
          <w:p w:rsidR="00023F2F" w:rsidRDefault="00023F2F" w:rsidP="00023F2F">
            <w:r w:rsidRPr="00023F2F">
              <w:lastRenderedPageBreak/>
              <w:t>Она раскрывает почки в зеленые листочки</w:t>
            </w:r>
          </w:p>
          <w:p w:rsidR="00023F2F" w:rsidRDefault="00023F2F" w:rsidP="00023F2F">
            <w:r w:rsidRPr="00023F2F">
              <w:t>Деревья одевает, посевы поливает.</w:t>
            </w:r>
          </w:p>
          <w:p w:rsidR="00023F2F" w:rsidRPr="00023F2F" w:rsidRDefault="00023F2F" w:rsidP="00023F2F">
            <w:r w:rsidRPr="00023F2F">
              <w:t>Дв</w:t>
            </w:r>
            <w:r w:rsidR="00EB3F4A">
              <w:t xml:space="preserve">ижения </w:t>
            </w:r>
            <w:proofErr w:type="gramStart"/>
            <w:r w:rsidR="00EB3F4A">
              <w:t>полна</w:t>
            </w:r>
            <w:proofErr w:type="gramEnd"/>
            <w:r w:rsidR="00EB3F4A">
              <w:t>, зовут ее…</w:t>
            </w:r>
          </w:p>
          <w:p w:rsidR="004C6B7E" w:rsidRDefault="004C6B7E" w:rsidP="00023F2F"/>
          <w:p w:rsidR="00023F2F" w:rsidRDefault="00023F2F" w:rsidP="00023F2F">
            <w:r>
              <w:t>- О каком времени года пойдет речь?</w:t>
            </w:r>
          </w:p>
          <w:p w:rsidR="00EB3F4A" w:rsidRDefault="00EB3F4A" w:rsidP="00023F2F"/>
          <w:p w:rsidR="00023F2F" w:rsidRDefault="00023F2F" w:rsidP="00023F2F">
            <w:r>
              <w:t>-</w:t>
            </w:r>
            <w:r w:rsidRPr="00023F2F">
              <w:t>Урок так и назовем Весна   - пробуждение природы.</w:t>
            </w:r>
          </w:p>
          <w:p w:rsidR="00023F2F" w:rsidRDefault="00023F2F" w:rsidP="00023F2F">
            <w:r>
              <w:t>-Что значит пробуждение?</w:t>
            </w:r>
          </w:p>
          <w:p w:rsidR="00B50A68" w:rsidRPr="00023F2F" w:rsidRDefault="00B50A68" w:rsidP="00023F2F">
            <w:r>
              <w:t>-Почему  мы говорим сегодня о весне?</w:t>
            </w:r>
          </w:p>
          <w:p w:rsidR="00EE3B5D" w:rsidRDefault="00EE3B5D" w:rsidP="00200DE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B8464C">
              <w:t>- Назовите весенние месяцы.</w:t>
            </w:r>
          </w:p>
          <w:p w:rsidR="00023F2F" w:rsidRDefault="00023F2F" w:rsidP="004C6B7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023F2F" w:rsidRDefault="00023F2F" w:rsidP="00023F2F">
            <w:r w:rsidRPr="0066720F">
              <w:lastRenderedPageBreak/>
              <w:t>Отвечают на вопрос</w:t>
            </w:r>
            <w:r>
              <w:t>ы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п</w:t>
            </w:r>
            <w:proofErr w:type="gramEnd"/>
            <w:r>
              <w:t>одтверждение ответов на слайдах)</w:t>
            </w:r>
          </w:p>
          <w:p w:rsidR="002D55D7" w:rsidRDefault="002D55D7" w:rsidP="00875C3D">
            <w:pPr>
              <w:tabs>
                <w:tab w:val="num" w:pos="-851"/>
              </w:tabs>
              <w:spacing w:before="100" w:beforeAutospacing="1" w:after="100" w:afterAutospacing="1"/>
              <w:ind w:right="-284"/>
              <w:contextualSpacing/>
              <w:rPr>
                <w:sz w:val="24"/>
                <w:szCs w:val="24"/>
              </w:rPr>
            </w:pPr>
          </w:p>
          <w:p w:rsidR="002D55D7" w:rsidRPr="002D55D7" w:rsidRDefault="002D55D7" w:rsidP="002D55D7">
            <w:pPr>
              <w:rPr>
                <w:sz w:val="24"/>
                <w:szCs w:val="24"/>
              </w:rPr>
            </w:pPr>
          </w:p>
          <w:p w:rsidR="002D55D7" w:rsidRDefault="002D55D7" w:rsidP="002D55D7">
            <w:pPr>
              <w:rPr>
                <w:sz w:val="24"/>
                <w:szCs w:val="24"/>
              </w:rPr>
            </w:pPr>
          </w:p>
          <w:p w:rsidR="002D55D7" w:rsidRDefault="002D55D7" w:rsidP="002D55D7">
            <w:pPr>
              <w:rPr>
                <w:sz w:val="24"/>
                <w:szCs w:val="24"/>
              </w:rPr>
            </w:pPr>
          </w:p>
          <w:p w:rsidR="002D55D7" w:rsidRDefault="002D55D7" w:rsidP="002D55D7">
            <w:pPr>
              <w:rPr>
                <w:sz w:val="24"/>
                <w:szCs w:val="24"/>
              </w:rPr>
            </w:pPr>
          </w:p>
          <w:p w:rsidR="002D55D7" w:rsidRDefault="002D55D7" w:rsidP="002D55D7">
            <w:pPr>
              <w:rPr>
                <w:sz w:val="24"/>
                <w:szCs w:val="24"/>
              </w:rPr>
            </w:pPr>
          </w:p>
          <w:p w:rsidR="002D55D7" w:rsidRDefault="002D55D7" w:rsidP="002D55D7">
            <w:r>
              <w:t>О</w:t>
            </w:r>
            <w:r w:rsidRPr="002D55D7">
              <w:t>тгадывают стихотворение - загадку</w:t>
            </w:r>
          </w:p>
          <w:p w:rsidR="002D55D7" w:rsidRPr="002D55D7" w:rsidRDefault="002D55D7" w:rsidP="002D55D7"/>
          <w:p w:rsidR="002D55D7" w:rsidRDefault="002D55D7" w:rsidP="002D55D7"/>
          <w:p w:rsidR="002D55D7" w:rsidRDefault="002D55D7" w:rsidP="002D55D7"/>
          <w:p w:rsidR="002D55D7" w:rsidRDefault="002D55D7" w:rsidP="002D55D7"/>
          <w:p w:rsidR="00023F2F" w:rsidRDefault="00023F2F" w:rsidP="002D55D7"/>
          <w:p w:rsidR="002D55D7" w:rsidRDefault="002D55D7" w:rsidP="002D55D7"/>
          <w:p w:rsidR="002D55D7" w:rsidRDefault="002D55D7" w:rsidP="002D55D7"/>
          <w:p w:rsidR="002D55D7" w:rsidRDefault="002D55D7" w:rsidP="002D55D7"/>
          <w:p w:rsidR="002D55D7" w:rsidRDefault="002D55D7" w:rsidP="002D55D7"/>
          <w:p w:rsidR="002D55D7" w:rsidRDefault="002D55D7" w:rsidP="002D55D7"/>
          <w:p w:rsidR="002D55D7" w:rsidRDefault="002D55D7" w:rsidP="002D55D7"/>
          <w:p w:rsidR="002D55D7" w:rsidRDefault="002D55D7" w:rsidP="002D55D7"/>
          <w:p w:rsidR="002D55D7" w:rsidRDefault="002D55D7" w:rsidP="002D55D7"/>
          <w:p w:rsidR="002D55D7" w:rsidRDefault="002D55D7" w:rsidP="002D55D7"/>
          <w:p w:rsidR="00EE3B5D" w:rsidRDefault="00EE3B5D" w:rsidP="002D55D7"/>
          <w:p w:rsidR="00EE3B5D" w:rsidRDefault="00EE3B5D" w:rsidP="002D55D7"/>
          <w:p w:rsidR="00200DEA" w:rsidRDefault="00200DEA" w:rsidP="002D55D7"/>
          <w:p w:rsidR="00200DEA" w:rsidRDefault="00200DEA" w:rsidP="002D55D7"/>
          <w:p w:rsidR="002D55D7" w:rsidRPr="002D55D7" w:rsidRDefault="002D55D7" w:rsidP="002D55D7"/>
        </w:tc>
        <w:tc>
          <w:tcPr>
            <w:tcW w:w="2692" w:type="dxa"/>
          </w:tcPr>
          <w:p w:rsidR="00560F5E" w:rsidRPr="007D7132" w:rsidRDefault="00560F5E" w:rsidP="00560F5E">
            <w:proofErr w:type="gramStart"/>
            <w:r w:rsidRPr="00406FAE">
              <w:rPr>
                <w:b/>
              </w:rPr>
              <w:lastRenderedPageBreak/>
              <w:t>Личностные</w:t>
            </w:r>
            <w:proofErr w:type="gramEnd"/>
            <w:r w:rsidRPr="00406FAE">
              <w:rPr>
                <w:b/>
              </w:rPr>
              <w:t xml:space="preserve">: </w:t>
            </w:r>
            <w:r>
              <w:t>самоопределение</w:t>
            </w:r>
          </w:p>
          <w:p w:rsidR="00560F5E" w:rsidRPr="007D7132" w:rsidRDefault="00560F5E" w:rsidP="00560F5E">
            <w:r w:rsidRPr="00406FAE">
              <w:rPr>
                <w:b/>
              </w:rPr>
              <w:t xml:space="preserve">Регулятивные: </w:t>
            </w:r>
            <w:r w:rsidRPr="007D7132">
              <w:t>целеполагание</w:t>
            </w:r>
            <w:r>
              <w:t>.</w:t>
            </w:r>
          </w:p>
          <w:p w:rsidR="00560F5E" w:rsidRDefault="00560F5E" w:rsidP="00560F5E">
            <w:r w:rsidRPr="00406FAE">
              <w:rPr>
                <w:b/>
              </w:rPr>
              <w:t xml:space="preserve">Познавательные: </w:t>
            </w:r>
            <w:r>
              <w:t>способность и умение учащихся производить простые логические действия (анализ, синтез, сравнение, обобщение).</w:t>
            </w:r>
          </w:p>
          <w:p w:rsidR="00023F2F" w:rsidRDefault="00560F5E" w:rsidP="00560F5E">
            <w:pPr>
              <w:tabs>
                <w:tab w:val="num" w:pos="-851"/>
              </w:tabs>
              <w:spacing w:before="100" w:beforeAutospacing="1" w:after="100" w:afterAutospacing="1"/>
              <w:ind w:right="-284"/>
              <w:contextualSpacing/>
              <w:rPr>
                <w:sz w:val="24"/>
                <w:szCs w:val="24"/>
              </w:rPr>
            </w:pPr>
            <w:r w:rsidRPr="00406FAE">
              <w:rPr>
                <w:b/>
              </w:rPr>
              <w:t xml:space="preserve">Коммуникативные: </w:t>
            </w:r>
            <w:r>
              <w:t>формирование умения объяснять свой выбор, строить фразы, отвечать на поставленные вопросы</w:t>
            </w:r>
          </w:p>
        </w:tc>
      </w:tr>
      <w:tr w:rsidR="00B8464C" w:rsidTr="00BE61BB">
        <w:tc>
          <w:tcPr>
            <w:tcW w:w="2455" w:type="dxa"/>
          </w:tcPr>
          <w:p w:rsidR="00B8464C" w:rsidRPr="00B8464C" w:rsidRDefault="00B8464C" w:rsidP="00B8464C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b/>
                <w:u w:val="single"/>
              </w:rPr>
            </w:pPr>
            <w:r w:rsidRPr="00B8464C">
              <w:rPr>
                <w:b/>
                <w:u w:val="single"/>
              </w:rPr>
              <w:lastRenderedPageBreak/>
              <w:t>Постановка проблемного вопроса</w:t>
            </w:r>
            <w:r>
              <w:rPr>
                <w:b/>
                <w:u w:val="single"/>
              </w:rPr>
              <w:t>, задания для групп.</w:t>
            </w:r>
          </w:p>
          <w:p w:rsidR="002D55D7" w:rsidRDefault="002D55D7" w:rsidP="002D55D7">
            <w:r w:rsidRPr="00406FAE">
              <w:rPr>
                <w:u w:val="single"/>
              </w:rPr>
              <w:t>Задача этапа</w:t>
            </w:r>
            <w:r>
              <w:t>:</w:t>
            </w:r>
          </w:p>
          <w:p w:rsidR="00B50A68" w:rsidRDefault="002D55D7" w:rsidP="002D55D7">
            <w:pPr>
              <w:rPr>
                <w:u w:val="single"/>
              </w:rPr>
            </w:pPr>
            <w:r w:rsidRPr="002D55D7">
              <w:rPr>
                <w:u w:val="single"/>
              </w:rPr>
              <w:t>сформулировать проблему, определить направления работы.</w:t>
            </w:r>
          </w:p>
          <w:p w:rsidR="00B8464C" w:rsidRDefault="00B8464C" w:rsidP="00B50A68"/>
          <w:p w:rsidR="00B50A68" w:rsidRPr="00B50A68" w:rsidRDefault="00B50A68" w:rsidP="00B50A68">
            <w:r>
              <w:t>3мин</w:t>
            </w:r>
          </w:p>
        </w:tc>
        <w:tc>
          <w:tcPr>
            <w:tcW w:w="5103" w:type="dxa"/>
          </w:tcPr>
          <w:p w:rsidR="004C6B7E" w:rsidRPr="00B8464C" w:rsidRDefault="004C6B7E" w:rsidP="004C6B7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B8464C">
              <w:t>-Посмотрите на слайд. У нас с вами сейчас такая весна? Как происходят изменения в природе?</w:t>
            </w:r>
          </w:p>
          <w:p w:rsidR="004C6B7E" w:rsidRDefault="004C6B7E" w:rsidP="00023F2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B8464C" w:rsidRPr="004C6B7E" w:rsidRDefault="00B8464C" w:rsidP="00023F2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8464C">
              <w:t>-</w:t>
            </w:r>
            <w:r w:rsidRPr="004C6B7E">
              <w:rPr>
                <w:b/>
              </w:rPr>
              <w:t xml:space="preserve">Какие  </w:t>
            </w:r>
            <w:r w:rsidR="00B50A68" w:rsidRPr="004C6B7E">
              <w:rPr>
                <w:b/>
              </w:rPr>
              <w:t xml:space="preserve"> же </w:t>
            </w:r>
            <w:r w:rsidRPr="004C6B7E">
              <w:rPr>
                <w:b/>
              </w:rPr>
              <w:t>изменения происходят в   неживой и живой природе весной? Как они взаимосвязаны?</w:t>
            </w:r>
          </w:p>
          <w:p w:rsidR="00B8464C" w:rsidRDefault="00B8464C" w:rsidP="00023F2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B8464C" w:rsidRPr="00B8464C" w:rsidRDefault="00B8464C" w:rsidP="00B8464C">
            <w:r w:rsidRPr="00B8464C">
              <w:t>1 группа будет изучать изменения в неживой природе. Они выбирают признаки, которые относятся к весне.</w:t>
            </w:r>
          </w:p>
          <w:p w:rsidR="00B8464C" w:rsidRPr="00B8464C" w:rsidRDefault="00B8464C" w:rsidP="00B8464C">
            <w:r w:rsidRPr="00B8464C">
              <w:t>2 группа  выберет растения, которые появляются весной первыми.</w:t>
            </w:r>
          </w:p>
          <w:p w:rsidR="00B8464C" w:rsidRPr="00B8464C" w:rsidRDefault="00B8464C" w:rsidP="00B8464C">
            <w:r w:rsidRPr="00B8464C">
              <w:t>3 группа расскажет о перелетных птицах.</w:t>
            </w:r>
          </w:p>
          <w:p w:rsidR="00B8464C" w:rsidRPr="00B8464C" w:rsidRDefault="00B8464C" w:rsidP="00B8464C">
            <w:r w:rsidRPr="00B8464C">
              <w:t>4  Группа расскажет о том, как изменяется жизнь животных с приходом весны.</w:t>
            </w:r>
          </w:p>
          <w:p w:rsidR="00B8464C" w:rsidRDefault="00B8464C" w:rsidP="00023F2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4C6B7E" w:rsidRDefault="002D55D7" w:rsidP="004C6B7E">
            <w:r>
              <w:t xml:space="preserve"> </w:t>
            </w:r>
            <w:r w:rsidR="004C6B7E">
              <w:t>- Постепенно</w:t>
            </w:r>
          </w:p>
          <w:p w:rsidR="002D55D7" w:rsidRDefault="002D55D7" w:rsidP="00023F2F"/>
          <w:p w:rsidR="002D55D7" w:rsidRDefault="002D55D7" w:rsidP="00023F2F"/>
          <w:p w:rsidR="002D55D7" w:rsidRDefault="002D55D7" w:rsidP="00023F2F"/>
          <w:p w:rsidR="002D55D7" w:rsidRDefault="002D55D7" w:rsidP="00023F2F"/>
          <w:p w:rsidR="002D55D7" w:rsidRDefault="002D55D7" w:rsidP="00023F2F"/>
          <w:p w:rsidR="002D55D7" w:rsidRDefault="002D55D7" w:rsidP="00023F2F"/>
          <w:p w:rsidR="002D55D7" w:rsidRDefault="002D55D7" w:rsidP="00023F2F"/>
          <w:p w:rsidR="002D55D7" w:rsidRDefault="002D55D7" w:rsidP="00023F2F"/>
          <w:p w:rsidR="00B8464C" w:rsidRPr="0066720F" w:rsidRDefault="002D55D7" w:rsidP="00023F2F">
            <w:r>
              <w:t>Дети получают задания.</w:t>
            </w:r>
          </w:p>
        </w:tc>
        <w:tc>
          <w:tcPr>
            <w:tcW w:w="2692" w:type="dxa"/>
          </w:tcPr>
          <w:p w:rsidR="00560F5E" w:rsidRPr="007D7132" w:rsidRDefault="00560F5E" w:rsidP="00560F5E">
            <w:proofErr w:type="gramStart"/>
            <w:r w:rsidRPr="00406FAE">
              <w:rPr>
                <w:b/>
              </w:rPr>
              <w:t>Личностные</w:t>
            </w:r>
            <w:proofErr w:type="gramEnd"/>
            <w:r w:rsidRPr="00406FAE">
              <w:rPr>
                <w:b/>
              </w:rPr>
              <w:t xml:space="preserve">: </w:t>
            </w:r>
            <w:r>
              <w:t>самоопределение</w:t>
            </w:r>
          </w:p>
          <w:p w:rsidR="00560F5E" w:rsidRDefault="00560F5E" w:rsidP="00560F5E">
            <w:pPr>
              <w:rPr>
                <w:b/>
              </w:rPr>
            </w:pPr>
            <w:r w:rsidRPr="00406FAE">
              <w:rPr>
                <w:b/>
              </w:rPr>
              <w:t>Регулятивные:</w:t>
            </w:r>
          </w:p>
          <w:p w:rsidR="00560F5E" w:rsidRPr="00560F5E" w:rsidRDefault="00560F5E" w:rsidP="00560F5E">
            <w:r w:rsidRPr="00560F5E">
              <w:t>прогнозирование.</w:t>
            </w:r>
          </w:p>
          <w:p w:rsidR="00560F5E" w:rsidRDefault="00560F5E" w:rsidP="00560F5E">
            <w:r w:rsidRPr="00406FAE">
              <w:rPr>
                <w:b/>
              </w:rPr>
              <w:t xml:space="preserve">Познавательные: </w:t>
            </w:r>
            <w:r>
              <w:t>способность и умение учащихся производить простые логические действия (анализ, синтез, сравнение, обобщение).</w:t>
            </w:r>
          </w:p>
          <w:p w:rsidR="00B8464C" w:rsidRDefault="00560F5E" w:rsidP="00560F5E">
            <w:pPr>
              <w:tabs>
                <w:tab w:val="num" w:pos="-851"/>
              </w:tabs>
              <w:spacing w:before="100" w:beforeAutospacing="1" w:after="100" w:afterAutospacing="1"/>
              <w:ind w:right="-284"/>
              <w:contextualSpacing/>
              <w:rPr>
                <w:sz w:val="24"/>
                <w:szCs w:val="24"/>
              </w:rPr>
            </w:pPr>
            <w:proofErr w:type="gramStart"/>
            <w:r w:rsidRPr="00406FAE">
              <w:rPr>
                <w:b/>
              </w:rPr>
              <w:t xml:space="preserve">Коммуникативные: </w:t>
            </w:r>
            <w:r w:rsidRPr="00B15C97">
              <w:t>планирование</w:t>
            </w:r>
            <w:r>
              <w:t xml:space="preserve"> учебного сотрудничества с учителем, </w:t>
            </w:r>
            <w:proofErr w:type="gramEnd"/>
          </w:p>
        </w:tc>
      </w:tr>
      <w:tr w:rsidR="00B8464C" w:rsidTr="00BE61BB">
        <w:tc>
          <w:tcPr>
            <w:tcW w:w="2455" w:type="dxa"/>
          </w:tcPr>
          <w:p w:rsidR="002D55D7" w:rsidRPr="002D55D7" w:rsidRDefault="002D55D7" w:rsidP="002D55D7">
            <w:pPr>
              <w:jc w:val="center"/>
              <w:rPr>
                <w:b/>
              </w:rPr>
            </w:pPr>
            <w:r w:rsidRPr="002D55D7">
              <w:rPr>
                <w:b/>
              </w:rPr>
              <w:t>Работа в группах</w:t>
            </w:r>
          </w:p>
          <w:p w:rsidR="002D55D7" w:rsidRDefault="002D55D7" w:rsidP="002D55D7">
            <w:r w:rsidRPr="00406FAE">
              <w:rPr>
                <w:u w:val="single"/>
              </w:rPr>
              <w:t>Задача этапа</w:t>
            </w:r>
            <w:r>
              <w:t>:</w:t>
            </w:r>
          </w:p>
          <w:p w:rsidR="002D55D7" w:rsidRPr="008B5B69" w:rsidRDefault="008B5B69" w:rsidP="002D55D7">
            <w:pPr>
              <w:rPr>
                <w:u w:val="single"/>
              </w:rPr>
            </w:pPr>
            <w:r>
              <w:rPr>
                <w:u w:val="single"/>
              </w:rPr>
              <w:t>решение</w:t>
            </w:r>
            <w:r w:rsidRPr="008B5B69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 w:rsidRPr="008B5B69">
              <w:rPr>
                <w:u w:val="single"/>
              </w:rPr>
              <w:t>задач каждой группой учащихся.</w:t>
            </w:r>
          </w:p>
          <w:p w:rsidR="00B50A68" w:rsidRDefault="00B50A68" w:rsidP="002D55D7">
            <w:pPr>
              <w:spacing w:before="100" w:beforeAutospacing="1" w:after="100" w:afterAutospacing="1"/>
              <w:ind w:left="720"/>
              <w:rPr>
                <w:b/>
                <w:u w:val="single"/>
              </w:rPr>
            </w:pPr>
          </w:p>
          <w:p w:rsidR="00B50A68" w:rsidRPr="00B50A68" w:rsidRDefault="00B50A68" w:rsidP="00B50A68"/>
          <w:p w:rsidR="00B50A68" w:rsidRDefault="00B50A68" w:rsidP="00B50A68"/>
          <w:p w:rsidR="00B50A68" w:rsidRDefault="00B50A68" w:rsidP="00B50A68"/>
          <w:p w:rsidR="00B8464C" w:rsidRPr="00B50A68" w:rsidRDefault="00B50A68" w:rsidP="00B50A68">
            <w:r>
              <w:t>7 мин</w:t>
            </w:r>
          </w:p>
        </w:tc>
        <w:tc>
          <w:tcPr>
            <w:tcW w:w="5103" w:type="dxa"/>
          </w:tcPr>
          <w:p w:rsidR="00B8464C" w:rsidRDefault="002D55D7" w:rsidP="00023F2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Индивидуальная помощь.</w:t>
            </w:r>
          </w:p>
          <w:p w:rsidR="00D93661" w:rsidRDefault="00D93661" w:rsidP="00023F2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D93661" w:rsidRDefault="00D93661" w:rsidP="00023F2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D93661" w:rsidRDefault="00D93661" w:rsidP="00023F2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D93661" w:rsidRDefault="00D93661" w:rsidP="00023F2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D93661" w:rsidRDefault="00D93661" w:rsidP="00023F2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D93661" w:rsidRDefault="00D93661" w:rsidP="00023F2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D93661" w:rsidRDefault="00D93661" w:rsidP="00023F2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D93661" w:rsidRDefault="00D93661" w:rsidP="00023F2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D93661" w:rsidRDefault="00D93661" w:rsidP="00023F2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D93661" w:rsidRDefault="00D93661" w:rsidP="00023F2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D93661" w:rsidRDefault="00D93661" w:rsidP="00023F2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D93661" w:rsidRDefault="00D93661" w:rsidP="00023F2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D93661" w:rsidRDefault="00D93661" w:rsidP="00023F2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D93661" w:rsidRDefault="00D93661" w:rsidP="00023F2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D93661" w:rsidRPr="00D93661" w:rsidRDefault="00D93661" w:rsidP="00D9366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</w:rPr>
            </w:pPr>
            <w:proofErr w:type="spellStart"/>
            <w:r w:rsidRPr="00D93661">
              <w:rPr>
                <w:i/>
              </w:rPr>
              <w:t>Физкульминутка</w:t>
            </w:r>
            <w:proofErr w:type="spellEnd"/>
          </w:p>
        </w:tc>
        <w:tc>
          <w:tcPr>
            <w:tcW w:w="4536" w:type="dxa"/>
          </w:tcPr>
          <w:p w:rsidR="00B8464C" w:rsidRPr="0066720F" w:rsidRDefault="002D55D7" w:rsidP="00023F2F">
            <w:r>
              <w:lastRenderedPageBreak/>
              <w:t>Работают в группах.</w:t>
            </w:r>
          </w:p>
        </w:tc>
        <w:tc>
          <w:tcPr>
            <w:tcW w:w="2692" w:type="dxa"/>
          </w:tcPr>
          <w:p w:rsidR="00560F5E" w:rsidRPr="007D7132" w:rsidRDefault="00560F5E" w:rsidP="00560F5E">
            <w:proofErr w:type="gramStart"/>
            <w:r w:rsidRPr="00406FAE">
              <w:rPr>
                <w:b/>
              </w:rPr>
              <w:t>Личностные</w:t>
            </w:r>
            <w:proofErr w:type="gramEnd"/>
            <w:r w:rsidRPr="00406FAE">
              <w:rPr>
                <w:b/>
              </w:rPr>
              <w:t xml:space="preserve">: </w:t>
            </w:r>
            <w:r>
              <w:t>самоопределение</w:t>
            </w:r>
          </w:p>
          <w:p w:rsidR="00560F5E" w:rsidRPr="007D7132" w:rsidRDefault="00560F5E" w:rsidP="00560F5E">
            <w:proofErr w:type="gramStart"/>
            <w:r w:rsidRPr="00406FAE">
              <w:rPr>
                <w:b/>
              </w:rPr>
              <w:t>Регулятивные</w:t>
            </w:r>
            <w:proofErr w:type="gramEnd"/>
            <w:r w:rsidRPr="00406FAE">
              <w:rPr>
                <w:b/>
              </w:rPr>
              <w:t xml:space="preserve">: </w:t>
            </w:r>
            <w:r w:rsidRPr="007D7132">
              <w:t>целеполагание</w:t>
            </w:r>
            <w:r>
              <w:t>, оценивание.</w:t>
            </w:r>
          </w:p>
          <w:p w:rsidR="00560F5E" w:rsidRDefault="00560F5E" w:rsidP="00560F5E">
            <w:r w:rsidRPr="00406FAE">
              <w:rPr>
                <w:b/>
              </w:rPr>
              <w:t xml:space="preserve">Познавательные: </w:t>
            </w:r>
            <w:r>
              <w:t>поиск и выделение необходимой информации, способность и умение учащихся производить простые логические действия (анализ, синтез, сравнение, обобщение).</w:t>
            </w:r>
          </w:p>
          <w:p w:rsidR="00B8464C" w:rsidRDefault="00560F5E" w:rsidP="003F3FFD">
            <w:pPr>
              <w:tabs>
                <w:tab w:val="num" w:pos="-851"/>
              </w:tabs>
              <w:spacing w:before="100" w:beforeAutospacing="1" w:after="100" w:afterAutospacing="1"/>
              <w:ind w:right="-284"/>
              <w:contextualSpacing/>
              <w:rPr>
                <w:sz w:val="24"/>
                <w:szCs w:val="24"/>
              </w:rPr>
            </w:pPr>
            <w:r w:rsidRPr="00406FAE">
              <w:rPr>
                <w:b/>
              </w:rPr>
              <w:t xml:space="preserve">Коммуникативные: </w:t>
            </w:r>
            <w:r>
              <w:t xml:space="preserve">сотрудничество в поиске </w:t>
            </w:r>
            <w:r>
              <w:lastRenderedPageBreak/>
              <w:t>информации, формирование умения объяснять свой выбор</w:t>
            </w:r>
            <w:r w:rsidR="003F3FFD">
              <w:t xml:space="preserve"> формировать умение работать в </w:t>
            </w:r>
            <w:proofErr w:type="spellStart"/>
            <w:proofErr w:type="gramStart"/>
            <w:r w:rsidR="003F3FFD">
              <w:t>в</w:t>
            </w:r>
            <w:proofErr w:type="spellEnd"/>
            <w:proofErr w:type="gramEnd"/>
            <w:r w:rsidR="003F3FFD">
              <w:t xml:space="preserve"> малых группах</w:t>
            </w:r>
            <w:r>
              <w:t xml:space="preserve">, </w:t>
            </w:r>
          </w:p>
        </w:tc>
      </w:tr>
      <w:tr w:rsidR="002D55D7" w:rsidTr="00BE61BB">
        <w:tc>
          <w:tcPr>
            <w:tcW w:w="2455" w:type="dxa"/>
          </w:tcPr>
          <w:p w:rsidR="002D55D7" w:rsidRDefault="008B5B69" w:rsidP="002D55D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Презентация работы групп</w:t>
            </w:r>
          </w:p>
          <w:p w:rsidR="008B5B69" w:rsidRDefault="008B5B69" w:rsidP="008B5B69">
            <w:r w:rsidRPr="00406FAE">
              <w:rPr>
                <w:u w:val="single"/>
              </w:rPr>
              <w:t>Задача этапа</w:t>
            </w:r>
            <w:r>
              <w:t>:</w:t>
            </w:r>
          </w:p>
          <w:p w:rsidR="008B5B69" w:rsidRPr="008B5B69" w:rsidRDefault="008B5B69" w:rsidP="002D55D7">
            <w:pPr>
              <w:jc w:val="center"/>
              <w:rPr>
                <w:u w:val="single"/>
              </w:rPr>
            </w:pPr>
            <w:r w:rsidRPr="008B5B69">
              <w:rPr>
                <w:u w:val="single"/>
              </w:rPr>
              <w:t>систематизация и расширение знаний учащихся</w:t>
            </w:r>
            <w:r>
              <w:rPr>
                <w:u w:val="single"/>
              </w:rPr>
              <w:t xml:space="preserve"> по теме</w:t>
            </w:r>
            <w:r w:rsidRPr="008B5B69">
              <w:rPr>
                <w:u w:val="single"/>
              </w:rPr>
              <w:t>.</w:t>
            </w:r>
          </w:p>
          <w:p w:rsidR="008B5B69" w:rsidRDefault="008B5B69" w:rsidP="002D55D7">
            <w:pPr>
              <w:jc w:val="center"/>
              <w:rPr>
                <w:b/>
              </w:rPr>
            </w:pPr>
          </w:p>
          <w:p w:rsidR="008B5B69" w:rsidRDefault="008B5B69" w:rsidP="002D55D7">
            <w:pPr>
              <w:jc w:val="center"/>
              <w:rPr>
                <w:b/>
              </w:rPr>
            </w:pPr>
          </w:p>
          <w:p w:rsidR="008B5B69" w:rsidRPr="002D55D7" w:rsidRDefault="00B50A68" w:rsidP="00B50A68">
            <w:pPr>
              <w:jc w:val="center"/>
              <w:rPr>
                <w:b/>
              </w:rPr>
            </w:pPr>
            <w:r>
              <w:rPr>
                <w:b/>
              </w:rPr>
              <w:t>25 мин</w:t>
            </w:r>
          </w:p>
        </w:tc>
        <w:tc>
          <w:tcPr>
            <w:tcW w:w="5103" w:type="dxa"/>
          </w:tcPr>
          <w:p w:rsidR="002D55D7" w:rsidRDefault="008B5B69" w:rsidP="00023F2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-И так, что же у нас получилось?</w:t>
            </w:r>
          </w:p>
          <w:p w:rsidR="008B5B69" w:rsidRDefault="008B5B69" w:rsidP="008B5B6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t>-Вы согласны?</w:t>
            </w:r>
            <w:r w:rsidRPr="009D48EA">
              <w:rPr>
                <w:sz w:val="24"/>
                <w:szCs w:val="24"/>
              </w:rPr>
              <w:t xml:space="preserve"> </w:t>
            </w:r>
          </w:p>
          <w:p w:rsidR="00383EC4" w:rsidRDefault="00383EC4" w:rsidP="008B5B6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8B5B69" w:rsidRPr="00383EC4" w:rsidRDefault="008B5B69" w:rsidP="008B5B69">
            <w:pPr>
              <w:spacing w:before="100" w:beforeAutospacing="1" w:after="100" w:afterAutospacing="1"/>
            </w:pPr>
            <w:r w:rsidRPr="00383EC4">
              <w:t xml:space="preserve">- Давайте попробуем выделить самый главный признак, от него должны зависеть остальные. (День увеличивается и становится теплее) </w:t>
            </w:r>
          </w:p>
          <w:p w:rsidR="00383EC4" w:rsidRPr="00383EC4" w:rsidRDefault="00383EC4" w:rsidP="008B5B69">
            <w:pPr>
              <w:spacing w:before="100" w:beforeAutospacing="1" w:after="100" w:afterAutospacing="1"/>
            </w:pPr>
            <w:r w:rsidRPr="00383EC4">
              <w:t>-Что происходит со снегом?</w:t>
            </w:r>
          </w:p>
          <w:p w:rsidR="00383EC4" w:rsidRDefault="00383EC4" w:rsidP="008B5B69">
            <w:pPr>
              <w:spacing w:before="100" w:beforeAutospacing="1" w:after="100" w:afterAutospacing="1"/>
            </w:pPr>
            <w:r w:rsidRPr="00383EC4">
              <w:t>-Что происходит,  когда начинает таять на реках лёд?</w:t>
            </w:r>
          </w:p>
          <w:p w:rsidR="00383EC4" w:rsidRPr="00383EC4" w:rsidRDefault="00383EC4" w:rsidP="00383EC4">
            <w:pPr>
              <w:spacing w:before="100" w:beforeAutospacing="1" w:after="100" w:afterAutospacing="1"/>
            </w:pPr>
            <w:r w:rsidRPr="00383EC4">
              <w:t>- А влияют ли как-нибудь изменения в неживой природе на живую природу? Давайте попробуем раскрыть секреты волшебницы весны.</w:t>
            </w:r>
          </w:p>
          <w:p w:rsidR="005E1C41" w:rsidRDefault="005E1C41" w:rsidP="00383EC4">
            <w:pPr>
              <w:spacing w:before="100" w:beforeAutospacing="1" w:after="100" w:afterAutospacing="1"/>
            </w:pPr>
          </w:p>
          <w:p w:rsidR="00383EC4" w:rsidRPr="00383EC4" w:rsidRDefault="00383EC4" w:rsidP="00383EC4">
            <w:pPr>
              <w:spacing w:before="100" w:beforeAutospacing="1" w:after="100" w:afterAutospacing="1"/>
            </w:pPr>
            <w:r w:rsidRPr="00383EC4">
              <w:t xml:space="preserve">- Посмотрите на результаты опыта с луковицами. Что мы с вами сделали неделю назад? </w:t>
            </w:r>
          </w:p>
          <w:p w:rsidR="005E1C41" w:rsidRDefault="005E1C41" w:rsidP="00383EC4">
            <w:pPr>
              <w:spacing w:before="100" w:beforeAutospacing="1" w:after="100" w:afterAutospacing="1"/>
            </w:pPr>
          </w:p>
          <w:p w:rsidR="00383EC4" w:rsidRPr="00383EC4" w:rsidRDefault="00383EC4" w:rsidP="00383EC4">
            <w:pPr>
              <w:spacing w:before="100" w:beforeAutospacing="1" w:after="100" w:afterAutospacing="1"/>
            </w:pPr>
            <w:r w:rsidRPr="00383EC4">
              <w:t>- Что же произошло?</w:t>
            </w:r>
          </w:p>
          <w:p w:rsidR="00383EC4" w:rsidRDefault="00383EC4" w:rsidP="00383EC4">
            <w:pPr>
              <w:spacing w:before="100" w:beforeAutospacing="1" w:after="100" w:afterAutospacing="1"/>
            </w:pPr>
            <w:r w:rsidRPr="00383EC4">
              <w:t xml:space="preserve">- Давайте сделаем вывод. В чём же состоит главная причина оживления в жизни растений? </w:t>
            </w:r>
          </w:p>
          <w:p w:rsidR="00383EC4" w:rsidRPr="00383EC4" w:rsidRDefault="00383EC4" w:rsidP="00383EC4">
            <w:pPr>
              <w:spacing w:before="100" w:beforeAutospacing="1" w:after="100" w:afterAutospacing="1"/>
            </w:pPr>
            <w:r>
              <w:t xml:space="preserve">-На ветках деревьев, когда </w:t>
            </w:r>
            <w:proofErr w:type="gramStart"/>
            <w:r>
              <w:t>становится теплее сначала появляются</w:t>
            </w:r>
            <w:proofErr w:type="gramEnd"/>
            <w:r>
              <w:t xml:space="preserve"> почки, а затем</w:t>
            </w:r>
            <w:r w:rsidR="005E1C41">
              <w:t xml:space="preserve"> - </w:t>
            </w:r>
            <w:r>
              <w:t>листочки.</w:t>
            </w:r>
            <w:r>
              <w:rPr>
                <w:sz w:val="24"/>
                <w:szCs w:val="24"/>
              </w:rPr>
              <w:t xml:space="preserve"> </w:t>
            </w:r>
          </w:p>
          <w:p w:rsidR="00383EC4" w:rsidRPr="00383EC4" w:rsidRDefault="005E1C41" w:rsidP="008B5B69">
            <w:pPr>
              <w:spacing w:before="100" w:beforeAutospacing="1" w:after="100" w:afterAutospacing="1"/>
            </w:pPr>
            <w:r>
              <w:lastRenderedPageBreak/>
              <w:t>-Какие раннецветущие растения вы выбрали? Почему их так называют?</w:t>
            </w:r>
          </w:p>
          <w:p w:rsidR="008B5B69" w:rsidRDefault="005E1C41" w:rsidP="00023F2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(доп. информация о цветах)</w:t>
            </w:r>
          </w:p>
          <w:p w:rsidR="005E1C41" w:rsidRPr="005E1C41" w:rsidRDefault="005E1C41" w:rsidP="00B50A68">
            <w:r w:rsidRPr="005E1C41">
              <w:t xml:space="preserve">- </w:t>
            </w:r>
            <w:r w:rsidR="00B50A68">
              <w:t>Однажды, весной, я встретила девочку с огромным букетом первых цветов. Она хотела сделать сюрприз на день рождения маме. Он будет приятным? Почему?</w:t>
            </w:r>
          </w:p>
          <w:p w:rsidR="005E1C41" w:rsidRDefault="005E1C41" w:rsidP="005E1C41">
            <w:pPr>
              <w:rPr>
                <w:sz w:val="24"/>
                <w:szCs w:val="24"/>
              </w:rPr>
            </w:pPr>
            <w:r w:rsidRPr="005E1C41">
              <w:t>- Что мы с вами можем сделать, чтобы сохранить растения?</w:t>
            </w:r>
            <w:r w:rsidR="00B50A68">
              <w:t xml:space="preserve"> Бывают знаки дорожные, а у нас экологические (</w:t>
            </w:r>
            <w:proofErr w:type="spellStart"/>
            <w:r w:rsidR="00B50A68">
              <w:t>природосберегающие</w:t>
            </w:r>
            <w:proofErr w:type="spellEnd"/>
            <w:r w:rsidR="00B50A68">
              <w:t xml:space="preserve">). </w:t>
            </w:r>
            <w:r w:rsidRPr="005E1C41">
              <w:t xml:space="preserve"> </w:t>
            </w:r>
            <w:r>
              <w:t>Какой знак  для охраны леса выберем?</w:t>
            </w:r>
          </w:p>
          <w:p w:rsidR="005E1C41" w:rsidRDefault="00B50A68" w:rsidP="00023F2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  <w:p w:rsidR="005E1C41" w:rsidRDefault="005E1C41" w:rsidP="00023F2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A700F7" w:rsidRPr="00A700F7" w:rsidRDefault="00A700F7" w:rsidP="00A700F7">
            <w:r w:rsidRPr="00A700F7">
              <w:t> - Не только растения реагируют на появление тепла.</w:t>
            </w:r>
          </w:p>
          <w:p w:rsidR="00A700F7" w:rsidRPr="00A700F7" w:rsidRDefault="00A700F7" w:rsidP="00A700F7">
            <w:r w:rsidRPr="00A700F7">
              <w:t>Снится ночью пауку</w:t>
            </w:r>
          </w:p>
          <w:p w:rsidR="00A700F7" w:rsidRPr="00A700F7" w:rsidRDefault="00A700F7" w:rsidP="00A700F7">
            <w:r w:rsidRPr="00A700F7">
              <w:t>Чудо-юдо на суку,</w:t>
            </w:r>
          </w:p>
          <w:p w:rsidR="00A700F7" w:rsidRPr="00A700F7" w:rsidRDefault="00A700F7" w:rsidP="00A700F7">
            <w:r w:rsidRPr="00A700F7">
              <w:t>Длинный клюв и два крыла…</w:t>
            </w:r>
          </w:p>
          <w:p w:rsidR="00A700F7" w:rsidRPr="00A700F7" w:rsidRDefault="00A700F7" w:rsidP="00A700F7">
            <w:r w:rsidRPr="00A700F7">
              <w:t>Прилетит – плохи дела.</w:t>
            </w:r>
          </w:p>
          <w:p w:rsidR="00A700F7" w:rsidRPr="00A700F7" w:rsidRDefault="00A700F7" w:rsidP="00A700F7">
            <w:r w:rsidRPr="00A700F7">
              <w:t>А кого паук боится?</w:t>
            </w:r>
          </w:p>
          <w:p w:rsidR="00A700F7" w:rsidRPr="00A700F7" w:rsidRDefault="00A700F7" w:rsidP="00A700F7">
            <w:r w:rsidRPr="00A700F7">
              <w:t>Угадали? Это …(птица)</w:t>
            </w:r>
          </w:p>
          <w:p w:rsidR="00A700F7" w:rsidRPr="00A700F7" w:rsidRDefault="00A700F7" w:rsidP="00A700F7">
            <w:r w:rsidRPr="00A700F7">
              <w:t xml:space="preserve">- Вспомните, почему осенью многие птицы улетели в тёплые края? </w:t>
            </w:r>
          </w:p>
          <w:p w:rsidR="00A700F7" w:rsidRPr="00A700F7" w:rsidRDefault="00A700F7" w:rsidP="00A700F7">
            <w:r w:rsidRPr="00A700F7">
              <w:t xml:space="preserve">- Какое же главное условие должно быть с наступлением тепла, чтобы птицы вернулись? </w:t>
            </w:r>
          </w:p>
          <w:p w:rsidR="00A700F7" w:rsidRDefault="00A700F7" w:rsidP="00A700F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t xml:space="preserve"> - </w:t>
            </w:r>
            <w:r w:rsidRPr="00A700F7">
              <w:t>Я приглашаю 3 группу. Они расскажут нам о том, какие птицы прилетают весной</w:t>
            </w:r>
            <w:r>
              <w:rPr>
                <w:sz w:val="24"/>
                <w:szCs w:val="24"/>
              </w:rPr>
              <w:t>.</w:t>
            </w:r>
          </w:p>
          <w:p w:rsidR="005E1C41" w:rsidRDefault="00A700F7" w:rsidP="00023F2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Какие птицы зимовали с нами?</w:t>
            </w:r>
          </w:p>
          <w:p w:rsidR="00A700F7" w:rsidRDefault="00A700F7" w:rsidP="00023F2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proofErr w:type="gramStart"/>
            <w:r>
              <w:t>Название</w:t>
            </w:r>
            <w:proofErr w:type="gramEnd"/>
            <w:r>
              <w:t xml:space="preserve"> каких птиц вы слышали впервые? Почему?</w:t>
            </w:r>
          </w:p>
          <w:p w:rsidR="00A700F7" w:rsidRDefault="00A700F7" w:rsidP="00023F2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A700F7" w:rsidRDefault="00A700F7" w:rsidP="00A700F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-Природа нашей  планеты прекрасна и  </w:t>
            </w:r>
            <w:r w:rsidR="008C1CEF">
              <w:t>многообразна, но</w:t>
            </w:r>
            <w:r>
              <w:t xml:space="preserve"> многие растения, животные, птицы исчезают с лица земли. Почему? Люди создали  Красную книгу, в </w:t>
            </w:r>
            <w:r w:rsidR="008C1CEF">
              <w:t>которую</w:t>
            </w:r>
            <w:r>
              <w:t xml:space="preserve"> внесли исчезающие вида. Почему  обложка книги имеет красный цвет?</w:t>
            </w:r>
          </w:p>
          <w:p w:rsidR="00BE61BB" w:rsidRDefault="008C1CEF" w:rsidP="00BE61B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t>-Какой знак для охраны птиц выберем?</w:t>
            </w:r>
            <w:r w:rsidR="00BE61BB" w:rsidRPr="009D48EA">
              <w:rPr>
                <w:sz w:val="24"/>
                <w:szCs w:val="24"/>
              </w:rPr>
              <w:t xml:space="preserve"> </w:t>
            </w:r>
          </w:p>
          <w:p w:rsidR="00BE61BB" w:rsidRPr="00BE61BB" w:rsidRDefault="00BE61BB" w:rsidP="00BE61BB">
            <w:pPr>
              <w:spacing w:before="100" w:beforeAutospacing="1" w:after="100" w:afterAutospacing="1"/>
            </w:pPr>
            <w:r w:rsidRPr="00BE61BB">
              <w:lastRenderedPageBreak/>
              <w:t>- А ещё весной в лесу надо соблюдать тишину.</w:t>
            </w:r>
            <w:r w:rsidRPr="009D48EA">
              <w:rPr>
                <w:sz w:val="24"/>
                <w:szCs w:val="24"/>
              </w:rPr>
              <w:t xml:space="preserve"> </w:t>
            </w:r>
            <w:r w:rsidRPr="00BE61BB">
              <w:t>Это время гнездования птиц.</w:t>
            </w:r>
          </w:p>
          <w:p w:rsidR="004C6B7E" w:rsidRDefault="004C6B7E" w:rsidP="00A700F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4C6B7E" w:rsidRDefault="004C6B7E" w:rsidP="00A700F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4C6B7E" w:rsidRDefault="004C6B7E" w:rsidP="00A700F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4C6B7E" w:rsidRDefault="004C6B7E" w:rsidP="00A700F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BE61BB" w:rsidRDefault="00BE61BB" w:rsidP="00A700F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BE61BB">
              <w:t>- А как весну встречают звери?</w:t>
            </w:r>
            <w:r w:rsidR="004C6B7E">
              <w:t xml:space="preserve"> Каких животных можно увидеть в нашем лесу?</w:t>
            </w:r>
          </w:p>
          <w:p w:rsidR="008C1CEF" w:rsidRPr="00BE61BB" w:rsidRDefault="00BE61BB" w:rsidP="00A700F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- Знак охраны?</w:t>
            </w:r>
          </w:p>
        </w:tc>
        <w:tc>
          <w:tcPr>
            <w:tcW w:w="4536" w:type="dxa"/>
          </w:tcPr>
          <w:p w:rsidR="002D55D7" w:rsidRPr="00383EC4" w:rsidRDefault="008B5B69" w:rsidP="00023F2F">
            <w:pPr>
              <w:rPr>
                <w:b/>
              </w:rPr>
            </w:pPr>
            <w:r w:rsidRPr="00383EC4">
              <w:rPr>
                <w:b/>
              </w:rPr>
              <w:lastRenderedPageBreak/>
              <w:t>1 группа (признаки весны)</w:t>
            </w:r>
          </w:p>
          <w:p w:rsidR="008B5B69" w:rsidRPr="008B5B69" w:rsidRDefault="008B5B69" w:rsidP="008B5B69">
            <w:r w:rsidRPr="008B5B69">
              <w:t>тает снег</w:t>
            </w:r>
          </w:p>
          <w:p w:rsidR="008B5B69" w:rsidRPr="008B5B69" w:rsidRDefault="008B5B69" w:rsidP="008B5B69">
            <w:r w:rsidRPr="008B5B69">
              <w:t>тает на реках лед</w:t>
            </w:r>
          </w:p>
          <w:p w:rsidR="008B5B69" w:rsidRPr="008B5B69" w:rsidRDefault="008B5B69" w:rsidP="008B5B69">
            <w:r w:rsidRPr="008B5B69">
              <w:t>дни  длиннее</w:t>
            </w:r>
          </w:p>
          <w:p w:rsidR="008B5B69" w:rsidRPr="008B5B69" w:rsidRDefault="008B5B69" w:rsidP="008B5B69">
            <w:r>
              <w:t xml:space="preserve">ярче  светит  солнце и </w:t>
            </w:r>
            <w:r w:rsidRPr="008B5B69">
              <w:t>становится теплее</w:t>
            </w:r>
          </w:p>
          <w:p w:rsidR="008B5B69" w:rsidRDefault="008B5B69" w:rsidP="00023F2F"/>
          <w:p w:rsidR="00383EC4" w:rsidRDefault="00383EC4" w:rsidP="00383EC4">
            <w:pPr>
              <w:rPr>
                <w:sz w:val="24"/>
                <w:szCs w:val="24"/>
              </w:rPr>
            </w:pPr>
            <w:r>
              <w:t>Ответы детей.</w:t>
            </w:r>
            <w:r>
              <w:rPr>
                <w:sz w:val="24"/>
                <w:szCs w:val="24"/>
              </w:rPr>
              <w:t xml:space="preserve"> </w:t>
            </w:r>
          </w:p>
          <w:p w:rsidR="00383EC4" w:rsidRDefault="00383EC4" w:rsidP="00383EC4">
            <w:pPr>
              <w:rPr>
                <w:sz w:val="24"/>
                <w:szCs w:val="24"/>
              </w:rPr>
            </w:pPr>
          </w:p>
          <w:p w:rsidR="00383EC4" w:rsidRDefault="00383EC4" w:rsidP="00383EC4">
            <w:pPr>
              <w:rPr>
                <w:sz w:val="24"/>
                <w:szCs w:val="24"/>
              </w:rPr>
            </w:pPr>
          </w:p>
          <w:p w:rsidR="00383EC4" w:rsidRDefault="00383EC4" w:rsidP="00383EC4">
            <w:pPr>
              <w:rPr>
                <w:sz w:val="24"/>
                <w:szCs w:val="24"/>
              </w:rPr>
            </w:pPr>
          </w:p>
          <w:p w:rsidR="00383EC4" w:rsidRDefault="00383EC4" w:rsidP="00383EC4">
            <w:pPr>
              <w:rPr>
                <w:sz w:val="24"/>
                <w:szCs w:val="24"/>
              </w:rPr>
            </w:pPr>
          </w:p>
          <w:p w:rsidR="00383EC4" w:rsidRDefault="00383EC4" w:rsidP="00383EC4">
            <w:pPr>
              <w:rPr>
                <w:sz w:val="24"/>
                <w:szCs w:val="24"/>
              </w:rPr>
            </w:pPr>
          </w:p>
          <w:p w:rsidR="00383EC4" w:rsidRDefault="00383EC4" w:rsidP="00383EC4">
            <w:pPr>
              <w:rPr>
                <w:sz w:val="24"/>
                <w:szCs w:val="24"/>
              </w:rPr>
            </w:pPr>
          </w:p>
          <w:p w:rsidR="00383EC4" w:rsidRDefault="00383EC4" w:rsidP="00383EC4">
            <w:pPr>
              <w:rPr>
                <w:sz w:val="24"/>
                <w:szCs w:val="24"/>
              </w:rPr>
            </w:pPr>
          </w:p>
          <w:p w:rsidR="00383EC4" w:rsidRDefault="00383EC4" w:rsidP="00383EC4">
            <w:pPr>
              <w:rPr>
                <w:sz w:val="24"/>
                <w:szCs w:val="24"/>
              </w:rPr>
            </w:pPr>
          </w:p>
          <w:p w:rsidR="00383EC4" w:rsidRDefault="00383EC4" w:rsidP="00383EC4">
            <w:pPr>
              <w:rPr>
                <w:sz w:val="24"/>
                <w:szCs w:val="24"/>
              </w:rPr>
            </w:pPr>
          </w:p>
          <w:p w:rsidR="00383EC4" w:rsidRDefault="00383EC4" w:rsidP="00383EC4">
            <w:pPr>
              <w:rPr>
                <w:sz w:val="24"/>
                <w:szCs w:val="24"/>
              </w:rPr>
            </w:pPr>
          </w:p>
          <w:p w:rsidR="005E1C41" w:rsidRDefault="005E1C41" w:rsidP="00383EC4"/>
          <w:p w:rsidR="005E1C41" w:rsidRDefault="005E1C41" w:rsidP="00383EC4"/>
          <w:p w:rsidR="005E1C41" w:rsidRDefault="005E1C41" w:rsidP="00383EC4"/>
          <w:p w:rsidR="005E1C41" w:rsidRDefault="005E1C41" w:rsidP="00383EC4"/>
          <w:p w:rsidR="00383EC4" w:rsidRPr="00A700F7" w:rsidRDefault="005E1C41" w:rsidP="00383EC4">
            <w:pPr>
              <w:rPr>
                <w:b/>
              </w:rPr>
            </w:pPr>
            <w:r w:rsidRPr="00A700F7">
              <w:rPr>
                <w:b/>
              </w:rPr>
              <w:t>2 группа (растения)</w:t>
            </w:r>
          </w:p>
          <w:p w:rsidR="00383EC4" w:rsidRDefault="00383EC4" w:rsidP="00383EC4">
            <w:pPr>
              <w:rPr>
                <w:sz w:val="24"/>
                <w:szCs w:val="24"/>
              </w:rPr>
            </w:pPr>
          </w:p>
          <w:p w:rsidR="00383EC4" w:rsidRDefault="005E1C41" w:rsidP="00383EC4">
            <w:pPr>
              <w:rPr>
                <w:sz w:val="24"/>
                <w:szCs w:val="24"/>
              </w:rPr>
            </w:pPr>
            <w:r>
              <w:t>-</w:t>
            </w:r>
            <w:r w:rsidRPr="00383EC4">
              <w:t>Одну поставили в воду в тёплом классе, а другую</w:t>
            </w:r>
            <w:r>
              <w:t xml:space="preserve"> положили в холодильник.</w:t>
            </w:r>
          </w:p>
          <w:p w:rsidR="00383EC4" w:rsidRDefault="00383EC4" w:rsidP="00383EC4">
            <w:pPr>
              <w:rPr>
                <w:sz w:val="24"/>
                <w:szCs w:val="24"/>
              </w:rPr>
            </w:pPr>
          </w:p>
          <w:p w:rsidR="00383EC4" w:rsidRPr="005E1C41" w:rsidRDefault="005E1C41" w:rsidP="00383EC4">
            <w:r w:rsidRPr="005E1C41">
              <w:t>-Появились зеленые перышки.</w:t>
            </w:r>
          </w:p>
          <w:p w:rsidR="00383EC4" w:rsidRDefault="00383EC4" w:rsidP="00383EC4">
            <w:pPr>
              <w:rPr>
                <w:sz w:val="24"/>
                <w:szCs w:val="24"/>
              </w:rPr>
            </w:pPr>
          </w:p>
          <w:p w:rsidR="00383EC4" w:rsidRDefault="00383EC4" w:rsidP="00383EC4">
            <w:pPr>
              <w:rPr>
                <w:sz w:val="24"/>
                <w:szCs w:val="24"/>
              </w:rPr>
            </w:pPr>
          </w:p>
          <w:p w:rsidR="005E1C41" w:rsidRDefault="005E1C41" w:rsidP="00383EC4"/>
          <w:p w:rsidR="00383EC4" w:rsidRDefault="005E1C41" w:rsidP="00383EC4">
            <w:pPr>
              <w:rPr>
                <w:sz w:val="24"/>
                <w:szCs w:val="24"/>
              </w:rPr>
            </w:pPr>
            <w:r>
              <w:t>-Тепло.</w:t>
            </w:r>
          </w:p>
          <w:p w:rsidR="00383EC4" w:rsidRDefault="00383EC4" w:rsidP="00383EC4">
            <w:pPr>
              <w:rPr>
                <w:sz w:val="24"/>
                <w:szCs w:val="24"/>
              </w:rPr>
            </w:pPr>
          </w:p>
          <w:p w:rsidR="00383EC4" w:rsidRDefault="00383EC4" w:rsidP="00383EC4">
            <w:pPr>
              <w:rPr>
                <w:sz w:val="24"/>
                <w:szCs w:val="24"/>
              </w:rPr>
            </w:pPr>
          </w:p>
          <w:p w:rsidR="005E1C41" w:rsidRDefault="005E1C41" w:rsidP="00383EC4">
            <w:r>
              <w:lastRenderedPageBreak/>
              <w:t xml:space="preserve">(подснежник, мать-и </w:t>
            </w:r>
            <w:proofErr w:type="gramStart"/>
            <w:r>
              <w:t>-м</w:t>
            </w:r>
            <w:proofErr w:type="gramEnd"/>
            <w:r>
              <w:t>ачеха, одуванчик, венерин башмачок)</w:t>
            </w:r>
          </w:p>
          <w:p w:rsidR="005E1C41" w:rsidRDefault="005E1C41" w:rsidP="005E1C41"/>
          <w:p w:rsidR="005E1C41" w:rsidRDefault="005E1C41" w:rsidP="005E1C41"/>
          <w:p w:rsidR="005E1C41" w:rsidRDefault="005E1C41" w:rsidP="005E1C41"/>
          <w:p w:rsidR="008B5B69" w:rsidRDefault="008B5B69" w:rsidP="005E1C41"/>
          <w:p w:rsidR="005E1C41" w:rsidRDefault="005E1C41" w:rsidP="005E1C41"/>
          <w:p w:rsidR="005E1C41" w:rsidRDefault="005E1C41" w:rsidP="005E1C41"/>
          <w:p w:rsidR="005E1C41" w:rsidRDefault="005E1C41" w:rsidP="005E1C41"/>
          <w:p w:rsidR="005E1C41" w:rsidRDefault="005E1C41" w:rsidP="005E1C41"/>
          <w:p w:rsidR="005E1C41" w:rsidRDefault="005E1C41" w:rsidP="005E1C41"/>
          <w:p w:rsidR="005E1C41" w:rsidRDefault="005E1C41" w:rsidP="005E1C41"/>
          <w:p w:rsidR="005E1C41" w:rsidRDefault="005E1C41" w:rsidP="005E1C41">
            <w:r>
              <w:t>Ответы детей.</w:t>
            </w:r>
          </w:p>
          <w:p w:rsidR="00A700F7" w:rsidRDefault="00A700F7" w:rsidP="005E1C41"/>
          <w:p w:rsidR="00A700F7" w:rsidRDefault="00A700F7" w:rsidP="005E1C41"/>
          <w:p w:rsidR="00A700F7" w:rsidRDefault="00A700F7" w:rsidP="005E1C41"/>
          <w:p w:rsidR="00A700F7" w:rsidRDefault="00A700F7" w:rsidP="005E1C41"/>
          <w:p w:rsidR="00A700F7" w:rsidRDefault="00A700F7" w:rsidP="005E1C41"/>
          <w:p w:rsidR="00A700F7" w:rsidRDefault="00A700F7" w:rsidP="005E1C41"/>
          <w:p w:rsidR="00A700F7" w:rsidRDefault="00BE61BB" w:rsidP="005E1C41">
            <w:r>
              <w:t xml:space="preserve"> -</w:t>
            </w:r>
            <w:r w:rsidRPr="00A700F7">
              <w:t>Холодно, исч</w:t>
            </w:r>
            <w:r>
              <w:t>езают насекомые, нечем питаться.</w:t>
            </w:r>
          </w:p>
          <w:p w:rsidR="00A700F7" w:rsidRDefault="00A700F7" w:rsidP="005E1C41"/>
          <w:p w:rsidR="00A700F7" w:rsidRDefault="00BE61BB" w:rsidP="005E1C41">
            <w:r>
              <w:t>-</w:t>
            </w:r>
            <w:r w:rsidRPr="00A700F7">
              <w:t>Появление насекомых: пчела, шмель, муравьи, бабочка-крапивница, мухи, комары</w:t>
            </w:r>
            <w:r>
              <w:t>, растений.</w:t>
            </w:r>
          </w:p>
          <w:p w:rsidR="00A700F7" w:rsidRDefault="00A700F7" w:rsidP="005E1C41"/>
          <w:p w:rsidR="00A700F7" w:rsidRDefault="00A700F7" w:rsidP="005E1C41"/>
          <w:p w:rsidR="00BE61BB" w:rsidRDefault="00BE61BB" w:rsidP="005E1C41"/>
          <w:p w:rsidR="00A700F7" w:rsidRDefault="00A700F7" w:rsidP="005E1C41"/>
          <w:p w:rsidR="00A700F7" w:rsidRDefault="00A700F7" w:rsidP="005E1C41"/>
          <w:p w:rsidR="00A700F7" w:rsidRDefault="00A700F7" w:rsidP="005E1C41"/>
          <w:p w:rsidR="00A700F7" w:rsidRDefault="00A700F7" w:rsidP="005E1C41"/>
          <w:p w:rsidR="00A700F7" w:rsidRDefault="00A700F7" w:rsidP="005E1C41"/>
          <w:p w:rsidR="00A700F7" w:rsidRDefault="00A700F7" w:rsidP="005E1C41"/>
          <w:p w:rsidR="00A700F7" w:rsidRPr="00BE61BB" w:rsidRDefault="00BE61BB" w:rsidP="005E1C41">
            <w:pPr>
              <w:rPr>
                <w:b/>
              </w:rPr>
            </w:pPr>
            <w:r w:rsidRPr="00BE61BB">
              <w:rPr>
                <w:b/>
              </w:rPr>
              <w:t>3 группа</w:t>
            </w:r>
          </w:p>
          <w:p w:rsidR="00BE61BB" w:rsidRDefault="00A700F7" w:rsidP="005E1C41">
            <w:r>
              <w:t>Утки, гуси, стрижи, свиристели.</w:t>
            </w:r>
          </w:p>
          <w:p w:rsidR="00BE61BB" w:rsidRPr="00BE61BB" w:rsidRDefault="00BE61BB" w:rsidP="00BE61BB"/>
          <w:p w:rsidR="00BE61BB" w:rsidRDefault="00BE61BB" w:rsidP="00BE61BB"/>
          <w:p w:rsidR="00BE61BB" w:rsidRDefault="00BE61BB" w:rsidP="00BE61BB"/>
          <w:p w:rsidR="00BE61BB" w:rsidRDefault="00BE61BB" w:rsidP="00BE61BB"/>
          <w:p w:rsidR="00BE61BB" w:rsidRDefault="00BE61BB" w:rsidP="00BE61BB">
            <w:r>
              <w:t>Ответы детей.</w:t>
            </w:r>
          </w:p>
          <w:p w:rsidR="00BE61BB" w:rsidRDefault="00BE61BB" w:rsidP="00BE61BB"/>
          <w:p w:rsidR="00BE61BB" w:rsidRDefault="00BE61BB" w:rsidP="00BE61BB"/>
          <w:p w:rsidR="00BE61BB" w:rsidRDefault="00BE61BB" w:rsidP="00BE61BB"/>
          <w:p w:rsidR="00BE61BB" w:rsidRDefault="00BE61BB" w:rsidP="00BE61BB">
            <w:pPr>
              <w:rPr>
                <w:b/>
              </w:rPr>
            </w:pPr>
          </w:p>
          <w:p w:rsidR="00BE61BB" w:rsidRDefault="00BE61BB" w:rsidP="00BE61BB">
            <w:pPr>
              <w:rPr>
                <w:b/>
              </w:rPr>
            </w:pPr>
          </w:p>
          <w:p w:rsidR="00BE61BB" w:rsidRDefault="00BE61BB" w:rsidP="00BE61BB">
            <w:pPr>
              <w:rPr>
                <w:b/>
              </w:rPr>
            </w:pPr>
          </w:p>
          <w:p w:rsidR="00BE61BB" w:rsidRDefault="00BE61BB" w:rsidP="00BE61BB">
            <w:pPr>
              <w:rPr>
                <w:b/>
              </w:rPr>
            </w:pPr>
          </w:p>
          <w:p w:rsidR="00BE61BB" w:rsidRDefault="00BE61BB" w:rsidP="00BE61BB">
            <w:pPr>
              <w:rPr>
                <w:b/>
              </w:rPr>
            </w:pPr>
          </w:p>
          <w:p w:rsidR="00BE61BB" w:rsidRPr="00BE61BB" w:rsidRDefault="00BE61BB" w:rsidP="00BE61BB">
            <w:r>
              <w:rPr>
                <w:b/>
              </w:rPr>
              <w:t>4</w:t>
            </w:r>
            <w:r w:rsidRPr="00BE61BB">
              <w:rPr>
                <w:b/>
              </w:rPr>
              <w:t xml:space="preserve"> группа</w:t>
            </w:r>
            <w:r w:rsidR="003F3FFD">
              <w:rPr>
                <w:b/>
              </w:rPr>
              <w:t>: ж</w:t>
            </w:r>
            <w:r w:rsidRPr="00BE61BB">
              <w:t>ивотные - просыпаются, линяют, появляются детеныши.</w:t>
            </w:r>
          </w:p>
          <w:p w:rsidR="00A700F7" w:rsidRPr="00BE61BB" w:rsidRDefault="00A700F7" w:rsidP="00BE61BB"/>
        </w:tc>
        <w:tc>
          <w:tcPr>
            <w:tcW w:w="2692" w:type="dxa"/>
          </w:tcPr>
          <w:p w:rsidR="00560F5E" w:rsidRPr="007D7132" w:rsidRDefault="00560F5E" w:rsidP="00560F5E">
            <w:proofErr w:type="gramStart"/>
            <w:r w:rsidRPr="00406FAE">
              <w:rPr>
                <w:b/>
              </w:rPr>
              <w:lastRenderedPageBreak/>
              <w:t xml:space="preserve">Личностные: </w:t>
            </w:r>
            <w:r>
              <w:t>самоопределение, нравственно-этическое оценивание, формирование позитивного отношения к окружающему миру</w:t>
            </w:r>
            <w:proofErr w:type="gramEnd"/>
          </w:p>
          <w:p w:rsidR="00560F5E" w:rsidRPr="007D7132" w:rsidRDefault="00560F5E" w:rsidP="00560F5E">
            <w:proofErr w:type="gramStart"/>
            <w:r w:rsidRPr="00406FAE">
              <w:rPr>
                <w:b/>
              </w:rPr>
              <w:t>Регулятивные</w:t>
            </w:r>
            <w:proofErr w:type="gramEnd"/>
            <w:r w:rsidRPr="00406FAE">
              <w:rPr>
                <w:b/>
              </w:rPr>
              <w:t xml:space="preserve">: </w:t>
            </w:r>
            <w:r w:rsidRPr="007D7132">
              <w:t>целеполагание</w:t>
            </w:r>
            <w:r>
              <w:t>, планирование, прогнозирование, контроль, оценка, коррекция</w:t>
            </w:r>
          </w:p>
          <w:p w:rsidR="00560F5E" w:rsidRDefault="00560F5E" w:rsidP="00560F5E">
            <w:r w:rsidRPr="00406FAE">
              <w:rPr>
                <w:b/>
              </w:rPr>
              <w:t>Познавательные</w:t>
            </w:r>
            <w:r>
              <w:rPr>
                <w:b/>
              </w:rPr>
              <w:t>:</w:t>
            </w:r>
            <w:r>
              <w:t xml:space="preserve"> способность и умение учащихся производить простые логические действия (анализ, синтез, сравнение, обобщение),</w:t>
            </w:r>
            <w:proofErr w:type="gramStart"/>
            <w:r>
              <w:t xml:space="preserve"> .</w:t>
            </w:r>
            <w:proofErr w:type="gramEnd"/>
          </w:p>
          <w:p w:rsidR="002D55D7" w:rsidRDefault="00560F5E" w:rsidP="003F3FFD">
            <w:pPr>
              <w:tabs>
                <w:tab w:val="num" w:pos="-851"/>
              </w:tabs>
              <w:spacing w:before="100" w:beforeAutospacing="1" w:after="100" w:afterAutospacing="1"/>
              <w:ind w:right="-284"/>
              <w:contextualSpacing/>
              <w:rPr>
                <w:sz w:val="24"/>
                <w:szCs w:val="24"/>
              </w:rPr>
            </w:pPr>
            <w:r w:rsidRPr="00406FAE">
              <w:rPr>
                <w:b/>
              </w:rPr>
              <w:t xml:space="preserve">Коммуникативные: </w:t>
            </w:r>
            <w:r>
              <w:t xml:space="preserve">формирование умения объяснять свой выбор, строить фразы, отвечать на поставленные вопросы, формирование вербальных способов коммуникации, </w:t>
            </w:r>
          </w:p>
        </w:tc>
      </w:tr>
      <w:tr w:rsidR="00BE61BB" w:rsidTr="00BE61BB">
        <w:tc>
          <w:tcPr>
            <w:tcW w:w="2455" w:type="dxa"/>
          </w:tcPr>
          <w:p w:rsidR="00BE61BB" w:rsidRDefault="004B048F" w:rsidP="004B04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Итог </w:t>
            </w:r>
            <w:r w:rsidR="00560F5E">
              <w:rPr>
                <w:b/>
              </w:rPr>
              <w:t xml:space="preserve"> урока </w:t>
            </w:r>
            <w:r>
              <w:rPr>
                <w:b/>
              </w:rPr>
              <w:t xml:space="preserve">и  рефлексия </w:t>
            </w:r>
          </w:p>
          <w:p w:rsidR="004B048F" w:rsidRDefault="004B048F" w:rsidP="004B048F">
            <w:r w:rsidRPr="00406FAE">
              <w:rPr>
                <w:u w:val="single"/>
              </w:rPr>
              <w:t>Задача этапа</w:t>
            </w:r>
            <w:r>
              <w:t>:</w:t>
            </w:r>
          </w:p>
          <w:p w:rsidR="004B048F" w:rsidRPr="008B5B69" w:rsidRDefault="004B048F" w:rsidP="004B048F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вывод и обобщение з</w:t>
            </w:r>
            <w:r w:rsidRPr="008B5B69">
              <w:rPr>
                <w:u w:val="single"/>
              </w:rPr>
              <w:t>наний учащихся</w:t>
            </w:r>
            <w:r>
              <w:rPr>
                <w:u w:val="single"/>
              </w:rPr>
              <w:t xml:space="preserve"> по теме</w:t>
            </w:r>
            <w:r w:rsidRPr="008B5B69">
              <w:rPr>
                <w:u w:val="single"/>
              </w:rPr>
              <w:t>.</w:t>
            </w:r>
          </w:p>
          <w:p w:rsidR="00B50A68" w:rsidRDefault="004B048F" w:rsidP="004B048F">
            <w:pPr>
              <w:jc w:val="center"/>
              <w:rPr>
                <w:b/>
                <w:u w:val="single"/>
              </w:rPr>
            </w:pPr>
            <w:r w:rsidRPr="004B048F">
              <w:rPr>
                <w:u w:val="single"/>
              </w:rPr>
              <w:t>самооценка работы на уроке</w:t>
            </w:r>
          </w:p>
          <w:p w:rsidR="00B50A68" w:rsidRDefault="00B50A68" w:rsidP="00B50A68"/>
          <w:p w:rsidR="004B048F" w:rsidRPr="00B50A68" w:rsidRDefault="00B50A68" w:rsidP="00B50A68">
            <w:pPr>
              <w:jc w:val="center"/>
            </w:pPr>
            <w:r>
              <w:t>6 мин</w:t>
            </w:r>
          </w:p>
        </w:tc>
        <w:tc>
          <w:tcPr>
            <w:tcW w:w="5103" w:type="dxa"/>
          </w:tcPr>
          <w:p w:rsidR="00B50A68" w:rsidRPr="00335A52" w:rsidRDefault="00BE61BB" w:rsidP="00BE61BB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9D48EA">
              <w:rPr>
                <w:sz w:val="24"/>
                <w:szCs w:val="24"/>
              </w:rPr>
              <w:t>-</w:t>
            </w:r>
            <w:r w:rsidR="00B664B3" w:rsidRPr="00335A52">
              <w:t>Итак, какие изменения происходят в  природе?</w:t>
            </w:r>
            <w:r w:rsidR="00335A52" w:rsidRPr="00335A52">
              <w:t xml:space="preserve"> В каком порядке?</w:t>
            </w:r>
            <w:r w:rsidR="00335A52">
              <w:t xml:space="preserve"> Благодаря чему наступает весна?</w:t>
            </w:r>
          </w:p>
          <w:p w:rsidR="00335A52" w:rsidRPr="00335A52" w:rsidRDefault="00335A52" w:rsidP="00BE61BB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335A52">
              <w:t>-Связана живая  и неживая природа между собой?</w:t>
            </w:r>
          </w:p>
          <w:p w:rsidR="00560F5E" w:rsidRDefault="00560F5E" w:rsidP="00560F5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560F5E" w:rsidRPr="004B048F" w:rsidRDefault="00560F5E" w:rsidP="003F3FFD">
            <w:r>
              <w:rPr>
                <w:sz w:val="24"/>
                <w:szCs w:val="24"/>
              </w:rPr>
              <w:t>-</w:t>
            </w:r>
            <w:r w:rsidRPr="004B048F">
              <w:t>У нас на доске палочка Волшебницы - Весны. - Возьмите  свои солнышки и оцените свою работу на уроке:</w:t>
            </w:r>
          </w:p>
          <w:p w:rsidR="00560F5E" w:rsidRPr="004B048F" w:rsidRDefault="00560F5E" w:rsidP="003F3FFD">
            <w:r w:rsidRPr="004B048F">
              <w:t>Солнышко наверху палочки - я все понял на уроке и  могу  научить других.</w:t>
            </w:r>
          </w:p>
          <w:p w:rsidR="00560F5E" w:rsidRPr="004B048F" w:rsidRDefault="00560F5E" w:rsidP="003F3FFD">
            <w:r w:rsidRPr="004B048F">
              <w:t xml:space="preserve">Солнышко </w:t>
            </w:r>
            <w:proofErr w:type="gramStart"/>
            <w:r w:rsidRPr="004B048F">
              <w:t>по середине</w:t>
            </w:r>
            <w:proofErr w:type="gramEnd"/>
            <w:r w:rsidRPr="004B048F">
              <w:t xml:space="preserve"> - я  усвоил новое знание, но  мне еще нужна помощь.</w:t>
            </w:r>
          </w:p>
          <w:p w:rsidR="00560F5E" w:rsidRPr="004B048F" w:rsidRDefault="00560F5E" w:rsidP="003F3FFD">
            <w:r w:rsidRPr="004B048F">
              <w:t> Солнышко внизу -  тема сегодняшнего урока осталась для него непонятной.</w:t>
            </w:r>
          </w:p>
          <w:p w:rsidR="00560F5E" w:rsidRPr="004B048F" w:rsidRDefault="00560F5E" w:rsidP="003F3FFD">
            <w:r w:rsidRPr="004B048F">
              <w:t>- Закончить сегодняшний урок мне хочется словами великого писателя, знатока и любителя природы М.Пришвина:</w:t>
            </w:r>
          </w:p>
          <w:p w:rsidR="00560F5E" w:rsidRPr="004B048F" w:rsidRDefault="00560F5E" w:rsidP="003F3FFD">
            <w:r w:rsidRPr="004B048F">
              <w:t>«Всё прекрасное на земле -  от солнца, и всё хорошее от человека».</w:t>
            </w:r>
          </w:p>
          <w:p w:rsidR="00560F5E" w:rsidRPr="004B048F" w:rsidRDefault="00560F5E" w:rsidP="003F3FFD">
            <w:r w:rsidRPr="004B048F">
              <w:t>- Как вы понимаете их?</w:t>
            </w:r>
          </w:p>
          <w:p w:rsidR="00560F5E" w:rsidRPr="004B048F" w:rsidRDefault="00560F5E" w:rsidP="003F3FFD">
            <w:r w:rsidRPr="004B048F">
              <w:t>- Запомните. Они помогут вам быть истинными друзьями и защитниками природы.</w:t>
            </w:r>
          </w:p>
          <w:p w:rsidR="00BE61BB" w:rsidRDefault="00BE61BB" w:rsidP="00BE61BB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4536" w:type="dxa"/>
          </w:tcPr>
          <w:p w:rsidR="00BE61BB" w:rsidRPr="00335A52" w:rsidRDefault="00B664B3" w:rsidP="00023F2F">
            <w:r w:rsidRPr="00335A52">
              <w:t>Ярче светит солнце и становится теплее</w:t>
            </w:r>
          </w:p>
          <w:p w:rsidR="00B664B3" w:rsidRPr="00335A52" w:rsidRDefault="00B664B3" w:rsidP="00023F2F">
            <w:r w:rsidRPr="00335A52">
              <w:t>Тает снег и лед</w:t>
            </w:r>
          </w:p>
          <w:p w:rsidR="00B664B3" w:rsidRPr="00335A52" w:rsidRDefault="00B664B3" w:rsidP="00023F2F">
            <w:r w:rsidRPr="00335A52">
              <w:t>Появляются растения</w:t>
            </w:r>
          </w:p>
          <w:p w:rsidR="00B664B3" w:rsidRPr="00335A52" w:rsidRDefault="00B664B3" w:rsidP="00023F2F">
            <w:r w:rsidRPr="00335A52">
              <w:t>Появляются  насекомые</w:t>
            </w:r>
          </w:p>
          <w:p w:rsidR="00B664B3" w:rsidRPr="00335A52" w:rsidRDefault="00B664B3" w:rsidP="00023F2F">
            <w:r w:rsidRPr="00335A52">
              <w:t>Прилетают птицы</w:t>
            </w:r>
          </w:p>
          <w:p w:rsidR="00B664B3" w:rsidRDefault="00B664B3" w:rsidP="00023F2F">
            <w:r w:rsidRPr="00335A52">
              <w:t>Меняется жизнь животных.</w:t>
            </w:r>
          </w:p>
          <w:p w:rsidR="004B048F" w:rsidRDefault="00560F5E" w:rsidP="00023F2F">
            <w:r>
              <w:t>Ответы детей.</w:t>
            </w:r>
          </w:p>
          <w:p w:rsidR="004B048F" w:rsidRPr="00383EC4" w:rsidRDefault="00560F5E" w:rsidP="00560F5E">
            <w:pPr>
              <w:rPr>
                <w:b/>
              </w:rPr>
            </w:pPr>
            <w:r>
              <w:t>Оценивание своей работы.</w:t>
            </w:r>
          </w:p>
        </w:tc>
        <w:tc>
          <w:tcPr>
            <w:tcW w:w="2692" w:type="dxa"/>
          </w:tcPr>
          <w:p w:rsidR="004B048F" w:rsidRPr="007D7132" w:rsidRDefault="004B048F" w:rsidP="004B048F">
            <w:proofErr w:type="gramStart"/>
            <w:r w:rsidRPr="00406FAE">
              <w:rPr>
                <w:b/>
              </w:rPr>
              <w:t>Регулятивные</w:t>
            </w:r>
            <w:proofErr w:type="gramEnd"/>
            <w:r w:rsidRPr="00406FAE">
              <w:rPr>
                <w:b/>
              </w:rPr>
              <w:t xml:space="preserve">: </w:t>
            </w:r>
            <w:r>
              <w:t>оценивание.</w:t>
            </w:r>
          </w:p>
          <w:p w:rsidR="004B048F" w:rsidRPr="00406FAE" w:rsidRDefault="004B048F" w:rsidP="004B048F">
            <w:pPr>
              <w:rPr>
                <w:b/>
              </w:rPr>
            </w:pPr>
            <w:proofErr w:type="gramStart"/>
            <w:r w:rsidRPr="00406FAE">
              <w:rPr>
                <w:b/>
              </w:rPr>
              <w:t>Познавательные</w:t>
            </w:r>
            <w:proofErr w:type="gramEnd"/>
            <w:r w:rsidRPr="00406FAE">
              <w:rPr>
                <w:b/>
              </w:rPr>
              <w:t xml:space="preserve">: </w:t>
            </w:r>
            <w:r w:rsidRPr="00406FAE">
              <w:t>рефлексия</w:t>
            </w:r>
          </w:p>
          <w:p w:rsidR="00560F5E" w:rsidRPr="007D7132" w:rsidRDefault="004B048F" w:rsidP="00560F5E">
            <w:r w:rsidRPr="00406FAE">
              <w:rPr>
                <w:b/>
              </w:rPr>
              <w:t xml:space="preserve">Коммуникативные: </w:t>
            </w:r>
            <w:r>
              <w:t>умения с достаточной полнотой и точностью выражать свои мысли</w:t>
            </w:r>
            <w:r w:rsidR="00560F5E" w:rsidRPr="00406FAE">
              <w:rPr>
                <w:b/>
              </w:rPr>
              <w:t xml:space="preserve"> Личностные: </w:t>
            </w:r>
            <w:r w:rsidR="00560F5E">
              <w:t>самоопределение, нравственно-этическое оценивание, формирование позитивного отношения к окружающему миру.</w:t>
            </w:r>
          </w:p>
          <w:p w:rsidR="00BE61BB" w:rsidRDefault="00BE61BB" w:rsidP="004B048F">
            <w:pPr>
              <w:tabs>
                <w:tab w:val="num" w:pos="-851"/>
              </w:tabs>
              <w:spacing w:before="100" w:beforeAutospacing="1" w:after="100" w:afterAutospacing="1"/>
              <w:ind w:right="-284"/>
              <w:contextualSpacing/>
              <w:rPr>
                <w:sz w:val="24"/>
                <w:szCs w:val="24"/>
              </w:rPr>
            </w:pPr>
          </w:p>
        </w:tc>
      </w:tr>
    </w:tbl>
    <w:p w:rsidR="0023167B" w:rsidRPr="005D2492" w:rsidRDefault="0023167B" w:rsidP="0023167B">
      <w:pPr>
        <w:tabs>
          <w:tab w:val="num" w:pos="-851"/>
        </w:tabs>
        <w:spacing w:before="100" w:beforeAutospacing="1" w:after="100" w:afterAutospacing="1" w:line="240" w:lineRule="auto"/>
        <w:ind w:left="-1134" w:right="-284"/>
        <w:contextualSpacing/>
        <w:rPr>
          <w:rFonts w:ascii="Times New Roman" w:hAnsi="Times New Roman"/>
          <w:sz w:val="24"/>
          <w:szCs w:val="24"/>
        </w:rPr>
      </w:pPr>
    </w:p>
    <w:p w:rsidR="0023167B" w:rsidRPr="005D2492" w:rsidRDefault="0023167B" w:rsidP="0023167B">
      <w:pPr>
        <w:tabs>
          <w:tab w:val="num" w:pos="-851"/>
        </w:tabs>
        <w:spacing w:after="100" w:afterAutospacing="1" w:line="240" w:lineRule="auto"/>
        <w:ind w:left="-1134" w:right="-284"/>
        <w:contextualSpacing/>
        <w:rPr>
          <w:rFonts w:ascii="Times New Roman" w:hAnsi="Times New Roman"/>
          <w:sz w:val="24"/>
          <w:szCs w:val="24"/>
        </w:rPr>
      </w:pPr>
    </w:p>
    <w:p w:rsidR="00054CB8" w:rsidRDefault="00054CB8" w:rsidP="00054CB8"/>
    <w:p w:rsidR="00C64EE5" w:rsidRPr="005D2492" w:rsidRDefault="006F2DD1" w:rsidP="00C64EE5">
      <w:pPr>
        <w:jc w:val="center"/>
        <w:rPr>
          <w:rFonts w:ascii="Times New Roman" w:hAnsi="Times New Roman"/>
          <w:b/>
          <w:sz w:val="24"/>
          <w:szCs w:val="28"/>
        </w:rPr>
      </w:pPr>
      <w:r w:rsidRPr="009D48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="00C64EE5" w:rsidRPr="005D2492">
        <w:rPr>
          <w:rFonts w:ascii="Times New Roman" w:hAnsi="Times New Roman"/>
          <w:b/>
          <w:sz w:val="24"/>
          <w:szCs w:val="28"/>
        </w:rPr>
        <w:t>Вопросы для самоанализа</w:t>
      </w:r>
      <w:r w:rsidR="00C64EE5">
        <w:rPr>
          <w:rFonts w:ascii="Times New Roman" w:hAnsi="Times New Roman"/>
          <w:b/>
          <w:sz w:val="24"/>
          <w:szCs w:val="28"/>
        </w:rPr>
        <w:t xml:space="preserve"> урока</w:t>
      </w:r>
    </w:p>
    <w:p w:rsidR="00C64EE5" w:rsidRDefault="00C64EE5" w:rsidP="00C64EE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5D2492">
        <w:rPr>
          <w:rFonts w:ascii="Times New Roman" w:hAnsi="Times New Roman"/>
          <w:sz w:val="24"/>
        </w:rPr>
        <w:t>Каково место данного урока в теме, разделе, курсе? Как он связан с предыдущими уроками, на что в них опирается? Как он работает на последующие уроки, темы, разделы? Как был определен тип урока и почему?</w:t>
      </w:r>
    </w:p>
    <w:p w:rsidR="00C64EE5" w:rsidRPr="00DD604F" w:rsidRDefault="00C64EE5" w:rsidP="00C64EE5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</w:rPr>
      </w:pPr>
      <w:r w:rsidRPr="00DD604F">
        <w:rPr>
          <w:rFonts w:ascii="Times New Roman" w:hAnsi="Times New Roman"/>
          <w:b/>
          <w:sz w:val="24"/>
        </w:rPr>
        <w:t xml:space="preserve">Данный урок-составляющая часть уроков посвященных сезонным изменениям в природе. По программе отводится на этот урок </w:t>
      </w:r>
      <w:r w:rsidR="00164567">
        <w:rPr>
          <w:rFonts w:ascii="Times New Roman" w:hAnsi="Times New Roman"/>
          <w:b/>
          <w:sz w:val="24"/>
        </w:rPr>
        <w:t>3 часа (урок, экскурсия,  самостоятельная работа)</w:t>
      </w:r>
      <w:r w:rsidRPr="00DD604F">
        <w:rPr>
          <w:rFonts w:ascii="Times New Roman" w:hAnsi="Times New Roman"/>
          <w:b/>
          <w:sz w:val="24"/>
        </w:rPr>
        <w:t xml:space="preserve">. Мы уже говорили </w:t>
      </w:r>
      <w:proofErr w:type="gramStart"/>
      <w:r w:rsidRPr="00DD604F">
        <w:rPr>
          <w:rFonts w:ascii="Times New Roman" w:hAnsi="Times New Roman"/>
          <w:b/>
          <w:sz w:val="24"/>
        </w:rPr>
        <w:t>о</w:t>
      </w:r>
      <w:proofErr w:type="gramEnd"/>
      <w:r w:rsidRPr="00DD604F">
        <w:rPr>
          <w:rFonts w:ascii="Times New Roman" w:hAnsi="Times New Roman"/>
          <w:b/>
          <w:sz w:val="24"/>
        </w:rPr>
        <w:t xml:space="preserve"> изменениях в природе осенью, зимой, этот урок логическое продолжение темы. </w:t>
      </w:r>
      <w:r w:rsidR="00DD604F" w:rsidRPr="00DD604F">
        <w:rPr>
          <w:rFonts w:ascii="Times New Roman" w:hAnsi="Times New Roman"/>
          <w:b/>
          <w:sz w:val="24"/>
        </w:rPr>
        <w:t xml:space="preserve">Дети знают о живой и неживой природе, трёх </w:t>
      </w:r>
      <w:r w:rsidR="00DD604F">
        <w:rPr>
          <w:rFonts w:ascii="Times New Roman" w:hAnsi="Times New Roman"/>
          <w:b/>
          <w:sz w:val="24"/>
        </w:rPr>
        <w:t xml:space="preserve"> агрегатных </w:t>
      </w:r>
      <w:r w:rsidR="00DD604F" w:rsidRPr="00DD604F">
        <w:rPr>
          <w:rFonts w:ascii="Times New Roman" w:hAnsi="Times New Roman"/>
          <w:b/>
          <w:sz w:val="24"/>
        </w:rPr>
        <w:t>состояниях воды. В</w:t>
      </w:r>
      <w:r w:rsidR="00DD604F">
        <w:rPr>
          <w:rFonts w:ascii="Times New Roman" w:hAnsi="Times New Roman"/>
          <w:b/>
          <w:sz w:val="24"/>
        </w:rPr>
        <w:t xml:space="preserve"> дальнейшем, мы будем говорить </w:t>
      </w:r>
      <w:r w:rsidR="00DD604F" w:rsidRPr="00DD604F">
        <w:rPr>
          <w:rFonts w:ascii="Times New Roman" w:hAnsi="Times New Roman"/>
          <w:b/>
          <w:sz w:val="24"/>
        </w:rPr>
        <w:t xml:space="preserve"> о животных</w:t>
      </w:r>
      <w:r w:rsidR="00DD604F">
        <w:rPr>
          <w:rFonts w:ascii="Times New Roman" w:hAnsi="Times New Roman"/>
          <w:b/>
          <w:sz w:val="24"/>
        </w:rPr>
        <w:t>,</w:t>
      </w:r>
      <w:r w:rsidR="00DD604F" w:rsidRPr="00DD604F">
        <w:rPr>
          <w:rFonts w:ascii="Times New Roman" w:hAnsi="Times New Roman"/>
          <w:b/>
          <w:sz w:val="24"/>
        </w:rPr>
        <w:t xml:space="preserve"> о растениях</w:t>
      </w:r>
      <w:r w:rsidR="00DD604F">
        <w:rPr>
          <w:rFonts w:ascii="Times New Roman" w:hAnsi="Times New Roman"/>
          <w:b/>
          <w:sz w:val="24"/>
        </w:rPr>
        <w:t>,</w:t>
      </w:r>
      <w:r w:rsidR="00DD604F" w:rsidRPr="00DD604F">
        <w:rPr>
          <w:rFonts w:ascii="Times New Roman" w:hAnsi="Times New Roman"/>
          <w:b/>
          <w:sz w:val="24"/>
        </w:rPr>
        <w:t xml:space="preserve"> круговороте веществ, о связи живой и неживой природы подробнее.</w:t>
      </w:r>
      <w:r w:rsidR="00DD604F">
        <w:rPr>
          <w:rFonts w:ascii="Times New Roman" w:hAnsi="Times New Roman"/>
          <w:b/>
          <w:sz w:val="24"/>
        </w:rPr>
        <w:t xml:space="preserve"> Тип урока был выбран по тому, что проектная деятельность оптимально по</w:t>
      </w:r>
      <w:r w:rsidR="00E46329">
        <w:rPr>
          <w:rFonts w:ascii="Times New Roman" w:hAnsi="Times New Roman"/>
          <w:b/>
          <w:sz w:val="24"/>
        </w:rPr>
        <w:t>зволяет</w:t>
      </w:r>
      <w:r w:rsidR="00DD604F">
        <w:rPr>
          <w:rFonts w:ascii="Times New Roman" w:hAnsi="Times New Roman"/>
          <w:b/>
          <w:sz w:val="24"/>
        </w:rPr>
        <w:t xml:space="preserve"> </w:t>
      </w:r>
      <w:r w:rsidR="00E46329">
        <w:rPr>
          <w:rFonts w:ascii="Times New Roman" w:hAnsi="Times New Roman"/>
          <w:b/>
          <w:sz w:val="24"/>
        </w:rPr>
        <w:t xml:space="preserve"> в рамках одного </w:t>
      </w:r>
      <w:r w:rsidR="00DC4A67">
        <w:rPr>
          <w:rFonts w:ascii="Times New Roman" w:hAnsi="Times New Roman"/>
          <w:b/>
          <w:sz w:val="24"/>
        </w:rPr>
        <w:t>аудиторного часа</w:t>
      </w:r>
      <w:r w:rsidR="00E46329">
        <w:rPr>
          <w:rFonts w:ascii="Times New Roman" w:hAnsi="Times New Roman"/>
          <w:b/>
          <w:sz w:val="24"/>
        </w:rPr>
        <w:t xml:space="preserve"> обобщить  и  расширить имеющиеся знания учащихся об изменениях  в природе весной, в том числе и родного края. При этом дети не просто воспринимают материал урока,  а   сами, работая в группах,  выполня</w:t>
      </w:r>
      <w:r w:rsidR="00DC4A67">
        <w:rPr>
          <w:rFonts w:ascii="Times New Roman" w:hAnsi="Times New Roman"/>
          <w:b/>
          <w:sz w:val="24"/>
        </w:rPr>
        <w:t>ют</w:t>
      </w:r>
      <w:r w:rsidR="00E46329">
        <w:rPr>
          <w:rFonts w:ascii="Times New Roman" w:hAnsi="Times New Roman"/>
          <w:b/>
          <w:sz w:val="24"/>
        </w:rPr>
        <w:t xml:space="preserve"> учебные задачи.</w:t>
      </w:r>
    </w:p>
    <w:p w:rsidR="00C64EE5" w:rsidRDefault="00C64EE5" w:rsidP="00C64EE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5D2492">
        <w:rPr>
          <w:rFonts w:ascii="Times New Roman" w:hAnsi="Times New Roman"/>
          <w:sz w:val="24"/>
        </w:rPr>
        <w:t>Какие особенности учащихся были учтены при подготовке к уроку?</w:t>
      </w:r>
    </w:p>
    <w:p w:rsidR="00DD604F" w:rsidRPr="00DD604F" w:rsidRDefault="00DD604F" w:rsidP="00DD604F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</w:rPr>
      </w:pPr>
      <w:r w:rsidRPr="00DD604F">
        <w:rPr>
          <w:rFonts w:ascii="Times New Roman" w:hAnsi="Times New Roman"/>
          <w:b/>
          <w:sz w:val="24"/>
        </w:rPr>
        <w:t>Учащиеся,  в основном, со средним уровнем подготовки, в каждой группе дол</w:t>
      </w:r>
      <w:r w:rsidR="002066AF">
        <w:rPr>
          <w:rFonts w:ascii="Times New Roman" w:hAnsi="Times New Roman"/>
          <w:b/>
          <w:sz w:val="24"/>
        </w:rPr>
        <w:t>жен быть хорошо читающий ученик,  первоклассники быстро устают - проводится 1-2 физкультминутки.</w:t>
      </w:r>
    </w:p>
    <w:p w:rsidR="00C64EE5" w:rsidRDefault="00C64EE5" w:rsidP="00C64EE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5D2492">
        <w:rPr>
          <w:rFonts w:ascii="Times New Roman" w:hAnsi="Times New Roman"/>
          <w:sz w:val="24"/>
        </w:rPr>
        <w:t>Какова триединая дидактическая цель урока?</w:t>
      </w:r>
    </w:p>
    <w:p w:rsidR="003218C6" w:rsidRDefault="003218C6" w:rsidP="00DD6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5984" w:rsidRDefault="00265984" w:rsidP="00DD6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604F" w:rsidRPr="009E5238" w:rsidRDefault="003218C6" w:rsidP="00DD6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Обобщить и расширить знания учащихся  о весенних изменениях в</w:t>
      </w:r>
      <w:r w:rsidR="001443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жизни природы.</w:t>
      </w:r>
    </w:p>
    <w:p w:rsidR="00DD604F" w:rsidRPr="00673C11" w:rsidRDefault="00DD604F" w:rsidP="00DD604F">
      <w:pPr>
        <w:tabs>
          <w:tab w:val="num" w:pos="-851"/>
        </w:tabs>
        <w:spacing w:after="0" w:line="240" w:lineRule="auto"/>
        <w:ind w:left="-1134" w:right="-284"/>
        <w:contextualSpacing/>
        <w:rPr>
          <w:rFonts w:ascii="Times New Roman" w:hAnsi="Times New Roman" w:cs="Times New Roman"/>
          <w:sz w:val="24"/>
          <w:szCs w:val="24"/>
        </w:rPr>
      </w:pPr>
    </w:p>
    <w:p w:rsidR="00DD604F" w:rsidRPr="00673C11" w:rsidRDefault="00DD604F" w:rsidP="00DD6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C11">
        <w:rPr>
          <w:rFonts w:ascii="Times New Roman" w:hAnsi="Times New Roman" w:cs="Times New Roman"/>
          <w:sz w:val="24"/>
          <w:szCs w:val="24"/>
        </w:rPr>
        <w:t xml:space="preserve">Задачи урока:    </w:t>
      </w:r>
    </w:p>
    <w:p w:rsidR="00DD604F" w:rsidRPr="009E5238" w:rsidRDefault="00DD604F" w:rsidP="00DD60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238">
        <w:rPr>
          <w:rFonts w:ascii="Times New Roman" w:hAnsi="Times New Roman" w:cs="Times New Roman"/>
          <w:b/>
          <w:sz w:val="24"/>
          <w:szCs w:val="24"/>
          <w:u w:val="single"/>
        </w:rPr>
        <w:t>Воспитательный аспект:</w:t>
      </w:r>
      <w:r w:rsidRPr="009E5238">
        <w:rPr>
          <w:rFonts w:ascii="Times New Roman" w:hAnsi="Times New Roman" w:cs="Times New Roman"/>
          <w:b/>
          <w:sz w:val="24"/>
          <w:szCs w:val="24"/>
        </w:rPr>
        <w:t xml:space="preserve">  воспит</w:t>
      </w:r>
      <w:r w:rsidR="002066AF">
        <w:rPr>
          <w:rFonts w:ascii="Times New Roman" w:hAnsi="Times New Roman" w:cs="Times New Roman"/>
          <w:b/>
          <w:sz w:val="24"/>
          <w:szCs w:val="24"/>
        </w:rPr>
        <w:t>ание</w:t>
      </w:r>
      <w:r w:rsidRPr="009E5238">
        <w:rPr>
          <w:rFonts w:ascii="Times New Roman" w:hAnsi="Times New Roman" w:cs="Times New Roman"/>
          <w:b/>
          <w:sz w:val="24"/>
          <w:szCs w:val="24"/>
        </w:rPr>
        <w:t xml:space="preserve"> сотрудничества, </w:t>
      </w:r>
      <w:proofErr w:type="spellStart"/>
      <w:r w:rsidRPr="009E5238">
        <w:rPr>
          <w:rFonts w:ascii="Times New Roman" w:hAnsi="Times New Roman" w:cs="Times New Roman"/>
          <w:b/>
          <w:sz w:val="24"/>
          <w:szCs w:val="24"/>
        </w:rPr>
        <w:t>коммуникативности</w:t>
      </w:r>
      <w:proofErr w:type="spellEnd"/>
      <w:r w:rsidRPr="009E5238">
        <w:rPr>
          <w:rFonts w:ascii="Times New Roman" w:hAnsi="Times New Roman" w:cs="Times New Roman"/>
          <w:b/>
          <w:sz w:val="24"/>
          <w:szCs w:val="24"/>
        </w:rPr>
        <w:t>,  умение работать в паре; воспитание любви к родному краю,</w:t>
      </w:r>
      <w:r w:rsidR="003218C6">
        <w:rPr>
          <w:rFonts w:ascii="Times New Roman" w:hAnsi="Times New Roman" w:cs="Times New Roman"/>
          <w:b/>
          <w:sz w:val="24"/>
          <w:szCs w:val="24"/>
        </w:rPr>
        <w:t xml:space="preserve"> экологической культуры, </w:t>
      </w:r>
      <w:r w:rsidRPr="009E5238">
        <w:rPr>
          <w:rFonts w:ascii="Times New Roman" w:hAnsi="Times New Roman" w:cs="Times New Roman"/>
          <w:b/>
          <w:sz w:val="24"/>
          <w:szCs w:val="24"/>
        </w:rPr>
        <w:t xml:space="preserve"> развитие интереса к предмету; воспитание чувства красоты, расширение кругозора. </w:t>
      </w:r>
    </w:p>
    <w:p w:rsidR="00DD604F" w:rsidRPr="009E5238" w:rsidRDefault="00DD604F" w:rsidP="00DD60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5238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Развивающий аспект: </w:t>
      </w:r>
      <w:r w:rsidRPr="009E5238">
        <w:rPr>
          <w:rFonts w:ascii="Times New Roman" w:hAnsi="Times New Roman" w:cs="Times New Roman"/>
          <w:b/>
          <w:sz w:val="24"/>
          <w:szCs w:val="24"/>
        </w:rPr>
        <w:t xml:space="preserve">   развитие внимания, мышления; развивать умение анализировать, сравнивать, обобщать, учить </w:t>
      </w:r>
      <w:proofErr w:type="gramStart"/>
      <w:r w:rsidRPr="009E5238">
        <w:rPr>
          <w:rFonts w:ascii="Times New Roman" w:hAnsi="Times New Roman" w:cs="Times New Roman"/>
          <w:b/>
          <w:sz w:val="24"/>
          <w:szCs w:val="24"/>
        </w:rPr>
        <w:t>логически</w:t>
      </w:r>
      <w:proofErr w:type="gramEnd"/>
      <w:r w:rsidRPr="009E5238">
        <w:rPr>
          <w:rFonts w:ascii="Times New Roman" w:hAnsi="Times New Roman" w:cs="Times New Roman"/>
          <w:b/>
          <w:sz w:val="24"/>
          <w:szCs w:val="24"/>
        </w:rPr>
        <w:t xml:space="preserve">  выстраивать свою речь.</w:t>
      </w:r>
    </w:p>
    <w:p w:rsidR="00DD604F" w:rsidRPr="009E5238" w:rsidRDefault="00DD604F" w:rsidP="00DD60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5238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Познавательный аспект</w:t>
      </w:r>
      <w:r w:rsidRPr="009E523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70E41" w:rsidRPr="009E5238" w:rsidRDefault="00265984" w:rsidP="00E70E41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показать</w:t>
      </w:r>
      <w:r w:rsidR="00E70E41" w:rsidRPr="009E5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изменени</w:t>
      </w:r>
      <w:r w:rsidR="00DC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E70E41" w:rsidRPr="009E5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жизни растений, животных  и птиц весной</w:t>
      </w:r>
      <w:r w:rsidR="00E70E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:rsidR="00E70E41" w:rsidRDefault="00E70E41" w:rsidP="00DD604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познакомить с растительным и животным миром Якутии;</w:t>
      </w:r>
    </w:p>
    <w:p w:rsidR="00E70E41" w:rsidRDefault="00E70E41" w:rsidP="00DD604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систематизировать и показать взаимосвязь живой и неживой природы.</w:t>
      </w:r>
    </w:p>
    <w:p w:rsidR="00E70E41" w:rsidRDefault="00E70E41" w:rsidP="00E70E4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0E41" w:rsidRPr="00E70E41" w:rsidRDefault="00E70E41" w:rsidP="00E70E41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</w:rPr>
      </w:pPr>
    </w:p>
    <w:p w:rsidR="00C64EE5" w:rsidRPr="00DD604F" w:rsidRDefault="00C64EE5" w:rsidP="00C64EE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5D2492">
        <w:rPr>
          <w:rFonts w:ascii="Times New Roman" w:hAnsi="Times New Roman"/>
          <w:sz w:val="24"/>
        </w:rPr>
        <w:t>Почему была избрана именно такая структура урока?</w:t>
      </w:r>
      <w:r w:rsidR="00DD604F">
        <w:rPr>
          <w:rFonts w:ascii="Times New Roman" w:hAnsi="Times New Roman"/>
          <w:sz w:val="24"/>
        </w:rPr>
        <w:t xml:space="preserve"> </w:t>
      </w:r>
      <w:r w:rsidR="00DD604F" w:rsidRPr="00DD604F">
        <w:rPr>
          <w:rFonts w:ascii="Times New Roman" w:hAnsi="Times New Roman"/>
          <w:b/>
          <w:sz w:val="24"/>
        </w:rPr>
        <w:t>В соответствии с методом  проектной деятельности.</w:t>
      </w:r>
    </w:p>
    <w:p w:rsidR="00C64EE5" w:rsidRPr="00F74BCB" w:rsidRDefault="00C64EE5" w:rsidP="00C64EE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5D2492">
        <w:rPr>
          <w:rFonts w:ascii="Times New Roman" w:hAnsi="Times New Roman"/>
          <w:sz w:val="24"/>
        </w:rPr>
        <w:t xml:space="preserve">Обоснование хода урока, </w:t>
      </w:r>
      <w:r w:rsidRPr="000634BC">
        <w:rPr>
          <w:rFonts w:ascii="Times New Roman" w:hAnsi="Times New Roman"/>
          <w:b/>
          <w:sz w:val="24"/>
        </w:rPr>
        <w:t>деятельности</w:t>
      </w:r>
      <w:r w:rsidRPr="005D2492">
        <w:rPr>
          <w:rFonts w:ascii="Times New Roman" w:hAnsi="Times New Roman"/>
          <w:sz w:val="24"/>
        </w:rPr>
        <w:t xml:space="preserve"> учителя и учащихся. Почему был сделан акцент именно на данном содержании, выбрано именно такое сочетание методов, средств, форм обучения?</w:t>
      </w:r>
      <w:r w:rsidR="007F409F">
        <w:rPr>
          <w:rFonts w:ascii="Times New Roman" w:hAnsi="Times New Roman"/>
          <w:sz w:val="24"/>
        </w:rPr>
        <w:t xml:space="preserve"> </w:t>
      </w:r>
      <w:r w:rsidR="007F409F" w:rsidRPr="00F74BCB">
        <w:rPr>
          <w:rFonts w:ascii="Times New Roman" w:hAnsi="Times New Roman"/>
          <w:b/>
          <w:sz w:val="24"/>
        </w:rPr>
        <w:t xml:space="preserve">Содержание  </w:t>
      </w:r>
      <w:r w:rsidR="00F74BCB">
        <w:rPr>
          <w:rFonts w:ascii="Times New Roman" w:hAnsi="Times New Roman"/>
          <w:b/>
          <w:sz w:val="24"/>
        </w:rPr>
        <w:t xml:space="preserve"> материала </w:t>
      </w:r>
      <w:r w:rsidR="007F409F" w:rsidRPr="00F74BCB">
        <w:rPr>
          <w:rFonts w:ascii="Times New Roman" w:hAnsi="Times New Roman"/>
          <w:b/>
          <w:sz w:val="24"/>
        </w:rPr>
        <w:t xml:space="preserve">урока основано на сезонных изменениях в природе родного края,   знания детей должны </w:t>
      </w:r>
      <w:r w:rsidR="00F74BCB" w:rsidRPr="00F74BCB">
        <w:rPr>
          <w:rFonts w:ascii="Times New Roman" w:hAnsi="Times New Roman"/>
          <w:b/>
          <w:sz w:val="24"/>
        </w:rPr>
        <w:t xml:space="preserve"> полагаться на жизненный опыт, включена экологическая составляющая. На </w:t>
      </w:r>
      <w:r w:rsidR="00F74BCB" w:rsidRPr="00F74BCB">
        <w:rPr>
          <w:rFonts w:ascii="Times New Roman" w:hAnsi="Times New Roman"/>
          <w:b/>
          <w:sz w:val="24"/>
        </w:rPr>
        <w:lastRenderedPageBreak/>
        <w:t xml:space="preserve">уроке использовался </w:t>
      </w:r>
      <w:proofErr w:type="spellStart"/>
      <w:r w:rsidR="00F74BCB" w:rsidRPr="00DC4A67">
        <w:rPr>
          <w:rFonts w:ascii="Times New Roman" w:hAnsi="Times New Roman"/>
          <w:b/>
          <w:sz w:val="24"/>
          <w:u w:val="single"/>
        </w:rPr>
        <w:t>деятельностный</w:t>
      </w:r>
      <w:proofErr w:type="spellEnd"/>
      <w:r w:rsidR="00F74BCB" w:rsidRPr="00DC4A67">
        <w:rPr>
          <w:rFonts w:ascii="Times New Roman" w:hAnsi="Times New Roman"/>
          <w:b/>
          <w:sz w:val="24"/>
          <w:u w:val="single"/>
        </w:rPr>
        <w:t xml:space="preserve"> метод</w:t>
      </w:r>
      <w:r w:rsidR="00F74BCB" w:rsidRPr="00F74BCB">
        <w:rPr>
          <w:rFonts w:ascii="Times New Roman" w:hAnsi="Times New Roman"/>
          <w:b/>
          <w:sz w:val="24"/>
        </w:rPr>
        <w:t xml:space="preserve"> -  каждая группа выполняла определенную задачу, </w:t>
      </w:r>
      <w:r w:rsidR="00F74BCB" w:rsidRPr="00DC4A67">
        <w:rPr>
          <w:rFonts w:ascii="Times New Roman" w:hAnsi="Times New Roman"/>
          <w:b/>
          <w:sz w:val="24"/>
          <w:u w:val="single"/>
        </w:rPr>
        <w:t>проблемный</w:t>
      </w:r>
      <w:r w:rsidR="00F74BCB">
        <w:rPr>
          <w:rFonts w:ascii="Times New Roman" w:hAnsi="Times New Roman"/>
          <w:b/>
          <w:sz w:val="24"/>
        </w:rPr>
        <w:t xml:space="preserve"> - знания не даются в готовом виде, предлагается </w:t>
      </w:r>
      <w:r w:rsidR="00144327">
        <w:rPr>
          <w:rFonts w:ascii="Times New Roman" w:hAnsi="Times New Roman"/>
          <w:b/>
          <w:sz w:val="24"/>
        </w:rPr>
        <w:t xml:space="preserve"> </w:t>
      </w:r>
      <w:r w:rsidR="00F74BCB">
        <w:rPr>
          <w:rFonts w:ascii="Times New Roman" w:hAnsi="Times New Roman"/>
          <w:b/>
          <w:sz w:val="24"/>
        </w:rPr>
        <w:t>рассуждать,</w:t>
      </w:r>
      <w:r w:rsidR="00144327">
        <w:rPr>
          <w:rFonts w:ascii="Times New Roman" w:hAnsi="Times New Roman"/>
          <w:b/>
          <w:sz w:val="24"/>
        </w:rPr>
        <w:t xml:space="preserve"> думать, использовать доп. информацию,</w:t>
      </w:r>
      <w:r w:rsidR="00F74BCB">
        <w:rPr>
          <w:rFonts w:ascii="Times New Roman" w:hAnsi="Times New Roman"/>
          <w:b/>
          <w:sz w:val="24"/>
        </w:rPr>
        <w:t xml:space="preserve"> </w:t>
      </w:r>
      <w:r w:rsidR="00F74BCB" w:rsidRPr="00DC4A67">
        <w:rPr>
          <w:rFonts w:ascii="Times New Roman" w:hAnsi="Times New Roman"/>
          <w:b/>
          <w:sz w:val="24"/>
          <w:u w:val="single"/>
        </w:rPr>
        <w:t>коллективный диалог</w:t>
      </w:r>
      <w:r w:rsidR="00F74BCB">
        <w:rPr>
          <w:rFonts w:ascii="Times New Roman" w:hAnsi="Times New Roman"/>
          <w:b/>
          <w:sz w:val="24"/>
        </w:rPr>
        <w:t>.</w:t>
      </w:r>
      <w:r w:rsidR="00F74BCB" w:rsidRPr="00F74BCB">
        <w:rPr>
          <w:rFonts w:ascii="Times New Roman" w:hAnsi="Times New Roman"/>
          <w:b/>
          <w:sz w:val="24"/>
        </w:rPr>
        <w:t xml:space="preserve"> Групповая форма работы позволяет в рамках одного урока обобщить и структурировать  достаточно большой объем материала, приучает к сотрудничеству.</w:t>
      </w:r>
    </w:p>
    <w:p w:rsidR="00D93661" w:rsidRPr="005D2492" w:rsidRDefault="00D93661" w:rsidP="00D93661">
      <w:pPr>
        <w:spacing w:after="0" w:line="240" w:lineRule="auto"/>
        <w:ind w:left="720"/>
        <w:jc w:val="both"/>
        <w:rPr>
          <w:rFonts w:ascii="Times New Roman" w:hAnsi="Times New Roman"/>
          <w:sz w:val="24"/>
        </w:rPr>
      </w:pPr>
    </w:p>
    <w:p w:rsidR="00144327" w:rsidRPr="00144327" w:rsidRDefault="00C64EE5" w:rsidP="00C64EE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144327">
        <w:rPr>
          <w:rFonts w:ascii="Times New Roman" w:hAnsi="Times New Roman"/>
          <w:sz w:val="24"/>
        </w:rPr>
        <w:t>Как осуществлялся дифференцированный подход к учащимся на уроке?</w:t>
      </w:r>
      <w:r w:rsidR="00D93661" w:rsidRPr="00144327">
        <w:rPr>
          <w:rFonts w:ascii="Times New Roman" w:hAnsi="Times New Roman"/>
          <w:sz w:val="24"/>
        </w:rPr>
        <w:t xml:space="preserve"> </w:t>
      </w:r>
      <w:r w:rsidR="003218C6" w:rsidRPr="00144327">
        <w:rPr>
          <w:rFonts w:ascii="Times New Roman" w:hAnsi="Times New Roman"/>
          <w:sz w:val="24"/>
        </w:rPr>
        <w:t xml:space="preserve"> </w:t>
      </w:r>
      <w:r w:rsidR="003218C6" w:rsidRPr="00144327">
        <w:rPr>
          <w:rFonts w:ascii="Times New Roman" w:hAnsi="Times New Roman"/>
          <w:b/>
          <w:sz w:val="24"/>
        </w:rPr>
        <w:t xml:space="preserve">( </w:t>
      </w:r>
      <w:r w:rsidR="00144327" w:rsidRPr="00144327">
        <w:rPr>
          <w:rFonts w:ascii="Times New Roman" w:hAnsi="Times New Roman"/>
          <w:b/>
          <w:sz w:val="24"/>
        </w:rPr>
        <w:t>Группы - небольшие, что позволяет, каждому ребенку быть задействованным на уроке</w:t>
      </w:r>
      <w:r w:rsidR="004A04F2">
        <w:rPr>
          <w:rFonts w:ascii="Times New Roman" w:hAnsi="Times New Roman"/>
          <w:b/>
          <w:sz w:val="24"/>
        </w:rPr>
        <w:t>, сформированы по мере трудности заданий</w:t>
      </w:r>
      <w:r w:rsidR="00144327" w:rsidRPr="00144327">
        <w:rPr>
          <w:rFonts w:ascii="Times New Roman" w:hAnsi="Times New Roman"/>
          <w:sz w:val="24"/>
        </w:rPr>
        <w:t>)</w:t>
      </w:r>
      <w:r w:rsidR="00144327">
        <w:rPr>
          <w:rFonts w:ascii="Times New Roman" w:hAnsi="Times New Roman"/>
          <w:sz w:val="24"/>
        </w:rPr>
        <w:t>.</w:t>
      </w:r>
    </w:p>
    <w:p w:rsidR="00C64EE5" w:rsidRPr="00144327" w:rsidRDefault="00144327" w:rsidP="00C64EE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144327">
        <w:rPr>
          <w:rFonts w:ascii="Times New Roman" w:hAnsi="Times New Roman"/>
          <w:sz w:val="24"/>
        </w:rPr>
        <w:t xml:space="preserve"> </w:t>
      </w:r>
      <w:r w:rsidR="00C64EE5" w:rsidRPr="00144327">
        <w:rPr>
          <w:rFonts w:ascii="Times New Roman" w:hAnsi="Times New Roman"/>
          <w:sz w:val="24"/>
        </w:rPr>
        <w:t>Как осуществлялось управление</w:t>
      </w:r>
      <w:r w:rsidR="00C64EE5" w:rsidRPr="00144327">
        <w:rPr>
          <w:rFonts w:ascii="Times New Roman" w:hAnsi="Times New Roman"/>
          <w:b/>
          <w:sz w:val="24"/>
        </w:rPr>
        <w:t xml:space="preserve"> учебной деятельностью</w:t>
      </w:r>
      <w:r w:rsidR="00C64EE5" w:rsidRPr="00144327">
        <w:rPr>
          <w:rFonts w:ascii="Times New Roman" w:hAnsi="Times New Roman"/>
          <w:sz w:val="24"/>
        </w:rPr>
        <w:t xml:space="preserve"> школьников (стимулирование, организация, контроль, оценка, работа над ошибками) и почему?</w:t>
      </w:r>
      <w:r w:rsidR="00D93661" w:rsidRPr="00144327">
        <w:rPr>
          <w:rFonts w:ascii="Times New Roman" w:hAnsi="Times New Roman"/>
          <w:b/>
          <w:sz w:val="24"/>
        </w:rPr>
        <w:t xml:space="preserve"> </w:t>
      </w:r>
      <w:proofErr w:type="gramStart"/>
      <w:r w:rsidR="00D93661" w:rsidRPr="00144327">
        <w:rPr>
          <w:rFonts w:ascii="Times New Roman" w:hAnsi="Times New Roman"/>
          <w:b/>
          <w:sz w:val="24"/>
        </w:rPr>
        <w:t>(</w:t>
      </w:r>
      <w:r w:rsidR="007F409F" w:rsidRPr="00144327">
        <w:rPr>
          <w:rFonts w:ascii="Times New Roman" w:hAnsi="Times New Roman"/>
          <w:b/>
          <w:sz w:val="24"/>
        </w:rPr>
        <w:t xml:space="preserve"> </w:t>
      </w:r>
      <w:proofErr w:type="gramEnd"/>
      <w:r w:rsidR="007F409F" w:rsidRPr="00144327">
        <w:rPr>
          <w:rFonts w:ascii="Times New Roman" w:hAnsi="Times New Roman"/>
          <w:b/>
          <w:sz w:val="24"/>
        </w:rPr>
        <w:t xml:space="preserve">организация, </w:t>
      </w:r>
      <w:r w:rsidR="00D93661" w:rsidRPr="00144327">
        <w:rPr>
          <w:rFonts w:ascii="Times New Roman" w:hAnsi="Times New Roman"/>
          <w:b/>
          <w:sz w:val="24"/>
        </w:rPr>
        <w:t>контроль, оценивание, самооценка)</w:t>
      </w:r>
    </w:p>
    <w:p w:rsidR="00C64EE5" w:rsidRPr="005D2492" w:rsidRDefault="00C64EE5" w:rsidP="00C64EE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5D2492">
        <w:rPr>
          <w:rFonts w:ascii="Times New Roman" w:hAnsi="Times New Roman"/>
          <w:sz w:val="24"/>
        </w:rPr>
        <w:t>Были ли отклонения от плана в ходе урока, если да, то почему?</w:t>
      </w:r>
    </w:p>
    <w:p w:rsidR="00C64EE5" w:rsidRPr="005D2492" w:rsidRDefault="00C64EE5" w:rsidP="00C64EE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5D2492">
        <w:rPr>
          <w:rFonts w:ascii="Times New Roman" w:hAnsi="Times New Roman"/>
          <w:sz w:val="24"/>
        </w:rPr>
        <w:t>Удалось ли решить на необходимом уровне поставленные задачи урока. Самооценка урока.</w:t>
      </w:r>
    </w:p>
    <w:p w:rsidR="00C64EE5" w:rsidRPr="005D2492" w:rsidRDefault="00C64EE5" w:rsidP="00C64EE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5D2492">
        <w:rPr>
          <w:rFonts w:ascii="Times New Roman" w:hAnsi="Times New Roman"/>
          <w:sz w:val="24"/>
        </w:rPr>
        <w:t>Каковы причины неудач и недостатков проведенного урока? Какие выводы из результатов урока необходимо сделать на будущее?</w:t>
      </w:r>
    </w:p>
    <w:p w:rsidR="006F2DD1" w:rsidRDefault="006F2DD1" w:rsidP="005E1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DD1" w:rsidRDefault="006F2DD1" w:rsidP="006F2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8C6" w:rsidRDefault="003218C6" w:rsidP="006F2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8C6" w:rsidRDefault="003218C6" w:rsidP="006F2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8C6" w:rsidRDefault="003218C6" w:rsidP="006F2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8C6" w:rsidRDefault="003218C6" w:rsidP="006F2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8C6" w:rsidRDefault="003218C6" w:rsidP="006F2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8C6" w:rsidRDefault="003218C6" w:rsidP="006F2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8C6" w:rsidRDefault="003218C6" w:rsidP="006F2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8C6" w:rsidRDefault="003218C6" w:rsidP="006F2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8C6" w:rsidRDefault="003218C6" w:rsidP="006F2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8C6" w:rsidRDefault="003218C6" w:rsidP="006F2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8C6" w:rsidRDefault="003218C6" w:rsidP="006F2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8C6" w:rsidRDefault="003218C6" w:rsidP="006F2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8C6" w:rsidRDefault="003218C6" w:rsidP="006F2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8C6" w:rsidRDefault="003218C6" w:rsidP="006F2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8C6" w:rsidRDefault="003218C6" w:rsidP="006F2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8C6" w:rsidRDefault="003218C6" w:rsidP="006F2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8C6" w:rsidRDefault="003218C6" w:rsidP="006F2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8C6" w:rsidRDefault="003218C6" w:rsidP="006F2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8C6" w:rsidRDefault="003218C6" w:rsidP="006F2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9E1" w:rsidRPr="00FF07A0" w:rsidRDefault="00CF29E1" w:rsidP="00CF29E1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FF07A0">
        <w:rPr>
          <w:b/>
          <w:bCs/>
          <w:i/>
          <w:color w:val="000000"/>
          <w:sz w:val="28"/>
          <w:szCs w:val="28"/>
        </w:rPr>
        <w:t>Мать-и-мачеха</w:t>
      </w:r>
    </w:p>
    <w:p w:rsidR="00CF29E1" w:rsidRPr="00FF07A0" w:rsidRDefault="00CF29E1" w:rsidP="00CF29E1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FF07A0">
        <w:rPr>
          <w:i/>
          <w:color w:val="000000"/>
          <w:sz w:val="28"/>
          <w:szCs w:val="28"/>
        </w:rPr>
        <w:t xml:space="preserve">Небольшое травянистое растение высотой 10—15 см. Как только  растает снег, с середины апреля до середины мая на глинистых от- </w:t>
      </w:r>
      <w:r w:rsidRPr="00FF07A0">
        <w:rPr>
          <w:i/>
          <w:color w:val="000000"/>
          <w:sz w:val="28"/>
          <w:szCs w:val="28"/>
          <w:lang w:val="en-US"/>
        </w:rPr>
        <w:t>I</w:t>
      </w:r>
      <w:r w:rsidRPr="00FF07A0">
        <w:rPr>
          <w:i/>
          <w:color w:val="000000"/>
          <w:sz w:val="28"/>
          <w:szCs w:val="28"/>
        </w:rPr>
        <w:t xml:space="preserve"> косах, в оврагах, вдоль дорог, на пустырях появляются желтые со</w:t>
      </w:r>
      <w:r w:rsidRPr="00FF07A0">
        <w:rPr>
          <w:i/>
          <w:color w:val="000000"/>
          <w:sz w:val="28"/>
          <w:szCs w:val="28"/>
        </w:rPr>
        <w:softHyphen/>
        <w:t>цветия на недлинных стебельках. Листья появляются позже. Из-за  листьев растение получило свое название: верхняя сторона листьев  гладкая и холодная, как злая мачеха в сказках, нижняя сторона — нежная и теплая, как родная мать.</w:t>
      </w:r>
    </w:p>
    <w:p w:rsidR="00CF29E1" w:rsidRDefault="00CF29E1" w:rsidP="00CF29E1">
      <w:pPr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z w:val="28"/>
          <w:szCs w:val="28"/>
        </w:rPr>
      </w:pPr>
      <w:r w:rsidRPr="00FF07A0">
        <w:rPr>
          <w:i/>
          <w:color w:val="000000"/>
          <w:sz w:val="28"/>
          <w:szCs w:val="28"/>
        </w:rPr>
        <w:t xml:space="preserve">Латинское название астения — </w:t>
      </w:r>
      <w:proofErr w:type="spellStart"/>
      <w:r w:rsidRPr="00FF07A0">
        <w:rPr>
          <w:i/>
          <w:color w:val="000000"/>
          <w:sz w:val="28"/>
          <w:szCs w:val="28"/>
        </w:rPr>
        <w:t>туссилаго</w:t>
      </w:r>
      <w:proofErr w:type="spellEnd"/>
      <w:r w:rsidRPr="00FF07A0">
        <w:rPr>
          <w:i/>
          <w:color w:val="000000"/>
          <w:sz w:val="28"/>
          <w:szCs w:val="28"/>
        </w:rPr>
        <w:t xml:space="preserve"> — означает выводящий  кашель. Действительно, высушенные листья и соцветия применяют  для лечения легочных болезней.</w:t>
      </w:r>
    </w:p>
    <w:p w:rsidR="00BF3569" w:rsidRPr="009D48EA" w:rsidRDefault="00BF3569" w:rsidP="00BF3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8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А какую пользу приносят птицы?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стрижи и ласточки </w:t>
      </w:r>
      <w:r w:rsidRPr="009D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лето ловит до 1 млн. мошек и комаров, таким </w:t>
      </w:r>
      <w:proofErr w:type="gramStart"/>
      <w:r w:rsidRPr="009D48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Pr="009D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птицы охраняют посевы и посадки культурных растений от вредителей и приносят большую пользу человеку).</w:t>
      </w:r>
    </w:p>
    <w:p w:rsidR="00BF3569" w:rsidRDefault="00BF3569" w:rsidP="00BF3569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D85DA2" w:rsidRDefault="00D85DA2" w:rsidP="00D85DA2">
      <w:pPr>
        <w:rPr>
          <w:sz w:val="28"/>
          <w:szCs w:val="28"/>
        </w:rPr>
      </w:pPr>
    </w:p>
    <w:p w:rsidR="00D85DA2" w:rsidRPr="009D48EA" w:rsidRDefault="00D85DA2" w:rsidP="00B66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8"/>
          <w:szCs w:val="28"/>
        </w:rPr>
        <w:tab/>
      </w:r>
    </w:p>
    <w:p w:rsidR="00BF3569" w:rsidRDefault="00BF3569" w:rsidP="00D85DA2">
      <w:pPr>
        <w:tabs>
          <w:tab w:val="left" w:pos="989"/>
        </w:tabs>
        <w:rPr>
          <w:sz w:val="28"/>
          <w:szCs w:val="28"/>
        </w:rPr>
      </w:pPr>
    </w:p>
    <w:p w:rsidR="00D85DA2" w:rsidRPr="009D48EA" w:rsidRDefault="00D85DA2" w:rsidP="00D85D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8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итогов.</w:t>
      </w:r>
    </w:p>
    <w:p w:rsidR="00D85DA2" w:rsidRDefault="00D85DA2" w:rsidP="00D8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происходят изменения  в неживой природе? В жизни растений,   птиц, животных  с приходом весны?  Почему же  наступает пробуждение природы?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становится теплее,  день удлиняется)</w:t>
      </w:r>
    </w:p>
    <w:p w:rsidR="00D85DA2" w:rsidRDefault="00D85DA2" w:rsidP="00D8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DA2" w:rsidRPr="009D48EA" w:rsidRDefault="00D85DA2" w:rsidP="00D8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8E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Самооценка. (Слайд 19)</w:t>
      </w:r>
    </w:p>
    <w:p w:rsidR="00D85DA2" w:rsidRDefault="00D85DA2" w:rsidP="00D85DA2">
      <w:pPr>
        <w:tabs>
          <w:tab w:val="left" w:pos="989"/>
        </w:tabs>
        <w:rPr>
          <w:sz w:val="28"/>
          <w:szCs w:val="28"/>
        </w:rPr>
      </w:pPr>
    </w:p>
    <w:p w:rsidR="00D85DA2" w:rsidRPr="00D85DA2" w:rsidRDefault="00D85DA2" w:rsidP="00D85DA2">
      <w:pPr>
        <w:tabs>
          <w:tab w:val="left" w:pos="989"/>
        </w:tabs>
        <w:rPr>
          <w:sz w:val="28"/>
          <w:szCs w:val="28"/>
        </w:rPr>
      </w:pPr>
      <w:r w:rsidRPr="00D85DA2">
        <w:rPr>
          <w:noProof/>
          <w:sz w:val="28"/>
          <w:szCs w:val="28"/>
          <w:lang w:eastAsia="ru-RU"/>
        </w:rPr>
        <w:drawing>
          <wp:inline distT="0" distB="0" distL="0" distR="0">
            <wp:extent cx="1362075" cy="1428750"/>
            <wp:effectExtent l="0" t="0" r="9525" b="0"/>
            <wp:docPr id="3" name="Рисунок 3" descr="8903ccb9295et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8903ccb9295e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5DA2" w:rsidRPr="00D85DA2" w:rsidSect="006B539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ED0"/>
    <w:multiLevelType w:val="multilevel"/>
    <w:tmpl w:val="1F045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343083"/>
    <w:multiLevelType w:val="hybridMultilevel"/>
    <w:tmpl w:val="9D704DB8"/>
    <w:lvl w:ilvl="0" w:tplc="E8D4A75A">
      <w:start w:val="1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>
    <w:nsid w:val="244651B6"/>
    <w:multiLevelType w:val="hybridMultilevel"/>
    <w:tmpl w:val="4BE6380A"/>
    <w:lvl w:ilvl="0" w:tplc="2BDCDF7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30A48F2">
      <w:start w:val="1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48F3BDB"/>
    <w:multiLevelType w:val="hybridMultilevel"/>
    <w:tmpl w:val="C32CE07C"/>
    <w:lvl w:ilvl="0" w:tplc="F54867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A90141C"/>
    <w:multiLevelType w:val="multilevel"/>
    <w:tmpl w:val="6FA80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F958EE"/>
    <w:multiLevelType w:val="multilevel"/>
    <w:tmpl w:val="B9AA40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9956D6"/>
    <w:multiLevelType w:val="hybridMultilevel"/>
    <w:tmpl w:val="DD023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8E22D9"/>
    <w:multiLevelType w:val="multilevel"/>
    <w:tmpl w:val="53101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707E42"/>
    <w:multiLevelType w:val="hybridMultilevel"/>
    <w:tmpl w:val="EAF68C2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8CE75B2"/>
    <w:multiLevelType w:val="hybridMultilevel"/>
    <w:tmpl w:val="92CE7C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32623A">
      <w:start w:val="5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D93E22"/>
    <w:multiLevelType w:val="hybridMultilevel"/>
    <w:tmpl w:val="30300CB2"/>
    <w:lvl w:ilvl="0" w:tplc="2BDCDF7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4C925D5"/>
    <w:multiLevelType w:val="multilevel"/>
    <w:tmpl w:val="1F045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10"/>
  </w:num>
  <w:num w:numId="8">
    <w:abstractNumId w:val="2"/>
  </w:num>
  <w:num w:numId="9">
    <w:abstractNumId w:val="11"/>
  </w:num>
  <w:num w:numId="10">
    <w:abstractNumId w:val="9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A3DF5"/>
    <w:rsid w:val="00023F2F"/>
    <w:rsid w:val="0003452C"/>
    <w:rsid w:val="00054CB8"/>
    <w:rsid w:val="000560A9"/>
    <w:rsid w:val="00144327"/>
    <w:rsid w:val="00164567"/>
    <w:rsid w:val="00200DEA"/>
    <w:rsid w:val="002066AF"/>
    <w:rsid w:val="0023167B"/>
    <w:rsid w:val="00265984"/>
    <w:rsid w:val="002D55D7"/>
    <w:rsid w:val="003218C6"/>
    <w:rsid w:val="00335A52"/>
    <w:rsid w:val="00383EC4"/>
    <w:rsid w:val="003F3FFD"/>
    <w:rsid w:val="00432A24"/>
    <w:rsid w:val="004A04F2"/>
    <w:rsid w:val="004B048F"/>
    <w:rsid w:val="004C6B7E"/>
    <w:rsid w:val="00503286"/>
    <w:rsid w:val="00560F5E"/>
    <w:rsid w:val="005E1C41"/>
    <w:rsid w:val="00673C11"/>
    <w:rsid w:val="006B5390"/>
    <w:rsid w:val="006F2DD1"/>
    <w:rsid w:val="00730ACC"/>
    <w:rsid w:val="007C1881"/>
    <w:rsid w:val="007F409F"/>
    <w:rsid w:val="00801BE5"/>
    <w:rsid w:val="00875C3D"/>
    <w:rsid w:val="00890FF6"/>
    <w:rsid w:val="008B5B69"/>
    <w:rsid w:val="008C1CEF"/>
    <w:rsid w:val="009E5238"/>
    <w:rsid w:val="00A700F7"/>
    <w:rsid w:val="00B50A68"/>
    <w:rsid w:val="00B664B3"/>
    <w:rsid w:val="00B8464C"/>
    <w:rsid w:val="00BA3DF5"/>
    <w:rsid w:val="00BE61BB"/>
    <w:rsid w:val="00BF3569"/>
    <w:rsid w:val="00C64EE5"/>
    <w:rsid w:val="00C9515B"/>
    <w:rsid w:val="00CF29E1"/>
    <w:rsid w:val="00D85DA2"/>
    <w:rsid w:val="00D93661"/>
    <w:rsid w:val="00DC4A67"/>
    <w:rsid w:val="00DD604F"/>
    <w:rsid w:val="00E46329"/>
    <w:rsid w:val="00E70E41"/>
    <w:rsid w:val="00E810B1"/>
    <w:rsid w:val="00EB3F4A"/>
    <w:rsid w:val="00EE3B5D"/>
    <w:rsid w:val="00F52A12"/>
    <w:rsid w:val="00F61267"/>
    <w:rsid w:val="00F7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3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5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5DA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6B5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936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adikal.ru/F/i019.radikal.ru/0802/5a/8903ccb9295e.png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10</Pages>
  <Words>2097</Words>
  <Characters>11953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266</cp:lastModifiedBy>
  <cp:revision>13</cp:revision>
  <dcterms:created xsi:type="dcterms:W3CDTF">2013-02-28T07:23:00Z</dcterms:created>
  <dcterms:modified xsi:type="dcterms:W3CDTF">2015-03-23T01:45:00Z</dcterms:modified>
</cp:coreProperties>
</file>