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D6" w:rsidRDefault="006F2F93">
      <w:r>
        <w:rPr>
          <w:noProof/>
          <w:lang w:eastAsia="ru-RU"/>
        </w:rPr>
        <w:drawing>
          <wp:inline distT="0" distB="0" distL="0" distR="0">
            <wp:extent cx="5940425" cy="3916764"/>
            <wp:effectExtent l="19050" t="0" r="3175" b="0"/>
            <wp:docPr id="1" name="Рисунок 1" descr="D:\Мамины фото\Новая папка\20151223_14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ины фото\Новая папка\20151223_1449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93" w:rsidRPr="006F2F93" w:rsidRDefault="006F2F93">
      <w:r>
        <w:t xml:space="preserve">                                             Из соленого теста </w:t>
      </w:r>
      <w:r w:rsidRPr="006F2F93">
        <w:t>“</w:t>
      </w:r>
      <w:r>
        <w:t>Хоровод маленьких елочек</w:t>
      </w:r>
      <w:r w:rsidRPr="006F2F93">
        <w:t>”</w:t>
      </w:r>
    </w:p>
    <w:sectPr w:rsidR="006F2F93" w:rsidRPr="006F2F93" w:rsidSect="0086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F93"/>
    <w:rsid w:val="006F2F93"/>
    <w:rsid w:val="0086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2020-03-09T04:01:00Z</dcterms:created>
  <dcterms:modified xsi:type="dcterms:W3CDTF">2020-03-09T04:02:00Z</dcterms:modified>
</cp:coreProperties>
</file>