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F0" w:rsidRPr="00291776" w:rsidRDefault="004568F0" w:rsidP="004568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568F0" w:rsidRPr="00760113" w:rsidRDefault="004568F0" w:rsidP="004568F0">
      <w:pPr>
        <w:ind w:right="-300"/>
        <w:jc w:val="center"/>
        <w:rPr>
          <w:rFonts w:ascii="Times New Roman" w:hAnsi="Times New Roman"/>
          <w:sz w:val="24"/>
          <w:szCs w:val="24"/>
        </w:rPr>
      </w:pPr>
      <w:r w:rsidRPr="00760113">
        <w:rPr>
          <w:rFonts w:ascii="Times New Roman" w:hAnsi="Times New Roman"/>
          <w:sz w:val="24"/>
          <w:szCs w:val="24"/>
        </w:rPr>
        <w:t xml:space="preserve">МУНИЦИПАЛЬНОЕ БЮДЖЕТНОЕ </w:t>
      </w:r>
    </w:p>
    <w:p w:rsidR="004568F0" w:rsidRPr="00760113" w:rsidRDefault="004568F0" w:rsidP="004568F0">
      <w:pPr>
        <w:ind w:right="-300"/>
        <w:jc w:val="center"/>
        <w:rPr>
          <w:rFonts w:ascii="Times New Roman" w:hAnsi="Times New Roman"/>
          <w:sz w:val="24"/>
          <w:szCs w:val="24"/>
        </w:rPr>
      </w:pPr>
      <w:r w:rsidRPr="00760113">
        <w:rPr>
          <w:rFonts w:ascii="Times New Roman" w:hAnsi="Times New Roman"/>
          <w:sz w:val="24"/>
          <w:szCs w:val="24"/>
        </w:rPr>
        <w:t xml:space="preserve">ДОШКОЛЬНОЕ ОБРАЗОВАТЕЛЬНОЕ УЧРЕЖДЕНИЕ          </w:t>
      </w:r>
    </w:p>
    <w:p w:rsidR="004568F0" w:rsidRPr="00760113" w:rsidRDefault="004568F0" w:rsidP="004568F0">
      <w:pPr>
        <w:ind w:right="-300"/>
        <w:jc w:val="center"/>
        <w:rPr>
          <w:rFonts w:ascii="Times New Roman" w:hAnsi="Times New Roman"/>
          <w:b/>
          <w:sz w:val="24"/>
          <w:szCs w:val="24"/>
        </w:rPr>
      </w:pPr>
      <w:r w:rsidRPr="00760113">
        <w:rPr>
          <w:rFonts w:ascii="Times New Roman" w:hAnsi="Times New Roman"/>
          <w:sz w:val="24"/>
          <w:szCs w:val="24"/>
        </w:rPr>
        <w:t>«ЦЕНТР РАЗВИТИЯ РЕБЕНКА – ДЕТСКИЙ САД №140 Г.ВЛАДИВОСТОКА»</w:t>
      </w:r>
    </w:p>
    <w:p w:rsidR="004568F0" w:rsidRPr="00291776" w:rsidRDefault="004568F0" w:rsidP="004568F0">
      <w:pPr>
        <w:jc w:val="center"/>
        <w:rPr>
          <w:rFonts w:ascii="Times New Roman" w:hAnsi="Times New Roman"/>
          <w:b/>
          <w:sz w:val="28"/>
          <w:szCs w:val="28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 w:rsidRPr="00672488">
        <w:rPr>
          <w:rFonts w:ascii="Times New Roman" w:hAnsi="Times New Roman"/>
          <w:sz w:val="36"/>
          <w:szCs w:val="36"/>
        </w:rPr>
        <w:t>Конспект</w:t>
      </w:r>
    </w:p>
    <w:p w:rsidR="004568F0" w:rsidRPr="00672488" w:rsidRDefault="004568F0" w:rsidP="004568F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672488">
        <w:rPr>
          <w:rFonts w:ascii="Times New Roman" w:hAnsi="Times New Roman"/>
          <w:sz w:val="36"/>
          <w:szCs w:val="36"/>
        </w:rPr>
        <w:t>непосредственно образовательной деятельности по ФЭМП</w:t>
      </w:r>
    </w:p>
    <w:p w:rsidR="004568F0" w:rsidRDefault="004568F0" w:rsidP="004568F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подготовительной группе</w:t>
      </w:r>
    </w:p>
    <w:p w:rsidR="004568F0" w:rsidRDefault="004568F0" w:rsidP="004568F0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568F0" w:rsidRPr="00AF2F5A" w:rsidRDefault="004568F0" w:rsidP="004568F0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AF2F5A">
        <w:rPr>
          <w:rFonts w:ascii="Times New Roman" w:hAnsi="Times New Roman"/>
          <w:b/>
          <w:i/>
          <w:sz w:val="36"/>
          <w:szCs w:val="36"/>
        </w:rPr>
        <w:t>Весна в стране Математике</w:t>
      </w:r>
    </w:p>
    <w:p w:rsidR="004568F0" w:rsidRPr="00672488" w:rsidRDefault="004568F0" w:rsidP="004568F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568F0" w:rsidRPr="00291776" w:rsidRDefault="004568F0" w:rsidP="004568F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</w:t>
      </w:r>
      <w:r w:rsidRPr="00291776">
        <w:rPr>
          <w:rFonts w:ascii="Times New Roman" w:hAnsi="Times New Roman"/>
          <w:sz w:val="28"/>
          <w:szCs w:val="28"/>
        </w:rPr>
        <w:t>Составила:  воспитатель</w:t>
      </w:r>
    </w:p>
    <w:p w:rsidR="004568F0" w:rsidRPr="00291776" w:rsidRDefault="004568F0" w:rsidP="004568F0">
      <w:pPr>
        <w:spacing w:line="240" w:lineRule="auto"/>
        <w:rPr>
          <w:rFonts w:ascii="Times New Roman" w:hAnsi="Times New Roman"/>
          <w:sz w:val="28"/>
          <w:szCs w:val="28"/>
        </w:rPr>
      </w:pPr>
      <w:r w:rsidRPr="0029177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Руденко Ирина Владимировна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1776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4568F0" w:rsidRPr="00291776" w:rsidRDefault="004568F0" w:rsidP="004568F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12</w:t>
      </w:r>
      <w:r w:rsidRPr="00291776">
        <w:rPr>
          <w:rFonts w:ascii="Times New Roman" w:hAnsi="Times New Roman"/>
          <w:color w:val="000000"/>
          <w:sz w:val="28"/>
          <w:szCs w:val="28"/>
        </w:rPr>
        <w:t>.03.2020год.</w:t>
      </w:r>
    </w:p>
    <w:p w:rsidR="004568F0" w:rsidRPr="00672488" w:rsidRDefault="004568F0" w:rsidP="004568F0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AB4">
        <w:rPr>
          <w:rFonts w:ascii="Times New Roman" w:hAnsi="Times New Roman"/>
          <w:sz w:val="32"/>
          <w:szCs w:val="32"/>
          <w:u w:val="single"/>
        </w:rPr>
        <w:lastRenderedPageBreak/>
        <w:t>Цель</w:t>
      </w:r>
      <w:r>
        <w:rPr>
          <w:rFonts w:ascii="Times New Roman" w:hAnsi="Times New Roman"/>
          <w:sz w:val="32"/>
          <w:szCs w:val="32"/>
        </w:rPr>
        <w:t>: формирование математических представлений и умения применять их в практической и игровой деятельности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672488">
        <w:rPr>
          <w:rFonts w:ascii="Times New Roman" w:hAnsi="Times New Roman"/>
          <w:sz w:val="32"/>
          <w:szCs w:val="32"/>
          <w:u w:val="single"/>
        </w:rPr>
        <w:t>Задачи</w:t>
      </w:r>
      <w:r>
        <w:rPr>
          <w:rFonts w:ascii="Times New Roman" w:hAnsi="Times New Roman"/>
          <w:sz w:val="32"/>
          <w:szCs w:val="32"/>
        </w:rPr>
        <w:t>: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672488">
        <w:rPr>
          <w:rFonts w:ascii="Times New Roman" w:hAnsi="Times New Roman"/>
          <w:i/>
          <w:sz w:val="32"/>
          <w:szCs w:val="32"/>
        </w:rPr>
        <w:t>Образовательные</w:t>
      </w:r>
      <w:r>
        <w:rPr>
          <w:rFonts w:ascii="Times New Roman" w:hAnsi="Times New Roman"/>
          <w:i/>
          <w:sz w:val="32"/>
          <w:szCs w:val="32"/>
        </w:rPr>
        <w:t>:</w:t>
      </w:r>
    </w:p>
    <w:p w:rsidR="004568F0" w:rsidRDefault="004568F0" w:rsidP="004568F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Продолжать формировать представления о числах в пределах 20;</w:t>
      </w:r>
    </w:p>
    <w:p w:rsidR="004568F0" w:rsidRDefault="004568F0" w:rsidP="004568F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Совершенствовать навыки ориентирования на числовой прямой, определять соседей числа, находить числа, большие или меньшие заданного;</w:t>
      </w:r>
    </w:p>
    <w:p w:rsidR="004568F0" w:rsidRDefault="004568F0" w:rsidP="004568F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F133C7">
        <w:rPr>
          <w:rFonts w:ascii="Times New Roman" w:hAnsi="Times New Roman"/>
          <w:sz w:val="32"/>
          <w:szCs w:val="32"/>
        </w:rPr>
        <w:t xml:space="preserve">Совершенствовать </w:t>
      </w:r>
      <w:r>
        <w:rPr>
          <w:rFonts w:ascii="Times New Roman" w:hAnsi="Times New Roman"/>
          <w:sz w:val="32"/>
          <w:szCs w:val="32"/>
        </w:rPr>
        <w:t>счётные навыки: сложение и вычитание в пределах 10;</w:t>
      </w:r>
    </w:p>
    <w:p w:rsidR="004568F0" w:rsidRDefault="004568F0" w:rsidP="004568F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Закреплять представление о составе числа 10 из двух меньших;</w:t>
      </w:r>
    </w:p>
    <w:p w:rsidR="004568F0" w:rsidRDefault="004568F0" w:rsidP="004568F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Формировать временные представления: приметы весны, названия весенних месяцев;</w:t>
      </w:r>
    </w:p>
    <w:p w:rsidR="004568F0" w:rsidRDefault="004568F0" w:rsidP="004568F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Продолжать формировать представления  о сезонных  изменениях в природе и в животном мире.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133C7">
        <w:rPr>
          <w:rFonts w:ascii="Times New Roman" w:hAnsi="Times New Roman"/>
          <w:i/>
          <w:sz w:val="32"/>
          <w:szCs w:val="32"/>
        </w:rPr>
        <w:t>Развивающие</w:t>
      </w:r>
      <w:r>
        <w:rPr>
          <w:rFonts w:ascii="Times New Roman" w:hAnsi="Times New Roman"/>
          <w:sz w:val="32"/>
          <w:szCs w:val="32"/>
        </w:rPr>
        <w:t xml:space="preserve">: </w:t>
      </w:r>
    </w:p>
    <w:p w:rsidR="004568F0" w:rsidRDefault="004568F0" w:rsidP="004568F0">
      <w:pPr>
        <w:numPr>
          <w:ilvl w:val="3"/>
          <w:numId w:val="1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Развивать познавательную активность;</w:t>
      </w:r>
    </w:p>
    <w:p w:rsidR="004568F0" w:rsidRDefault="004568F0" w:rsidP="004568F0">
      <w:pPr>
        <w:numPr>
          <w:ilvl w:val="3"/>
          <w:numId w:val="1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Развивать слуховое восприятие при решении арифметических задач;</w:t>
      </w:r>
    </w:p>
    <w:p w:rsidR="004568F0" w:rsidRDefault="004568F0" w:rsidP="004568F0">
      <w:pPr>
        <w:numPr>
          <w:ilvl w:val="3"/>
          <w:numId w:val="1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Совершенствовать психические процессы: зрительную и слуховую память, произвольное внимание;</w:t>
      </w:r>
    </w:p>
    <w:p w:rsidR="004568F0" w:rsidRDefault="004568F0" w:rsidP="004568F0">
      <w:pPr>
        <w:numPr>
          <w:ilvl w:val="3"/>
          <w:numId w:val="1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Формировать основы логического мышления, совершенствовать мыслительные операции анализ, синтез, классификация, сравнение, обобщение, абстрагирование.</w:t>
      </w:r>
    </w:p>
    <w:p w:rsidR="004568F0" w:rsidRDefault="004568F0" w:rsidP="004568F0">
      <w:pPr>
        <w:numPr>
          <w:ilvl w:val="3"/>
          <w:numId w:val="1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Совершенствовать речевые навыки, умение правильно формулировать  вопросы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269F8">
        <w:rPr>
          <w:rFonts w:ascii="Times New Roman" w:hAnsi="Times New Roman"/>
          <w:i/>
          <w:sz w:val="32"/>
          <w:szCs w:val="32"/>
        </w:rPr>
        <w:t>Воспитательные</w:t>
      </w:r>
      <w:r>
        <w:rPr>
          <w:rFonts w:ascii="Times New Roman" w:hAnsi="Times New Roman"/>
          <w:sz w:val="32"/>
          <w:szCs w:val="32"/>
        </w:rPr>
        <w:t>:</w:t>
      </w:r>
    </w:p>
    <w:p w:rsidR="004568F0" w:rsidRDefault="004568F0" w:rsidP="004568F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Формировать  желание оказывать посильную помощь;</w:t>
      </w:r>
    </w:p>
    <w:p w:rsidR="004568F0" w:rsidRDefault="004568F0" w:rsidP="004568F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Способствовать созданию ситуации успеха и уверенности в своих возможностях;</w:t>
      </w:r>
    </w:p>
    <w:p w:rsidR="004568F0" w:rsidRDefault="004568F0" w:rsidP="004568F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Способствовать формированию положительной самооценки;</w:t>
      </w:r>
    </w:p>
    <w:p w:rsidR="004568F0" w:rsidRDefault="004568F0" w:rsidP="004568F0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Способствовать возникновению положительных эмоций, чувства удовлетворения от выполненной работы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8156E1">
        <w:rPr>
          <w:rFonts w:ascii="Times New Roman" w:hAnsi="Times New Roman"/>
          <w:sz w:val="32"/>
          <w:szCs w:val="32"/>
          <w:u w:val="single"/>
        </w:rPr>
        <w:t>Материалы и оборудование</w:t>
      </w:r>
      <w:r>
        <w:rPr>
          <w:rFonts w:ascii="Times New Roman" w:hAnsi="Times New Roman"/>
          <w:sz w:val="32"/>
          <w:szCs w:val="32"/>
        </w:rPr>
        <w:t>:</w:t>
      </w:r>
    </w:p>
    <w:p w:rsidR="004568F0" w:rsidRPr="008156E1" w:rsidRDefault="004568F0" w:rsidP="004568F0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8156E1">
        <w:rPr>
          <w:rFonts w:ascii="Times New Roman" w:hAnsi="Times New Roman"/>
          <w:i/>
          <w:sz w:val="32"/>
          <w:szCs w:val="32"/>
        </w:rPr>
        <w:t>Д</w:t>
      </w:r>
      <w:r>
        <w:rPr>
          <w:rFonts w:ascii="Times New Roman" w:hAnsi="Times New Roman"/>
          <w:i/>
          <w:sz w:val="32"/>
          <w:szCs w:val="32"/>
        </w:rPr>
        <w:t>емонстрационный материал: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Магнитная доска;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A6568F">
        <w:rPr>
          <w:rFonts w:ascii="Times New Roman" w:hAnsi="Times New Roman"/>
          <w:sz w:val="32"/>
          <w:szCs w:val="32"/>
        </w:rPr>
        <w:t>Картина «Весна»</w:t>
      </w:r>
      <w:r>
        <w:rPr>
          <w:rFonts w:ascii="Times New Roman" w:hAnsi="Times New Roman"/>
          <w:sz w:val="32"/>
          <w:szCs w:val="32"/>
        </w:rPr>
        <w:t>;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Тучи с вопросами  - 9 штук;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Туча с числами для игры «Что лишнее?»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Картинка «Солнышко весёлое»;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Картинка «Солнышко спит»;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Геометрические фигуры белого цвета – «снежные комки» для игры «Что лишнее?»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Листы белого цвета неопределённой формы – «снег»;</w:t>
      </w:r>
    </w:p>
    <w:p w:rsidR="004568F0" w:rsidRDefault="004568F0" w:rsidP="004568F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Листы такой же формы с изображением сухих старых листьев;</w:t>
      </w:r>
    </w:p>
    <w:p w:rsidR="004568F0" w:rsidRDefault="004568F0" w:rsidP="004568F0">
      <w:pPr>
        <w:numPr>
          <w:ilvl w:val="3"/>
          <w:numId w:val="1"/>
        </w:numPr>
        <w:spacing w:after="0" w:line="240" w:lineRule="auto"/>
        <w:ind w:left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Карточки с изображением перелётных птиц (грач, скворец, ласточка)  и диких животных (медведь, ёж), на которых написаны задачи на сложение и вычитание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766973">
        <w:rPr>
          <w:rFonts w:ascii="Times New Roman" w:hAnsi="Times New Roman"/>
          <w:i/>
          <w:sz w:val="32"/>
          <w:szCs w:val="32"/>
        </w:rPr>
        <w:t>Раздаточный материал</w:t>
      </w:r>
      <w:r>
        <w:rPr>
          <w:rFonts w:ascii="Times New Roman" w:hAnsi="Times New Roman"/>
          <w:i/>
          <w:sz w:val="32"/>
          <w:szCs w:val="32"/>
        </w:rPr>
        <w:t xml:space="preserve"> (на каждого ребёнка)</w:t>
      </w:r>
      <w:r>
        <w:rPr>
          <w:rFonts w:ascii="Times New Roman" w:hAnsi="Times New Roman"/>
          <w:sz w:val="32"/>
          <w:szCs w:val="32"/>
        </w:rPr>
        <w:t>:</w:t>
      </w:r>
    </w:p>
    <w:p w:rsidR="004568F0" w:rsidRDefault="004568F0" w:rsidP="004568F0">
      <w:pPr>
        <w:numPr>
          <w:ilvl w:val="3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Касса цифр</w:t>
      </w:r>
    </w:p>
    <w:p w:rsidR="004568F0" w:rsidRDefault="004568F0" w:rsidP="004568F0">
      <w:pPr>
        <w:numPr>
          <w:ilvl w:val="3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Простой карандаш</w:t>
      </w:r>
    </w:p>
    <w:p w:rsidR="004568F0" w:rsidRDefault="004568F0" w:rsidP="004568F0">
      <w:pPr>
        <w:numPr>
          <w:ilvl w:val="3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Счётная линейка</w:t>
      </w:r>
    </w:p>
    <w:p w:rsidR="004568F0" w:rsidRDefault="004568F0" w:rsidP="004568F0">
      <w:pPr>
        <w:numPr>
          <w:ilvl w:val="3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Задание на листе на состав числа 10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Default="004568F0" w:rsidP="004568F0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br w:type="page"/>
      </w:r>
      <w:r>
        <w:rPr>
          <w:rFonts w:ascii="Times New Roman" w:hAnsi="Times New Roman"/>
          <w:sz w:val="32"/>
          <w:szCs w:val="32"/>
          <w:u w:val="single"/>
        </w:rPr>
        <w:lastRenderedPageBreak/>
        <w:t>Ход непосредственно образовательной деятельности</w:t>
      </w:r>
    </w:p>
    <w:p w:rsidR="004568F0" w:rsidRDefault="004568F0" w:rsidP="004568F0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sz w:val="32"/>
          <w:szCs w:val="32"/>
        </w:rPr>
        <w:t>. Дети, я получила известие от Царя</w:t>
      </w:r>
      <w:proofErr w:type="gramStart"/>
      <w:r w:rsidRPr="00E74880">
        <w:rPr>
          <w:rFonts w:ascii="Times New Roman" w:hAnsi="Times New Roman"/>
          <w:sz w:val="32"/>
          <w:szCs w:val="32"/>
        </w:rPr>
        <w:t xml:space="preserve"> О</w:t>
      </w:r>
      <w:proofErr w:type="gramEnd"/>
      <w:r w:rsidRPr="00E74880">
        <w:rPr>
          <w:rFonts w:ascii="Times New Roman" w:hAnsi="Times New Roman"/>
          <w:sz w:val="32"/>
          <w:szCs w:val="32"/>
        </w:rPr>
        <w:t>дин. Он  и все жители страны Математика очень опечалены тем, что там до сих пор не наступила весна. Лежит снег, очень холодно, как зимой. Царь</w:t>
      </w:r>
      <w:proofErr w:type="gramStart"/>
      <w:r w:rsidRPr="00E74880">
        <w:rPr>
          <w:rFonts w:ascii="Times New Roman" w:hAnsi="Times New Roman"/>
          <w:sz w:val="32"/>
          <w:szCs w:val="32"/>
        </w:rPr>
        <w:t xml:space="preserve"> О</w:t>
      </w:r>
      <w:proofErr w:type="gramEnd"/>
      <w:r w:rsidRPr="00E74880">
        <w:rPr>
          <w:rFonts w:ascii="Times New Roman" w:hAnsi="Times New Roman"/>
          <w:sz w:val="32"/>
          <w:szCs w:val="32"/>
        </w:rPr>
        <w:t>дин знает, как вы помогали Весне в своём городе Ярославле и спрашивает, не сможем ли мы и в страну Математика привести весну. Поможем жителям математической страны? (Да)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E74880">
        <w:rPr>
          <w:rFonts w:ascii="Times New Roman" w:hAnsi="Times New Roman"/>
          <w:i/>
          <w:sz w:val="32"/>
          <w:szCs w:val="32"/>
        </w:rPr>
        <w:t>На магнитной доске -  картина с изображением весны. Вверху картины прикреплены тучи, внизу, к земле – снежные комки из геометрических фигур и оборванной бумаги</w:t>
      </w:r>
      <w:r>
        <w:rPr>
          <w:rFonts w:ascii="Times New Roman" w:hAnsi="Times New Roman"/>
          <w:i/>
          <w:sz w:val="32"/>
          <w:szCs w:val="32"/>
        </w:rPr>
        <w:t xml:space="preserve"> (рисунок</w:t>
      </w:r>
      <w:proofErr w:type="gramStart"/>
      <w:r>
        <w:rPr>
          <w:rFonts w:ascii="Times New Roman" w:hAnsi="Times New Roman"/>
          <w:i/>
          <w:sz w:val="32"/>
          <w:szCs w:val="32"/>
        </w:rPr>
        <w:t>1</w:t>
      </w:r>
      <w:proofErr w:type="gramEnd"/>
      <w:r>
        <w:rPr>
          <w:rFonts w:ascii="Times New Roman" w:hAnsi="Times New Roman"/>
          <w:i/>
          <w:sz w:val="32"/>
          <w:szCs w:val="32"/>
        </w:rPr>
        <w:t>)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 xml:space="preserve">Воспитатель: </w:t>
      </w:r>
      <w:r w:rsidRPr="00E74880">
        <w:rPr>
          <w:rFonts w:ascii="Times New Roman" w:hAnsi="Times New Roman"/>
          <w:sz w:val="32"/>
          <w:szCs w:val="32"/>
        </w:rPr>
        <w:t>Вспомните, как мы помогали весне?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Дети</w:t>
      </w:r>
      <w:r w:rsidRPr="00E74880">
        <w:rPr>
          <w:rFonts w:ascii="Times New Roman" w:hAnsi="Times New Roman"/>
          <w:sz w:val="32"/>
          <w:szCs w:val="32"/>
        </w:rPr>
        <w:t>: Откалывали от сугробов снежные комки и переносили их в солнечные места, чтобы снег быстрее таял.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sz w:val="32"/>
          <w:szCs w:val="32"/>
        </w:rPr>
        <w:t xml:space="preserve">. Ребята, посмотрите на картину: в стране Математике ещё зимняя погода: всё небо в тучах, солнышка не видно, наверное, оно спит за тучами. Кругом лежит снег. Как вы думаете, что необходимо для того, чтобы стало тепло и снег начал таять? 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Дети</w:t>
      </w:r>
      <w:r w:rsidRPr="00E74880">
        <w:rPr>
          <w:rFonts w:ascii="Times New Roman" w:hAnsi="Times New Roman"/>
          <w:sz w:val="32"/>
          <w:szCs w:val="32"/>
        </w:rPr>
        <w:t>: Нужно, чтобы больше светило солнце.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sz w:val="32"/>
          <w:szCs w:val="32"/>
        </w:rPr>
        <w:t>: Что же нам нужно сделать в первую очередь, чтобы помочь весне?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Дети:</w:t>
      </w:r>
      <w:r w:rsidRPr="00E74880">
        <w:rPr>
          <w:rFonts w:ascii="Times New Roman" w:hAnsi="Times New Roman"/>
          <w:sz w:val="32"/>
          <w:szCs w:val="32"/>
        </w:rPr>
        <w:t xml:space="preserve"> Нужно разбудить солнце. 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sz w:val="32"/>
          <w:szCs w:val="32"/>
        </w:rPr>
        <w:t xml:space="preserve">: Верно. Давайте попробуем разогнать тучи и освободить солнышко ото сна. Но тучи смогут растаять только тогда, когда мы выполним их задания. 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E74880">
        <w:rPr>
          <w:rFonts w:ascii="Times New Roman" w:hAnsi="Times New Roman"/>
          <w:i/>
          <w:sz w:val="32"/>
          <w:szCs w:val="32"/>
        </w:rPr>
        <w:t xml:space="preserve">Воспитатель последовательно снимает тучи с </w:t>
      </w:r>
      <w:r>
        <w:rPr>
          <w:rFonts w:ascii="Times New Roman" w:hAnsi="Times New Roman"/>
          <w:i/>
          <w:sz w:val="32"/>
          <w:szCs w:val="32"/>
        </w:rPr>
        <w:t>картины,</w:t>
      </w:r>
      <w:r w:rsidRPr="00E74880">
        <w:rPr>
          <w:rFonts w:ascii="Times New Roman" w:hAnsi="Times New Roman"/>
          <w:i/>
          <w:sz w:val="32"/>
          <w:szCs w:val="32"/>
        </w:rPr>
        <w:t xml:space="preserve"> и дети отвечают на вопросы.</w:t>
      </w:r>
    </w:p>
    <w:p w:rsidR="004568F0" w:rsidRPr="00E74880" w:rsidRDefault="004568F0" w:rsidP="004568F0">
      <w:pPr>
        <w:spacing w:after="0" w:line="240" w:lineRule="auto"/>
        <w:ind w:left="360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Покажите число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 xml:space="preserve">в </w:t>
      </w:r>
      <w:proofErr w:type="gramStart"/>
      <w:r w:rsidRPr="00E74880">
        <w:rPr>
          <w:rFonts w:ascii="Times New Roman" w:hAnsi="Times New Roman"/>
          <w:sz w:val="32"/>
          <w:szCs w:val="32"/>
        </w:rPr>
        <w:t>котором</w:t>
      </w:r>
      <w:proofErr w:type="gramEnd"/>
      <w:r w:rsidRPr="00E74880">
        <w:rPr>
          <w:rFonts w:ascii="Times New Roman" w:hAnsi="Times New Roman"/>
          <w:sz w:val="32"/>
          <w:szCs w:val="32"/>
        </w:rPr>
        <w:t xml:space="preserve"> 1 десяток и 7 единиц (17);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соседей числа 13 (12 и 14);</w:t>
      </w:r>
    </w:p>
    <w:p w:rsidR="004568F0" w:rsidRPr="008156E1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покажите одно из чисел, которое больше 11, но меньше 15 (12,13,14);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покажите одно из чисел, которое меньше 18, но больше 12 (13,14,15,16,17)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покажите одно из чисел, которое не больше 6 (0, 1, 2, 3, 4, 5);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покажите одно из чисел, которое не меньше 16 (17, 18, 19, 20);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сколько нужно добавить к 7, чтобы получилось 9 (2);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</w:rPr>
        <w:t>сколько нужно добавить к 6, чтобы получилось 10 (4);</w:t>
      </w:r>
    </w:p>
    <w:p w:rsidR="004568F0" w:rsidRPr="00E74880" w:rsidRDefault="004568F0" w:rsidP="004568F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  <w:szCs w:val="32"/>
        </w:rPr>
      </w:pPr>
      <w:proofErr w:type="gramStart"/>
      <w:r w:rsidRPr="00E74880">
        <w:rPr>
          <w:rFonts w:ascii="Times New Roman" w:hAnsi="Times New Roman"/>
          <w:color w:val="000000"/>
          <w:sz w:val="32"/>
          <w:szCs w:val="32"/>
        </w:rPr>
        <w:t>на сколько</w:t>
      </w:r>
      <w:proofErr w:type="gramEnd"/>
      <w:r w:rsidRPr="00E74880">
        <w:rPr>
          <w:rFonts w:ascii="Times New Roman" w:hAnsi="Times New Roman"/>
          <w:color w:val="000000"/>
          <w:sz w:val="32"/>
          <w:szCs w:val="32"/>
        </w:rPr>
        <w:t xml:space="preserve"> 9 больше 7?</w:t>
      </w:r>
    </w:p>
    <w:p w:rsidR="004568F0" w:rsidRPr="00E74880" w:rsidRDefault="004568F0" w:rsidP="004568F0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b/>
          <w:color w:val="000000"/>
          <w:sz w:val="32"/>
          <w:szCs w:val="32"/>
        </w:rPr>
        <w:t xml:space="preserve">15, 20, 8, 40, 21. </w:t>
      </w:r>
      <w:r w:rsidRPr="00E74880">
        <w:rPr>
          <w:rFonts w:ascii="Times New Roman" w:hAnsi="Times New Roman"/>
          <w:color w:val="000000"/>
          <w:sz w:val="32"/>
          <w:szCs w:val="32"/>
        </w:rPr>
        <w:t>Какое число лишнее? (8) Почему? (в этом числе одна цифра, оно однозначное, а остальные числа - двузначные)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i/>
          <w:color w:val="000000"/>
          <w:sz w:val="32"/>
          <w:szCs w:val="32"/>
        </w:rPr>
        <w:lastRenderedPageBreak/>
        <w:t>На доске остаётся кар</w:t>
      </w:r>
      <w:r>
        <w:rPr>
          <w:rFonts w:ascii="Times New Roman" w:hAnsi="Times New Roman"/>
          <w:i/>
          <w:color w:val="000000"/>
          <w:sz w:val="32"/>
          <w:szCs w:val="32"/>
        </w:rPr>
        <w:t>тинка – солнышко спит на облаке (рисунок 2)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color w:val="000000"/>
          <w:sz w:val="32"/>
          <w:szCs w:val="32"/>
        </w:rPr>
        <w:t>: Вот и солнышко. Только оно крепко спит за последней тучкой. Наверное, будильник его не прозвенел, сломался. Я, кажется, догадываюсь</w:t>
      </w:r>
      <w:r>
        <w:rPr>
          <w:rFonts w:ascii="Times New Roman" w:hAnsi="Times New Roman"/>
          <w:color w:val="000000"/>
          <w:sz w:val="32"/>
          <w:szCs w:val="32"/>
        </w:rPr>
        <w:t>,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 на какое число поставлен будильник. Попробуем его отгадать и узнаем, права я или нет. Чтобы солнышко</w:t>
      </w:r>
      <w:r>
        <w:rPr>
          <w:rFonts w:ascii="Times New Roman" w:hAnsi="Times New Roman"/>
          <w:color w:val="000000"/>
          <w:sz w:val="32"/>
          <w:szCs w:val="32"/>
        </w:rPr>
        <w:t>,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 наконец</w:t>
      </w:r>
      <w:r>
        <w:rPr>
          <w:rFonts w:ascii="Times New Roman" w:hAnsi="Times New Roman"/>
          <w:color w:val="000000"/>
          <w:sz w:val="32"/>
          <w:szCs w:val="32"/>
        </w:rPr>
        <w:t>,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 проснулось, нужно отгадать число (игра «Да - нет»). </w:t>
      </w:r>
    </w:p>
    <w:p w:rsidR="004568F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</w:rPr>
      </w:pPr>
      <w:r>
        <w:rPr>
          <w:rFonts w:ascii="Times New Roman" w:hAnsi="Times New Roman"/>
          <w:i/>
          <w:color w:val="000000"/>
          <w:sz w:val="32"/>
          <w:szCs w:val="32"/>
        </w:rPr>
        <w:t>Дети отгадывают число 3</w:t>
      </w:r>
    </w:p>
    <w:p w:rsidR="004568F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</w:rPr>
      </w:pPr>
      <w:r w:rsidRPr="00E74880">
        <w:rPr>
          <w:rFonts w:ascii="Times New Roman" w:hAnsi="Times New Roman"/>
          <w:i/>
          <w:color w:val="000000"/>
          <w:sz w:val="32"/>
          <w:szCs w:val="32"/>
        </w:rPr>
        <w:t>Солнышко «просыпается» (появляется улыбающееся солнышко)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color w:val="000000"/>
          <w:sz w:val="32"/>
          <w:szCs w:val="32"/>
        </w:rPr>
        <w:t>Рисунок 3</w:t>
      </w:r>
    </w:p>
    <w:p w:rsidR="004568F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: Ребята, мы смогли разбудить солнышко. </w:t>
      </w:r>
      <w:r>
        <w:rPr>
          <w:rFonts w:ascii="Times New Roman" w:hAnsi="Times New Roman"/>
          <w:color w:val="000000"/>
          <w:sz w:val="32"/>
          <w:szCs w:val="32"/>
        </w:rPr>
        <w:t>Как вы думаете, почему будильник был заведён на число 3?</w:t>
      </w:r>
    </w:p>
    <w:p w:rsidR="004568F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95200D">
        <w:rPr>
          <w:rFonts w:ascii="Times New Roman" w:hAnsi="Times New Roman"/>
          <w:color w:val="000000"/>
          <w:sz w:val="32"/>
          <w:szCs w:val="32"/>
          <w:u w:val="single"/>
        </w:rPr>
        <w:t>Дети</w:t>
      </w:r>
      <w:r>
        <w:rPr>
          <w:rFonts w:ascii="Times New Roman" w:hAnsi="Times New Roman"/>
          <w:color w:val="000000"/>
          <w:sz w:val="32"/>
          <w:szCs w:val="32"/>
        </w:rPr>
        <w:t>: (предполагаемые ответы) Весна начинается  в марте. Март – третий месяц года.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95200D">
        <w:rPr>
          <w:rFonts w:ascii="Times New Roman" w:hAnsi="Times New Roman"/>
          <w:color w:val="000000"/>
          <w:sz w:val="32"/>
          <w:szCs w:val="32"/>
          <w:u w:val="single"/>
        </w:rPr>
        <w:t>Воспитатель</w:t>
      </w:r>
      <w:r>
        <w:rPr>
          <w:rFonts w:ascii="Times New Roman" w:hAnsi="Times New Roman"/>
          <w:color w:val="000000"/>
          <w:sz w:val="32"/>
          <w:szCs w:val="32"/>
        </w:rPr>
        <w:t>: Верно. Солнышко должно было проснуться в марте. Оно немножко проспало. Но т</w:t>
      </w:r>
      <w:r w:rsidRPr="00E74880">
        <w:rPr>
          <w:rFonts w:ascii="Times New Roman" w:hAnsi="Times New Roman"/>
          <w:color w:val="000000"/>
          <w:sz w:val="32"/>
          <w:szCs w:val="32"/>
        </w:rPr>
        <w:t>еперь оно будет греть сильнее</w:t>
      </w:r>
      <w:r>
        <w:rPr>
          <w:rFonts w:ascii="Times New Roman" w:hAnsi="Times New Roman"/>
          <w:color w:val="000000"/>
          <w:sz w:val="32"/>
          <w:szCs w:val="32"/>
        </w:rPr>
        <w:t>,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 и снег начнёт таять. Но как теперь мы можем помочь весне?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>Дети</w:t>
      </w:r>
      <w:r w:rsidRPr="00E74880">
        <w:rPr>
          <w:rFonts w:ascii="Times New Roman" w:hAnsi="Times New Roman"/>
          <w:color w:val="000000"/>
          <w:sz w:val="32"/>
          <w:szCs w:val="32"/>
        </w:rPr>
        <w:t>: Разбросать комки снега, чтобы он быстрее таял.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color w:val="000000"/>
          <w:sz w:val="32"/>
          <w:szCs w:val="32"/>
        </w:rPr>
        <w:t>: Давайте попробуем.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32"/>
          <w:szCs w:val="32"/>
        </w:rPr>
      </w:pPr>
      <w:r w:rsidRPr="00E74880">
        <w:rPr>
          <w:rFonts w:ascii="Times New Roman" w:hAnsi="Times New Roman"/>
          <w:i/>
          <w:color w:val="000000"/>
          <w:sz w:val="32"/>
          <w:szCs w:val="32"/>
        </w:rPr>
        <w:t>Один из детей снимает с картины «комки» - геометрические фигуры – и с помощью воспитателя расставляет их в ряд на магнитной доске</w:t>
      </w:r>
      <w:r>
        <w:rPr>
          <w:rFonts w:ascii="Times New Roman" w:hAnsi="Times New Roman"/>
          <w:i/>
          <w:color w:val="000000"/>
          <w:sz w:val="32"/>
          <w:szCs w:val="32"/>
        </w:rPr>
        <w:t xml:space="preserve"> (рисунок</w:t>
      </w:r>
      <w:proofErr w:type="gramStart"/>
      <w:r>
        <w:rPr>
          <w:rFonts w:ascii="Times New Roman" w:hAnsi="Times New Roman"/>
          <w:i/>
          <w:color w:val="000000"/>
          <w:sz w:val="32"/>
          <w:szCs w:val="32"/>
        </w:rPr>
        <w:t>4</w:t>
      </w:r>
      <w:proofErr w:type="gramEnd"/>
      <w:r>
        <w:rPr>
          <w:rFonts w:ascii="Times New Roman" w:hAnsi="Times New Roman"/>
          <w:i/>
          <w:color w:val="000000"/>
          <w:sz w:val="32"/>
          <w:szCs w:val="32"/>
        </w:rPr>
        <w:t>)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</w:rPr>
      </w:pPr>
      <w:r w:rsidRPr="00E74880">
        <w:rPr>
          <w:rFonts w:ascii="Times New Roman" w:hAnsi="Times New Roman"/>
          <w:i/>
          <w:color w:val="000000"/>
          <w:sz w:val="32"/>
          <w:szCs w:val="32"/>
        </w:rPr>
        <w:t>Проводится игра «Что лишнее» до тех пор, пока не останется 2 фигуры</w:t>
      </w:r>
    </w:p>
    <w:p w:rsidR="004568F0" w:rsidRPr="00E74880" w:rsidRDefault="004568F0" w:rsidP="00456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C7F7F">
        <w:rPr>
          <w:noProof/>
        </w:rPr>
        <w:pict>
          <v:group id="Группа 20" o:spid="_x0000_s1031" style="position:absolute;margin-left:370.3pt;margin-top:10.3pt;width:90.35pt;height:51pt;z-index:251658240" coordsize="5457825,411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">
            <v:line id="Прямая соединительная линия 13" o:spid="_x0000_s1032" style="position:absolute;flip:y;visibility:visible" from="0,2771775" to="1800225,311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zoo8MAAADbAAAADwAAAGRycy9kb3ducmV2LnhtbERPTWvCQBC9F/oflil4qxsVRFJXaauC&#10;J62pl9ym2Wk2TXY2ZFdN++vdguBtHu9z5sveNuJMna8cKxgNExDEhdMVlwqOn5vnGQgfkDU2jknB&#10;L3lYLh4f5phqd+EDnbNQihjCPkUFJoQ2ldIXhiz6oWuJI/ftOoshwq6UusNLDLeNHCfJVFqsODYY&#10;bOndUFFnJ6tg9fdR7/I8H9fN3hxH67f2Z/WVKzV46l9fQATqw118c291nD+B/1/iA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c6KPDAAAA2wAAAA8AAAAAAAAAAAAA&#10;AAAAoQIAAGRycy9kb3ducmV2LnhtbFBLBQYAAAAABAAEAPkAAACRAwAAAAA=&#10;" strokecolor="windowText"/>
            <v:line id="Прямая соединительная линия 14" o:spid="_x0000_s1033" style="position:absolute;flip:y;visibility:visible" from="1800225,0" to="1800225,277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Vw18MAAADbAAAADwAAAGRycy9kb3ducmV2LnhtbERPTWvCQBC9F/oflil4qxtFRFJXaauC&#10;J62pl9ym2Wk2TXY2ZFdN++vdguBtHu9z5sveNuJMna8cKxgNExDEhdMVlwqOn5vnGQgfkDU2jknB&#10;L3lYLh4f5phqd+EDnbNQihjCPkUFJoQ2ldIXhiz6oWuJI/ftOoshwq6UusNLDLeNHCfJVFqsODYY&#10;bOndUFFnJ6tg9fdR7/I8H9fN3hxH67f2Z/WVKzV46l9fQATqw118c291nD+B/1/iA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1cNfDAAAA2wAAAA8AAAAAAAAAAAAA&#10;AAAAoQIAAGRycy9kb3ducmV2LnhtbFBLBQYAAAAABAAEAPkAAACRAwAAAAA=&#10;" strokecolor="windowText"/>
            <v:line id="Прямая соединительная линия 15" o:spid="_x0000_s1034" style="position:absolute;visibility:visible" from="1800225,0" to="5457825,82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i858EAAADbAAAADwAAAGRycy9kb3ducmV2LnhtbERPTYvCMBC9L/gfwgheRFPFFalGEVHw&#10;qN1FPA7N2FabSW2iVn+9WRD2No/3ObNFY0pxp9oVlhUM+hEI4tTqgjMFvz+b3gSE88gaS8uk4EkO&#10;FvPW1wxjbR+8p3viMxFC2MWoIPe+iqV0aU4GXd9WxIE72dqgD7DOpK7xEcJNKYdRNJYGCw4NOVa0&#10;yim9JDejIFudu9djcn6N/Hg9sZvR7nA4LZXqtJvlFISnxv+LP+6tDvO/4e+XcIC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SLznwQAAANsAAAAPAAAAAAAAAAAAAAAA&#10;AKECAABkcnMvZG93bnJldi54bWxQSwUGAAAAAAQABAD5AAAAjwMAAAAA&#10;" strokecolor="windowText"/>
            <v:line id="Прямая соединительная линия 16" o:spid="_x0000_s1035" style="position:absolute;visibility:visible" from="0,3114675" to="0,411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ikMEAAADbAAAADwAAAGRycy9kb3ducmV2LnhtbERPTYvCMBC9C/sfwgheZE0VKdI1ioiC&#10;R61L2ePQjG21mXSbqNVfv1kQvM3jfc582Zla3Kh1lWUF41EEgji3uuJCwfdx+zkD4TyyxtoyKXiQ&#10;g+XiozfHRNs7H+iW+kKEEHYJKii9bxIpXV6SQTeyDXHgTrY16ANsC6lbvIdwU8tJFMXSYMWhocSG&#10;1iXll/RqFBTr8/D3Jz0/pz7ezOx2us+y00qpQb9bfYHw1Pm3+OXe6TA/hv9fw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miKQwQAAANsAAAAPAAAAAAAAAAAAAAAA&#10;AKECAABkcnMvZG93bnJldi54bWxQSwUGAAAAAAQABAD5AAAAjwMAAAAA&#10;" strokecolor="windowText"/>
            <v:line id="Прямая соединительная линия 17" o:spid="_x0000_s1036" style="position:absolute;visibility:visible" from="0,4114800" to="5457825,411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HC8MAAADbAAAADwAAAGRycy9kb3ducmV2LnhtbERPS2vCQBC+C/6HZYReitm0iA3RjYhU&#10;6LGmRXocsmMeZmdjdqupv94VCt7m43vOcjWYVpypd7VlBS9RDIK4sLrmUsH313aagHAeWWNrmRT8&#10;kYNVNh4tMdX2wjs6574UIYRdigoq77tUSldUZNBFtiMO3MH2Bn2AfSl1j5cQblr5GsdzabDm0FBh&#10;R5uKimP+axSUm+b59JM315mfvyd2O/vc7w9rpZ4mw3oBwtPgH+J/94cO89/g/ks4QG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WhwvDAAAA2wAAAA8AAAAAAAAAAAAA&#10;AAAAoQIAAGRycy9kb3ducmV2LnhtbFBLBQYAAAAABAAEAPkAAACRAwAAAAA=&#10;" strokecolor="windowText"/>
            <v:line id="Прямая соединительная линия 18" o:spid="_x0000_s1037" style="position:absolute;flip:y;visibility:visible" from="5114925,828675" to="5457825,177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h60sUAAADbAAAADwAAAGRycy9kb3ducmV2LnhtbESPQW/CMAyF75P2HyIj7TZSOExTISAG&#10;Q9ppY4xLb6YxTdfGqZoA3X49PkzazdZ7fu/zfDn4Vl2oj3VgA5NxBoq4DLbmysDha/v4DComZItt&#10;YDLwQxGWi/u7OeY2XPmTLvtUKQnhmKMBl1KXax1LRx7jOHTEop1C7zHJ2lfa9niVcN/qaZY9aY81&#10;S4PDjtaOymZ/9gY2v7vmvSiKadN+uMPk9aX73hwLYx5Gw2oGKtGQ/s1/129W8AVWfpEB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h60sUAAADbAAAADwAAAAAAAAAA&#10;AAAAAAChAgAAZHJzL2Rvd25yZXYueG1sUEsFBgAAAAAEAAQA+QAAAJMDAAAAAA==&#10;" strokecolor="windowText"/>
            <v:line id="Прямая соединительная линия 19" o:spid="_x0000_s1038" style="position:absolute;visibility:visible" from="5114925,1771650" to="5457825,411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W24sMAAADbAAAADwAAAGRycy9kb3ducmV2LnhtbERPS2vCQBC+C/6HZYReitm0iNjoRkQq&#10;9FjTEnocsmMeZmdjdqupv94VCt7m43vOaj2YVpypd7VlBS9RDIK4sLrmUsH31266AOE8ssbWMin4&#10;IwfrdDxaYaLthfd0znwpQgi7BBVU3neJlK6oyKCLbEccuIPtDfoA+1LqHi8h3LTyNY7n0mDNoaHC&#10;jrYVFcfs1ygot83z6SdrrjM/f1/Y3ewzzw8bpZ4mw2YJwtPgH+J/94cO89/g/ks4QK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FtuLDAAAA2wAAAA8AAAAAAAAAAAAA&#10;AAAAoQIAAGRycy9kb3ducmV2LnhtbFBLBQYAAAAABAAEAPkAAACRAwAAAAA=&#10;" strokecolor="windowText"/>
          </v:group>
        </w:pict>
      </w:r>
      <w:r w:rsidRPr="001C7F7F"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5" o:spid="_x0000_s1029" type="#_x0000_t4" style="position:absolute;margin-left:240.9pt;margin-top:3.55pt;width:60.75pt;height:68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"/>
        </w:pict>
      </w:r>
      <w:r w:rsidRPr="001C7F7F">
        <w:rPr>
          <w:noProof/>
        </w:rPr>
        <w:pict>
          <v:oval id="Овал 4" o:spid="_x0000_s1026" style="position:absolute;margin-left:33.9pt;margin-top:10.3pt;width:51pt;height:5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"/>
        </w:pic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C7F7F">
        <w:rPr>
          <w:noProof/>
        </w:rPr>
        <w:pict>
          <v:shape id="Полилиния 3" o:spid="_x0000_s1030" alt="Описание: Штриховой горизонтальный" style="position:absolute;margin-left:315.9pt;margin-top:13.7pt;width:47.25pt;height:24pt;z-index:251658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" adj="0,,0" path="m,l5400,21600r10800,l21600,,,xe" fillcolor="black">
            <v:fill r:id="rId5" o:title="" type="pattern"/>
            <v:stroke joinstyle="miter"/>
            <v:formulas/>
            <v:path o:connecttype="custom" o:connectlocs="525066,152400;300038,304800;75009,152400;300038,0" o:connectangles="0,0,0,0" textboxrect="4500,4500,17100,17100"/>
          </v:shape>
        </w:pict>
      </w:r>
      <w:r w:rsidRPr="001C7F7F">
        <w:rPr>
          <w:noProof/>
        </w:rPr>
        <w:pict>
          <v:rect id="Прямоугольник 2" o:spid="_x0000_s1028" alt="Описание: Штриховой вертикальный" style="position:absolute;margin-left:174.9pt;margin-top:.2pt;width:50.25pt;height: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" fillcolor="black">
            <v:fill r:id="rId6" o:title="" type="pattern"/>
          </v:rect>
        </w:pict>
      </w:r>
      <w:r w:rsidRPr="001C7F7F">
        <w:rPr>
          <w:noProof/>
        </w:rPr>
        <w:pict>
          <v:rect id="Прямоугольник 1" o:spid="_x0000_s1027" style="position:absolute;margin-left:107.4pt;margin-top:.2pt;width:50.25pt;height: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"/>
        </w:pic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: Ребята, вот и растаяли самые большие сугробы. 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Прежде, чем дальше работать, давайте немного отдохнём. В какую игру вы хотите поиграть? </w:t>
      </w:r>
    </w:p>
    <w:p w:rsidR="004568F0" w:rsidRPr="00EB1F06" w:rsidRDefault="004568F0" w:rsidP="004568F0">
      <w:pPr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</w:rPr>
      </w:pPr>
      <w:r w:rsidRPr="00EB1F06">
        <w:rPr>
          <w:rFonts w:ascii="Times New Roman" w:hAnsi="Times New Roman"/>
          <w:i/>
          <w:color w:val="000000"/>
          <w:sz w:val="32"/>
          <w:szCs w:val="32"/>
        </w:rPr>
        <w:t>Физкультминутка по выбору детей.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B1F06">
        <w:rPr>
          <w:rFonts w:ascii="Times New Roman" w:hAnsi="Times New Roman"/>
          <w:color w:val="000000"/>
          <w:sz w:val="32"/>
          <w:szCs w:val="32"/>
          <w:u w:val="single"/>
        </w:rPr>
        <w:t>Воспитатель</w:t>
      </w:r>
      <w:r>
        <w:rPr>
          <w:rFonts w:ascii="Times New Roman" w:hAnsi="Times New Roman"/>
          <w:color w:val="000000"/>
          <w:sz w:val="32"/>
          <w:szCs w:val="32"/>
        </w:rPr>
        <w:t xml:space="preserve">. Продолжаем. 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Весна </w:t>
      </w:r>
      <w:r>
        <w:rPr>
          <w:rFonts w:ascii="Times New Roman" w:hAnsi="Times New Roman"/>
          <w:color w:val="000000"/>
          <w:sz w:val="32"/>
          <w:szCs w:val="32"/>
        </w:rPr>
        <w:t xml:space="preserve">в стране Математике 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уже вступает в свои права. Смотрите, прилетели птицы из тёплых стран, проснулись животные от зимнего сна. И все спешат по своим делам. </w:t>
      </w:r>
    </w:p>
    <w:p w:rsidR="004568F0" w:rsidRPr="00D01488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</w:rPr>
      </w:pPr>
      <w:r w:rsidRPr="00D01488">
        <w:rPr>
          <w:rFonts w:ascii="Times New Roman" w:hAnsi="Times New Roman"/>
          <w:color w:val="000000"/>
          <w:sz w:val="32"/>
          <w:szCs w:val="32"/>
          <w:u w:val="single"/>
        </w:rPr>
        <w:t xml:space="preserve">Задачи: 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>Медведь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 спал всю зиму. А у медведицы появились медвежата. Проснулся медведь голодный и пошёл искать пропитание. Нашёл только 8 корешков. 4 отдал медведице и медвежатам. Сколько корешков осталось у медведя?</w:t>
      </w:r>
    </w:p>
    <w:p w:rsidR="004568F0" w:rsidRPr="00E74880" w:rsidRDefault="004568F0" w:rsidP="004568F0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</w:rPr>
        <w:t>8-4=4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lastRenderedPageBreak/>
        <w:t>Ёж</w:t>
      </w:r>
      <w:r>
        <w:rPr>
          <w:rFonts w:ascii="Times New Roman" w:hAnsi="Times New Roman"/>
          <w:color w:val="000000"/>
          <w:sz w:val="32"/>
          <w:szCs w:val="32"/>
          <w:u w:val="single"/>
        </w:rPr>
        <w:t xml:space="preserve"> </w:t>
      </w:r>
      <w:r w:rsidRPr="00C82734">
        <w:rPr>
          <w:rFonts w:ascii="Times New Roman" w:hAnsi="Times New Roman"/>
          <w:color w:val="000000"/>
          <w:sz w:val="32"/>
          <w:szCs w:val="32"/>
        </w:rPr>
        <w:t>п</w:t>
      </w:r>
      <w:r w:rsidRPr="00E74880">
        <w:rPr>
          <w:rFonts w:ascii="Times New Roman" w:hAnsi="Times New Roman"/>
          <w:color w:val="000000"/>
          <w:sz w:val="32"/>
          <w:szCs w:val="32"/>
        </w:rPr>
        <w:t>роснулся после зимней спячки голодный и похудевший. Стал рыться в прошлогодних листьях в поисках насекомых. В листьях у старого пня он нашёл 6 личинок, во мху ещё 3 личинки. Сколько всего он нашёл личинок себе на обед?</w:t>
      </w:r>
    </w:p>
    <w:p w:rsidR="004568F0" w:rsidRPr="00E74880" w:rsidRDefault="004568F0" w:rsidP="004568F0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</w:rPr>
        <w:t>6+3=9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 xml:space="preserve">Грачи </w:t>
      </w:r>
      <w:r w:rsidRPr="00E74880">
        <w:rPr>
          <w:rFonts w:ascii="Times New Roman" w:hAnsi="Times New Roman"/>
          <w:color w:val="000000"/>
          <w:sz w:val="32"/>
          <w:szCs w:val="32"/>
        </w:rPr>
        <w:t>прилетели и заняли свои прошлогодние гнёзда. За зиму гнездо немного поломалось. Для ремонта гнезда грач принёс 2 большие ветки и 5 маленьких. Сколько всего веток принёс грач для своего гнезда?</w:t>
      </w:r>
    </w:p>
    <w:p w:rsidR="004568F0" w:rsidRPr="00E74880" w:rsidRDefault="004568F0" w:rsidP="004568F0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</w:rPr>
        <w:t>2+5=7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</w:rPr>
        <w:t xml:space="preserve">В скворечнике у </w:t>
      </w: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>скворцов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 ожидается пополнение. Самка снесла 6 яиц. 4 птенца уже вылупились. Сколько ещё птенцов ожидается?</w:t>
      </w:r>
    </w:p>
    <w:p w:rsidR="004568F0" w:rsidRPr="00E74880" w:rsidRDefault="004568F0" w:rsidP="004568F0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</w:rPr>
        <w:t>6-4=2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</w:rPr>
        <w:t>Две</w:t>
      </w:r>
      <w:r w:rsidRPr="00E74880">
        <w:rPr>
          <w:rFonts w:ascii="Times New Roman" w:hAnsi="Times New Roman"/>
          <w:color w:val="000000"/>
          <w:sz w:val="32"/>
          <w:szCs w:val="32"/>
          <w:u w:val="single"/>
        </w:rPr>
        <w:t xml:space="preserve"> ласточки </w:t>
      </w:r>
      <w:r w:rsidRPr="00E74880">
        <w:rPr>
          <w:rFonts w:ascii="Times New Roman" w:hAnsi="Times New Roman"/>
          <w:color w:val="000000"/>
          <w:sz w:val="32"/>
          <w:szCs w:val="32"/>
        </w:rPr>
        <w:t xml:space="preserve">устроили себе гнёзда по соседству. Одна ласточка отложила 4 яйца, а другая – 7. </w:t>
      </w:r>
      <w:proofErr w:type="gramStart"/>
      <w:r w:rsidRPr="00E74880">
        <w:rPr>
          <w:rFonts w:ascii="Times New Roman" w:hAnsi="Times New Roman"/>
          <w:color w:val="000000"/>
          <w:sz w:val="32"/>
          <w:szCs w:val="32"/>
        </w:rPr>
        <w:t>На сколько</w:t>
      </w:r>
      <w:proofErr w:type="gramEnd"/>
      <w:r w:rsidRPr="00E74880">
        <w:rPr>
          <w:rFonts w:ascii="Times New Roman" w:hAnsi="Times New Roman"/>
          <w:color w:val="000000"/>
          <w:sz w:val="32"/>
          <w:szCs w:val="32"/>
        </w:rPr>
        <w:t xml:space="preserve"> больше птенцов будет у одной ласточки, чем у другой?</w:t>
      </w:r>
    </w:p>
    <w:p w:rsidR="004568F0" w:rsidRPr="00E74880" w:rsidRDefault="004568F0" w:rsidP="004568F0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E74880">
        <w:rPr>
          <w:rFonts w:ascii="Times New Roman" w:hAnsi="Times New Roman"/>
          <w:color w:val="000000"/>
          <w:sz w:val="32"/>
          <w:szCs w:val="32"/>
        </w:rPr>
        <w:t>7-4=3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sz w:val="32"/>
          <w:szCs w:val="32"/>
        </w:rPr>
        <w:t xml:space="preserve">: Смотрите, ребята, вот солнышко растопило последние сугробы. </w:t>
      </w:r>
      <w:r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i/>
          <w:sz w:val="32"/>
          <w:szCs w:val="32"/>
        </w:rPr>
        <w:t xml:space="preserve">Рисунок5) </w:t>
      </w:r>
      <w:r w:rsidRPr="00E74880">
        <w:rPr>
          <w:rFonts w:ascii="Times New Roman" w:hAnsi="Times New Roman"/>
          <w:sz w:val="32"/>
          <w:szCs w:val="32"/>
        </w:rPr>
        <w:t>А под ними лежит прошлогодняя листва. Что мы можем с ней сделать, чтобы помочь весне?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Дети</w:t>
      </w:r>
      <w:r w:rsidRPr="00E74880">
        <w:rPr>
          <w:rFonts w:ascii="Times New Roman" w:hAnsi="Times New Roman"/>
          <w:sz w:val="32"/>
          <w:szCs w:val="32"/>
        </w:rPr>
        <w:t>: Сгрести прошлогодние листья, чтобы они не мешали расти молодой травке.</w:t>
      </w:r>
    </w:p>
    <w:p w:rsidR="004568F0" w:rsidRPr="00E7488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E74880">
        <w:rPr>
          <w:rFonts w:ascii="Times New Roman" w:hAnsi="Times New Roman"/>
          <w:sz w:val="32"/>
          <w:szCs w:val="32"/>
          <w:u w:val="single"/>
        </w:rPr>
        <w:t>Воспитатель</w:t>
      </w:r>
      <w:r w:rsidRPr="00E74880">
        <w:rPr>
          <w:rFonts w:ascii="Times New Roman" w:hAnsi="Times New Roman"/>
          <w:sz w:val="32"/>
          <w:szCs w:val="32"/>
        </w:rPr>
        <w:t>. Хорошо. Берём вёдра, грабли и начинаем работать. Но в стране Математике и  листья необычные, и вёдра. На каждом листике – число, которое нужно дополнить до 10.</w:t>
      </w:r>
    </w:p>
    <w:p w:rsidR="004568F0" w:rsidRPr="00E74880" w:rsidRDefault="004568F0" w:rsidP="004568F0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E74880">
        <w:rPr>
          <w:rFonts w:ascii="Times New Roman" w:hAnsi="Times New Roman"/>
          <w:i/>
          <w:sz w:val="32"/>
          <w:szCs w:val="32"/>
        </w:rPr>
        <w:t>Дети выполняют задание на карточках.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5200D">
        <w:rPr>
          <w:rFonts w:ascii="Times New Roman" w:hAnsi="Times New Roman"/>
          <w:sz w:val="32"/>
          <w:szCs w:val="32"/>
          <w:u w:val="single"/>
        </w:rPr>
        <w:t>Воспитатель</w:t>
      </w:r>
      <w:r w:rsidRPr="0095200D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Ну что ж, ребята, мы собрали все листья, теперь молодая травка будет смело расти на радость жителям страны Математики (</w:t>
      </w:r>
      <w:r w:rsidRPr="0025365B">
        <w:rPr>
          <w:rFonts w:ascii="Times New Roman" w:hAnsi="Times New Roman"/>
          <w:i/>
          <w:sz w:val="32"/>
          <w:szCs w:val="32"/>
        </w:rPr>
        <w:t>рисунок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25365B">
        <w:rPr>
          <w:rFonts w:ascii="Times New Roman" w:hAnsi="Times New Roman"/>
          <w:i/>
          <w:sz w:val="32"/>
          <w:szCs w:val="32"/>
        </w:rPr>
        <w:t>6</w:t>
      </w:r>
      <w:r>
        <w:rPr>
          <w:rFonts w:ascii="Times New Roman" w:hAnsi="Times New Roman"/>
          <w:sz w:val="32"/>
          <w:szCs w:val="32"/>
        </w:rPr>
        <w:t xml:space="preserve">). Смотрите, кое-где уже появились цветочки. Осталось совсем немного снега, но с этим снегом быстро справится солнышко, которое мы разбудили. 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Вы довольны своей работой? 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 вы думаете, мы смогли помочь стране Математике?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Вам было трудно?</w:t>
      </w:r>
    </w:p>
    <w:p w:rsidR="004568F0" w:rsidRPr="0095200D" w:rsidRDefault="004568F0" w:rsidP="004568F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 все постарались. Надеюсь, что царь</w:t>
      </w:r>
      <w:proofErr w:type="gramStart"/>
      <w:r>
        <w:rPr>
          <w:rFonts w:ascii="Times New Roman" w:hAnsi="Times New Roman"/>
          <w:sz w:val="32"/>
          <w:szCs w:val="32"/>
        </w:rPr>
        <w:t xml:space="preserve"> О</w:t>
      </w:r>
      <w:proofErr w:type="gramEnd"/>
      <w:r>
        <w:rPr>
          <w:rFonts w:ascii="Times New Roman" w:hAnsi="Times New Roman"/>
          <w:sz w:val="32"/>
          <w:szCs w:val="32"/>
        </w:rPr>
        <w:t>дин к нам ещё придёт и расскажет, как у них идёт весна.</w:t>
      </w:r>
    </w:p>
    <w:p w:rsidR="004568F0" w:rsidRPr="001A2C7F" w:rsidRDefault="004568F0" w:rsidP="004568F0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1A2C7F">
        <w:rPr>
          <w:rFonts w:ascii="Times New Roman" w:hAnsi="Times New Roman"/>
          <w:sz w:val="32"/>
          <w:szCs w:val="32"/>
          <w:u w:val="single"/>
        </w:rPr>
        <w:lastRenderedPageBreak/>
        <w:t>Физкультминутки:</w:t>
      </w:r>
    </w:p>
    <w:p w:rsidR="004568F0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68F0" w:rsidRPr="00D96E28" w:rsidRDefault="004568F0" w:rsidP="004568F0">
      <w:pPr>
        <w:numPr>
          <w:ilvl w:val="2"/>
          <w:numId w:val="6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96E28">
        <w:rPr>
          <w:rFonts w:ascii="Times New Roman" w:hAnsi="Times New Roman"/>
          <w:sz w:val="28"/>
          <w:szCs w:val="28"/>
        </w:rPr>
        <w:t>«Как живешь?»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>-Как живешь?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  </w:t>
      </w:r>
      <w:r w:rsidRPr="00D96E28">
        <w:rPr>
          <w:rFonts w:ascii="Times New Roman" w:hAnsi="Times New Roman"/>
          <w:i/>
          <w:iCs/>
          <w:sz w:val="28"/>
        </w:rPr>
        <w:t>Показать большой палец.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>-А плывешь?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  </w:t>
      </w:r>
      <w:r w:rsidRPr="00D96E28">
        <w:rPr>
          <w:rFonts w:ascii="Times New Roman" w:hAnsi="Times New Roman"/>
          <w:i/>
          <w:iCs/>
          <w:sz w:val="28"/>
        </w:rPr>
        <w:t>Имитация плавания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>-Как бежишь?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 </w:t>
      </w:r>
      <w:r w:rsidRPr="00D96E28">
        <w:rPr>
          <w:rFonts w:ascii="Times New Roman" w:hAnsi="Times New Roman"/>
          <w:i/>
          <w:iCs/>
          <w:sz w:val="28"/>
        </w:rPr>
        <w:t>Указательный и средний пальцы «бегут»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>-</w:t>
      </w:r>
      <w:proofErr w:type="gramStart"/>
      <w:r w:rsidRPr="00D96E28">
        <w:rPr>
          <w:rFonts w:ascii="Times New Roman" w:hAnsi="Times New Roman"/>
          <w:sz w:val="28"/>
        </w:rPr>
        <w:t>В даль</w:t>
      </w:r>
      <w:proofErr w:type="gramEnd"/>
      <w:r w:rsidRPr="00D96E28">
        <w:rPr>
          <w:rFonts w:ascii="Times New Roman" w:hAnsi="Times New Roman"/>
          <w:sz w:val="28"/>
        </w:rPr>
        <w:t xml:space="preserve"> глядишь?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 </w:t>
      </w:r>
      <w:r w:rsidRPr="00D96E28">
        <w:rPr>
          <w:rFonts w:ascii="Times New Roman" w:hAnsi="Times New Roman"/>
          <w:i/>
          <w:iCs/>
          <w:sz w:val="28"/>
        </w:rPr>
        <w:t>«Бинокль»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>-Ждешь обед?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 </w:t>
      </w:r>
      <w:r w:rsidRPr="00D96E28">
        <w:rPr>
          <w:rFonts w:ascii="Times New Roman" w:hAnsi="Times New Roman"/>
          <w:i/>
          <w:iCs/>
          <w:sz w:val="28"/>
        </w:rPr>
        <w:t>Подпереть щеку кулачком.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>-Машешь вслед?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</w:t>
      </w:r>
      <w:r w:rsidRPr="00D96E28">
        <w:rPr>
          <w:rFonts w:ascii="Times New Roman" w:hAnsi="Times New Roman"/>
          <w:i/>
          <w:iCs/>
          <w:sz w:val="28"/>
        </w:rPr>
        <w:t>Помахать рукой.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Как берёшь?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</w:t>
      </w:r>
      <w:r>
        <w:rPr>
          <w:rFonts w:ascii="Times New Roman" w:hAnsi="Times New Roman"/>
          <w:i/>
          <w:iCs/>
          <w:sz w:val="28"/>
        </w:rPr>
        <w:t>Движение «берёт»</w:t>
      </w:r>
      <w:r w:rsidRPr="00D96E28">
        <w:rPr>
          <w:rFonts w:ascii="Times New Roman" w:hAnsi="Times New Roman"/>
          <w:sz w:val="28"/>
        </w:rPr>
        <w:t>.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 xml:space="preserve">-А </w:t>
      </w:r>
      <w:r>
        <w:rPr>
          <w:rFonts w:ascii="Times New Roman" w:hAnsi="Times New Roman"/>
          <w:sz w:val="28"/>
        </w:rPr>
        <w:t xml:space="preserve"> даёшь</w:t>
      </w:r>
      <w:r w:rsidRPr="00D96E28">
        <w:rPr>
          <w:rFonts w:ascii="Times New Roman" w:hAnsi="Times New Roman"/>
          <w:sz w:val="28"/>
        </w:rPr>
        <w:t>?</w:t>
      </w:r>
    </w:p>
    <w:p w:rsidR="004568F0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</w:t>
      </w:r>
      <w:r>
        <w:rPr>
          <w:rFonts w:ascii="Times New Roman" w:hAnsi="Times New Roman"/>
          <w:i/>
          <w:iCs/>
          <w:sz w:val="28"/>
        </w:rPr>
        <w:t>Движение «даёт»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-Как грозишь?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 </w:t>
      </w:r>
      <w:r>
        <w:rPr>
          <w:rFonts w:ascii="Times New Roman" w:hAnsi="Times New Roman"/>
          <w:i/>
          <w:iCs/>
          <w:sz w:val="28"/>
        </w:rPr>
        <w:t>Нахмурить брови, погрозить пальцем</w:t>
      </w:r>
      <w:r w:rsidRPr="00D96E28">
        <w:rPr>
          <w:rFonts w:ascii="Times New Roman" w:hAnsi="Times New Roman"/>
          <w:sz w:val="28"/>
        </w:rPr>
        <w:t>.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sz w:val="28"/>
        </w:rPr>
      </w:pPr>
      <w:r w:rsidRPr="00D96E28">
        <w:rPr>
          <w:rFonts w:ascii="Times New Roman" w:hAnsi="Times New Roman"/>
          <w:sz w:val="28"/>
        </w:rPr>
        <w:t xml:space="preserve">-А </w:t>
      </w:r>
      <w:r>
        <w:rPr>
          <w:rFonts w:ascii="Times New Roman" w:hAnsi="Times New Roman"/>
          <w:sz w:val="28"/>
        </w:rPr>
        <w:t xml:space="preserve"> молчишь</w:t>
      </w:r>
      <w:r w:rsidRPr="00D96E28">
        <w:rPr>
          <w:rFonts w:ascii="Times New Roman" w:hAnsi="Times New Roman"/>
          <w:sz w:val="28"/>
        </w:rPr>
        <w:t>?</w:t>
      </w:r>
    </w:p>
    <w:p w:rsidR="004568F0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  <w:r w:rsidRPr="00D96E28">
        <w:rPr>
          <w:rFonts w:ascii="Times New Roman" w:hAnsi="Times New Roman"/>
          <w:sz w:val="28"/>
        </w:rPr>
        <w:t xml:space="preserve">-Вот так!              </w:t>
      </w:r>
      <w:r>
        <w:rPr>
          <w:rFonts w:ascii="Times New Roman" w:hAnsi="Times New Roman"/>
          <w:i/>
          <w:iCs/>
          <w:sz w:val="28"/>
        </w:rPr>
        <w:t>Палец к губам</w:t>
      </w:r>
    </w:p>
    <w:p w:rsidR="004568F0" w:rsidRPr="00D96E28" w:rsidRDefault="004568F0" w:rsidP="004568F0">
      <w:pPr>
        <w:spacing w:after="0" w:line="260" w:lineRule="exact"/>
        <w:ind w:left="709"/>
        <w:rPr>
          <w:rFonts w:ascii="Times New Roman" w:hAnsi="Times New Roman"/>
          <w:i/>
          <w:iCs/>
          <w:sz w:val="28"/>
        </w:rPr>
      </w:pPr>
    </w:p>
    <w:p w:rsidR="004568F0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68F0" w:rsidRDefault="004568F0" w:rsidP="004568F0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 мяч</w:t>
      </w:r>
    </w:p>
    <w:tbl>
      <w:tblPr>
        <w:tblW w:w="0" w:type="auto"/>
        <w:tblInd w:w="7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4785"/>
        <w:gridCol w:w="4786"/>
      </w:tblGrid>
      <w:tr w:rsidR="004568F0" w:rsidRPr="00E6688F" w:rsidTr="00510F97">
        <w:tc>
          <w:tcPr>
            <w:tcW w:w="4785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131"/>
              <w:rPr>
                <w:rFonts w:ascii="Times New Roman" w:hAnsi="Times New Roman"/>
                <w:sz w:val="28"/>
                <w:szCs w:val="28"/>
              </w:rPr>
            </w:pPr>
            <w:r w:rsidRPr="00E6688F">
              <w:rPr>
                <w:rFonts w:ascii="Times New Roman" w:hAnsi="Times New Roman"/>
                <w:sz w:val="28"/>
                <w:szCs w:val="28"/>
              </w:rPr>
              <w:t xml:space="preserve">Друг весёлый, мячик мой </w:t>
            </w:r>
          </w:p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E6688F">
              <w:rPr>
                <w:rFonts w:ascii="Times New Roman" w:hAnsi="Times New Roman"/>
                <w:i/>
                <w:sz w:val="28"/>
                <w:szCs w:val="28"/>
              </w:rPr>
              <w:t>4 прыжка на носочках, держа руки на поясе</w:t>
            </w:r>
          </w:p>
        </w:tc>
      </w:tr>
      <w:tr w:rsidR="004568F0" w:rsidRPr="00E6688F" w:rsidTr="00510F97">
        <w:tc>
          <w:tcPr>
            <w:tcW w:w="4785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6688F">
              <w:rPr>
                <w:rFonts w:ascii="Times New Roman" w:hAnsi="Times New Roman"/>
                <w:sz w:val="28"/>
                <w:szCs w:val="28"/>
              </w:rPr>
              <w:t>Всюду, всюду он со мной</w:t>
            </w:r>
          </w:p>
        </w:tc>
        <w:tc>
          <w:tcPr>
            <w:tcW w:w="4786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E6688F">
              <w:rPr>
                <w:rFonts w:ascii="Times New Roman" w:hAnsi="Times New Roman"/>
                <w:i/>
                <w:sz w:val="28"/>
                <w:szCs w:val="28"/>
              </w:rPr>
              <w:t>По два взмаха каждой рукой, как бы удары по мячу</w:t>
            </w:r>
          </w:p>
        </w:tc>
      </w:tr>
      <w:tr w:rsidR="004568F0" w:rsidRPr="00E6688F" w:rsidTr="00510F97">
        <w:tc>
          <w:tcPr>
            <w:tcW w:w="4785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6688F">
              <w:rPr>
                <w:rFonts w:ascii="Times New Roman" w:hAnsi="Times New Roman"/>
                <w:sz w:val="28"/>
                <w:szCs w:val="28"/>
              </w:rPr>
              <w:t>Раз, два, три, четыре, пять</w:t>
            </w:r>
          </w:p>
        </w:tc>
        <w:tc>
          <w:tcPr>
            <w:tcW w:w="4786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E6688F">
              <w:rPr>
                <w:rFonts w:ascii="Times New Roman" w:hAnsi="Times New Roman"/>
                <w:i/>
                <w:sz w:val="28"/>
                <w:szCs w:val="28"/>
              </w:rPr>
              <w:t>5 прыжков на носочках, держа руки на поясе</w:t>
            </w:r>
          </w:p>
        </w:tc>
      </w:tr>
      <w:tr w:rsidR="004568F0" w:rsidRPr="00E6688F" w:rsidTr="00510F97">
        <w:tc>
          <w:tcPr>
            <w:tcW w:w="4785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6688F">
              <w:rPr>
                <w:rFonts w:ascii="Times New Roman" w:hAnsi="Times New Roman"/>
                <w:sz w:val="28"/>
                <w:szCs w:val="28"/>
              </w:rPr>
              <w:t>Хорошо с мячом играть</w:t>
            </w:r>
          </w:p>
        </w:tc>
        <w:tc>
          <w:tcPr>
            <w:tcW w:w="4786" w:type="dxa"/>
            <w:shd w:val="clear" w:color="auto" w:fill="auto"/>
          </w:tcPr>
          <w:p w:rsidR="004568F0" w:rsidRPr="00E6688F" w:rsidRDefault="004568F0" w:rsidP="00510F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E6688F">
              <w:rPr>
                <w:rFonts w:ascii="Times New Roman" w:hAnsi="Times New Roman"/>
                <w:i/>
                <w:sz w:val="28"/>
                <w:szCs w:val="28"/>
              </w:rPr>
              <w:t>По два взмаха каждой рукой, как бы удары по мячу</w:t>
            </w:r>
          </w:p>
        </w:tc>
      </w:tr>
    </w:tbl>
    <w:p w:rsidR="004568F0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68F0" w:rsidRPr="003913EC" w:rsidRDefault="004568F0" w:rsidP="004568F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br w:type="page"/>
      </w:r>
      <w:r>
        <w:rPr>
          <w:rFonts w:ascii="Times New Roman" w:hAnsi="Times New Roman"/>
          <w:sz w:val="32"/>
          <w:szCs w:val="32"/>
        </w:rPr>
        <w:lastRenderedPageBreak/>
        <w:t xml:space="preserve">Приложения </w:t>
      </w:r>
    </w:p>
    <w:p w:rsidR="004568F0" w:rsidRPr="00185ED4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5ED4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5ED4">
        <w:rPr>
          <w:rFonts w:ascii="Times New Roman" w:hAnsi="Times New Roman"/>
          <w:sz w:val="28"/>
          <w:szCs w:val="28"/>
        </w:rPr>
        <w:t>1.</w:t>
      </w:r>
    </w:p>
    <w:p w:rsidR="004568F0" w:rsidRDefault="004568F0" w:rsidP="004568F0">
      <w:r>
        <w:rPr>
          <w:noProof/>
          <w:lang w:eastAsia="ru-RU"/>
        </w:rPr>
        <w:pict>
          <v:group id="_x0000_s1053" style="position:absolute;margin-left:-19.1pt;margin-top:-19.45pt;width:572.8pt;height:463.7pt;z-index:251658240" coordorigin="185,687" coordsize="11456,92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5919;top:687;width:3082;height:1834">
              <v:imagedata r:id="rId7" o:title="razvivayushhie-igry-s-prishhepkami12" chromakey="white"/>
            </v:shape>
            <v:shape id="_x0000_s1055" type="#_x0000_t75" style="position:absolute;left:7659;top:2913;width:3325;height:1663">
              <v:imagedata r:id="rId8" o:title="oblako-picture-color" croptop="10978f" cropbottom="8983f" cropright="2529f" chromakey="black"/>
            </v:shape>
            <v:shape id="_x0000_s1056" type="#_x0000_t75" style="position:absolute;left:4767;top:2913;width:3508;height:1702">
              <v:imagedata r:id="rId9" o:title="1" croptop="8542f" cropbottom="10691f" chromakey="white"/>
            </v:shape>
            <v:shape id="_x0000_s1057" type="#_x0000_t75" style="position:absolute;left:7157;top:942;width:4484;height:2740">
              <v:imagedata r:id="rId10" o:title="i?id=d7714545c25a1e70288f19fc27bcef2f&amp;n=13" chromakey="white"/>
            </v:shape>
            <v:shape id="_x0000_s1058" type="#_x0000_t75" style="position:absolute;left:185;top:942;width:4582;height:3823">
              <v:imagedata r:id="rId11" o:title="1341067324_04" croptop="2858f" cropbottom="3577f" cropleft="2274f" cropright="1863f" chromakey="black"/>
            </v:shape>
            <v:shape id="_x0000_s1059" type="#_x0000_t75" style="position:absolute;left:3327;top:1470;width:3082;height:1834">
              <v:imagedata r:id="rId7" o:title="razvivayushhie-igry-s-prishhepkami12" chromakey="white"/>
            </v:shape>
            <v:shape id="_x0000_s1060" type="#_x0000_t75" style="position:absolute;left:3514;top:687;width:3325;height:1663">
              <v:imagedata r:id="rId8" o:title="oblako-picture-color" croptop="10978f" cropbottom="8983f" cropright="2529f" chromakey="black"/>
            </v:shape>
            <v:shape id="_x0000_s1061" type="#_x0000_t75" style="position:absolute;left:451;top:1147;width:4316;height:2568">
              <v:imagedata r:id="rId7" o:title="razvivayushhie-igry-s-prishhepkami12" chromakey="white"/>
            </v:shape>
            <v:rect id="_x0000_s1062" style="position:absolute;left:1143;top:5681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" strokeweight="1pt"/>
            <v:rect id="_x0000_s1063" style="position:absolute;left:1143;top:7754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" fillcolor="black" strokeweight="1pt">
              <v:fill r:id="rId6" o:title="Штриховой вертикальный" type="pattern"/>
            </v:rect>
            <v:shape id="Трапеция 4" o:spid="_x0000_s1064" style="position:absolute;left:2964;top:8096;width:1541;height:857;rotation:90;visibility:visible;mso-wrap-style:square;mso-wrap-distance-left:9pt;mso-wrap-distance-top:0;mso-wrap-distance-right:9pt;mso-wrap-distance-bottom:0;mso-position-horizontal-relative:text;mso-position-vertical-relative:text;v-text-anchor:middle" coordsize="3457575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" path="m,1800225l364330,,3093245,r364330,1800225l,1800225xe" fillcolor="black" strokeweight="1pt">
              <v:fill r:id="rId6" o:title="Штриховой вертикальный" type="pattern"/>
              <v:path arrowok="t" o:connecttype="custom" o:connectlocs="0,1800225;364330,0;3093245,0;3457575,1800225;0,1800225" o:connectangles="0,0,0,0,0"/>
            </v:shape>
            <v:shape id="_x0000_s1065" style="position:absolute;left:4500;top:6090;width:2797;height:3871" coordsize="2988,3449" path="m225,473hdc210,478,189,475,180,488v-18,26,-12,64,-30,90c140,593,130,608,120,623v-5,205,-6,410,-15,615c98,1392,61,1561,45,1718v-5,455,-1,910,-15,1365c29,3115,,3173,,3173v45,67,119,82,195,105c515,3374,396,3338,945,3353v166,55,336,48,510,60c1510,3417,1565,3426,1620,3428v170,8,340,10,510,15c2410,3438,2691,3449,2970,3428v18,-1,-23,-28,-30,-45c2926,3350,2920,3313,2910,3278v-26,-97,-34,-201,-90,-285c2796,2897,2802,2871,2745,2798v-45,-57,-108,-106,-150,-165c2537,2552,2601,2585,2520,2558v-41,-62,-150,-165,-150,-165c2354,2329,2331,2283,2295,2228v-17,-66,-38,-130,-60,-195c2228,2013,2204,2004,2190,1988v-16,-19,-30,-40,-45,-60c2135,1913,2127,1897,2115,1883v-14,-16,-33,-28,-45,-45c2057,1820,2052,1797,2040,1778v-19,-31,-60,-90,-60,-90c1957,1573,1909,1378,1830,1283v-14,-16,-31,-29,-45,-45c1733,1175,1770,1168,1695,1118v-20,-30,-35,-65,-60,-90c1620,1013,1603,1000,1590,983,1496,862,1572,921,1485,863v-80,-120,25,25,-75,-75c1392,770,1384,744,1365,728v-17,-15,-41,-19,-60,-30c1268,677,1237,644,1200,623v-86,-49,-4,26,-90,-45c1057,534,1028,472,975,428,920,382,933,415,885,353,863,325,836,297,825,263v-5,-15,-5,-33,-15,-45c799,204,780,198,765,188,755,173,743,159,735,143v-7,-14,-4,-34,-15,-45c622,,508,18,375,8,345,18,306,27,285,53,253,92,256,170,240,218v-5,55,1,112,-15,165c220,400,184,395,180,413v-12,54,,110,,165e">
              <v:path arrowok="t"/>
            </v:shape>
            <v:shape id="Ромб 3" o:spid="_x0000_s1066" type="#_x0000_t4" style="position:absolute;left:3052;top:5339;width:2509;height:3271;rotation:-2526909fd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" strokeweight="1pt"/>
            <v:group id="_x0000_s1067" style="position:absolute;left:3327;top:8114;width:2234;height:1847" coordorigin="3306,8104" coordsize="2234,1847"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_x0000_s1068" type="#_x0000_t118" style="position:absolute;left:3306;top:9164;width:857;height:663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69" type="#_x0000_t7" style="position:absolute;left:3971;top:8104;width:1569;height:1847;rotation:-722053fd;flip:x" adj="5454"/>
              <v:oval id="_x0000_s1070" style="position:absolute;left:4105;top:9164;width:143;height:663" strokecolor="white"/>
            </v:group>
            <v:oval id="_x0000_s1071" style="position:absolute;left:2229;top:5339;width:2040;height:2070"/>
            <v:shape id="_x0000_s1072" style="position:absolute;left:4163;top:4576;width:1992;height:1345" coordsize="2319,2339" path="m2101,60hdc2117,656,2071,435,2146,735v26,102,42,216,75,315c2231,1080,2251,1140,2251,1140v20,158,68,358,-30,495c2171,1705,2091,1728,2041,1800v-21,30,-60,90,-60,90c1976,2005,2076,2202,1966,2235v-350,104,-730,-1,-1095,-15c750,2215,816,2190,736,2160v-71,-26,-152,-39,-225,-60c315,2044,631,2134,421,2055,307,2012,180,2004,76,1935,44,1888,45,1898,31,1845,20,1805,1,1725,1,1725,6,1675,,1623,16,1575v6,-17,29,-23,45,-30c246,1463,71,1552,211,1500v21,-8,39,-23,60,-30c310,1457,391,1440,391,1440v34,-51,77,-77,120,-120c537,1241,517,1288,586,1185v89,-133,-21,12,45,-120c642,1043,661,1025,676,1005v31,-94,58,-190,90,-285c773,700,773,679,781,660v13,-30,51,-71,75,-90c978,470,1097,425,1246,375v49,-16,86,-59,135,-75c1430,226,1386,276,1471,225v61,-37,120,-80,180,-120c1664,96,1682,97,1696,90v16,-8,28,-23,45,-30c1789,39,1841,32,1891,15,1906,10,1936,,1936,v95,16,90,23,165,60xe">
              <v:path arrowok="t"/>
            </v:shape>
            <v:shape id="_x0000_s1073" style="position:absolute;left:7157;top:5521;width:3598;height:2233" coordsize="4273,2477" path="m1438,152hdc1291,103,1177,211,1063,287v-30,20,-60,40,-90,60c930,375,804,403,748,422v-17,6,-29,23,-45,30c674,465,641,468,613,482v-52,26,-96,57,-150,75c409,637,446,589,343,692v-25,25,-30,70,-60,90c238,812,186,834,148,872v-15,15,-27,33,-45,45c90,926,73,927,58,932,7,1086,,1070,43,1307v4,21,32,28,45,45c243,1552,64,1369,208,1472v17,12,28,32,45,45c296,1550,350,1569,388,1607v54,54,116,93,180,135c640,1790,636,1813,733,1832v33,22,67,47,105,60c892,1910,953,1909,1003,1937v63,35,115,77,180,105c1217,2057,1255,2054,1288,2072v93,52,181,121,270,180c1597,2278,1654,2271,1693,2297v30,20,60,40,90,60c1809,2375,1843,2377,1873,2387v78,26,156,44,225,90c2233,2472,2368,2471,2503,2462v58,-4,142,-42,195,-60c2774,2377,2858,2392,2938,2387v106,-21,51,-7,165,-45c3120,2336,3132,2320,3148,2312v65,-33,32,7,105,-45c3305,2230,3325,2198,3388,2177v80,-120,-25,25,75,-75c3476,2089,3479,2069,3493,2057v51,-44,123,-82,180,-120c3705,1915,3729,1881,3763,1862v18,-10,40,-10,60,-15c3838,1832,3850,1814,3868,1802v14,-9,96,-27,105,-30c4052,1748,4130,1727,4198,1682v15,-45,30,-90,45,-135c4248,1532,4253,1517,4258,1502v5,-15,15,-45,15,-45c4267,1317,4264,845,4213,692v-5,-100,48,-369,-105,-420c4013,277,3917,275,3823,287v-6,1,122,38,105,30c3762,234,3368,274,3313,272v-123,-41,72,21,-165,-30c3031,217,2921,137,2803,122v-65,-8,-130,-10,-195,-15c2287,,1934,128,1603,62,1468,67,1331,51,1198,77v-20,4,-1,47,15,60c1237,158,1273,157,1303,167v15,5,45,15,45,15hcl1303,167hde">
              <v:path arrowok="t"/>
            </v:shape>
          </v:group>
        </w:pic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250190</wp:posOffset>
            </wp:positionV>
            <wp:extent cx="2402205" cy="1661795"/>
            <wp:effectExtent l="19050" t="0" r="0" b="0"/>
            <wp:wrapNone/>
            <wp:docPr id="30" name="Рисунок 30" descr="https://fs00.infourok.ru/images/doc/228/50812/2/hello_html_1fb93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00.infourok.ru/images/doc/228/50812/2/hello_html_1fb934d7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8F0" w:rsidRDefault="004568F0" w:rsidP="004568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357505</wp:posOffset>
            </wp:positionV>
            <wp:extent cx="2402205" cy="1661795"/>
            <wp:effectExtent l="19050" t="0" r="0" b="0"/>
            <wp:wrapNone/>
            <wp:docPr id="29" name="Рисунок 29" descr="https://fs00.infourok.ru/images/doc/228/50812/2/hello_html_1fb93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00.infourok.ru/images/doc/228/50812/2/hello_html_1fb934d7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53150" cy="5362575"/>
            <wp:effectExtent l="19050" t="0" r="0" b="0"/>
            <wp:docPr id="1" name="Рисунок 1" descr="5763fef266c5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63fef266c5d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80" t="49635" r="4980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F0" w:rsidRPr="00185ED4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br w:type="page"/>
      </w:r>
      <w:r w:rsidRPr="00185ED4">
        <w:rPr>
          <w:rFonts w:ascii="Times New Roman" w:hAnsi="Times New Roman"/>
          <w:sz w:val="28"/>
          <w:szCs w:val="28"/>
        </w:rPr>
        <w:lastRenderedPageBreak/>
        <w:t>Рисунок</w:t>
      </w:r>
      <w:r>
        <w:rPr>
          <w:rFonts w:ascii="Times New Roman" w:hAnsi="Times New Roman"/>
          <w:sz w:val="28"/>
          <w:szCs w:val="28"/>
        </w:rPr>
        <w:t xml:space="preserve"> 2</w:t>
      </w:r>
      <w:r w:rsidRPr="00185ED4">
        <w:rPr>
          <w:rFonts w:ascii="Times New Roman" w:hAnsi="Times New Roman"/>
          <w:sz w:val="28"/>
          <w:szCs w:val="28"/>
        </w:rPr>
        <w:t>.</w:t>
      </w:r>
    </w:p>
    <w:p w:rsidR="004568F0" w:rsidRDefault="004568F0" w:rsidP="004568F0">
      <w:r>
        <w:rPr>
          <w:noProof/>
          <w:lang w:eastAsia="ru-RU"/>
        </w:rPr>
        <w:pict>
          <v:group id="_x0000_s1039" style="position:absolute;margin-left:-22.35pt;margin-top:-16.15pt;width:531.75pt;height:460.4pt;z-index:251658240" coordorigin="120,566" coordsize="10635,9208">
            <v:shape id="_x0000_s1040" type="#_x0000_t75" style="position:absolute;left:120;top:566;width:4582;height:3823">
              <v:imagedata r:id="rId11" o:title="1341067324_04" croptop="2858f" cropbottom="3577f" cropleft="2274f" cropright="1863f" chromakey="black"/>
            </v:shape>
            <v:rect id="_x0000_s1041" style="position:absolute;left:1143;top:5494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" strokeweight="1pt"/>
            <v:rect id="_x0000_s1042" style="position:absolute;left:1143;top:7567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" fillcolor="black" strokeweight="1pt">
              <v:fill r:id="rId6" o:title="Штриховой вертикальный" type="pattern"/>
            </v:rect>
            <v:shape id="Трапеция 4" o:spid="_x0000_s1043" style="position:absolute;left:2964;top:7909;width:1541;height:857;rotation:90;visibility:visible;mso-wrap-style:square;mso-wrap-distance-left:9pt;mso-wrap-distance-top:0;mso-wrap-distance-right:9pt;mso-wrap-distance-bottom:0;mso-position-horizontal-relative:text;mso-position-vertical-relative:text;v-text-anchor:middle" coordsize="3457575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" path="m,1800225l364330,,3093245,r364330,1800225l,1800225xe" fillcolor="black" strokeweight="1pt">
              <v:fill r:id="rId6" o:title="Штриховой вертикальный" type="pattern"/>
              <v:path arrowok="t" o:connecttype="custom" o:connectlocs="0,1800225;364330,0;3093245,0;3457575,1800225;0,1800225" o:connectangles="0,0,0,0,0"/>
            </v:shape>
            <v:shape id="_x0000_s1044" style="position:absolute;left:4500;top:5903;width:2797;height:3871" coordsize="2988,3449" path="m225,473hdc210,478,189,475,180,488v-18,26,-12,64,-30,90c140,593,130,608,120,623v-5,205,-6,410,-15,615c98,1392,61,1561,45,1718v-5,455,-1,910,-15,1365c29,3115,,3173,,3173v45,67,119,82,195,105c515,3374,396,3338,945,3353v166,55,336,48,510,60c1510,3417,1565,3426,1620,3428v170,8,340,10,510,15c2410,3438,2691,3449,2970,3428v18,-1,-23,-28,-30,-45c2926,3350,2920,3313,2910,3278v-26,-97,-34,-201,-90,-285c2796,2897,2802,2871,2745,2798v-45,-57,-108,-106,-150,-165c2537,2552,2601,2585,2520,2558v-41,-62,-150,-165,-150,-165c2354,2329,2331,2283,2295,2228v-17,-66,-38,-130,-60,-195c2228,2013,2204,2004,2190,1988v-16,-19,-30,-40,-45,-60c2135,1913,2127,1897,2115,1883v-14,-16,-33,-28,-45,-45c2057,1820,2052,1797,2040,1778v-19,-31,-60,-90,-60,-90c1957,1573,1909,1378,1830,1283v-14,-16,-31,-29,-45,-45c1733,1175,1770,1168,1695,1118v-20,-30,-35,-65,-60,-90c1620,1013,1603,1000,1590,983,1496,862,1572,921,1485,863v-80,-120,25,25,-75,-75c1392,770,1384,744,1365,728v-17,-15,-41,-19,-60,-30c1268,677,1237,644,1200,623v-86,-49,-4,26,-90,-45c1057,534,1028,472,975,428,920,382,933,415,885,353,863,325,836,297,825,263v-5,-15,-5,-33,-15,-45c799,204,780,198,765,188,755,173,743,159,735,143v-7,-14,-4,-34,-15,-45c622,,508,18,375,8,345,18,306,27,285,53,253,92,256,170,240,218v-5,55,1,112,-15,165c220,400,184,395,180,413v-12,54,,110,,165e">
              <v:path arrowok="t"/>
            </v:shape>
            <v:shape id="Ромб 3" o:spid="_x0000_s1045" type="#_x0000_t4" style="position:absolute;left:3052;top:5152;width:2509;height:3271;rotation:-2526909fd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" strokeweight="1pt"/>
            <v:group id="_x0000_s1046" style="position:absolute;left:3327;top:7927;width:2234;height:1847" coordorigin="3306,8104" coordsize="2234,1847">
              <v:shape id="_x0000_s1047" type="#_x0000_t118" style="position:absolute;left:3306;top:9164;width:857;height:663"/>
              <v:shape id="_x0000_s1048" type="#_x0000_t7" style="position:absolute;left:3971;top:8104;width:1569;height:1847;rotation:-722053fd;flip:x" adj="5454"/>
              <v:oval id="_x0000_s1049" style="position:absolute;left:4105;top:9164;width:143;height:663" strokecolor="white"/>
            </v:group>
            <v:oval id="_x0000_s1050" style="position:absolute;left:2229;top:5152;width:2040;height:2070"/>
            <v:shape id="_x0000_s1051" style="position:absolute;left:4163;top:4389;width:1992;height:1345" coordsize="2319,2339" path="m2101,60hdc2117,656,2071,435,2146,735v26,102,42,216,75,315c2231,1080,2251,1140,2251,1140v20,158,68,358,-30,495c2171,1705,2091,1728,2041,1800v-21,30,-60,90,-60,90c1976,2005,2076,2202,1966,2235v-350,104,-730,-1,-1095,-15c750,2215,816,2190,736,2160v-71,-26,-152,-39,-225,-60c315,2044,631,2134,421,2055,307,2012,180,2004,76,1935,44,1888,45,1898,31,1845,20,1805,1,1725,1,1725,6,1675,,1623,16,1575v6,-17,29,-23,45,-30c246,1463,71,1552,211,1500v21,-8,39,-23,60,-30c310,1457,391,1440,391,1440v34,-51,77,-77,120,-120c537,1241,517,1288,586,1185v89,-133,-21,12,45,-120c642,1043,661,1025,676,1005v31,-94,58,-190,90,-285c773,700,773,679,781,660v13,-30,51,-71,75,-90c978,470,1097,425,1246,375v49,-16,86,-59,135,-75c1430,226,1386,276,1471,225v61,-37,120,-80,180,-120c1664,96,1682,97,1696,90v16,-8,28,-23,45,-30c1789,39,1841,32,1891,15,1906,10,1936,,1936,v95,16,90,23,165,60xe">
              <v:path arrowok="t"/>
            </v:shape>
            <v:shape id="_x0000_s1052" style="position:absolute;left:7157;top:5334;width:3598;height:2233" coordsize="4273,2477" path="m1438,152hdc1291,103,1177,211,1063,287v-30,20,-60,40,-90,60c930,375,804,403,748,422v-17,6,-29,23,-45,30c674,465,641,468,613,482v-52,26,-96,57,-150,75c409,637,446,589,343,692v-25,25,-30,70,-60,90c238,812,186,834,148,872v-15,15,-27,33,-45,45c90,926,73,927,58,932,7,1086,,1070,43,1307v4,21,32,28,45,45c243,1552,64,1369,208,1472v17,12,28,32,45,45c296,1550,350,1569,388,1607v54,54,116,93,180,135c640,1790,636,1813,733,1832v33,22,67,47,105,60c892,1910,953,1909,1003,1937v63,35,115,77,180,105c1217,2057,1255,2054,1288,2072v93,52,181,121,270,180c1597,2278,1654,2271,1693,2297v30,20,60,40,90,60c1809,2375,1843,2377,1873,2387v78,26,156,44,225,90c2233,2472,2368,2471,2503,2462v58,-4,142,-42,195,-60c2774,2377,2858,2392,2938,2387v106,-21,51,-7,165,-45c3120,2336,3132,2320,3148,2312v65,-33,32,7,105,-45c3305,2230,3325,2198,3388,2177v80,-120,-25,25,75,-75c3476,2089,3479,2069,3493,2057v51,-44,123,-82,180,-120c3705,1915,3729,1881,3763,1862v18,-10,40,-10,60,-15c3838,1832,3850,1814,3868,1802v14,-9,96,-27,105,-30c4052,1748,4130,1727,4198,1682v15,-45,30,-90,45,-135c4248,1532,4253,1517,4258,1502v5,-15,15,-45,15,-45c4267,1317,4264,845,4213,692v-5,-100,48,-369,-105,-420c4013,277,3917,275,3823,287v-6,1,122,38,105,30c3762,234,3368,274,3313,272v-123,-41,72,21,-165,-30c3031,217,2921,137,2803,122v-65,-8,-130,-10,-195,-15c2287,,1934,128,1603,62,1468,67,1331,51,1198,77v-20,4,-1,47,15,60c1237,158,1273,157,1303,167v15,5,45,15,45,15hcl1303,167hde">
              <v:path arrowok="t"/>
            </v:shape>
          </v:group>
        </w:pict>
      </w:r>
    </w:p>
    <w:p w:rsidR="004568F0" w:rsidRDefault="004568F0" w:rsidP="004568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3150" cy="5362575"/>
            <wp:effectExtent l="19050" t="0" r="0" b="0"/>
            <wp:docPr id="2" name="Рисунок 2" descr="5763fef266c5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63fef266c5d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80" t="49635" r="4980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F0" w:rsidRPr="00185ED4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br w:type="page"/>
      </w:r>
      <w:r w:rsidRPr="00185ED4">
        <w:rPr>
          <w:rFonts w:ascii="Times New Roman" w:hAnsi="Times New Roman"/>
          <w:sz w:val="28"/>
          <w:szCs w:val="28"/>
        </w:rPr>
        <w:lastRenderedPageBreak/>
        <w:t>Рисунок</w:t>
      </w:r>
      <w:r>
        <w:rPr>
          <w:rFonts w:ascii="Times New Roman" w:hAnsi="Times New Roman"/>
          <w:sz w:val="28"/>
          <w:szCs w:val="28"/>
        </w:rPr>
        <w:t xml:space="preserve"> 3</w:t>
      </w:r>
      <w:r w:rsidRPr="00185ED4">
        <w:rPr>
          <w:rFonts w:ascii="Times New Roman" w:hAnsi="Times New Roman"/>
          <w:sz w:val="28"/>
          <w:szCs w:val="28"/>
        </w:rPr>
        <w:t>.</w:t>
      </w:r>
    </w:p>
    <w:p w:rsidR="004568F0" w:rsidRDefault="004568F0" w:rsidP="004568F0">
      <w:r>
        <w:rPr>
          <w:noProof/>
          <w:lang w:eastAsia="ru-RU"/>
        </w:rPr>
        <w:pict>
          <v:group id="_x0000_s1074" style="position:absolute;margin-left:8.3pt;margin-top:7.2pt;width:501.1pt;height:437.05pt;z-index:251658240" coordorigin="733,1033" coordsize="10022,8741">
            <v:rect id="_x0000_s1075" style="position:absolute;left:1143;top:5494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" strokeweight="1pt"/>
            <v:rect id="_x0000_s1076" style="position:absolute;left:1143;top:7567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" fillcolor="black" strokeweight="1pt">
              <v:fill r:id="rId6" o:title="Штриховой вертикальный" type="pattern"/>
            </v:rect>
            <v:shape id="Трапеция 4" o:spid="_x0000_s1077" style="position:absolute;left:2964;top:7909;width:1541;height:857;rotation:90;visibility:visible;mso-wrap-style:square;mso-wrap-distance-left:9pt;mso-wrap-distance-top:0;mso-wrap-distance-right:9pt;mso-wrap-distance-bottom:0;mso-position-horizontal-relative:text;mso-position-vertical-relative:text;v-text-anchor:middle" coordsize="3457575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" path="m,1800225l364330,,3093245,r364330,1800225l,1800225xe" fillcolor="black" strokeweight="1pt">
              <v:fill r:id="rId6" o:title="Штриховой вертикальный" type="pattern"/>
              <v:path arrowok="t" o:connecttype="custom" o:connectlocs="0,1800225;364330,0;3093245,0;3457575,1800225;0,1800225" o:connectangles="0,0,0,0,0"/>
            </v:shape>
            <v:shape id="_x0000_s1078" style="position:absolute;left:4500;top:5903;width:2797;height:3871" coordsize="2988,3449" path="m225,473hdc210,478,189,475,180,488v-18,26,-12,64,-30,90c140,593,130,608,120,623v-5,205,-6,410,-15,615c98,1392,61,1561,45,1718v-5,455,-1,910,-15,1365c29,3115,,3173,,3173v45,67,119,82,195,105c515,3374,396,3338,945,3353v166,55,336,48,510,60c1510,3417,1565,3426,1620,3428v170,8,340,10,510,15c2410,3438,2691,3449,2970,3428v18,-1,-23,-28,-30,-45c2926,3350,2920,3313,2910,3278v-26,-97,-34,-201,-90,-285c2796,2897,2802,2871,2745,2798v-45,-57,-108,-106,-150,-165c2537,2552,2601,2585,2520,2558v-41,-62,-150,-165,-150,-165c2354,2329,2331,2283,2295,2228v-17,-66,-38,-130,-60,-195c2228,2013,2204,2004,2190,1988v-16,-19,-30,-40,-45,-60c2135,1913,2127,1897,2115,1883v-14,-16,-33,-28,-45,-45c2057,1820,2052,1797,2040,1778v-19,-31,-60,-90,-60,-90c1957,1573,1909,1378,1830,1283v-14,-16,-31,-29,-45,-45c1733,1175,1770,1168,1695,1118v-20,-30,-35,-65,-60,-90c1620,1013,1603,1000,1590,983,1496,862,1572,921,1485,863v-80,-120,25,25,-75,-75c1392,770,1384,744,1365,728v-17,-15,-41,-19,-60,-30c1268,677,1237,644,1200,623v-86,-49,-4,26,-90,-45c1057,534,1028,472,975,428,920,382,933,415,885,353,863,325,836,297,825,263v-5,-15,-5,-33,-15,-45c799,204,780,198,765,188,755,173,743,159,735,143v-7,-14,-4,-34,-15,-45c622,,508,18,375,8,345,18,306,27,285,53,253,92,256,170,240,218v-5,55,1,112,-15,165c220,400,184,395,180,413v-12,54,,110,,165e">
              <v:path arrowok="t"/>
            </v:shape>
            <v:shape id="Ромб 3" o:spid="_x0000_s1079" type="#_x0000_t4" style="position:absolute;left:3052;top:5152;width:2509;height:3271;rotation:-2526909fd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" strokeweight="1pt"/>
            <v:group id="_x0000_s1080" style="position:absolute;left:3327;top:7927;width:2234;height:1847" coordorigin="3306,8104" coordsize="2234,1847">
              <v:shape id="_x0000_s1081" type="#_x0000_t118" style="position:absolute;left:3306;top:9164;width:857;height:663"/>
              <v:shape id="_x0000_s1082" type="#_x0000_t7" style="position:absolute;left:3971;top:8104;width:1569;height:1847;rotation:-722053fd;flip:x" adj="5454"/>
              <v:oval id="_x0000_s1083" style="position:absolute;left:4105;top:9164;width:143;height:663" strokecolor="white"/>
            </v:group>
            <v:oval id="_x0000_s1084" style="position:absolute;left:2229;top:5152;width:2040;height:2070"/>
            <v:shape id="_x0000_s1085" style="position:absolute;left:4163;top:4389;width:1992;height:1345" coordsize="2319,2339" path="m2101,60hdc2117,656,2071,435,2146,735v26,102,42,216,75,315c2231,1080,2251,1140,2251,1140v20,158,68,358,-30,495c2171,1705,2091,1728,2041,1800v-21,30,-60,90,-60,90c1976,2005,2076,2202,1966,2235v-350,104,-730,-1,-1095,-15c750,2215,816,2190,736,2160v-71,-26,-152,-39,-225,-60c315,2044,631,2134,421,2055,307,2012,180,2004,76,1935,44,1888,45,1898,31,1845,20,1805,1,1725,1,1725,6,1675,,1623,16,1575v6,-17,29,-23,45,-30c246,1463,71,1552,211,1500v21,-8,39,-23,60,-30c310,1457,391,1440,391,1440v34,-51,77,-77,120,-120c537,1241,517,1288,586,1185v89,-133,-21,12,45,-120c642,1043,661,1025,676,1005v31,-94,58,-190,90,-285c773,700,773,679,781,660v13,-30,51,-71,75,-90c978,470,1097,425,1246,375v49,-16,86,-59,135,-75c1430,226,1386,276,1471,225v61,-37,120,-80,180,-120c1664,96,1682,97,1696,90v16,-8,28,-23,45,-30c1789,39,1841,32,1891,15,1906,10,1936,,1936,v95,16,90,23,165,60xe">
              <v:path arrowok="t"/>
            </v:shape>
            <v:shape id="_x0000_s1086" style="position:absolute;left:7157;top:5334;width:3598;height:2233" coordsize="4273,2477" path="m1438,152hdc1291,103,1177,211,1063,287v-30,20,-60,40,-90,60c930,375,804,403,748,422v-17,6,-29,23,-45,30c674,465,641,468,613,482v-52,26,-96,57,-150,75c409,637,446,589,343,692v-25,25,-30,70,-60,90c238,812,186,834,148,872v-15,15,-27,33,-45,45c90,926,73,927,58,932,7,1086,,1070,43,1307v4,21,32,28,45,45c243,1552,64,1369,208,1472v17,12,28,32,45,45c296,1550,350,1569,388,1607v54,54,116,93,180,135c640,1790,636,1813,733,1832v33,22,67,47,105,60c892,1910,953,1909,1003,1937v63,35,115,77,180,105c1217,2057,1255,2054,1288,2072v93,52,181,121,270,180c1597,2278,1654,2271,1693,2297v30,20,60,40,90,60c1809,2375,1843,2377,1873,2387v78,26,156,44,225,90c2233,2472,2368,2471,2503,2462v58,-4,142,-42,195,-60c2774,2377,2858,2392,2938,2387v106,-21,51,-7,165,-45c3120,2336,3132,2320,3148,2312v65,-33,32,7,105,-45c3305,2230,3325,2198,3388,2177v80,-120,-25,25,75,-75c3476,2089,3479,2069,3493,2057v51,-44,123,-82,180,-120c3705,1915,3729,1881,3763,1862v18,-10,40,-10,60,-15c3838,1832,3850,1814,3868,1802v14,-9,96,-27,105,-30c4052,1748,4130,1727,4198,1682v15,-45,30,-90,45,-135c4248,1532,4253,1517,4258,1502v5,-15,15,-45,15,-45c4267,1317,4264,845,4213,692v-5,-100,48,-369,-105,-420c4013,277,3917,275,3823,287v-6,1,122,38,105,30c3762,234,3368,274,3313,272v-123,-41,72,21,-165,-30c3031,217,2921,137,2803,122v-65,-8,-130,-10,-195,-15c2287,,1934,128,1603,62,1468,67,1331,51,1198,77v-20,4,-1,47,15,60c1237,158,1273,157,1303,167v15,5,45,15,45,15hcl1303,167hde">
              <v:path arrowok="t"/>
            </v:shape>
            <v:shape id="_x0000_s1087" type="#_x0000_t75" style="position:absolute;left:733;top:1033;width:3767;height:3767">
              <v:imagedata r:id="rId15" o:title="91046c06c8ca557aee8755597ded49f0e63914ce" chromakey="white"/>
            </v:shape>
          </v:group>
        </w:pict>
      </w:r>
    </w:p>
    <w:p w:rsidR="004568F0" w:rsidRDefault="004568F0" w:rsidP="004568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3150" cy="5362575"/>
            <wp:effectExtent l="19050" t="0" r="0" b="0"/>
            <wp:docPr id="3" name="Рисунок 3" descr="5763fef266c5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63fef266c5d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80" t="49635" r="4980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F0" w:rsidRDefault="004568F0" w:rsidP="004568F0"/>
    <w:p w:rsidR="004568F0" w:rsidRPr="00185ED4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br w:type="page"/>
      </w:r>
      <w:r w:rsidRPr="00185ED4">
        <w:rPr>
          <w:rFonts w:ascii="Times New Roman" w:hAnsi="Times New Roman"/>
          <w:sz w:val="28"/>
          <w:szCs w:val="28"/>
        </w:rPr>
        <w:lastRenderedPageBreak/>
        <w:t>Рисунок</w:t>
      </w:r>
      <w:r>
        <w:rPr>
          <w:rFonts w:ascii="Times New Roman" w:hAnsi="Times New Roman"/>
          <w:sz w:val="28"/>
          <w:szCs w:val="28"/>
        </w:rPr>
        <w:t xml:space="preserve"> 4</w:t>
      </w:r>
      <w:r w:rsidRPr="00185ED4">
        <w:rPr>
          <w:rFonts w:ascii="Times New Roman" w:hAnsi="Times New Roman"/>
          <w:sz w:val="28"/>
          <w:szCs w:val="28"/>
        </w:rPr>
        <w:t>.</w:t>
      </w:r>
    </w:p>
    <w:p w:rsidR="004568F0" w:rsidRDefault="004568F0" w:rsidP="004568F0">
      <w:r>
        <w:rPr>
          <w:noProof/>
          <w:lang w:eastAsia="ru-RU"/>
        </w:rPr>
        <w:pict>
          <v:group id="_x0000_s1088" style="position:absolute;margin-left:-.7pt;margin-top:7.2pt;width:510.1pt;height:734pt;z-index:251658240" coordorigin="553,1033" coordsize="10202,14680">
            <v:rect id="_x0000_s1089" style="position:absolute;left:2847;top:10135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" strokeweight="1pt"/>
            <v:rect id="_x0000_s1090" style="position:absolute;left:5561;top:10135;width:2163;height:207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" fillcolor="black" strokeweight="1pt">
              <v:fill r:id="rId6" o:title="Штриховой вертикальный" type="pattern"/>
            </v:rect>
            <v:shape id="Трапеция 4" o:spid="_x0000_s1091" style="position:absolute;left:8454;top:10766;width:1541;height:857;visibility:visible;mso-wrap-style:square;mso-wrap-distance-left:9pt;mso-wrap-distance-top:0;mso-wrap-distance-right:9pt;mso-wrap-distance-bottom:0;mso-position-horizontal-relative:text;mso-position-vertical-relative:text;v-text-anchor:middle" coordsize="3457575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" path="m,1800225l364330,,3093245,r364330,1800225l,1800225xe" fillcolor="black" strokeweight="1pt">
              <v:fill r:id="rId6" o:title="Штриховой вертикальный" type="pattern"/>
              <v:path arrowok="t" o:connecttype="custom" o:connectlocs="0,1800225;364330,0;3093245,0;3457575,1800225;0,1800225" o:connectangles="0,0,0,0,0"/>
            </v:shape>
            <v:shape id="_x0000_s1092" style="position:absolute;left:4500;top:5903;width:2797;height:3871" coordsize="2988,3449" path="m225,473hdc210,478,189,475,180,488v-18,26,-12,64,-30,90c140,593,130,608,120,623v-5,205,-6,410,-15,615c98,1392,61,1561,45,1718v-5,455,-1,910,-15,1365c29,3115,,3173,,3173v45,67,119,82,195,105c515,3374,396,3338,945,3353v166,55,336,48,510,60c1510,3417,1565,3426,1620,3428v170,8,340,10,510,15c2410,3438,2691,3449,2970,3428v18,-1,-23,-28,-30,-45c2926,3350,2920,3313,2910,3278v-26,-97,-34,-201,-90,-285c2796,2897,2802,2871,2745,2798v-45,-57,-108,-106,-150,-165c2537,2552,2601,2585,2520,2558v-41,-62,-150,-165,-150,-165c2354,2329,2331,2283,2295,2228v-17,-66,-38,-130,-60,-195c2228,2013,2204,2004,2190,1988v-16,-19,-30,-40,-45,-60c2135,1913,2127,1897,2115,1883v-14,-16,-33,-28,-45,-45c2057,1820,2052,1797,2040,1778v-19,-31,-60,-90,-60,-90c1957,1573,1909,1378,1830,1283v-14,-16,-31,-29,-45,-45c1733,1175,1770,1168,1695,1118v-20,-30,-35,-65,-60,-90c1620,1013,1603,1000,1590,983,1496,862,1572,921,1485,863v-80,-120,25,25,-75,-75c1392,770,1384,744,1365,728v-17,-15,-41,-19,-60,-30c1268,677,1237,644,1200,623v-86,-49,-4,26,-90,-45c1057,534,1028,472,975,428,920,382,933,415,885,353,863,325,836,297,825,263v-5,-15,-5,-33,-15,-45c799,204,780,198,765,188,755,173,743,159,735,143v-7,-14,-4,-34,-15,-45c622,,508,18,375,8,345,18,306,27,285,53,253,92,256,170,240,218v-5,55,1,112,-15,165c220,400,184,395,180,413v-12,54,,110,,165e">
              <v:path arrowok="t"/>
            </v:shape>
            <v:shape id="Ромб 3" o:spid="_x0000_s1093" type="#_x0000_t4" style="position:absolute;left:2242;top:12442;width:2509;height:3271;rotation:-2526909fd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" strokeweight="1pt"/>
            <v:group id="_x0000_s1094" style="position:absolute;left:5727;top:13237;width:2234;height:1847" coordorigin="3306,8104" coordsize="2234,1847">
              <v:shape id="_x0000_s1095" type="#_x0000_t118" style="position:absolute;left:3306;top:9164;width:857;height:663"/>
              <v:shape id="_x0000_s1096" type="#_x0000_t7" style="position:absolute;left:3971;top:8104;width:1569;height:1847;rotation:-722053fd;flip:x" adj="5454"/>
              <v:oval id="_x0000_s1097" style="position:absolute;left:4105;top:9164;width:143;height:663" strokecolor="white"/>
            </v:group>
            <v:oval id="_x0000_s1098" style="position:absolute;left:553;top:10135;width:2040;height:2070"/>
            <v:shape id="_x0000_s1099" style="position:absolute;left:4163;top:4389;width:1992;height:1345" coordsize="2319,2339" path="m2101,60hdc2117,656,2071,435,2146,735v26,102,42,216,75,315c2231,1080,2251,1140,2251,1140v20,158,68,358,-30,495c2171,1705,2091,1728,2041,1800v-21,30,-60,90,-60,90c1976,2005,2076,2202,1966,2235v-350,104,-730,-1,-1095,-15c750,2215,816,2190,736,2160v-71,-26,-152,-39,-225,-60c315,2044,631,2134,421,2055,307,2012,180,2004,76,1935,44,1888,45,1898,31,1845,20,1805,1,1725,1,1725,6,1675,,1623,16,1575v6,-17,29,-23,45,-30c246,1463,71,1552,211,1500v21,-8,39,-23,60,-30c310,1457,391,1440,391,1440v34,-51,77,-77,120,-120c537,1241,517,1288,586,1185v89,-133,-21,12,45,-120c642,1043,661,1025,676,1005v31,-94,58,-190,90,-285c773,700,773,679,781,660v13,-30,51,-71,75,-90c978,470,1097,425,1246,375v49,-16,86,-59,135,-75c1430,226,1386,276,1471,225v61,-37,120,-80,180,-120c1664,96,1682,97,1696,90v16,-8,28,-23,45,-30c1789,39,1841,32,1891,15,1906,10,1936,,1936,v95,16,90,23,165,60xe">
              <v:path arrowok="t"/>
            </v:shape>
            <v:shape id="_x0000_s1100" style="position:absolute;left:7157;top:5334;width:3598;height:2233" coordsize="4273,2477" path="m1438,152hdc1291,103,1177,211,1063,287v-30,20,-60,40,-90,60c930,375,804,403,748,422v-17,6,-29,23,-45,30c674,465,641,468,613,482v-52,26,-96,57,-150,75c409,637,446,589,343,692v-25,25,-30,70,-60,90c238,812,186,834,148,872v-15,15,-27,33,-45,45c90,926,73,927,58,932,7,1086,,1070,43,1307v4,21,32,28,45,45c243,1552,64,1369,208,1472v17,12,28,32,45,45c296,1550,350,1569,388,1607v54,54,116,93,180,135c640,1790,636,1813,733,1832v33,22,67,47,105,60c892,1910,953,1909,1003,1937v63,35,115,77,180,105c1217,2057,1255,2054,1288,2072v93,52,181,121,270,180c1597,2278,1654,2271,1693,2297v30,20,60,40,90,60c1809,2375,1843,2377,1873,2387v78,26,156,44,225,90c2233,2472,2368,2471,2503,2462v58,-4,142,-42,195,-60c2774,2377,2858,2392,2938,2387v106,-21,51,-7,165,-45c3120,2336,3132,2320,3148,2312v65,-33,32,7,105,-45c3305,2230,3325,2198,3388,2177v80,-120,-25,25,75,-75c3476,2089,3479,2069,3493,2057v51,-44,123,-82,180,-120c3705,1915,3729,1881,3763,1862v18,-10,40,-10,60,-15c3838,1832,3850,1814,3868,1802v14,-9,96,-27,105,-30c4052,1748,4130,1727,4198,1682v15,-45,30,-90,45,-135c4248,1532,4253,1517,4258,1502v5,-15,15,-45,15,-45c4267,1317,4264,845,4213,692v-5,-100,48,-369,-105,-420c4013,277,3917,275,3823,287v-6,1,122,38,105,30c3762,234,3368,274,3313,272v-123,-41,72,21,-165,-30c3031,217,2921,137,2803,122v-65,-8,-130,-10,-195,-15c2287,,1934,128,1603,62,1468,67,1331,51,1198,77v-20,4,-1,47,15,60c1237,158,1273,157,1303,167v15,5,45,15,45,15hcl1303,167hde">
              <v:path arrowok="t"/>
            </v:shape>
            <v:shape id="_x0000_s1101" type="#_x0000_t75" style="position:absolute;left:733;top:1033;width:3767;height:3767">
              <v:imagedata r:id="rId15" o:title="91046c06c8ca557aee8755597ded49f0e63914ce" chromakey="white"/>
            </v:shape>
          </v:group>
        </w:pict>
      </w:r>
    </w:p>
    <w:p w:rsidR="004568F0" w:rsidRDefault="004568F0" w:rsidP="004568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3150" cy="5362575"/>
            <wp:effectExtent l="19050" t="0" r="0" b="0"/>
            <wp:docPr id="4" name="Рисунок 4" descr="5763fef266c5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63fef266c5d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80" t="49635" r="4980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F0" w:rsidRDefault="004568F0" w:rsidP="004568F0"/>
    <w:p w:rsidR="004568F0" w:rsidRDefault="004568F0" w:rsidP="004568F0"/>
    <w:p w:rsidR="004568F0" w:rsidRPr="00185ED4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br w:type="page"/>
      </w:r>
      <w:r w:rsidRPr="00185ED4">
        <w:rPr>
          <w:rFonts w:ascii="Times New Roman" w:hAnsi="Times New Roman"/>
          <w:sz w:val="28"/>
          <w:szCs w:val="28"/>
        </w:rPr>
        <w:lastRenderedPageBreak/>
        <w:t>Рисунок</w:t>
      </w:r>
      <w:r>
        <w:rPr>
          <w:rFonts w:ascii="Times New Roman" w:hAnsi="Times New Roman"/>
          <w:sz w:val="28"/>
          <w:szCs w:val="28"/>
        </w:rPr>
        <w:t xml:space="preserve"> 5</w:t>
      </w:r>
      <w:r w:rsidRPr="00185ED4">
        <w:rPr>
          <w:rFonts w:ascii="Times New Roman" w:hAnsi="Times New Roman"/>
          <w:sz w:val="28"/>
          <w:szCs w:val="28"/>
        </w:rPr>
        <w:t>.</w:t>
      </w:r>
    </w:p>
    <w:p w:rsidR="004568F0" w:rsidRDefault="004568F0" w:rsidP="004568F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91440</wp:posOffset>
            </wp:positionV>
            <wp:extent cx="2392045" cy="2392045"/>
            <wp:effectExtent l="19050" t="0" r="0" b="0"/>
            <wp:wrapNone/>
            <wp:docPr id="80" name="Рисунок 80" descr="https://s.poembook.ru/theme/40/b5/dd/91046c06c8ca557aee8755597ded49f0e63914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.poembook.ru/theme/40/b5/dd/91046c06c8ca557aee8755597ded49f0e63914ce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8F0" w:rsidRDefault="004568F0" w:rsidP="004568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1929130</wp:posOffset>
            </wp:positionV>
            <wp:extent cx="457835" cy="488315"/>
            <wp:effectExtent l="19050" t="0" r="0" b="0"/>
            <wp:wrapNone/>
            <wp:docPr id="98" name="Рисунок 98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2265045</wp:posOffset>
            </wp:positionV>
            <wp:extent cx="457835" cy="488315"/>
            <wp:effectExtent l="19050" t="0" r="0" b="0"/>
            <wp:wrapNone/>
            <wp:docPr id="97" name="Рисунок 97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2011045</wp:posOffset>
            </wp:positionV>
            <wp:extent cx="457835" cy="488315"/>
            <wp:effectExtent l="19050" t="0" r="0" b="0"/>
            <wp:wrapNone/>
            <wp:docPr id="96" name="Рисунок 96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2265045</wp:posOffset>
            </wp:positionV>
            <wp:extent cx="457835" cy="488315"/>
            <wp:effectExtent l="19050" t="0" r="0" b="0"/>
            <wp:wrapNone/>
            <wp:docPr id="94" name="Рисунок 94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3264535</wp:posOffset>
            </wp:positionV>
            <wp:extent cx="778510" cy="829945"/>
            <wp:effectExtent l="0" t="0" r="2540" b="0"/>
            <wp:wrapNone/>
            <wp:docPr id="92" name="Рисунок 92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5690870</wp:posOffset>
            </wp:positionH>
            <wp:positionV relativeFrom="paragraph">
              <wp:posOffset>2625090</wp:posOffset>
            </wp:positionV>
            <wp:extent cx="778510" cy="829945"/>
            <wp:effectExtent l="0" t="0" r="2540" b="0"/>
            <wp:wrapNone/>
            <wp:docPr id="95" name="Рисунок 95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2881630</wp:posOffset>
            </wp:positionV>
            <wp:extent cx="615315" cy="701675"/>
            <wp:effectExtent l="152400" t="76200" r="89535" b="60325"/>
            <wp:wrapNone/>
            <wp:docPr id="93" name="Рисунок 93" descr="http://media.istockphoto.com/vectors/an-assortment-of-bare-tree-isolated-branches-silhouettes-vector-id1144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edia.istockphoto.com/vectors/an-assortment-of-bare-tree-isolated-branches-silhouettes-vector-id11444595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690134">
                      <a:off x="0" y="0"/>
                      <a:ext cx="61531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2753360</wp:posOffset>
            </wp:positionV>
            <wp:extent cx="615315" cy="701675"/>
            <wp:effectExtent l="152400" t="76200" r="89535" b="60325"/>
            <wp:wrapNone/>
            <wp:docPr id="91" name="Рисунок 91" descr="http://media.istockphoto.com/vectors/an-assortment-of-bare-tree-isolated-branches-silhouettes-vector-id1144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edia.istockphoto.com/vectors/an-assortment-of-bare-tree-isolated-branches-silhouettes-vector-id11444595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690134">
                      <a:off x="0" y="0"/>
                      <a:ext cx="61531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2572385</wp:posOffset>
            </wp:positionV>
            <wp:extent cx="778510" cy="829945"/>
            <wp:effectExtent l="0" t="0" r="2540" b="0"/>
            <wp:wrapNone/>
            <wp:docPr id="90" name="Рисунок 90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2434590</wp:posOffset>
            </wp:positionV>
            <wp:extent cx="778510" cy="829945"/>
            <wp:effectExtent l="0" t="0" r="2540" b="0"/>
            <wp:wrapNone/>
            <wp:docPr id="89" name="Рисунок 89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2753360</wp:posOffset>
            </wp:positionV>
            <wp:extent cx="778510" cy="829945"/>
            <wp:effectExtent l="0" t="0" r="2540" b="0"/>
            <wp:wrapNone/>
            <wp:docPr id="88" name="Рисунок 88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4623435</wp:posOffset>
            </wp:positionV>
            <wp:extent cx="778510" cy="829945"/>
            <wp:effectExtent l="0" t="0" r="2540" b="0"/>
            <wp:wrapNone/>
            <wp:docPr id="87" name="Рисунок 87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4488815</wp:posOffset>
            </wp:positionV>
            <wp:extent cx="778510" cy="829945"/>
            <wp:effectExtent l="0" t="0" r="2540" b="0"/>
            <wp:wrapNone/>
            <wp:docPr id="86" name="Рисунок 86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3793490</wp:posOffset>
            </wp:positionV>
            <wp:extent cx="778510" cy="829945"/>
            <wp:effectExtent l="0" t="0" r="2540" b="0"/>
            <wp:wrapNone/>
            <wp:docPr id="85" name="Рисунок 85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3869690</wp:posOffset>
            </wp:positionV>
            <wp:extent cx="778510" cy="829945"/>
            <wp:effectExtent l="0" t="0" r="2540" b="0"/>
            <wp:wrapNone/>
            <wp:docPr id="81" name="Рисунок 81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4321175</wp:posOffset>
            </wp:positionV>
            <wp:extent cx="615315" cy="701675"/>
            <wp:effectExtent l="152400" t="76200" r="89535" b="60325"/>
            <wp:wrapNone/>
            <wp:docPr id="82" name="Рисунок 82" descr="http://media.istockphoto.com/vectors/an-assortment-of-bare-tree-isolated-branches-silhouettes-vector-id1144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edia.istockphoto.com/vectors/an-assortment-of-bare-tree-isolated-branches-silhouettes-vector-id11444595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690134">
                      <a:off x="0" y="0"/>
                      <a:ext cx="61531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2860675</wp:posOffset>
            </wp:positionV>
            <wp:extent cx="615315" cy="701675"/>
            <wp:effectExtent l="152400" t="76200" r="89535" b="60325"/>
            <wp:wrapNone/>
            <wp:docPr id="84" name="Рисунок 84" descr="http://media.istockphoto.com/vectors/an-assortment-of-bare-tree-isolated-branches-silhouettes-vector-id1144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edia.istockphoto.com/vectors/an-assortment-of-bare-tree-isolated-branches-silhouettes-vector-id11444595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690134">
                      <a:off x="0" y="0"/>
                      <a:ext cx="61531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3264535</wp:posOffset>
            </wp:positionV>
            <wp:extent cx="778510" cy="829945"/>
            <wp:effectExtent l="0" t="0" r="2540" b="0"/>
            <wp:wrapNone/>
            <wp:docPr id="83" name="Рисунок 83" descr="https://st2.depositphotos.com/4111473/6192/v/450/depositphotos_61922423-stock-illustration-set-of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2.depositphotos.com/4111473/6192/v/450/depositphotos_61922423-stock-illustration-set-of-leave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53150" cy="5362575"/>
            <wp:effectExtent l="19050" t="0" r="0" b="0"/>
            <wp:docPr id="5" name="Рисунок 5" descr="5763fef266c5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63fef266c5d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80" t="49635" r="4980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F0" w:rsidRDefault="004568F0" w:rsidP="004568F0"/>
    <w:p w:rsidR="004568F0" w:rsidRDefault="004568F0" w:rsidP="004568F0"/>
    <w:p w:rsidR="004568F0" w:rsidRDefault="004568F0" w:rsidP="004568F0">
      <w:r>
        <w:br w:type="page"/>
      </w:r>
      <w:r w:rsidRPr="00185ED4">
        <w:rPr>
          <w:rFonts w:ascii="Times New Roman" w:hAnsi="Times New Roman"/>
          <w:sz w:val="28"/>
          <w:szCs w:val="28"/>
        </w:rPr>
        <w:lastRenderedPageBreak/>
        <w:t>Рисунок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4568F0" w:rsidRDefault="004568F0" w:rsidP="004568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3150" cy="5362575"/>
            <wp:effectExtent l="19050" t="0" r="0" b="0"/>
            <wp:docPr id="6" name="Рисунок 6" descr="5763fef266c5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763fef266c5d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80" t="49635" r="4980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F0" w:rsidRPr="00DE2A56" w:rsidRDefault="004568F0" w:rsidP="004568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-5638800</wp:posOffset>
            </wp:positionV>
            <wp:extent cx="2392045" cy="2392045"/>
            <wp:effectExtent l="19050" t="0" r="0" b="0"/>
            <wp:wrapNone/>
            <wp:docPr id="124" name="Рисунок 124" descr="https://s.poembook.ru/theme/40/b5/dd/91046c06c8ca557aee8755597ded49f0e63914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.poembook.ru/theme/40/b5/dd/91046c06c8ca557aee8755597ded49f0e63914ce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1C7F7F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9" type="#_x0000_t136" style="position:absolute;margin-left:132.9pt;margin-top:235.65pt;width:12.15pt;height:23.55pt;z-index:251658240" fillcolor="black">
            <v:stroke r:id="rId22" o:title=""/>
            <v:shadow color="#868686"/>
            <v:textpath style="font-family:&quot;Arial Black&quot;;v-text-kern:t" trim="t" fitpath="t" string="0"/>
          </v:shape>
        </w:pict>
      </w:r>
      <w:r w:rsidRPr="001C7F7F">
        <w:rPr>
          <w:noProof/>
          <w:lang w:eastAsia="ru-RU"/>
        </w:rPr>
        <w:pict>
          <v:shape id="_x0000_s1114" type="#_x0000_t136" style="position:absolute;margin-left:110.1pt;margin-top:176.35pt;width:22.8pt;height:32.15pt;z-index:251658240" fillcolor="black">
            <v:stroke r:id="rId22" o:title=""/>
            <v:shadow color="#868686"/>
            <v:textpath style="font-family:&quot;Arial Black&quot;;v-text-kern:t" trim="t" fitpath="t" string="10"/>
          </v:shape>
        </w:pict>
      </w:r>
      <w:r w:rsidRPr="001C7F7F">
        <w:rPr>
          <w:noProof/>
          <w:lang w:eastAsia="ru-RU"/>
        </w:rPr>
        <w:pict>
          <v:shape id="_x0000_s1113" type="#_x0000_t136" style="position:absolute;margin-left:170.4pt;margin-top:273.3pt;width:15.2pt;height:23.55pt;z-index:251658240" fillcolor="black">
            <v:stroke r:id="rId22" o:title=""/>
            <v:shadow color="#868686"/>
            <v:textpath style="font-family:&quot;Arial Black&quot;;v-text-kern:t" trim="t" fitpath="t" string="10"/>
          </v:shape>
        </w:pict>
      </w:r>
      <w:r w:rsidRPr="001C7F7F">
        <w:rPr>
          <w:noProof/>
          <w:lang w:eastAsia="ru-RU"/>
        </w:rPr>
        <w:pict>
          <v:shape id="_x0000_s1112" type="#_x0000_t136" style="position:absolute;margin-left:117.7pt;margin-top:277.8pt;width:9.95pt;height:23.55pt;z-index:251658240" fillcolor="black">
            <v:stroke r:id="rId22" o:title=""/>
            <v:shadow color="#868686"/>
            <v:textpath style="font-family:&quot;Arial Black&quot;;v-text-kern:t" trim="t" fitpath="t" string="9"/>
          </v:shape>
        </w:pict>
      </w:r>
      <w:r w:rsidRPr="001C7F7F">
        <w:rPr>
          <w:noProof/>
          <w:lang w:eastAsia="ru-RU"/>
        </w:rPr>
        <w:pict>
          <v:shape id="_x0000_s1111" type="#_x0000_t136" style="position:absolute;margin-left:51.75pt;margin-top:269.9pt;width:12.2pt;height:23.55pt;z-index:251658240" fillcolor="black">
            <v:stroke r:id="rId22" o:title=""/>
            <v:shadow color="#868686"/>
            <v:textpath style="font-family:&quot;Arial Black&quot;;v-text-kern:t" trim="t" fitpath="t" string="6"/>
          </v:shape>
        </w:pict>
      </w:r>
      <w:r w:rsidRPr="001C7F7F">
        <w:rPr>
          <w:noProof/>
          <w:lang w:eastAsia="ru-RU"/>
        </w:rPr>
        <w:pict>
          <v:shape id="_x0000_s1110" type="#_x0000_t136" style="position:absolute;margin-left:185.6pt;margin-top:224.75pt;width:9.55pt;height:23.55pt;z-index:251658240" fillcolor="black">
            <v:stroke r:id="rId22" o:title=""/>
            <v:shadow color="#868686"/>
            <v:textpath style="font-family:&quot;Arial Black&quot;;v-text-kern:t" trim="t" fitpath="t" string="5"/>
          </v:shape>
        </w:pict>
      </w:r>
      <w:r w:rsidRPr="001C7F7F">
        <w:rPr>
          <w:noProof/>
          <w:lang w:eastAsia="ru-RU"/>
        </w:rPr>
        <w:pict>
          <v:shape id="_x0000_s1107" type="#_x0000_t136" style="position:absolute;margin-left:84.8pt;margin-top:235.65pt;width:9.8pt;height:23.55pt;z-index:251658240" fillcolor="black">
            <v:stroke r:id="rId22" o:title=""/>
            <v:shadow color="#868686"/>
            <v:textpath style="font-family:&quot;Arial Black&quot;;v-text-kern:t" trim="t" fitpath="t" string="7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3153410</wp:posOffset>
            </wp:positionV>
            <wp:extent cx="647700" cy="725805"/>
            <wp:effectExtent l="19050" t="0" r="0" b="0"/>
            <wp:wrapNone/>
            <wp:docPr id="117" name="Рисунок 117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F7F">
        <w:rPr>
          <w:noProof/>
          <w:lang w:eastAsia="ru-RU"/>
        </w:rPr>
        <w:pict>
          <v:shape id="_x0000_s1106" type="#_x0000_t136" style="position:absolute;margin-left:30.9pt;margin-top:219.55pt;width:11.25pt;height:23.55pt;z-index:251658240;mso-position-horizontal-relative:text;mso-position-vertical-relative:text" fillcolor="black">
            <v:stroke r:id="rId22" o:title=""/>
            <v:shadow color="#868686"/>
            <v:textpath style="font-family:&quot;Arial Black&quot;;v-text-kern:t" trim="t" fitpath="t" string="3"/>
          </v:shape>
        </w:pict>
      </w:r>
      <w:r w:rsidRPr="001C7F7F">
        <w:rPr>
          <w:noProof/>
          <w:lang w:eastAsia="ru-RU"/>
        </w:rPr>
        <w:pict>
          <v:shape id="_x0000_s1108" type="#_x0000_t136" style="position:absolute;margin-left:183pt;margin-top:116.4pt;width:12.15pt;height:23.55pt;z-index:251658240;mso-position-horizontal-relative:text;mso-position-vertical-relative:text" fillcolor="black">
            <v:stroke r:id="rId22" o:title=""/>
            <v:shadow color="#868686"/>
            <v:textpath style="font-family:&quot;Arial Black&quot;;v-text-kern:t" trim="t" fitpath="t" string="8"/>
          </v:shape>
        </w:pict>
      </w:r>
      <w:r w:rsidRPr="001C7F7F">
        <w:rPr>
          <w:noProof/>
          <w:lang w:eastAsia="ru-RU"/>
        </w:rPr>
        <w:pict>
          <v:shape id="_x0000_s1105" type="#_x0000_t136" style="position:absolute;margin-left:132pt;margin-top:120.75pt;width:12.15pt;height:23.55pt;z-index:251658240;mso-position-horizontal-relative:text;mso-position-vertical-relative:text" fillcolor="black">
            <v:stroke r:id="rId22" o:title=""/>
            <v:shadow color="#868686"/>
            <v:textpath style="font-family:&quot;Arial Black&quot;;v-text-kern:t" trim="t" fitpath="t" string="4"/>
          </v:shape>
        </w:pict>
      </w:r>
      <w:r w:rsidRPr="001C7F7F">
        <w:rPr>
          <w:noProof/>
        </w:rPr>
        <w:pict>
          <v:shape id="_x0000_s1103" type="#_x0000_t136" style="position:absolute;margin-left:35.35pt;margin-top:107.7pt;width:6.8pt;height:23.55pt;z-index:251658240;mso-position-horizontal-relative:text;mso-position-vertical-relative:text" fillcolor="black">
            <v:stroke r:id="rId22" o:title=""/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3153410</wp:posOffset>
            </wp:positionV>
            <wp:extent cx="647700" cy="725805"/>
            <wp:effectExtent l="19050" t="0" r="0" b="0"/>
            <wp:wrapNone/>
            <wp:docPr id="121" name="Рисунок 121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3253740</wp:posOffset>
            </wp:positionV>
            <wp:extent cx="647700" cy="725805"/>
            <wp:effectExtent l="19050" t="0" r="0" b="0"/>
            <wp:wrapNone/>
            <wp:docPr id="119" name="Рисунок 119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2527935</wp:posOffset>
            </wp:positionV>
            <wp:extent cx="647700" cy="725805"/>
            <wp:effectExtent l="19050" t="0" r="0" b="0"/>
            <wp:wrapNone/>
            <wp:docPr id="115" name="Рисунок 115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2680335</wp:posOffset>
            </wp:positionV>
            <wp:extent cx="647700" cy="725805"/>
            <wp:effectExtent l="19050" t="0" r="0" b="0"/>
            <wp:wrapNone/>
            <wp:docPr id="113" name="Рисунок 113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1183005</wp:posOffset>
            </wp:positionV>
            <wp:extent cx="647700" cy="725805"/>
            <wp:effectExtent l="19050" t="0" r="0" b="0"/>
            <wp:wrapNone/>
            <wp:docPr id="111" name="Рисунок 111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1238250</wp:posOffset>
            </wp:positionV>
            <wp:extent cx="647700" cy="725805"/>
            <wp:effectExtent l="19050" t="0" r="0" b="0"/>
            <wp:wrapNone/>
            <wp:docPr id="105" name="Рисунок 105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F7F">
        <w:rPr>
          <w:noProof/>
          <w:lang w:eastAsia="ru-RU"/>
        </w:rPr>
        <w:pict>
          <v:shape id="_x0000_s1104" type="#_x0000_t136" style="position:absolute;margin-left:87.8pt;margin-top:118.05pt;width:6.8pt;height:23.55pt;z-index:251658240;mso-position-horizontal-relative:text;mso-position-vertical-relative:text" fillcolor="black">
            <v:stroke r:id="rId22" o:title=""/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1238250</wp:posOffset>
            </wp:positionV>
            <wp:extent cx="647700" cy="725805"/>
            <wp:effectExtent l="19050" t="0" r="0" b="0"/>
            <wp:wrapNone/>
            <wp:docPr id="103" name="Рисунок 103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2680335</wp:posOffset>
            </wp:positionV>
            <wp:extent cx="647700" cy="725805"/>
            <wp:effectExtent l="19050" t="0" r="0" b="0"/>
            <wp:wrapNone/>
            <wp:docPr id="109" name="Рисунок 109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2527935</wp:posOffset>
            </wp:positionV>
            <wp:extent cx="647700" cy="725805"/>
            <wp:effectExtent l="19050" t="0" r="0" b="0"/>
            <wp:wrapNone/>
            <wp:docPr id="107" name="Рисунок 107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1072515</wp:posOffset>
            </wp:positionV>
            <wp:extent cx="647700" cy="725805"/>
            <wp:effectExtent l="19050" t="0" r="0" b="0"/>
            <wp:wrapNone/>
            <wp:docPr id="101" name="Рисунок 101" descr="http://www.dvaporosenka.ru/images/dereviya-raskraski/listya-berezi-raskraska-dlya-detey/listya-berez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dvaporosenka.ru/images/dereviya-raskraski/listya-berezi-raskraska-dlya-detey/listya-berezi5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25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396240</wp:posOffset>
            </wp:positionV>
            <wp:extent cx="3426460" cy="3992880"/>
            <wp:effectExtent l="19050" t="0" r="2540" b="0"/>
            <wp:wrapNone/>
            <wp:docPr id="100" name="Рисунок 100" descr="https://www.picpng.com/images/large/bucket-container-vessel-photos-5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picpng.com/images/large/bucket-container-vessel-photos-59138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F7F">
        <w:rPr>
          <w:noProof/>
          <w:lang w:eastAsia="ru-RU"/>
        </w:rPr>
        <w:pict>
          <v:rect id="_x0000_s1102" style="position:absolute;margin-left:.95pt;margin-top:277.35pt;width:29.95pt;height:93.75pt;z-index:251658240;mso-position-horizontal-relative:text;mso-position-vertical-relative:text" strokecolor="white"/>
        </w:pict>
      </w:r>
    </w:p>
    <w:p w:rsidR="004568F0" w:rsidRDefault="004568F0" w:rsidP="004568F0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139700</wp:posOffset>
            </wp:positionV>
            <wp:extent cx="2910840" cy="1895475"/>
            <wp:effectExtent l="19050" t="19050" r="22860" b="28575"/>
            <wp:wrapNone/>
            <wp:docPr id="125" name="Рисунок 125" descr="http://4.bp.blogspot.com/-4NUhlbH_Gc0/UF2BYPO4k0I/AAAAAAAAAmE/e2_roXv2ffc/s1600/%D0%B2%D0%B5%D0%B4%D0%BC%D0%B5%D0%B6%D0%B0%D1%82%D0%BA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4.bp.blogspot.com/-4NUhlbH_Gc0/UF2BYPO4k0I/AAAAAAAAAmE/e2_roXv2ffc/s1600/%D0%B2%D0%B5%D0%B4%D0%BC%D0%B5%D0%B6%D0%B0%D1%82%D0%BA%D0%BE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8F0" w:rsidRPr="006A1897" w:rsidRDefault="004568F0" w:rsidP="004568F0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4356735</wp:posOffset>
            </wp:positionV>
            <wp:extent cx="2073910" cy="2805430"/>
            <wp:effectExtent l="19050" t="19050" r="21590" b="13970"/>
            <wp:wrapNone/>
            <wp:docPr id="129" name="Рисунок 129" descr="http://detiru.net/wp-content/uploads/2016/07/how-to-draw-a-bird-how-to-draw-a-swallow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detiru.net/wp-content/uploads/2016/07/how-to-draw-a-bird-how-to-draw-a-swallow-7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05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4356735</wp:posOffset>
            </wp:positionV>
            <wp:extent cx="2110740" cy="2805430"/>
            <wp:effectExtent l="19050" t="19050" r="22860" b="13970"/>
            <wp:wrapNone/>
            <wp:docPr id="128" name="Рисунок 128" descr="https://media.istockphoto.com/illustrations/starling-illustration-id464722572?k=6&amp;m=464722572&amp;s=612x612&amp;w=0&amp;h=q9-yRK70q79jduYTHU26CtPyC1aTu0odq9QP4RPjnT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media.istockphoto.com/illustrations/starling-illustration-id464722572?k=6&amp;m=464722572&amp;s=612x612&amp;w=0&amp;h=q9-yRK70q79jduYTHU26CtPyC1aTu0odq9QP4RPjnTk=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l="6625" r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05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4356735</wp:posOffset>
            </wp:positionV>
            <wp:extent cx="2132330" cy="2805430"/>
            <wp:effectExtent l="38100" t="19050" r="20320" b="13970"/>
            <wp:wrapNone/>
            <wp:docPr id="127" name="Рисунок 127" descr="http://www.oiseaux.net/photos/john.gould/images/corbeau.freux.jogo.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oiseaux.net/photos/john.gould/images/corbeau.freux.jogo.1g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805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2120265</wp:posOffset>
            </wp:positionV>
            <wp:extent cx="2910840" cy="1802765"/>
            <wp:effectExtent l="19050" t="19050" r="22860" b="26035"/>
            <wp:wrapNone/>
            <wp:docPr id="126" name="Рисунок 126" descr="http://printonic.ru/uploads/images/2016/03/01/.tmb/thumb_img_56d58143d2b77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printonic.ru/uploads/images/2016/03/01/.tmb/thumb_img_56d58143d2b77_resize_900_5000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02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6A1897">
        <w:rPr>
          <w:rFonts w:ascii="Times New Roman" w:hAnsi="Times New Roman"/>
          <w:sz w:val="28"/>
          <w:szCs w:val="28"/>
          <w:u w:val="single"/>
        </w:rPr>
        <w:lastRenderedPageBreak/>
        <w:t>Использованные источники: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Картина «Весна» </w:t>
      </w:r>
    </w:p>
    <w:p w:rsidR="004568F0" w:rsidRDefault="004568F0" w:rsidP="004568F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Демонстрационный и раздаточный материал «Всё о времени» для дошкольного и младшего школьного возраста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2450">
        <w:rPr>
          <w:rFonts w:ascii="Times New Roman" w:hAnsi="Times New Roman"/>
          <w:sz w:val="28"/>
          <w:szCs w:val="28"/>
        </w:rPr>
        <w:t>Карточки «Птицы»</w:t>
      </w:r>
    </w:p>
    <w:p w:rsidR="004568F0" w:rsidRPr="007F2450" w:rsidRDefault="004568F0" w:rsidP="004568F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7F2450">
        <w:rPr>
          <w:rFonts w:ascii="Times New Roman" w:hAnsi="Times New Roman"/>
          <w:sz w:val="28"/>
          <w:szCs w:val="28"/>
        </w:rPr>
        <w:t>Игра – лото «Птицы»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Карточки «Животные»</w:t>
      </w:r>
    </w:p>
    <w:p w:rsidR="004568F0" w:rsidRDefault="004568F0" w:rsidP="004568F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– лото «Животные»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Физкультминутка «Как живёшь?»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Физкультминутка «Мяч»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 «Солнышко», «Солнышко спит»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Картинка Облака</w:t>
      </w:r>
    </w:p>
    <w:p w:rsidR="004568F0" w:rsidRDefault="004568F0" w:rsidP="004568F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 раскраски Листья</w:t>
      </w:r>
    </w:p>
    <w:p w:rsidR="00A81137" w:rsidRDefault="00A81137"/>
    <w:sectPr w:rsidR="00A81137" w:rsidSect="00456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1146"/>
    <w:multiLevelType w:val="hybridMultilevel"/>
    <w:tmpl w:val="3C5C1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12D91"/>
    <w:multiLevelType w:val="hybridMultilevel"/>
    <w:tmpl w:val="C262DB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E90263"/>
    <w:multiLevelType w:val="hybridMultilevel"/>
    <w:tmpl w:val="5DFE6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F21F70"/>
    <w:multiLevelType w:val="hybridMultilevel"/>
    <w:tmpl w:val="AC56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B6EFE"/>
    <w:multiLevelType w:val="hybridMultilevel"/>
    <w:tmpl w:val="C86E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551E3"/>
    <w:multiLevelType w:val="hybridMultilevel"/>
    <w:tmpl w:val="D0A00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E371FF"/>
    <w:multiLevelType w:val="hybridMultilevel"/>
    <w:tmpl w:val="58E6D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68F0"/>
    <w:rsid w:val="004568F0"/>
    <w:rsid w:val="00A81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единительная линия 13"/>
        <o:r id="V:Rule2" type="connector" idref="#Прямая соединительная линия 14"/>
        <o:r id="V:Rule3" type="connector" idref="#Прямая соединительная линия 15"/>
        <o:r id="V:Rule4" type="connector" idref="#Прямая соединительная линия 17"/>
        <o:r id="V:Rule5" type="connector" idref="#Прямая соединительная линия 16"/>
        <o:r id="V:Rule6" type="connector" idref="#Прямая соединительная линия 19"/>
        <o:r id="V:Rule7" type="connector" idref="#Прямая соединительная линия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8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8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s://fs00.infourok.ru/images/doc/228/50812/2/hello_html_1fb934d7.png" TargetMode="External"/><Relationship Id="rId18" Type="http://schemas.openxmlformats.org/officeDocument/2006/relationships/image" Target="media/image12.jpeg"/><Relationship Id="rId26" Type="http://schemas.openxmlformats.org/officeDocument/2006/relationships/image" Target="https://www.picpng.com/images/large/bucket-container-vessel-photos-59138" TargetMode="External"/><Relationship Id="rId3" Type="http://schemas.openxmlformats.org/officeDocument/2006/relationships/settings" Target="settings.xml"/><Relationship Id="rId21" Type="http://schemas.openxmlformats.org/officeDocument/2006/relationships/image" Target="http://media.istockphoto.com/vectors/an-assortment-of-bare-tree-isolated-branches-silhouettes-vector-id114445953" TargetMode="External"/><Relationship Id="rId34" Type="http://schemas.openxmlformats.org/officeDocument/2006/relationships/image" Target="http://www.oiseaux.net/photos/john.gould/images/corbeau.freux.jogo.1g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https://s.poembook.ru/theme/40/b5/dd/91046c06c8ca557aee8755597ded49f0e63914ce.jpe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http://www.dvaporosenka.ru/images/dereviya-raskraski/listya-berezi-raskraska-dlya-detey/listya-berezi5.gif" TargetMode="External"/><Relationship Id="rId32" Type="http://schemas.openxmlformats.org/officeDocument/2006/relationships/image" Target="https://media.istockphoto.com/illustrations/starling-illustration-id464722572?k=6&amp;m=464722572&amp;s=612x612&amp;w=0&amp;h=q9-yRK70q79jduYTHU26CtPyC1aTu0odq9QP4RPjnTk=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5.gif"/><Relationship Id="rId28" Type="http://schemas.openxmlformats.org/officeDocument/2006/relationships/image" Target="http://4.bp.blogspot.com/-4NUhlbH_Gc0/UF2BYPO4k0I/AAAAAAAAAmE/e2_roXv2ffc/s1600/%D0%B2%D0%B5%D0%B4%D0%BC%D0%B5%D0%B6%D0%B0%D1%82%D0%BA%D0%BE.png" TargetMode="External"/><Relationship Id="rId36" Type="http://schemas.openxmlformats.org/officeDocument/2006/relationships/image" Target="http://printonic.ru/uploads/images/2016/03/01/.tmb/thumb_img_56d58143d2b77_resize_900_5000.jpg" TargetMode="External"/><Relationship Id="rId10" Type="http://schemas.openxmlformats.org/officeDocument/2006/relationships/image" Target="media/image6.jpeg"/><Relationship Id="rId19" Type="http://schemas.openxmlformats.org/officeDocument/2006/relationships/image" Target="https://st2.depositphotos.com/4111473/6192/v/450/depositphotos_61922423-stock-illustration-set-of-leaves.jpg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http://detiru.net/wp-content/uploads/2016/07/how-to-draw-a-bird-how-to-draw-a-swallow-7.png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1410</Words>
  <Characters>8039</Characters>
  <Application>Microsoft Office Word</Application>
  <DocSecurity>0</DocSecurity>
  <Lines>66</Lines>
  <Paragraphs>18</Paragraphs>
  <ScaleCrop>false</ScaleCrop>
  <Company/>
  <LinksUpToDate>false</LinksUpToDate>
  <CharactersWithSpaces>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2020-03-15T08:09:00Z</dcterms:created>
  <dcterms:modified xsi:type="dcterms:W3CDTF">2020-03-15T08:10:00Z</dcterms:modified>
</cp:coreProperties>
</file>