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2F" w:rsidRPr="001738AB" w:rsidRDefault="0064592F" w:rsidP="0064592F">
      <w:pPr>
        <w:shd w:val="clear" w:color="auto" w:fill="FFFFFF"/>
        <w:ind w:left="-284" w:hanging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38AB">
        <w:rPr>
          <w:rFonts w:ascii="Times New Roman" w:hAnsi="Times New Roman" w:cs="Times New Roman"/>
          <w:color w:val="000000"/>
          <w:sz w:val="28"/>
          <w:szCs w:val="28"/>
        </w:rPr>
        <w:t>МБДОУ Детский сад №43</w:t>
      </w:r>
    </w:p>
    <w:p w:rsidR="0064592F" w:rsidRPr="001738AB" w:rsidRDefault="0064592F" w:rsidP="0064592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spacing w:before="150" w:after="450" w:line="360" w:lineRule="auto"/>
        <w:ind w:left="-567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u w:val="single"/>
          <w:lang w:eastAsia="ru-RU"/>
        </w:rPr>
        <w:t>Конспект занятия «</w:t>
      </w:r>
      <w:r w:rsidRPr="001738AB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u w:val="single"/>
          <w:lang w:eastAsia="ru-RU"/>
        </w:rPr>
        <w:t>Экологическое окно во второй младшей группе «Может ли корова жить в лесу?»</w:t>
      </w:r>
    </w:p>
    <w:p w:rsidR="0064592F" w:rsidRPr="001738AB" w:rsidRDefault="0064592F" w:rsidP="0064592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38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Фомина Л.А</w:t>
      </w:r>
      <w:r w:rsidRPr="001738A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4592F" w:rsidRPr="001738AB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4592F" w:rsidRPr="001738AB" w:rsidRDefault="0064592F" w:rsidP="0064592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2019-2020</w:t>
      </w:r>
      <w:r w:rsidRPr="001738AB">
        <w:rPr>
          <w:rFonts w:ascii="Times New Roman" w:hAnsi="Times New Roman" w:cs="Times New Roman"/>
          <w:color w:val="000000"/>
          <w:sz w:val="28"/>
          <w:szCs w:val="28"/>
        </w:rPr>
        <w:t xml:space="preserve"> г.г.</w:t>
      </w:r>
    </w:p>
    <w:p w:rsidR="0064592F" w:rsidRDefault="0064592F" w:rsidP="0064592F">
      <w:pPr>
        <w:shd w:val="clear" w:color="auto" w:fill="FFFFFF"/>
        <w:spacing w:before="150" w:after="450" w:line="360" w:lineRule="auto"/>
        <w:ind w:left="-567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64592F" w:rsidRDefault="0064592F" w:rsidP="0064592F">
      <w:pPr>
        <w:shd w:val="clear" w:color="auto" w:fill="FFFFFF"/>
        <w:spacing w:before="150" w:after="450" w:line="360" w:lineRule="auto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64592F" w:rsidRPr="00330DEA" w:rsidRDefault="0064592F" w:rsidP="0064592F">
      <w:pPr>
        <w:shd w:val="clear" w:color="auto" w:fill="FFFFFF"/>
        <w:spacing w:before="150" w:after="450" w:line="360" w:lineRule="auto"/>
        <w:ind w:left="-567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330DE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lastRenderedPageBreak/>
        <w:t>Конспек</w:t>
      </w:r>
      <w:r w:rsidRPr="001B6E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т занятия «Экологическое окно во второй младшей группе «Может ли корова жить в лесу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?</w:t>
      </w:r>
      <w:r w:rsidRPr="00330DE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»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30D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содействовать расширению представлений детей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характерных особенностях домашнего животного – коровы; содействовать</w:t>
      </w:r>
      <w:r w:rsidRPr="001B6E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6EC1">
        <w:rPr>
          <w:rFonts w:ascii="Times New Roman" w:hAnsi="Times New Roman" w:cs="Times New Roman"/>
          <w:color w:val="000000"/>
          <w:sz w:val="28"/>
          <w:szCs w:val="28"/>
        </w:rPr>
        <w:t>развитию у детей познавательных интересов, интеллектуальной активности, связанной речи.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B6EC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64592F" w:rsidRPr="001B6EC1" w:rsidRDefault="0064592F" w:rsidP="0064592F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contextualSpacing/>
        <w:rPr>
          <w:b/>
          <w:bCs/>
          <w:i/>
          <w:color w:val="000000"/>
          <w:sz w:val="28"/>
          <w:szCs w:val="28"/>
        </w:rPr>
      </w:pPr>
      <w:r w:rsidRPr="001B6EC1">
        <w:rPr>
          <w:b/>
          <w:bCs/>
          <w:i/>
          <w:color w:val="000000"/>
          <w:sz w:val="28"/>
          <w:szCs w:val="28"/>
        </w:rPr>
        <w:t>Обучающие задачи:</w:t>
      </w:r>
    </w:p>
    <w:p w:rsidR="0064592F" w:rsidRPr="001B6EC1" w:rsidRDefault="0064592F" w:rsidP="0064592F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contextualSpacing/>
        <w:rPr>
          <w:color w:val="000000"/>
          <w:sz w:val="28"/>
          <w:szCs w:val="28"/>
        </w:rPr>
      </w:pPr>
      <w:r w:rsidRPr="001B6EC1">
        <w:rPr>
          <w:b/>
          <w:bCs/>
          <w:color w:val="000000"/>
          <w:sz w:val="28"/>
          <w:szCs w:val="28"/>
        </w:rPr>
        <w:t> </w:t>
      </w:r>
      <w:r w:rsidRPr="001B6EC1">
        <w:rPr>
          <w:color w:val="000000"/>
          <w:sz w:val="28"/>
          <w:szCs w:val="28"/>
        </w:rPr>
        <w:t xml:space="preserve">- </w:t>
      </w:r>
      <w:r w:rsidRPr="001B6EC1">
        <w:rPr>
          <w:color w:val="111111"/>
          <w:sz w:val="28"/>
          <w:szCs w:val="28"/>
        </w:rPr>
        <w:t>р</w:t>
      </w:r>
      <w:r w:rsidRPr="00330DEA">
        <w:rPr>
          <w:color w:val="111111"/>
          <w:sz w:val="28"/>
          <w:szCs w:val="28"/>
        </w:rPr>
        <w:t>асширить</w:t>
      </w:r>
      <w:r w:rsidRPr="001B6EC1">
        <w:rPr>
          <w:color w:val="000000"/>
          <w:sz w:val="28"/>
          <w:szCs w:val="28"/>
        </w:rPr>
        <w:t xml:space="preserve"> и з</w:t>
      </w:r>
      <w:r>
        <w:rPr>
          <w:color w:val="000000"/>
          <w:sz w:val="28"/>
          <w:szCs w:val="28"/>
        </w:rPr>
        <w:t>акрепить знания детей о домашнем  животном - корове</w:t>
      </w:r>
      <w:r w:rsidRPr="001B6EC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его</w:t>
      </w:r>
      <w:r w:rsidRPr="001B6EC1">
        <w:rPr>
          <w:color w:val="000000"/>
          <w:sz w:val="28"/>
          <w:szCs w:val="28"/>
        </w:rPr>
        <w:t xml:space="preserve"> строении, питании</w:t>
      </w:r>
      <w:r>
        <w:rPr>
          <w:color w:val="000000"/>
          <w:sz w:val="28"/>
          <w:szCs w:val="28"/>
        </w:rPr>
        <w:t xml:space="preserve">, о месте обитания. Проанализировать </w:t>
      </w:r>
      <w:r w:rsidRPr="001B6EC1">
        <w:rPr>
          <w:color w:val="000000"/>
          <w:sz w:val="28"/>
          <w:szCs w:val="28"/>
        </w:rPr>
        <w:t xml:space="preserve"> приспособленность к жизни в лесу. 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B6E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Развивающие задачи:</w:t>
      </w:r>
    </w:p>
    <w:p w:rsidR="0064592F" w:rsidRPr="00330DEA" w:rsidRDefault="0064592F" w:rsidP="0064592F">
      <w:pPr>
        <w:spacing w:after="0" w:line="360" w:lineRule="auto"/>
        <w:ind w:left="-567"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интерес к жизни домашних животных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592F" w:rsidRPr="001B6EC1" w:rsidRDefault="0064592F" w:rsidP="0064592F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contextualSpacing/>
        <w:rPr>
          <w:color w:val="000000"/>
          <w:sz w:val="28"/>
          <w:szCs w:val="28"/>
        </w:rPr>
      </w:pPr>
      <w:r w:rsidRPr="001B6EC1">
        <w:rPr>
          <w:b/>
          <w:bCs/>
          <w:color w:val="000000"/>
          <w:sz w:val="28"/>
          <w:szCs w:val="28"/>
        </w:rPr>
        <w:t xml:space="preserve"> - </w:t>
      </w:r>
      <w:r w:rsidRPr="001B6EC1">
        <w:rPr>
          <w:color w:val="000000"/>
          <w:sz w:val="28"/>
          <w:szCs w:val="28"/>
        </w:rPr>
        <w:t>развивать умение логически мыслить, рассуждать, анализировать.</w:t>
      </w:r>
    </w:p>
    <w:p w:rsidR="0064592F" w:rsidRPr="001B6EC1" w:rsidRDefault="0064592F" w:rsidP="0064592F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contextualSpacing/>
        <w:rPr>
          <w:i/>
          <w:color w:val="000000"/>
          <w:sz w:val="28"/>
          <w:szCs w:val="28"/>
        </w:rPr>
      </w:pPr>
      <w:r w:rsidRPr="001B6EC1">
        <w:rPr>
          <w:b/>
          <w:bCs/>
          <w:i/>
          <w:color w:val="000000"/>
          <w:sz w:val="28"/>
          <w:szCs w:val="28"/>
        </w:rPr>
        <w:t>Воспитательные задачи</w:t>
      </w:r>
      <w:r w:rsidRPr="001B6EC1">
        <w:rPr>
          <w:i/>
          <w:color w:val="000000"/>
          <w:sz w:val="28"/>
          <w:szCs w:val="28"/>
        </w:rPr>
        <w:t xml:space="preserve">: </w:t>
      </w:r>
    </w:p>
    <w:p w:rsidR="0064592F" w:rsidRPr="001B6EC1" w:rsidRDefault="0064592F" w:rsidP="0064592F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contextualSpacing/>
        <w:rPr>
          <w:color w:val="000000"/>
          <w:sz w:val="28"/>
          <w:szCs w:val="28"/>
        </w:rPr>
      </w:pPr>
      <w:r w:rsidRPr="001B6EC1">
        <w:rPr>
          <w:color w:val="000000"/>
          <w:sz w:val="28"/>
          <w:szCs w:val="28"/>
        </w:rPr>
        <w:t>-воспитывать внимательное и бережное отношение к природе и животным.</w:t>
      </w:r>
    </w:p>
    <w:p w:rsidR="0064592F" w:rsidRPr="001B6EC1" w:rsidRDefault="0064592F" w:rsidP="0064592F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contextualSpacing/>
        <w:rPr>
          <w:color w:val="000000"/>
          <w:sz w:val="28"/>
          <w:szCs w:val="28"/>
        </w:rPr>
      </w:pPr>
      <w:r w:rsidRPr="001B6EC1">
        <w:rPr>
          <w:color w:val="000000"/>
          <w:sz w:val="28"/>
          <w:szCs w:val="28"/>
        </w:rPr>
        <w:t xml:space="preserve">- воспитывать интерес к познанию, активность, организованность. </w:t>
      </w:r>
    </w:p>
    <w:p w:rsidR="0064592F" w:rsidRPr="00C10BE9" w:rsidRDefault="0064592F" w:rsidP="0064592F">
      <w:pPr>
        <w:shd w:val="clear" w:color="auto" w:fill="FFFFFF"/>
        <w:spacing w:after="0" w:line="360" w:lineRule="auto"/>
        <w:ind w:left="-567" w:firstLine="709"/>
        <w:rPr>
          <w:lang w:eastAsia="ru-RU"/>
        </w:rPr>
      </w:pPr>
      <w:r w:rsidRPr="00330D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330D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1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иллюстраций, изображающих домашних животных, рассматривание тематического альбома « Домашние животные»</w:t>
      </w:r>
      <w:r w:rsidRPr="00C10BE9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, </w:t>
      </w:r>
      <w:r w:rsidRPr="00C1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о домашних животных, игры с игрушечной коровой, рассматривание книжки « Скотный двор»,</w:t>
      </w:r>
      <w:r w:rsidRPr="00C10BE9">
        <w:rPr>
          <w:color w:val="000000" w:themeColor="text1"/>
          <w:lang w:eastAsia="ru-RU"/>
        </w:rPr>
        <w:t xml:space="preserve"> </w:t>
      </w:r>
      <w:r w:rsidRPr="00C1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 игры« Кто что ест», «</w:t>
      </w:r>
      <w:proofErr w:type="gramStart"/>
      <w:r w:rsidRPr="00C1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</w:t>
      </w:r>
      <w:proofErr w:type="gramEnd"/>
      <w:r w:rsidRPr="00C1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живет»</w:t>
      </w:r>
      <w:r w:rsidRPr="00C10BE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C10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стихов о корове, загадывание загадок. Подготовка демонстрационного материала, художественного слова.</w:t>
      </w:r>
    </w:p>
    <w:p w:rsidR="0064592F" w:rsidRPr="00330DEA" w:rsidRDefault="0064592F" w:rsidP="0064592F">
      <w:pPr>
        <w:spacing w:after="0" w:line="360" w:lineRule="auto"/>
        <w:ind w:left="-567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330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Ход занятия: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Воспитатель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я приглашаю вас на прогулку в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лес.  Посмотрите, кто  же нам сегодня повстречался 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лесу?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вешает картинку коровы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 изображение экологического окно в группе</w:t>
      </w:r>
      <w:r w:rsidRPr="001B6E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64592F" w:rsidRPr="00330DEA" w:rsidRDefault="0064592F" w:rsidP="0064592F">
      <w:pPr>
        <w:spacing w:after="0" w:line="360" w:lineRule="auto"/>
        <w:ind w:left="-567"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Дети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корова!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Воспитатель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Верно!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 </w:t>
      </w:r>
      <w:proofErr w:type="gramStart"/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 корову</w:t>
      </w:r>
      <w:proofErr w:type="gramEnd"/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t>У моей коровушки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t>Рыжая головушка,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lastRenderedPageBreak/>
        <w:t>Теплый, влажный, мягкий нос.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t>Я ей травушку принес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t>И водицы два ведра.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t>Я поглажу ей бока.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t>Будь коровушка щедра,</w:t>
      </w:r>
    </w:p>
    <w:p w:rsidR="0064592F" w:rsidRPr="004B7F35" w:rsidRDefault="0064592F" w:rsidP="0064592F">
      <w:pPr>
        <w:pStyle w:val="a3"/>
        <w:shd w:val="clear" w:color="auto" w:fill="FFFFFF"/>
        <w:spacing w:before="0" w:beforeAutospacing="0" w:after="135" w:afterAutospacing="0" w:line="360" w:lineRule="auto"/>
        <w:ind w:left="-567" w:firstLine="709"/>
        <w:contextualSpacing/>
        <w:rPr>
          <w:color w:val="000000" w:themeColor="text1"/>
          <w:sz w:val="28"/>
          <w:szCs w:val="28"/>
        </w:rPr>
      </w:pPr>
      <w:r w:rsidRPr="004B7F35">
        <w:rPr>
          <w:color w:val="000000" w:themeColor="text1"/>
          <w:sz w:val="28"/>
          <w:szCs w:val="28"/>
        </w:rPr>
        <w:t>Дай парного молока.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Воспитатель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а корова </w:t>
      </w:r>
      <w:r w:rsidRPr="001B6EC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какое это  животное</w:t>
      </w:r>
      <w:r w:rsidRPr="001B6E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Дети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 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Домашнее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Воспитатель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почему корова </w:t>
      </w:r>
      <w:r w:rsidRPr="001B6EC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домашнее животное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Дети</w:t>
      </w: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: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Корова живет рядом с человеком.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Воспитатель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B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Правильно. Домашние животные живут рядом с человеком, приносят ему пользу и он заботиться о них.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Воспитатель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B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вы думаете, смогла   бы корова выжить в лесу</w:t>
      </w:r>
      <w:proofErr w:type="gramStart"/>
      <w:r w:rsidRPr="001B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Дети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 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Нет!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Воспитатель</w:t>
      </w:r>
      <w:r w:rsidRPr="00330DE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330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Верно!  Но почему?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Давайте посмотрим и скажем,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корова</w:t>
      </w:r>
      <w:proofErr w:type="gramEnd"/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какая?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Дети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Большая, грузная, неповоротливая.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Поэтому корова не может быстро бегать и ей не удастся убежать от врага!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Воспитатель: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Ребята, а посмотрите, какая окраска у коровы?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Дети: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Светлая, яркая.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Правильно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Такая яркая окраска  хорошо заметна в лесу,</w:t>
      </w:r>
      <w:r w:rsidRPr="001B6EC1">
        <w:rPr>
          <w:rFonts w:ascii="Times New Roman" w:hAnsi="Times New Roman" w:cs="Times New Roman"/>
          <w:color w:val="111111"/>
          <w:sz w:val="28"/>
          <w:szCs w:val="28"/>
        </w:rPr>
        <w:t xml:space="preserve"> враг увидит корову издалека.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Воспитатель: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а где живут коровы? Как называется их жилище?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Pr="004B7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деревне, на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ферме.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Воспитатель: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Правильно,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человек строит для коровы -  </w:t>
      </w:r>
      <w:r w:rsidRPr="004B7F3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коровник,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ухаживает за ней, кормит ее травой</w:t>
      </w:r>
      <w:r w:rsidRPr="001B6EC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зимой сеном, чистит и моет.</w:t>
      </w:r>
    </w:p>
    <w:p w:rsidR="0064592F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1B6EC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А в лесу коровников нет! </w:t>
      </w:r>
      <w:r w:rsidRPr="001B6EC1">
        <w:rPr>
          <w:rFonts w:ascii="Times New Roman" w:hAnsi="Times New Roman" w:cs="Times New Roman"/>
          <w:color w:val="111111"/>
          <w:sz w:val="28"/>
          <w:szCs w:val="28"/>
        </w:rPr>
        <w:t>Зимой  корова  может замерзнуть без жилища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4592F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знаете ли вы, чем корова питается?</w:t>
      </w:r>
    </w:p>
    <w:p w:rsidR="0064592F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Травой, сеном.</w:t>
      </w:r>
    </w:p>
    <w:p w:rsidR="0064592F" w:rsidRPr="004B7F35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lastRenderedPageBreak/>
        <w:t>Воспитатель: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Да, летом в лесу корова сможет найти траву. А вот зимой? Сено для коров заготавливает человек и зимой кормит им животных. А в лесу зимой сена нет!</w:t>
      </w:r>
    </w:p>
    <w:p w:rsidR="0064592F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1B6EC1">
        <w:rPr>
          <w:rFonts w:ascii="Times New Roman" w:hAnsi="Times New Roman" w:cs="Times New Roman"/>
          <w:color w:val="111111"/>
          <w:sz w:val="28"/>
          <w:szCs w:val="28"/>
        </w:rPr>
        <w:t>ухими ветками и корой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корова питаться не может. В лесу корове будет голодно.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Вот, ребята мы с вами и выяснили, что </w:t>
      </w:r>
      <w:r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1B6EC1">
        <w:rPr>
          <w:rFonts w:ascii="Times New Roman" w:hAnsi="Times New Roman" w:cs="Times New Roman"/>
          <w:color w:val="111111"/>
          <w:sz w:val="28"/>
          <w:szCs w:val="28"/>
        </w:rPr>
        <w:t>орова не приспособлена для жизни в лесу. Ведь все </w:t>
      </w:r>
      <w:r w:rsidRPr="001B6EC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домашние животные</w:t>
      </w:r>
      <w:r w:rsidRPr="001B6EC1">
        <w:rPr>
          <w:rFonts w:ascii="Times New Roman" w:hAnsi="Times New Roman" w:cs="Times New Roman"/>
          <w:color w:val="111111"/>
          <w:sz w:val="28"/>
          <w:szCs w:val="28"/>
        </w:rPr>
        <w:t>, которые живут рядом с человеком, нуждаются в его заботе и не смогли бы выжить на воле.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 знаете, какую пользу приносит корова человеку?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Дети: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Дает молоко!</w:t>
      </w:r>
    </w:p>
    <w:p w:rsidR="0064592F" w:rsidRPr="001B6EC1" w:rsidRDefault="0064592F" w:rsidP="0064592F">
      <w:pPr>
        <w:spacing w:after="0" w:line="360" w:lineRule="auto"/>
        <w:ind w:left="-567"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B6EC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 xml:space="preserve">Воспитатель: </w:t>
      </w:r>
      <w:r w:rsidRPr="001B6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правильно! Молодцы! А сейчас поможем корове вернуться обратно на ферму!</w:t>
      </w:r>
    </w:p>
    <w:p w:rsidR="0064592F" w:rsidRPr="00C10BE9" w:rsidRDefault="0064592F" w:rsidP="0064592F">
      <w:pPr>
        <w:spacing w:after="0" w:line="360" w:lineRule="auto"/>
        <w:ind w:left="-567" w:firstLine="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B6E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снимает картинку коровы)</w:t>
      </w:r>
    </w:p>
    <w:p w:rsidR="00063D7C" w:rsidRDefault="0064592F" w:rsidP="0064592F">
      <w:pPr>
        <w:ind w:left="-851" w:firstLine="425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566248" cy="2601804"/>
            <wp:effectExtent l="38100" t="0" r="43602" b="8046"/>
            <wp:docPr id="4" name="Рисунок 4" descr="C:\Users\Фомики\AppData\Local\Microsoft\Windows\Temporary Internet Files\Content.Word\20200326_08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омики\AppData\Local\Microsoft\Windows\Temporary Internet Files\Content.Word\20200326_080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7954" cy="2603533"/>
                    </a:xfrm>
                    <a:prstGeom prst="round2Diag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64592F">
        <w:rPr>
          <w:noProof/>
          <w:lang w:eastAsia="ru-RU"/>
        </w:rPr>
        <w:drawing>
          <wp:inline distT="0" distB="0" distL="0" distR="0">
            <wp:extent cx="2603926" cy="2733205"/>
            <wp:effectExtent l="76200" t="0" r="82124" b="0"/>
            <wp:docPr id="10" name="Рисунок 10" descr="C:\Users\Фомики\AppData\Local\Microsoft\Windows\Temporary Internet Files\Content.Word\20200326_08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Фомики\AppData\Local\Microsoft\Windows\Temporary Internet Files\Content.Word\20200326_080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6267" cy="2735663"/>
                    </a:xfrm>
                    <a:prstGeom prst="round2Diag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D7C" w:rsidSect="0006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2F"/>
    <w:rsid w:val="00000514"/>
    <w:rsid w:val="000008F4"/>
    <w:rsid w:val="00000DFF"/>
    <w:rsid w:val="0000172D"/>
    <w:rsid w:val="000018F9"/>
    <w:rsid w:val="00002D8B"/>
    <w:rsid w:val="000049B0"/>
    <w:rsid w:val="0000578E"/>
    <w:rsid w:val="00007ED0"/>
    <w:rsid w:val="0001016E"/>
    <w:rsid w:val="00010F49"/>
    <w:rsid w:val="00013CA8"/>
    <w:rsid w:val="00017F80"/>
    <w:rsid w:val="00020884"/>
    <w:rsid w:val="0002157D"/>
    <w:rsid w:val="00022552"/>
    <w:rsid w:val="00023FED"/>
    <w:rsid w:val="00024570"/>
    <w:rsid w:val="00026D3A"/>
    <w:rsid w:val="00026E7C"/>
    <w:rsid w:val="00030DB6"/>
    <w:rsid w:val="00033F76"/>
    <w:rsid w:val="00033FF9"/>
    <w:rsid w:val="00035F2B"/>
    <w:rsid w:val="00042524"/>
    <w:rsid w:val="00042753"/>
    <w:rsid w:val="00043AB1"/>
    <w:rsid w:val="00044228"/>
    <w:rsid w:val="0005155B"/>
    <w:rsid w:val="0005184D"/>
    <w:rsid w:val="00055CB8"/>
    <w:rsid w:val="000577F9"/>
    <w:rsid w:val="00060BC8"/>
    <w:rsid w:val="00061027"/>
    <w:rsid w:val="00061C52"/>
    <w:rsid w:val="00062A5D"/>
    <w:rsid w:val="00063CC1"/>
    <w:rsid w:val="00063D7C"/>
    <w:rsid w:val="00065E99"/>
    <w:rsid w:val="00066B54"/>
    <w:rsid w:val="000678F8"/>
    <w:rsid w:val="00070084"/>
    <w:rsid w:val="000704B8"/>
    <w:rsid w:val="000706DA"/>
    <w:rsid w:val="000709F6"/>
    <w:rsid w:val="0007137E"/>
    <w:rsid w:val="0007153E"/>
    <w:rsid w:val="00072CE2"/>
    <w:rsid w:val="00073CA9"/>
    <w:rsid w:val="00074F92"/>
    <w:rsid w:val="00075384"/>
    <w:rsid w:val="00075807"/>
    <w:rsid w:val="00075CFC"/>
    <w:rsid w:val="000766CE"/>
    <w:rsid w:val="00081983"/>
    <w:rsid w:val="00083DBE"/>
    <w:rsid w:val="00085721"/>
    <w:rsid w:val="00085FA5"/>
    <w:rsid w:val="00086BCE"/>
    <w:rsid w:val="000904C9"/>
    <w:rsid w:val="0009234E"/>
    <w:rsid w:val="0009244E"/>
    <w:rsid w:val="00092862"/>
    <w:rsid w:val="00092DF5"/>
    <w:rsid w:val="00094D8C"/>
    <w:rsid w:val="000957F4"/>
    <w:rsid w:val="000A1E04"/>
    <w:rsid w:val="000A2A39"/>
    <w:rsid w:val="000A3755"/>
    <w:rsid w:val="000A3948"/>
    <w:rsid w:val="000A3E09"/>
    <w:rsid w:val="000A52C1"/>
    <w:rsid w:val="000A7B9E"/>
    <w:rsid w:val="000B279F"/>
    <w:rsid w:val="000B64D3"/>
    <w:rsid w:val="000B7224"/>
    <w:rsid w:val="000B7EEF"/>
    <w:rsid w:val="000C0419"/>
    <w:rsid w:val="000C0C3B"/>
    <w:rsid w:val="000C607C"/>
    <w:rsid w:val="000C60C6"/>
    <w:rsid w:val="000D016B"/>
    <w:rsid w:val="000D163E"/>
    <w:rsid w:val="000D269D"/>
    <w:rsid w:val="000D2BB3"/>
    <w:rsid w:val="000D3035"/>
    <w:rsid w:val="000D531D"/>
    <w:rsid w:val="000D5464"/>
    <w:rsid w:val="000D7263"/>
    <w:rsid w:val="000E1CD6"/>
    <w:rsid w:val="000E28CC"/>
    <w:rsid w:val="000E542E"/>
    <w:rsid w:val="000E6331"/>
    <w:rsid w:val="000E6946"/>
    <w:rsid w:val="000F0355"/>
    <w:rsid w:val="000F07F3"/>
    <w:rsid w:val="000F19D7"/>
    <w:rsid w:val="000F33F5"/>
    <w:rsid w:val="000F3761"/>
    <w:rsid w:val="000F4B16"/>
    <w:rsid w:val="000F70D8"/>
    <w:rsid w:val="001010E2"/>
    <w:rsid w:val="001017FE"/>
    <w:rsid w:val="00102ED3"/>
    <w:rsid w:val="0011055B"/>
    <w:rsid w:val="001112CD"/>
    <w:rsid w:val="0011495A"/>
    <w:rsid w:val="00116CA0"/>
    <w:rsid w:val="00117803"/>
    <w:rsid w:val="00121CAF"/>
    <w:rsid w:val="001242CB"/>
    <w:rsid w:val="00124505"/>
    <w:rsid w:val="00124569"/>
    <w:rsid w:val="00124729"/>
    <w:rsid w:val="001254D1"/>
    <w:rsid w:val="001255DF"/>
    <w:rsid w:val="00131093"/>
    <w:rsid w:val="00133C70"/>
    <w:rsid w:val="0013428E"/>
    <w:rsid w:val="00134354"/>
    <w:rsid w:val="001343A9"/>
    <w:rsid w:val="00135C5E"/>
    <w:rsid w:val="00136616"/>
    <w:rsid w:val="00136C7F"/>
    <w:rsid w:val="00137DD5"/>
    <w:rsid w:val="001412E5"/>
    <w:rsid w:val="00141394"/>
    <w:rsid w:val="00141978"/>
    <w:rsid w:val="0014311E"/>
    <w:rsid w:val="00143535"/>
    <w:rsid w:val="001444C8"/>
    <w:rsid w:val="00147D73"/>
    <w:rsid w:val="00147E40"/>
    <w:rsid w:val="00152AC3"/>
    <w:rsid w:val="001550BC"/>
    <w:rsid w:val="001550EB"/>
    <w:rsid w:val="00155E8F"/>
    <w:rsid w:val="0015757B"/>
    <w:rsid w:val="001600AD"/>
    <w:rsid w:val="001606C3"/>
    <w:rsid w:val="00161C4C"/>
    <w:rsid w:val="001621F2"/>
    <w:rsid w:val="00164A13"/>
    <w:rsid w:val="00166533"/>
    <w:rsid w:val="00167909"/>
    <w:rsid w:val="00167FCF"/>
    <w:rsid w:val="00170A1C"/>
    <w:rsid w:val="001727F6"/>
    <w:rsid w:val="00172C98"/>
    <w:rsid w:val="00172D4B"/>
    <w:rsid w:val="00172DCC"/>
    <w:rsid w:val="00173C2C"/>
    <w:rsid w:val="00173F44"/>
    <w:rsid w:val="00175AF0"/>
    <w:rsid w:val="00175EAA"/>
    <w:rsid w:val="0018125C"/>
    <w:rsid w:val="00182D4D"/>
    <w:rsid w:val="00183E5A"/>
    <w:rsid w:val="0018469D"/>
    <w:rsid w:val="00184B8B"/>
    <w:rsid w:val="001850E3"/>
    <w:rsid w:val="0018605E"/>
    <w:rsid w:val="001903E6"/>
    <w:rsid w:val="00190D8F"/>
    <w:rsid w:val="00190E3F"/>
    <w:rsid w:val="00191A8D"/>
    <w:rsid w:val="00191FA0"/>
    <w:rsid w:val="0019205C"/>
    <w:rsid w:val="001923D0"/>
    <w:rsid w:val="00194DD1"/>
    <w:rsid w:val="00195183"/>
    <w:rsid w:val="001954EB"/>
    <w:rsid w:val="001965CB"/>
    <w:rsid w:val="00197D84"/>
    <w:rsid w:val="001A03EF"/>
    <w:rsid w:val="001A0B3A"/>
    <w:rsid w:val="001A11AF"/>
    <w:rsid w:val="001A2B05"/>
    <w:rsid w:val="001A3392"/>
    <w:rsid w:val="001A35E4"/>
    <w:rsid w:val="001A5FFF"/>
    <w:rsid w:val="001A670D"/>
    <w:rsid w:val="001A6934"/>
    <w:rsid w:val="001B0D6B"/>
    <w:rsid w:val="001B15D6"/>
    <w:rsid w:val="001B2B50"/>
    <w:rsid w:val="001B3618"/>
    <w:rsid w:val="001B4144"/>
    <w:rsid w:val="001B4C7C"/>
    <w:rsid w:val="001B531F"/>
    <w:rsid w:val="001B5ACF"/>
    <w:rsid w:val="001B76B1"/>
    <w:rsid w:val="001B7FBA"/>
    <w:rsid w:val="001C18CB"/>
    <w:rsid w:val="001C22A8"/>
    <w:rsid w:val="001C3B0F"/>
    <w:rsid w:val="001C4B9C"/>
    <w:rsid w:val="001C53B8"/>
    <w:rsid w:val="001C5E1A"/>
    <w:rsid w:val="001D0F81"/>
    <w:rsid w:val="001D17D4"/>
    <w:rsid w:val="001D1DA1"/>
    <w:rsid w:val="001D54FE"/>
    <w:rsid w:val="001E38A9"/>
    <w:rsid w:val="001E3BB6"/>
    <w:rsid w:val="001E3FB9"/>
    <w:rsid w:val="001E43AC"/>
    <w:rsid w:val="001E4910"/>
    <w:rsid w:val="001E5A72"/>
    <w:rsid w:val="001E6703"/>
    <w:rsid w:val="001E6D80"/>
    <w:rsid w:val="001F18A4"/>
    <w:rsid w:val="001F1FAC"/>
    <w:rsid w:val="001F21B2"/>
    <w:rsid w:val="001F236D"/>
    <w:rsid w:val="001F2F95"/>
    <w:rsid w:val="001F35CA"/>
    <w:rsid w:val="001F56E9"/>
    <w:rsid w:val="001F6823"/>
    <w:rsid w:val="001F710F"/>
    <w:rsid w:val="001F7188"/>
    <w:rsid w:val="00203276"/>
    <w:rsid w:val="002067EE"/>
    <w:rsid w:val="0021185D"/>
    <w:rsid w:val="00213326"/>
    <w:rsid w:val="002138C3"/>
    <w:rsid w:val="00215300"/>
    <w:rsid w:val="00215473"/>
    <w:rsid w:val="00220E8D"/>
    <w:rsid w:val="002223DE"/>
    <w:rsid w:val="002240FD"/>
    <w:rsid w:val="00225F6B"/>
    <w:rsid w:val="00227314"/>
    <w:rsid w:val="002279F8"/>
    <w:rsid w:val="002315D5"/>
    <w:rsid w:val="00231D79"/>
    <w:rsid w:val="00231FC4"/>
    <w:rsid w:val="00232B6A"/>
    <w:rsid w:val="002364D2"/>
    <w:rsid w:val="00237055"/>
    <w:rsid w:val="002372C4"/>
    <w:rsid w:val="002373FF"/>
    <w:rsid w:val="0023774C"/>
    <w:rsid w:val="00237EFF"/>
    <w:rsid w:val="002415BD"/>
    <w:rsid w:val="00242EF3"/>
    <w:rsid w:val="00243F9E"/>
    <w:rsid w:val="00247158"/>
    <w:rsid w:val="0025307F"/>
    <w:rsid w:val="002535C1"/>
    <w:rsid w:val="00253A90"/>
    <w:rsid w:val="002547CA"/>
    <w:rsid w:val="00256022"/>
    <w:rsid w:val="00256AE2"/>
    <w:rsid w:val="00257F8C"/>
    <w:rsid w:val="00257FC8"/>
    <w:rsid w:val="00261933"/>
    <w:rsid w:val="002627D2"/>
    <w:rsid w:val="002629CC"/>
    <w:rsid w:val="00264DB4"/>
    <w:rsid w:val="002666D2"/>
    <w:rsid w:val="00273C1E"/>
    <w:rsid w:val="0027632D"/>
    <w:rsid w:val="00277250"/>
    <w:rsid w:val="0027785C"/>
    <w:rsid w:val="0028045A"/>
    <w:rsid w:val="002836A5"/>
    <w:rsid w:val="00284748"/>
    <w:rsid w:val="0028526A"/>
    <w:rsid w:val="0028534E"/>
    <w:rsid w:val="0028598A"/>
    <w:rsid w:val="00285B04"/>
    <w:rsid w:val="0028738F"/>
    <w:rsid w:val="002900C2"/>
    <w:rsid w:val="00290874"/>
    <w:rsid w:val="00291B5B"/>
    <w:rsid w:val="0029220E"/>
    <w:rsid w:val="002925D3"/>
    <w:rsid w:val="00293C21"/>
    <w:rsid w:val="0029400B"/>
    <w:rsid w:val="002943AF"/>
    <w:rsid w:val="00295761"/>
    <w:rsid w:val="00296556"/>
    <w:rsid w:val="00296FB0"/>
    <w:rsid w:val="002A108B"/>
    <w:rsid w:val="002A303D"/>
    <w:rsid w:val="002A3C73"/>
    <w:rsid w:val="002A47AD"/>
    <w:rsid w:val="002A5CF7"/>
    <w:rsid w:val="002A621E"/>
    <w:rsid w:val="002B1D2F"/>
    <w:rsid w:val="002B2549"/>
    <w:rsid w:val="002B25D9"/>
    <w:rsid w:val="002B2F0E"/>
    <w:rsid w:val="002B614A"/>
    <w:rsid w:val="002B62A4"/>
    <w:rsid w:val="002B738D"/>
    <w:rsid w:val="002C11F6"/>
    <w:rsid w:val="002C1655"/>
    <w:rsid w:val="002C1F7D"/>
    <w:rsid w:val="002C233C"/>
    <w:rsid w:val="002C262A"/>
    <w:rsid w:val="002C3EDE"/>
    <w:rsid w:val="002C4B51"/>
    <w:rsid w:val="002C4EC4"/>
    <w:rsid w:val="002C567E"/>
    <w:rsid w:val="002C5A30"/>
    <w:rsid w:val="002C7AAB"/>
    <w:rsid w:val="002D08E9"/>
    <w:rsid w:val="002D264D"/>
    <w:rsid w:val="002D2D1B"/>
    <w:rsid w:val="002D2FCA"/>
    <w:rsid w:val="002D3EED"/>
    <w:rsid w:val="002D6B57"/>
    <w:rsid w:val="002D7EF7"/>
    <w:rsid w:val="002E02F0"/>
    <w:rsid w:val="002E10F7"/>
    <w:rsid w:val="002E2B45"/>
    <w:rsid w:val="002E3569"/>
    <w:rsid w:val="002E3882"/>
    <w:rsid w:val="002E4404"/>
    <w:rsid w:val="002E4CA4"/>
    <w:rsid w:val="002F0046"/>
    <w:rsid w:val="002F0349"/>
    <w:rsid w:val="002F08EE"/>
    <w:rsid w:val="002F203C"/>
    <w:rsid w:val="002F268C"/>
    <w:rsid w:val="002F3403"/>
    <w:rsid w:val="002F42E6"/>
    <w:rsid w:val="002F519D"/>
    <w:rsid w:val="002F61C3"/>
    <w:rsid w:val="002F79F2"/>
    <w:rsid w:val="003002D1"/>
    <w:rsid w:val="00302118"/>
    <w:rsid w:val="00302BF4"/>
    <w:rsid w:val="00302FEA"/>
    <w:rsid w:val="003043A0"/>
    <w:rsid w:val="00305177"/>
    <w:rsid w:val="00306C3B"/>
    <w:rsid w:val="00312117"/>
    <w:rsid w:val="00314241"/>
    <w:rsid w:val="0031461A"/>
    <w:rsid w:val="00314A61"/>
    <w:rsid w:val="003177A0"/>
    <w:rsid w:val="003207EE"/>
    <w:rsid w:val="003219F5"/>
    <w:rsid w:val="0032336A"/>
    <w:rsid w:val="00324ADD"/>
    <w:rsid w:val="00325009"/>
    <w:rsid w:val="00325FFC"/>
    <w:rsid w:val="00327B52"/>
    <w:rsid w:val="00331D66"/>
    <w:rsid w:val="00332AD9"/>
    <w:rsid w:val="003353A8"/>
    <w:rsid w:val="0033568C"/>
    <w:rsid w:val="00335873"/>
    <w:rsid w:val="00335C84"/>
    <w:rsid w:val="00336295"/>
    <w:rsid w:val="0033736A"/>
    <w:rsid w:val="00340A95"/>
    <w:rsid w:val="003451F0"/>
    <w:rsid w:val="003503F8"/>
    <w:rsid w:val="00352F97"/>
    <w:rsid w:val="00352FD2"/>
    <w:rsid w:val="00357B6D"/>
    <w:rsid w:val="00360551"/>
    <w:rsid w:val="00360961"/>
    <w:rsid w:val="00363196"/>
    <w:rsid w:val="003640C2"/>
    <w:rsid w:val="003642A3"/>
    <w:rsid w:val="003673B3"/>
    <w:rsid w:val="00371190"/>
    <w:rsid w:val="003713CE"/>
    <w:rsid w:val="003719FB"/>
    <w:rsid w:val="003751A1"/>
    <w:rsid w:val="00375814"/>
    <w:rsid w:val="00376220"/>
    <w:rsid w:val="00376A7E"/>
    <w:rsid w:val="00380606"/>
    <w:rsid w:val="0038212C"/>
    <w:rsid w:val="003821EA"/>
    <w:rsid w:val="00383A65"/>
    <w:rsid w:val="00385AA2"/>
    <w:rsid w:val="00386F96"/>
    <w:rsid w:val="00387301"/>
    <w:rsid w:val="00387325"/>
    <w:rsid w:val="003920EE"/>
    <w:rsid w:val="003925D4"/>
    <w:rsid w:val="00394D50"/>
    <w:rsid w:val="00395E7F"/>
    <w:rsid w:val="00396108"/>
    <w:rsid w:val="00396BB6"/>
    <w:rsid w:val="003A1909"/>
    <w:rsid w:val="003A1AB9"/>
    <w:rsid w:val="003A4381"/>
    <w:rsid w:val="003A5438"/>
    <w:rsid w:val="003A75A0"/>
    <w:rsid w:val="003B051D"/>
    <w:rsid w:val="003B6216"/>
    <w:rsid w:val="003B6B99"/>
    <w:rsid w:val="003B7623"/>
    <w:rsid w:val="003C1A26"/>
    <w:rsid w:val="003C2E41"/>
    <w:rsid w:val="003C568B"/>
    <w:rsid w:val="003C5E02"/>
    <w:rsid w:val="003C659C"/>
    <w:rsid w:val="003C6CA6"/>
    <w:rsid w:val="003C7B14"/>
    <w:rsid w:val="003D0D4C"/>
    <w:rsid w:val="003D424D"/>
    <w:rsid w:val="003D528C"/>
    <w:rsid w:val="003D54DE"/>
    <w:rsid w:val="003D56EB"/>
    <w:rsid w:val="003D59A0"/>
    <w:rsid w:val="003D5E93"/>
    <w:rsid w:val="003D6FAF"/>
    <w:rsid w:val="003D6FE9"/>
    <w:rsid w:val="003D73EA"/>
    <w:rsid w:val="003D7CE3"/>
    <w:rsid w:val="003E02B4"/>
    <w:rsid w:val="003E1153"/>
    <w:rsid w:val="003E11B6"/>
    <w:rsid w:val="003E14D8"/>
    <w:rsid w:val="003E1919"/>
    <w:rsid w:val="003E42E2"/>
    <w:rsid w:val="003E4304"/>
    <w:rsid w:val="003E5616"/>
    <w:rsid w:val="003E569F"/>
    <w:rsid w:val="003E5D08"/>
    <w:rsid w:val="003E6DFE"/>
    <w:rsid w:val="003F0B96"/>
    <w:rsid w:val="003F105F"/>
    <w:rsid w:val="003F60AB"/>
    <w:rsid w:val="00400327"/>
    <w:rsid w:val="00402681"/>
    <w:rsid w:val="00404748"/>
    <w:rsid w:val="00406FEB"/>
    <w:rsid w:val="00407535"/>
    <w:rsid w:val="00410D76"/>
    <w:rsid w:val="004115D1"/>
    <w:rsid w:val="00412C4E"/>
    <w:rsid w:val="00413797"/>
    <w:rsid w:val="0041758E"/>
    <w:rsid w:val="00420AED"/>
    <w:rsid w:val="00420CD4"/>
    <w:rsid w:val="004217F7"/>
    <w:rsid w:val="0042503F"/>
    <w:rsid w:val="00426A33"/>
    <w:rsid w:val="00431FEB"/>
    <w:rsid w:val="00432257"/>
    <w:rsid w:val="00434C30"/>
    <w:rsid w:val="0044305D"/>
    <w:rsid w:val="0044552C"/>
    <w:rsid w:val="00447178"/>
    <w:rsid w:val="004475F1"/>
    <w:rsid w:val="00447CF3"/>
    <w:rsid w:val="00452167"/>
    <w:rsid w:val="0045336D"/>
    <w:rsid w:val="00454BC9"/>
    <w:rsid w:val="00455A41"/>
    <w:rsid w:val="004607E3"/>
    <w:rsid w:val="00461CB8"/>
    <w:rsid w:val="004633B4"/>
    <w:rsid w:val="004634B4"/>
    <w:rsid w:val="00463B3C"/>
    <w:rsid w:val="00465181"/>
    <w:rsid w:val="0046658D"/>
    <w:rsid w:val="004676CC"/>
    <w:rsid w:val="004704CA"/>
    <w:rsid w:val="00470FDE"/>
    <w:rsid w:val="004712BF"/>
    <w:rsid w:val="004731CF"/>
    <w:rsid w:val="00473D4A"/>
    <w:rsid w:val="0047477D"/>
    <w:rsid w:val="00474D1E"/>
    <w:rsid w:val="0047562A"/>
    <w:rsid w:val="00475FBD"/>
    <w:rsid w:val="0047654E"/>
    <w:rsid w:val="004773C3"/>
    <w:rsid w:val="00481F01"/>
    <w:rsid w:val="004822DB"/>
    <w:rsid w:val="0048282C"/>
    <w:rsid w:val="00483B2F"/>
    <w:rsid w:val="00484C41"/>
    <w:rsid w:val="0048542D"/>
    <w:rsid w:val="00487073"/>
    <w:rsid w:val="00490CF9"/>
    <w:rsid w:val="00491D27"/>
    <w:rsid w:val="00493748"/>
    <w:rsid w:val="00496983"/>
    <w:rsid w:val="004A085B"/>
    <w:rsid w:val="004A0B62"/>
    <w:rsid w:val="004A1E15"/>
    <w:rsid w:val="004A2C26"/>
    <w:rsid w:val="004A44DB"/>
    <w:rsid w:val="004A7EBF"/>
    <w:rsid w:val="004B0432"/>
    <w:rsid w:val="004B2E87"/>
    <w:rsid w:val="004B3532"/>
    <w:rsid w:val="004B3794"/>
    <w:rsid w:val="004B3C87"/>
    <w:rsid w:val="004B771C"/>
    <w:rsid w:val="004C1C11"/>
    <w:rsid w:val="004C3F61"/>
    <w:rsid w:val="004C4507"/>
    <w:rsid w:val="004C4833"/>
    <w:rsid w:val="004C4A99"/>
    <w:rsid w:val="004C6767"/>
    <w:rsid w:val="004C789B"/>
    <w:rsid w:val="004D1131"/>
    <w:rsid w:val="004D184B"/>
    <w:rsid w:val="004D4F8C"/>
    <w:rsid w:val="004D4FDA"/>
    <w:rsid w:val="004D5E8D"/>
    <w:rsid w:val="004E6C8C"/>
    <w:rsid w:val="004E785C"/>
    <w:rsid w:val="004F1321"/>
    <w:rsid w:val="004F5CDD"/>
    <w:rsid w:val="004F619D"/>
    <w:rsid w:val="004F62CD"/>
    <w:rsid w:val="00500277"/>
    <w:rsid w:val="005005C8"/>
    <w:rsid w:val="00500CF2"/>
    <w:rsid w:val="00501109"/>
    <w:rsid w:val="00507F0D"/>
    <w:rsid w:val="005106AF"/>
    <w:rsid w:val="00511684"/>
    <w:rsid w:val="005122A8"/>
    <w:rsid w:val="0051340C"/>
    <w:rsid w:val="00514895"/>
    <w:rsid w:val="00515AF9"/>
    <w:rsid w:val="00515D13"/>
    <w:rsid w:val="00516166"/>
    <w:rsid w:val="005200B4"/>
    <w:rsid w:val="00521167"/>
    <w:rsid w:val="0052150B"/>
    <w:rsid w:val="005265D3"/>
    <w:rsid w:val="00526E70"/>
    <w:rsid w:val="00527020"/>
    <w:rsid w:val="005300E1"/>
    <w:rsid w:val="00533B12"/>
    <w:rsid w:val="005363F3"/>
    <w:rsid w:val="00536468"/>
    <w:rsid w:val="00536CFB"/>
    <w:rsid w:val="00537847"/>
    <w:rsid w:val="00540EF4"/>
    <w:rsid w:val="00541FED"/>
    <w:rsid w:val="00542108"/>
    <w:rsid w:val="005449CE"/>
    <w:rsid w:val="00546AB1"/>
    <w:rsid w:val="0055537E"/>
    <w:rsid w:val="00555AFB"/>
    <w:rsid w:val="0055638E"/>
    <w:rsid w:val="00556A39"/>
    <w:rsid w:val="00560036"/>
    <w:rsid w:val="005604FC"/>
    <w:rsid w:val="00562EC6"/>
    <w:rsid w:val="005661B3"/>
    <w:rsid w:val="00567E04"/>
    <w:rsid w:val="00571A54"/>
    <w:rsid w:val="00571B7F"/>
    <w:rsid w:val="00574F76"/>
    <w:rsid w:val="00575BB6"/>
    <w:rsid w:val="00577C7F"/>
    <w:rsid w:val="00577D46"/>
    <w:rsid w:val="00577F78"/>
    <w:rsid w:val="00577F92"/>
    <w:rsid w:val="005842F4"/>
    <w:rsid w:val="0058481E"/>
    <w:rsid w:val="0058490D"/>
    <w:rsid w:val="00584B7A"/>
    <w:rsid w:val="0058555E"/>
    <w:rsid w:val="005855D3"/>
    <w:rsid w:val="0058646A"/>
    <w:rsid w:val="005873C4"/>
    <w:rsid w:val="0059077E"/>
    <w:rsid w:val="00593DE1"/>
    <w:rsid w:val="00594788"/>
    <w:rsid w:val="005958FD"/>
    <w:rsid w:val="00595AD6"/>
    <w:rsid w:val="005A0AF8"/>
    <w:rsid w:val="005A1231"/>
    <w:rsid w:val="005A187A"/>
    <w:rsid w:val="005A223B"/>
    <w:rsid w:val="005A47CA"/>
    <w:rsid w:val="005A4870"/>
    <w:rsid w:val="005A5C32"/>
    <w:rsid w:val="005A7FAD"/>
    <w:rsid w:val="005B2D33"/>
    <w:rsid w:val="005B418D"/>
    <w:rsid w:val="005B4E71"/>
    <w:rsid w:val="005B7CE2"/>
    <w:rsid w:val="005C2BAB"/>
    <w:rsid w:val="005C336C"/>
    <w:rsid w:val="005C42FC"/>
    <w:rsid w:val="005C465E"/>
    <w:rsid w:val="005C5E49"/>
    <w:rsid w:val="005D0F25"/>
    <w:rsid w:val="005D2C32"/>
    <w:rsid w:val="005D4155"/>
    <w:rsid w:val="005D5C55"/>
    <w:rsid w:val="005D6B2A"/>
    <w:rsid w:val="005D73AC"/>
    <w:rsid w:val="005D7A0A"/>
    <w:rsid w:val="005E1912"/>
    <w:rsid w:val="005E232D"/>
    <w:rsid w:val="005E29B7"/>
    <w:rsid w:val="005E72E4"/>
    <w:rsid w:val="005F0B1F"/>
    <w:rsid w:val="005F16F3"/>
    <w:rsid w:val="005F208B"/>
    <w:rsid w:val="005F3ED9"/>
    <w:rsid w:val="005F486A"/>
    <w:rsid w:val="005F4F7A"/>
    <w:rsid w:val="005F606B"/>
    <w:rsid w:val="005F6438"/>
    <w:rsid w:val="005F661C"/>
    <w:rsid w:val="005F6F62"/>
    <w:rsid w:val="005F76FD"/>
    <w:rsid w:val="00600576"/>
    <w:rsid w:val="006008D1"/>
    <w:rsid w:val="006012D5"/>
    <w:rsid w:val="00602EC5"/>
    <w:rsid w:val="00603B82"/>
    <w:rsid w:val="00604FAF"/>
    <w:rsid w:val="00605C79"/>
    <w:rsid w:val="006079C2"/>
    <w:rsid w:val="006103B2"/>
    <w:rsid w:val="00611A0A"/>
    <w:rsid w:val="00613A9A"/>
    <w:rsid w:val="0061515C"/>
    <w:rsid w:val="0061566C"/>
    <w:rsid w:val="0061605B"/>
    <w:rsid w:val="00616B6B"/>
    <w:rsid w:val="00616F10"/>
    <w:rsid w:val="006200F1"/>
    <w:rsid w:val="00620973"/>
    <w:rsid w:val="00623AA2"/>
    <w:rsid w:val="00624276"/>
    <w:rsid w:val="00624841"/>
    <w:rsid w:val="00625269"/>
    <w:rsid w:val="006264F0"/>
    <w:rsid w:val="0063327C"/>
    <w:rsid w:val="00636C25"/>
    <w:rsid w:val="00636E19"/>
    <w:rsid w:val="0063777C"/>
    <w:rsid w:val="006407E4"/>
    <w:rsid w:val="006426CE"/>
    <w:rsid w:val="00643BC2"/>
    <w:rsid w:val="0064592F"/>
    <w:rsid w:val="00646B26"/>
    <w:rsid w:val="00652633"/>
    <w:rsid w:val="00652902"/>
    <w:rsid w:val="006538A5"/>
    <w:rsid w:val="00654726"/>
    <w:rsid w:val="00656D28"/>
    <w:rsid w:val="00660AC1"/>
    <w:rsid w:val="006650FF"/>
    <w:rsid w:val="00665462"/>
    <w:rsid w:val="00667892"/>
    <w:rsid w:val="00672B11"/>
    <w:rsid w:val="00674F4B"/>
    <w:rsid w:val="00676AD8"/>
    <w:rsid w:val="0068149A"/>
    <w:rsid w:val="00684628"/>
    <w:rsid w:val="00686492"/>
    <w:rsid w:val="00686BC6"/>
    <w:rsid w:val="0068717D"/>
    <w:rsid w:val="006920D9"/>
    <w:rsid w:val="00693168"/>
    <w:rsid w:val="006934A9"/>
    <w:rsid w:val="00694D74"/>
    <w:rsid w:val="0069566B"/>
    <w:rsid w:val="006A09E4"/>
    <w:rsid w:val="006A2D53"/>
    <w:rsid w:val="006A465C"/>
    <w:rsid w:val="006A584C"/>
    <w:rsid w:val="006A746F"/>
    <w:rsid w:val="006A7CBF"/>
    <w:rsid w:val="006A7DF4"/>
    <w:rsid w:val="006B05E0"/>
    <w:rsid w:val="006B13C2"/>
    <w:rsid w:val="006B21E0"/>
    <w:rsid w:val="006B3079"/>
    <w:rsid w:val="006B4EFC"/>
    <w:rsid w:val="006B56D0"/>
    <w:rsid w:val="006C24DD"/>
    <w:rsid w:val="006C2FB0"/>
    <w:rsid w:val="006C3C9A"/>
    <w:rsid w:val="006C611E"/>
    <w:rsid w:val="006C68C3"/>
    <w:rsid w:val="006D40C3"/>
    <w:rsid w:val="006D4856"/>
    <w:rsid w:val="006D626A"/>
    <w:rsid w:val="006E166D"/>
    <w:rsid w:val="006E3681"/>
    <w:rsid w:val="006F23FD"/>
    <w:rsid w:val="006F2C88"/>
    <w:rsid w:val="006F3882"/>
    <w:rsid w:val="006F4CEC"/>
    <w:rsid w:val="006F4ED5"/>
    <w:rsid w:val="006F5DDE"/>
    <w:rsid w:val="006F712C"/>
    <w:rsid w:val="00701FAB"/>
    <w:rsid w:val="0070681E"/>
    <w:rsid w:val="00707A19"/>
    <w:rsid w:val="00710D6A"/>
    <w:rsid w:val="00712645"/>
    <w:rsid w:val="0071782D"/>
    <w:rsid w:val="007179AA"/>
    <w:rsid w:val="00721894"/>
    <w:rsid w:val="00721C6A"/>
    <w:rsid w:val="00722EB1"/>
    <w:rsid w:val="00722F5D"/>
    <w:rsid w:val="00724BBA"/>
    <w:rsid w:val="00726C02"/>
    <w:rsid w:val="007274B0"/>
    <w:rsid w:val="00732E14"/>
    <w:rsid w:val="00732FF5"/>
    <w:rsid w:val="00733187"/>
    <w:rsid w:val="007348CD"/>
    <w:rsid w:val="007353D1"/>
    <w:rsid w:val="00740CA5"/>
    <w:rsid w:val="00740F81"/>
    <w:rsid w:val="0074180F"/>
    <w:rsid w:val="00741D5F"/>
    <w:rsid w:val="00743BA8"/>
    <w:rsid w:val="00744582"/>
    <w:rsid w:val="00746451"/>
    <w:rsid w:val="007469CC"/>
    <w:rsid w:val="007478F3"/>
    <w:rsid w:val="0075040F"/>
    <w:rsid w:val="007517CC"/>
    <w:rsid w:val="00753228"/>
    <w:rsid w:val="00753453"/>
    <w:rsid w:val="00753514"/>
    <w:rsid w:val="00754133"/>
    <w:rsid w:val="007556AF"/>
    <w:rsid w:val="00757AD8"/>
    <w:rsid w:val="00757E62"/>
    <w:rsid w:val="0076414D"/>
    <w:rsid w:val="00766D4A"/>
    <w:rsid w:val="00771636"/>
    <w:rsid w:val="00771EAE"/>
    <w:rsid w:val="00772C08"/>
    <w:rsid w:val="00773F0C"/>
    <w:rsid w:val="00774CF0"/>
    <w:rsid w:val="00775BD5"/>
    <w:rsid w:val="00776338"/>
    <w:rsid w:val="0077687B"/>
    <w:rsid w:val="007811BC"/>
    <w:rsid w:val="00782856"/>
    <w:rsid w:val="00792A19"/>
    <w:rsid w:val="00793267"/>
    <w:rsid w:val="00794C12"/>
    <w:rsid w:val="00795018"/>
    <w:rsid w:val="007951E8"/>
    <w:rsid w:val="007963AE"/>
    <w:rsid w:val="00796CB6"/>
    <w:rsid w:val="00797B99"/>
    <w:rsid w:val="007A1D48"/>
    <w:rsid w:val="007A58A1"/>
    <w:rsid w:val="007A7351"/>
    <w:rsid w:val="007B2FE1"/>
    <w:rsid w:val="007B5CC9"/>
    <w:rsid w:val="007B5FB9"/>
    <w:rsid w:val="007B72A3"/>
    <w:rsid w:val="007B7657"/>
    <w:rsid w:val="007C0186"/>
    <w:rsid w:val="007C095E"/>
    <w:rsid w:val="007C1084"/>
    <w:rsid w:val="007C29D8"/>
    <w:rsid w:val="007C5DE4"/>
    <w:rsid w:val="007C67BA"/>
    <w:rsid w:val="007C74CA"/>
    <w:rsid w:val="007C7B58"/>
    <w:rsid w:val="007D2587"/>
    <w:rsid w:val="007D3EEF"/>
    <w:rsid w:val="007E1893"/>
    <w:rsid w:val="007E6C4F"/>
    <w:rsid w:val="007E7EBA"/>
    <w:rsid w:val="007F03D0"/>
    <w:rsid w:val="007F29BB"/>
    <w:rsid w:val="007F5FA9"/>
    <w:rsid w:val="008004DC"/>
    <w:rsid w:val="00800F9B"/>
    <w:rsid w:val="0080112F"/>
    <w:rsid w:val="00801A50"/>
    <w:rsid w:val="008029C9"/>
    <w:rsid w:val="00803672"/>
    <w:rsid w:val="00804B23"/>
    <w:rsid w:val="00806193"/>
    <w:rsid w:val="008134F4"/>
    <w:rsid w:val="008155B0"/>
    <w:rsid w:val="00820F5C"/>
    <w:rsid w:val="00821700"/>
    <w:rsid w:val="008220D7"/>
    <w:rsid w:val="00822A6F"/>
    <w:rsid w:val="00824B77"/>
    <w:rsid w:val="008264B4"/>
    <w:rsid w:val="00826D80"/>
    <w:rsid w:val="00826E0A"/>
    <w:rsid w:val="00831C7A"/>
    <w:rsid w:val="00832028"/>
    <w:rsid w:val="008323CB"/>
    <w:rsid w:val="00837827"/>
    <w:rsid w:val="0084085A"/>
    <w:rsid w:val="0084259D"/>
    <w:rsid w:val="00843266"/>
    <w:rsid w:val="00845114"/>
    <w:rsid w:val="00845647"/>
    <w:rsid w:val="00851E31"/>
    <w:rsid w:val="00854DCC"/>
    <w:rsid w:val="0085550F"/>
    <w:rsid w:val="00857D56"/>
    <w:rsid w:val="008607E6"/>
    <w:rsid w:val="00861031"/>
    <w:rsid w:val="0086277A"/>
    <w:rsid w:val="00863259"/>
    <w:rsid w:val="00864C4C"/>
    <w:rsid w:val="008660A2"/>
    <w:rsid w:val="008660BB"/>
    <w:rsid w:val="0086611C"/>
    <w:rsid w:val="00867300"/>
    <w:rsid w:val="008713FE"/>
    <w:rsid w:val="0087176C"/>
    <w:rsid w:val="00875838"/>
    <w:rsid w:val="0087667F"/>
    <w:rsid w:val="00876894"/>
    <w:rsid w:val="00881B36"/>
    <w:rsid w:val="008823DE"/>
    <w:rsid w:val="008849A8"/>
    <w:rsid w:val="00884B64"/>
    <w:rsid w:val="008864BC"/>
    <w:rsid w:val="00891922"/>
    <w:rsid w:val="00894E42"/>
    <w:rsid w:val="00896B24"/>
    <w:rsid w:val="00897385"/>
    <w:rsid w:val="008976F1"/>
    <w:rsid w:val="008A02EF"/>
    <w:rsid w:val="008A0BD4"/>
    <w:rsid w:val="008A259A"/>
    <w:rsid w:val="008A4F19"/>
    <w:rsid w:val="008A5CD4"/>
    <w:rsid w:val="008A5E5E"/>
    <w:rsid w:val="008A67C6"/>
    <w:rsid w:val="008A7A52"/>
    <w:rsid w:val="008B02C0"/>
    <w:rsid w:val="008B1995"/>
    <w:rsid w:val="008B2EAD"/>
    <w:rsid w:val="008B4316"/>
    <w:rsid w:val="008B533B"/>
    <w:rsid w:val="008B5B25"/>
    <w:rsid w:val="008B6EC7"/>
    <w:rsid w:val="008C029D"/>
    <w:rsid w:val="008C03CF"/>
    <w:rsid w:val="008C13C0"/>
    <w:rsid w:val="008C164F"/>
    <w:rsid w:val="008C262F"/>
    <w:rsid w:val="008C2BA7"/>
    <w:rsid w:val="008C465D"/>
    <w:rsid w:val="008C5869"/>
    <w:rsid w:val="008C6B05"/>
    <w:rsid w:val="008D1E1C"/>
    <w:rsid w:val="008D23DC"/>
    <w:rsid w:val="008D3E8A"/>
    <w:rsid w:val="008D45C5"/>
    <w:rsid w:val="008D58CC"/>
    <w:rsid w:val="008D5F80"/>
    <w:rsid w:val="008D6075"/>
    <w:rsid w:val="008D700C"/>
    <w:rsid w:val="008E130D"/>
    <w:rsid w:val="008E1D0C"/>
    <w:rsid w:val="008E43D1"/>
    <w:rsid w:val="008E6FA2"/>
    <w:rsid w:val="008E6FF4"/>
    <w:rsid w:val="008E7FA8"/>
    <w:rsid w:val="008F53EB"/>
    <w:rsid w:val="008F5EF9"/>
    <w:rsid w:val="008F6990"/>
    <w:rsid w:val="008F69C1"/>
    <w:rsid w:val="008F7BB1"/>
    <w:rsid w:val="009000D0"/>
    <w:rsid w:val="009010CF"/>
    <w:rsid w:val="00901FE8"/>
    <w:rsid w:val="009039C6"/>
    <w:rsid w:val="009045A6"/>
    <w:rsid w:val="00910ADB"/>
    <w:rsid w:val="00911719"/>
    <w:rsid w:val="00912D69"/>
    <w:rsid w:val="00914CE0"/>
    <w:rsid w:val="00916FF8"/>
    <w:rsid w:val="0092079B"/>
    <w:rsid w:val="00920BE9"/>
    <w:rsid w:val="00921941"/>
    <w:rsid w:val="00922D36"/>
    <w:rsid w:val="009235A1"/>
    <w:rsid w:val="00923991"/>
    <w:rsid w:val="00924626"/>
    <w:rsid w:val="00924CC4"/>
    <w:rsid w:val="00925220"/>
    <w:rsid w:val="00925F9C"/>
    <w:rsid w:val="009279A8"/>
    <w:rsid w:val="009315CD"/>
    <w:rsid w:val="00931EDC"/>
    <w:rsid w:val="009345E8"/>
    <w:rsid w:val="00935708"/>
    <w:rsid w:val="00936064"/>
    <w:rsid w:val="009411C4"/>
    <w:rsid w:val="0094247B"/>
    <w:rsid w:val="009424EE"/>
    <w:rsid w:val="00944A64"/>
    <w:rsid w:val="009451FF"/>
    <w:rsid w:val="00945DB6"/>
    <w:rsid w:val="0095001D"/>
    <w:rsid w:val="00953244"/>
    <w:rsid w:val="00954393"/>
    <w:rsid w:val="00954D48"/>
    <w:rsid w:val="009605A4"/>
    <w:rsid w:val="009616A2"/>
    <w:rsid w:val="00962B76"/>
    <w:rsid w:val="00963219"/>
    <w:rsid w:val="00963694"/>
    <w:rsid w:val="009637A8"/>
    <w:rsid w:val="0096387E"/>
    <w:rsid w:val="00963D6F"/>
    <w:rsid w:val="0096553C"/>
    <w:rsid w:val="00965E84"/>
    <w:rsid w:val="009704F3"/>
    <w:rsid w:val="00971733"/>
    <w:rsid w:val="009718C2"/>
    <w:rsid w:val="009724CA"/>
    <w:rsid w:val="00972B97"/>
    <w:rsid w:val="009734A4"/>
    <w:rsid w:val="00974A4A"/>
    <w:rsid w:val="00976EAE"/>
    <w:rsid w:val="00977484"/>
    <w:rsid w:val="0098003D"/>
    <w:rsid w:val="00981DF7"/>
    <w:rsid w:val="00983B5D"/>
    <w:rsid w:val="00984169"/>
    <w:rsid w:val="00986ACF"/>
    <w:rsid w:val="00995BE2"/>
    <w:rsid w:val="00997536"/>
    <w:rsid w:val="009975E4"/>
    <w:rsid w:val="0099770B"/>
    <w:rsid w:val="009A4314"/>
    <w:rsid w:val="009A7096"/>
    <w:rsid w:val="009A76E2"/>
    <w:rsid w:val="009B0F1D"/>
    <w:rsid w:val="009B0FA1"/>
    <w:rsid w:val="009B24B4"/>
    <w:rsid w:val="009B2B05"/>
    <w:rsid w:val="009B39EA"/>
    <w:rsid w:val="009B417E"/>
    <w:rsid w:val="009B5C4D"/>
    <w:rsid w:val="009B749F"/>
    <w:rsid w:val="009B7A3B"/>
    <w:rsid w:val="009C0127"/>
    <w:rsid w:val="009C1926"/>
    <w:rsid w:val="009C492A"/>
    <w:rsid w:val="009C52D7"/>
    <w:rsid w:val="009C53DA"/>
    <w:rsid w:val="009C5668"/>
    <w:rsid w:val="009C60C4"/>
    <w:rsid w:val="009D309A"/>
    <w:rsid w:val="009D3EC9"/>
    <w:rsid w:val="009D5111"/>
    <w:rsid w:val="009D5720"/>
    <w:rsid w:val="009D5A8E"/>
    <w:rsid w:val="009D61D2"/>
    <w:rsid w:val="009D7EFE"/>
    <w:rsid w:val="009E0870"/>
    <w:rsid w:val="009F0432"/>
    <w:rsid w:val="009F0CCE"/>
    <w:rsid w:val="009F1ED0"/>
    <w:rsid w:val="009F23B5"/>
    <w:rsid w:val="009F4070"/>
    <w:rsid w:val="009F45D9"/>
    <w:rsid w:val="009F4F9C"/>
    <w:rsid w:val="009F6004"/>
    <w:rsid w:val="009F6126"/>
    <w:rsid w:val="009F64CD"/>
    <w:rsid w:val="009F7446"/>
    <w:rsid w:val="009F74D6"/>
    <w:rsid w:val="009F7666"/>
    <w:rsid w:val="009F7B79"/>
    <w:rsid w:val="00A00046"/>
    <w:rsid w:val="00A02C5E"/>
    <w:rsid w:val="00A04E09"/>
    <w:rsid w:val="00A05F9F"/>
    <w:rsid w:val="00A105A9"/>
    <w:rsid w:val="00A12D50"/>
    <w:rsid w:val="00A12F87"/>
    <w:rsid w:val="00A13257"/>
    <w:rsid w:val="00A13D5E"/>
    <w:rsid w:val="00A20AF9"/>
    <w:rsid w:val="00A211EA"/>
    <w:rsid w:val="00A221C9"/>
    <w:rsid w:val="00A249D0"/>
    <w:rsid w:val="00A25861"/>
    <w:rsid w:val="00A26DE5"/>
    <w:rsid w:val="00A318C1"/>
    <w:rsid w:val="00A31B27"/>
    <w:rsid w:val="00A3622B"/>
    <w:rsid w:val="00A415FD"/>
    <w:rsid w:val="00A41BD2"/>
    <w:rsid w:val="00A42BE5"/>
    <w:rsid w:val="00A437B6"/>
    <w:rsid w:val="00A438E7"/>
    <w:rsid w:val="00A4399C"/>
    <w:rsid w:val="00A45785"/>
    <w:rsid w:val="00A471CF"/>
    <w:rsid w:val="00A5016F"/>
    <w:rsid w:val="00A527B0"/>
    <w:rsid w:val="00A54469"/>
    <w:rsid w:val="00A5468A"/>
    <w:rsid w:val="00A54FD9"/>
    <w:rsid w:val="00A5570E"/>
    <w:rsid w:val="00A560A6"/>
    <w:rsid w:val="00A569B2"/>
    <w:rsid w:val="00A575EC"/>
    <w:rsid w:val="00A603AF"/>
    <w:rsid w:val="00A609B8"/>
    <w:rsid w:val="00A6169A"/>
    <w:rsid w:val="00A62D88"/>
    <w:rsid w:val="00A643F2"/>
    <w:rsid w:val="00A667D9"/>
    <w:rsid w:val="00A670D8"/>
    <w:rsid w:val="00A677C0"/>
    <w:rsid w:val="00A716B7"/>
    <w:rsid w:val="00A72834"/>
    <w:rsid w:val="00A72939"/>
    <w:rsid w:val="00A765E5"/>
    <w:rsid w:val="00A768E5"/>
    <w:rsid w:val="00A77997"/>
    <w:rsid w:val="00A77A49"/>
    <w:rsid w:val="00A77E66"/>
    <w:rsid w:val="00A81C27"/>
    <w:rsid w:val="00A83995"/>
    <w:rsid w:val="00A84EB2"/>
    <w:rsid w:val="00A85657"/>
    <w:rsid w:val="00A85741"/>
    <w:rsid w:val="00A877A4"/>
    <w:rsid w:val="00A90C52"/>
    <w:rsid w:val="00A9172D"/>
    <w:rsid w:val="00A91D70"/>
    <w:rsid w:val="00A91D7B"/>
    <w:rsid w:val="00A93384"/>
    <w:rsid w:val="00A94476"/>
    <w:rsid w:val="00A955BB"/>
    <w:rsid w:val="00A95E9D"/>
    <w:rsid w:val="00A9637E"/>
    <w:rsid w:val="00AA5066"/>
    <w:rsid w:val="00AA6F4D"/>
    <w:rsid w:val="00AB0345"/>
    <w:rsid w:val="00AB392F"/>
    <w:rsid w:val="00AB47B3"/>
    <w:rsid w:val="00AB6768"/>
    <w:rsid w:val="00AB7C6C"/>
    <w:rsid w:val="00AC1BA5"/>
    <w:rsid w:val="00AC3C93"/>
    <w:rsid w:val="00AC6231"/>
    <w:rsid w:val="00AD0AE1"/>
    <w:rsid w:val="00AD0F6B"/>
    <w:rsid w:val="00AD40D4"/>
    <w:rsid w:val="00AD4626"/>
    <w:rsid w:val="00AD52CB"/>
    <w:rsid w:val="00AD6236"/>
    <w:rsid w:val="00AE01E0"/>
    <w:rsid w:val="00AE0272"/>
    <w:rsid w:val="00AE0C63"/>
    <w:rsid w:val="00AE0F5C"/>
    <w:rsid w:val="00AE283B"/>
    <w:rsid w:val="00AE3EC8"/>
    <w:rsid w:val="00AE3FA1"/>
    <w:rsid w:val="00AF12D0"/>
    <w:rsid w:val="00AF1848"/>
    <w:rsid w:val="00AF1859"/>
    <w:rsid w:val="00AF2CD7"/>
    <w:rsid w:val="00AF42F1"/>
    <w:rsid w:val="00AF46A2"/>
    <w:rsid w:val="00AF4FF5"/>
    <w:rsid w:val="00AF67B3"/>
    <w:rsid w:val="00AF73A6"/>
    <w:rsid w:val="00AF7EDB"/>
    <w:rsid w:val="00B0017A"/>
    <w:rsid w:val="00B00C25"/>
    <w:rsid w:val="00B018BD"/>
    <w:rsid w:val="00B01E82"/>
    <w:rsid w:val="00B100C9"/>
    <w:rsid w:val="00B11282"/>
    <w:rsid w:val="00B11367"/>
    <w:rsid w:val="00B11590"/>
    <w:rsid w:val="00B13D16"/>
    <w:rsid w:val="00B149B0"/>
    <w:rsid w:val="00B14F96"/>
    <w:rsid w:val="00B1550E"/>
    <w:rsid w:val="00B17172"/>
    <w:rsid w:val="00B17FE8"/>
    <w:rsid w:val="00B21066"/>
    <w:rsid w:val="00B22693"/>
    <w:rsid w:val="00B235DB"/>
    <w:rsid w:val="00B238F1"/>
    <w:rsid w:val="00B25303"/>
    <w:rsid w:val="00B25BA9"/>
    <w:rsid w:val="00B2670D"/>
    <w:rsid w:val="00B271FA"/>
    <w:rsid w:val="00B31FF6"/>
    <w:rsid w:val="00B327AA"/>
    <w:rsid w:val="00B33DB7"/>
    <w:rsid w:val="00B37160"/>
    <w:rsid w:val="00B41A13"/>
    <w:rsid w:val="00B41B91"/>
    <w:rsid w:val="00B42A8E"/>
    <w:rsid w:val="00B436ED"/>
    <w:rsid w:val="00B457D0"/>
    <w:rsid w:val="00B4623C"/>
    <w:rsid w:val="00B46273"/>
    <w:rsid w:val="00B47473"/>
    <w:rsid w:val="00B50FE1"/>
    <w:rsid w:val="00B51BA2"/>
    <w:rsid w:val="00B53709"/>
    <w:rsid w:val="00B53FF5"/>
    <w:rsid w:val="00B5493E"/>
    <w:rsid w:val="00B54BC5"/>
    <w:rsid w:val="00B632CE"/>
    <w:rsid w:val="00B63C8D"/>
    <w:rsid w:val="00B67E1D"/>
    <w:rsid w:val="00B7041A"/>
    <w:rsid w:val="00B7057F"/>
    <w:rsid w:val="00B7251D"/>
    <w:rsid w:val="00B728FF"/>
    <w:rsid w:val="00B7403D"/>
    <w:rsid w:val="00B75BD6"/>
    <w:rsid w:val="00B7735A"/>
    <w:rsid w:val="00B7767F"/>
    <w:rsid w:val="00B80979"/>
    <w:rsid w:val="00B813F2"/>
    <w:rsid w:val="00B81827"/>
    <w:rsid w:val="00B81B4F"/>
    <w:rsid w:val="00B824CB"/>
    <w:rsid w:val="00B82866"/>
    <w:rsid w:val="00B87823"/>
    <w:rsid w:val="00B911C4"/>
    <w:rsid w:val="00B933A8"/>
    <w:rsid w:val="00B942FB"/>
    <w:rsid w:val="00B94579"/>
    <w:rsid w:val="00B95150"/>
    <w:rsid w:val="00B96AD5"/>
    <w:rsid w:val="00B96D60"/>
    <w:rsid w:val="00BA7BA6"/>
    <w:rsid w:val="00BB1174"/>
    <w:rsid w:val="00BB23B0"/>
    <w:rsid w:val="00BB3FF6"/>
    <w:rsid w:val="00BB4A8A"/>
    <w:rsid w:val="00BB621E"/>
    <w:rsid w:val="00BC07B3"/>
    <w:rsid w:val="00BC2217"/>
    <w:rsid w:val="00BC335E"/>
    <w:rsid w:val="00BC5E01"/>
    <w:rsid w:val="00BC5FF1"/>
    <w:rsid w:val="00BC6921"/>
    <w:rsid w:val="00BC7806"/>
    <w:rsid w:val="00BD0E45"/>
    <w:rsid w:val="00BD6BBC"/>
    <w:rsid w:val="00BE2B7E"/>
    <w:rsid w:val="00BE4A8E"/>
    <w:rsid w:val="00BE52F1"/>
    <w:rsid w:val="00BE54FE"/>
    <w:rsid w:val="00BE58C8"/>
    <w:rsid w:val="00BE6372"/>
    <w:rsid w:val="00BE77CD"/>
    <w:rsid w:val="00BF1166"/>
    <w:rsid w:val="00BF2469"/>
    <w:rsid w:val="00BF357D"/>
    <w:rsid w:val="00BF6511"/>
    <w:rsid w:val="00BF68D0"/>
    <w:rsid w:val="00BF7D67"/>
    <w:rsid w:val="00C01676"/>
    <w:rsid w:val="00C02596"/>
    <w:rsid w:val="00C02705"/>
    <w:rsid w:val="00C029DE"/>
    <w:rsid w:val="00C031F7"/>
    <w:rsid w:val="00C0717E"/>
    <w:rsid w:val="00C079AD"/>
    <w:rsid w:val="00C07F6B"/>
    <w:rsid w:val="00C109CD"/>
    <w:rsid w:val="00C11DF5"/>
    <w:rsid w:val="00C14148"/>
    <w:rsid w:val="00C145FB"/>
    <w:rsid w:val="00C17261"/>
    <w:rsid w:val="00C17588"/>
    <w:rsid w:val="00C20162"/>
    <w:rsid w:val="00C20F9B"/>
    <w:rsid w:val="00C2381D"/>
    <w:rsid w:val="00C30BB9"/>
    <w:rsid w:val="00C35EC3"/>
    <w:rsid w:val="00C3740B"/>
    <w:rsid w:val="00C414B8"/>
    <w:rsid w:val="00C418BF"/>
    <w:rsid w:val="00C42A2A"/>
    <w:rsid w:val="00C43D6E"/>
    <w:rsid w:val="00C455A1"/>
    <w:rsid w:val="00C4625A"/>
    <w:rsid w:val="00C50811"/>
    <w:rsid w:val="00C51301"/>
    <w:rsid w:val="00C5153D"/>
    <w:rsid w:val="00C5286F"/>
    <w:rsid w:val="00C53ECE"/>
    <w:rsid w:val="00C57850"/>
    <w:rsid w:val="00C60607"/>
    <w:rsid w:val="00C60941"/>
    <w:rsid w:val="00C61D6F"/>
    <w:rsid w:val="00C6490A"/>
    <w:rsid w:val="00C64E77"/>
    <w:rsid w:val="00C667B3"/>
    <w:rsid w:val="00C67428"/>
    <w:rsid w:val="00C70DE4"/>
    <w:rsid w:val="00C70DF9"/>
    <w:rsid w:val="00C717EF"/>
    <w:rsid w:val="00C71C81"/>
    <w:rsid w:val="00C7230D"/>
    <w:rsid w:val="00C72EF8"/>
    <w:rsid w:val="00C7378C"/>
    <w:rsid w:val="00C7469A"/>
    <w:rsid w:val="00C752E6"/>
    <w:rsid w:val="00C773A8"/>
    <w:rsid w:val="00C81727"/>
    <w:rsid w:val="00C827EA"/>
    <w:rsid w:val="00C841AC"/>
    <w:rsid w:val="00C85BF2"/>
    <w:rsid w:val="00C85D1D"/>
    <w:rsid w:val="00C93500"/>
    <w:rsid w:val="00C947D5"/>
    <w:rsid w:val="00C95276"/>
    <w:rsid w:val="00C97684"/>
    <w:rsid w:val="00CA1847"/>
    <w:rsid w:val="00CA543B"/>
    <w:rsid w:val="00CA627C"/>
    <w:rsid w:val="00CA6CC4"/>
    <w:rsid w:val="00CB0348"/>
    <w:rsid w:val="00CB0831"/>
    <w:rsid w:val="00CB198E"/>
    <w:rsid w:val="00CB49DF"/>
    <w:rsid w:val="00CB5275"/>
    <w:rsid w:val="00CB5615"/>
    <w:rsid w:val="00CB7237"/>
    <w:rsid w:val="00CB78F1"/>
    <w:rsid w:val="00CC00B0"/>
    <w:rsid w:val="00CC023A"/>
    <w:rsid w:val="00CC2F83"/>
    <w:rsid w:val="00CC2F86"/>
    <w:rsid w:val="00CC313B"/>
    <w:rsid w:val="00CC7A0A"/>
    <w:rsid w:val="00CD059B"/>
    <w:rsid w:val="00CD13CA"/>
    <w:rsid w:val="00CD1F08"/>
    <w:rsid w:val="00CD2792"/>
    <w:rsid w:val="00CD7CDF"/>
    <w:rsid w:val="00CE195B"/>
    <w:rsid w:val="00CE2738"/>
    <w:rsid w:val="00CE316F"/>
    <w:rsid w:val="00CE3D2E"/>
    <w:rsid w:val="00CE73F7"/>
    <w:rsid w:val="00CF08FF"/>
    <w:rsid w:val="00CF0EE3"/>
    <w:rsid w:val="00CF1D22"/>
    <w:rsid w:val="00CF3457"/>
    <w:rsid w:val="00CF548F"/>
    <w:rsid w:val="00D007BC"/>
    <w:rsid w:val="00D01606"/>
    <w:rsid w:val="00D01D2D"/>
    <w:rsid w:val="00D0287E"/>
    <w:rsid w:val="00D02CAB"/>
    <w:rsid w:val="00D02D30"/>
    <w:rsid w:val="00D03BCD"/>
    <w:rsid w:val="00D05383"/>
    <w:rsid w:val="00D07663"/>
    <w:rsid w:val="00D07ABA"/>
    <w:rsid w:val="00D12E83"/>
    <w:rsid w:val="00D13FCF"/>
    <w:rsid w:val="00D150C3"/>
    <w:rsid w:val="00D16ADF"/>
    <w:rsid w:val="00D173C7"/>
    <w:rsid w:val="00D20FEE"/>
    <w:rsid w:val="00D21DE7"/>
    <w:rsid w:val="00D23292"/>
    <w:rsid w:val="00D26CBC"/>
    <w:rsid w:val="00D26CCD"/>
    <w:rsid w:val="00D27AF8"/>
    <w:rsid w:val="00D34133"/>
    <w:rsid w:val="00D34C04"/>
    <w:rsid w:val="00D37D9D"/>
    <w:rsid w:val="00D403D9"/>
    <w:rsid w:val="00D40C50"/>
    <w:rsid w:val="00D4147F"/>
    <w:rsid w:val="00D41792"/>
    <w:rsid w:val="00D41B80"/>
    <w:rsid w:val="00D41C7E"/>
    <w:rsid w:val="00D429D4"/>
    <w:rsid w:val="00D43916"/>
    <w:rsid w:val="00D43950"/>
    <w:rsid w:val="00D45CBC"/>
    <w:rsid w:val="00D45E65"/>
    <w:rsid w:val="00D475CB"/>
    <w:rsid w:val="00D5048C"/>
    <w:rsid w:val="00D5128D"/>
    <w:rsid w:val="00D51DFE"/>
    <w:rsid w:val="00D55FAB"/>
    <w:rsid w:val="00D61B90"/>
    <w:rsid w:val="00D61F7A"/>
    <w:rsid w:val="00D63DB9"/>
    <w:rsid w:val="00D652CD"/>
    <w:rsid w:val="00D6571F"/>
    <w:rsid w:val="00D65C3F"/>
    <w:rsid w:val="00D66FBA"/>
    <w:rsid w:val="00D6772A"/>
    <w:rsid w:val="00D70377"/>
    <w:rsid w:val="00D7055A"/>
    <w:rsid w:val="00D70CCA"/>
    <w:rsid w:val="00D71154"/>
    <w:rsid w:val="00D71F34"/>
    <w:rsid w:val="00D7641B"/>
    <w:rsid w:val="00D779CB"/>
    <w:rsid w:val="00D805CB"/>
    <w:rsid w:val="00D80F77"/>
    <w:rsid w:val="00D82D0F"/>
    <w:rsid w:val="00D8324E"/>
    <w:rsid w:val="00D84020"/>
    <w:rsid w:val="00D846B4"/>
    <w:rsid w:val="00D85977"/>
    <w:rsid w:val="00D861EE"/>
    <w:rsid w:val="00D878A4"/>
    <w:rsid w:val="00D92BBD"/>
    <w:rsid w:val="00D93F5B"/>
    <w:rsid w:val="00D94AEF"/>
    <w:rsid w:val="00D950ED"/>
    <w:rsid w:val="00D958FB"/>
    <w:rsid w:val="00DA18D1"/>
    <w:rsid w:val="00DA3D8D"/>
    <w:rsid w:val="00DA4BDA"/>
    <w:rsid w:val="00DA4E3E"/>
    <w:rsid w:val="00DA666C"/>
    <w:rsid w:val="00DA6F0D"/>
    <w:rsid w:val="00DA7677"/>
    <w:rsid w:val="00DA7E63"/>
    <w:rsid w:val="00DB1493"/>
    <w:rsid w:val="00DB24F1"/>
    <w:rsid w:val="00DB257E"/>
    <w:rsid w:val="00DB2BAA"/>
    <w:rsid w:val="00DC04E6"/>
    <w:rsid w:val="00DC06A4"/>
    <w:rsid w:val="00DC4032"/>
    <w:rsid w:val="00DC6450"/>
    <w:rsid w:val="00DC6E48"/>
    <w:rsid w:val="00DD0064"/>
    <w:rsid w:val="00DD0101"/>
    <w:rsid w:val="00DD0D2C"/>
    <w:rsid w:val="00DD22B3"/>
    <w:rsid w:val="00DD22C7"/>
    <w:rsid w:val="00DD3EBB"/>
    <w:rsid w:val="00DD51C8"/>
    <w:rsid w:val="00DD6C05"/>
    <w:rsid w:val="00DD741E"/>
    <w:rsid w:val="00DE0B4A"/>
    <w:rsid w:val="00DE1CDF"/>
    <w:rsid w:val="00DE436E"/>
    <w:rsid w:val="00DF0C71"/>
    <w:rsid w:val="00DF13C6"/>
    <w:rsid w:val="00DF2F58"/>
    <w:rsid w:val="00DF34A5"/>
    <w:rsid w:val="00DF6338"/>
    <w:rsid w:val="00E00885"/>
    <w:rsid w:val="00E04692"/>
    <w:rsid w:val="00E05081"/>
    <w:rsid w:val="00E05933"/>
    <w:rsid w:val="00E07CFB"/>
    <w:rsid w:val="00E106D4"/>
    <w:rsid w:val="00E12D6D"/>
    <w:rsid w:val="00E14235"/>
    <w:rsid w:val="00E15B94"/>
    <w:rsid w:val="00E15C30"/>
    <w:rsid w:val="00E20298"/>
    <w:rsid w:val="00E20D4A"/>
    <w:rsid w:val="00E20F49"/>
    <w:rsid w:val="00E25686"/>
    <w:rsid w:val="00E25E40"/>
    <w:rsid w:val="00E271E1"/>
    <w:rsid w:val="00E27B9B"/>
    <w:rsid w:val="00E27BA4"/>
    <w:rsid w:val="00E3049A"/>
    <w:rsid w:val="00E31558"/>
    <w:rsid w:val="00E33BA7"/>
    <w:rsid w:val="00E369AF"/>
    <w:rsid w:val="00E3762E"/>
    <w:rsid w:val="00E40C0D"/>
    <w:rsid w:val="00E46392"/>
    <w:rsid w:val="00E50C24"/>
    <w:rsid w:val="00E511CF"/>
    <w:rsid w:val="00E52CC4"/>
    <w:rsid w:val="00E559E4"/>
    <w:rsid w:val="00E55AF5"/>
    <w:rsid w:val="00E564C3"/>
    <w:rsid w:val="00E56977"/>
    <w:rsid w:val="00E572D0"/>
    <w:rsid w:val="00E60A22"/>
    <w:rsid w:val="00E60AAF"/>
    <w:rsid w:val="00E6240B"/>
    <w:rsid w:val="00E62B70"/>
    <w:rsid w:val="00E6355D"/>
    <w:rsid w:val="00E63787"/>
    <w:rsid w:val="00E708A3"/>
    <w:rsid w:val="00E71BBC"/>
    <w:rsid w:val="00E74817"/>
    <w:rsid w:val="00E74A1C"/>
    <w:rsid w:val="00E751AB"/>
    <w:rsid w:val="00E76D9E"/>
    <w:rsid w:val="00E76FBF"/>
    <w:rsid w:val="00E80284"/>
    <w:rsid w:val="00E80DD1"/>
    <w:rsid w:val="00E81488"/>
    <w:rsid w:val="00E84A30"/>
    <w:rsid w:val="00E8522C"/>
    <w:rsid w:val="00E87B64"/>
    <w:rsid w:val="00E90134"/>
    <w:rsid w:val="00E9166D"/>
    <w:rsid w:val="00E91AC6"/>
    <w:rsid w:val="00E95FA5"/>
    <w:rsid w:val="00EA0FEB"/>
    <w:rsid w:val="00EA15C7"/>
    <w:rsid w:val="00EA2F29"/>
    <w:rsid w:val="00EA3A45"/>
    <w:rsid w:val="00EA53D3"/>
    <w:rsid w:val="00EA61AD"/>
    <w:rsid w:val="00EA6CF3"/>
    <w:rsid w:val="00EA6D70"/>
    <w:rsid w:val="00EA7012"/>
    <w:rsid w:val="00EA7C76"/>
    <w:rsid w:val="00EA7DB4"/>
    <w:rsid w:val="00EA7F90"/>
    <w:rsid w:val="00EB069D"/>
    <w:rsid w:val="00EB1126"/>
    <w:rsid w:val="00EB2600"/>
    <w:rsid w:val="00EB307A"/>
    <w:rsid w:val="00EB380E"/>
    <w:rsid w:val="00EB54BE"/>
    <w:rsid w:val="00EB716C"/>
    <w:rsid w:val="00EC0314"/>
    <w:rsid w:val="00EC05A8"/>
    <w:rsid w:val="00EC1201"/>
    <w:rsid w:val="00EC1FCC"/>
    <w:rsid w:val="00EC2066"/>
    <w:rsid w:val="00EC50FE"/>
    <w:rsid w:val="00EC510D"/>
    <w:rsid w:val="00EC5C58"/>
    <w:rsid w:val="00EC66FF"/>
    <w:rsid w:val="00ED28FC"/>
    <w:rsid w:val="00ED32DE"/>
    <w:rsid w:val="00ED4084"/>
    <w:rsid w:val="00ED52EB"/>
    <w:rsid w:val="00ED5BBA"/>
    <w:rsid w:val="00EE020D"/>
    <w:rsid w:val="00EE1E06"/>
    <w:rsid w:val="00EE1FEC"/>
    <w:rsid w:val="00EE253E"/>
    <w:rsid w:val="00EE4837"/>
    <w:rsid w:val="00EE558F"/>
    <w:rsid w:val="00EF070E"/>
    <w:rsid w:val="00EF1B6A"/>
    <w:rsid w:val="00EF2635"/>
    <w:rsid w:val="00EF2840"/>
    <w:rsid w:val="00EF2EAB"/>
    <w:rsid w:val="00EF34EC"/>
    <w:rsid w:val="00EF3E31"/>
    <w:rsid w:val="00EF4A3E"/>
    <w:rsid w:val="00EF4B83"/>
    <w:rsid w:val="00EF6970"/>
    <w:rsid w:val="00EF73A5"/>
    <w:rsid w:val="00F0134F"/>
    <w:rsid w:val="00F0156A"/>
    <w:rsid w:val="00F02E2F"/>
    <w:rsid w:val="00F04C10"/>
    <w:rsid w:val="00F04EFC"/>
    <w:rsid w:val="00F07293"/>
    <w:rsid w:val="00F12124"/>
    <w:rsid w:val="00F1282F"/>
    <w:rsid w:val="00F14C06"/>
    <w:rsid w:val="00F15183"/>
    <w:rsid w:val="00F159DF"/>
    <w:rsid w:val="00F2079C"/>
    <w:rsid w:val="00F207E5"/>
    <w:rsid w:val="00F2127A"/>
    <w:rsid w:val="00F220BF"/>
    <w:rsid w:val="00F220CB"/>
    <w:rsid w:val="00F22479"/>
    <w:rsid w:val="00F249EE"/>
    <w:rsid w:val="00F25D27"/>
    <w:rsid w:val="00F26841"/>
    <w:rsid w:val="00F315AB"/>
    <w:rsid w:val="00F321AC"/>
    <w:rsid w:val="00F3246A"/>
    <w:rsid w:val="00F324EB"/>
    <w:rsid w:val="00F344D4"/>
    <w:rsid w:val="00F3481C"/>
    <w:rsid w:val="00F34C6B"/>
    <w:rsid w:val="00F354A9"/>
    <w:rsid w:val="00F37E35"/>
    <w:rsid w:val="00F41D4F"/>
    <w:rsid w:val="00F44271"/>
    <w:rsid w:val="00F47AB3"/>
    <w:rsid w:val="00F50CEA"/>
    <w:rsid w:val="00F516BF"/>
    <w:rsid w:val="00F54B33"/>
    <w:rsid w:val="00F54C6D"/>
    <w:rsid w:val="00F57B0F"/>
    <w:rsid w:val="00F57FE9"/>
    <w:rsid w:val="00F63297"/>
    <w:rsid w:val="00F63E2B"/>
    <w:rsid w:val="00F65AC1"/>
    <w:rsid w:val="00F661FC"/>
    <w:rsid w:val="00F67624"/>
    <w:rsid w:val="00F70194"/>
    <w:rsid w:val="00F70CDA"/>
    <w:rsid w:val="00F71C68"/>
    <w:rsid w:val="00F71D84"/>
    <w:rsid w:val="00F73FEC"/>
    <w:rsid w:val="00F753EC"/>
    <w:rsid w:val="00F77545"/>
    <w:rsid w:val="00F77551"/>
    <w:rsid w:val="00F77644"/>
    <w:rsid w:val="00F77E25"/>
    <w:rsid w:val="00F81585"/>
    <w:rsid w:val="00F816C8"/>
    <w:rsid w:val="00F83024"/>
    <w:rsid w:val="00F83822"/>
    <w:rsid w:val="00F83A26"/>
    <w:rsid w:val="00F86DCB"/>
    <w:rsid w:val="00F90064"/>
    <w:rsid w:val="00F90FAA"/>
    <w:rsid w:val="00F9139E"/>
    <w:rsid w:val="00F96AF6"/>
    <w:rsid w:val="00F9762B"/>
    <w:rsid w:val="00FA1095"/>
    <w:rsid w:val="00FA156C"/>
    <w:rsid w:val="00FA1BE4"/>
    <w:rsid w:val="00FA27EB"/>
    <w:rsid w:val="00FA3041"/>
    <w:rsid w:val="00FA3CE5"/>
    <w:rsid w:val="00FA4511"/>
    <w:rsid w:val="00FA5100"/>
    <w:rsid w:val="00FA6778"/>
    <w:rsid w:val="00FB06A2"/>
    <w:rsid w:val="00FB0A7C"/>
    <w:rsid w:val="00FB0D73"/>
    <w:rsid w:val="00FB0ECD"/>
    <w:rsid w:val="00FB27B5"/>
    <w:rsid w:val="00FB73F6"/>
    <w:rsid w:val="00FB758E"/>
    <w:rsid w:val="00FC0882"/>
    <w:rsid w:val="00FC0E1F"/>
    <w:rsid w:val="00FC1428"/>
    <w:rsid w:val="00FC539D"/>
    <w:rsid w:val="00FC6440"/>
    <w:rsid w:val="00FC73EF"/>
    <w:rsid w:val="00FC7C30"/>
    <w:rsid w:val="00FD06F9"/>
    <w:rsid w:val="00FD1341"/>
    <w:rsid w:val="00FD1F9B"/>
    <w:rsid w:val="00FD204A"/>
    <w:rsid w:val="00FD2564"/>
    <w:rsid w:val="00FD3722"/>
    <w:rsid w:val="00FD3759"/>
    <w:rsid w:val="00FD3E44"/>
    <w:rsid w:val="00FD439B"/>
    <w:rsid w:val="00FD7C4B"/>
    <w:rsid w:val="00FD7FA2"/>
    <w:rsid w:val="00FE1C58"/>
    <w:rsid w:val="00FE210E"/>
    <w:rsid w:val="00FE27DC"/>
    <w:rsid w:val="00FE4BBB"/>
    <w:rsid w:val="00FE5BBF"/>
    <w:rsid w:val="00FE7148"/>
    <w:rsid w:val="00FE72E4"/>
    <w:rsid w:val="00FE7B51"/>
    <w:rsid w:val="00FF0550"/>
    <w:rsid w:val="00FF1F09"/>
    <w:rsid w:val="00FF214A"/>
    <w:rsid w:val="00FF26B7"/>
    <w:rsid w:val="00FF2718"/>
    <w:rsid w:val="00FF2AEF"/>
    <w:rsid w:val="00FF39BE"/>
    <w:rsid w:val="00FF5388"/>
    <w:rsid w:val="00FF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9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535</Words>
  <Characters>3051</Characters>
  <Application>Microsoft Office Word</Application>
  <DocSecurity>0</DocSecurity>
  <Lines>25</Lines>
  <Paragraphs>7</Paragraphs>
  <ScaleCrop>false</ScaleCrop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Фомики</dc:creator>
  <cp:lastModifiedBy>Фомики</cp:lastModifiedBy>
  <cp:revision>1</cp:revision>
  <dcterms:created xsi:type="dcterms:W3CDTF">2020-04-01T12:00:00Z</dcterms:created>
  <dcterms:modified xsi:type="dcterms:W3CDTF">2020-04-01T12:07:00Z</dcterms:modified>
</cp:coreProperties>
</file>