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A" w:rsidRDefault="009A695F" w:rsidP="006E3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 «День  космонавтики»   для  детей  старшей  группы</w:t>
      </w:r>
    </w:p>
    <w:p w:rsidR="006E3E7A" w:rsidRDefault="006E3E7A" w:rsidP="006E3E7A">
      <w:pPr>
        <w:rPr>
          <w:sz w:val="28"/>
          <w:szCs w:val="28"/>
        </w:rPr>
      </w:pPr>
      <w:r w:rsidRPr="009A695F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 Создать  весёлое,  радостное  настроение.   Закрепить  знания  детей  о  дне  космонавтики.  Развивать  ловкость,  быстроту,  находчивость.</w:t>
      </w:r>
    </w:p>
    <w:p w:rsidR="009A695F" w:rsidRPr="009A695F" w:rsidRDefault="009A695F" w:rsidP="009A6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 развлечения.</w:t>
      </w:r>
    </w:p>
    <w:p w:rsidR="006E3E7A" w:rsidRDefault="006E3E7A" w:rsidP="006E3E7A">
      <w:pPr>
        <w:rPr>
          <w:sz w:val="28"/>
          <w:szCs w:val="28"/>
        </w:rPr>
      </w:pPr>
      <w:r>
        <w:rPr>
          <w:sz w:val="28"/>
          <w:szCs w:val="28"/>
        </w:rPr>
        <w:t>Ведущ</w:t>
      </w:r>
      <w:r w:rsidR="009A695F">
        <w:rPr>
          <w:sz w:val="28"/>
          <w:szCs w:val="28"/>
        </w:rPr>
        <w:t>ий.  Сегодня  мы  с  вами  собрались  в  зале  для  того,  чтобы  о</w:t>
      </w:r>
      <w:r w:rsidR="00746344">
        <w:rPr>
          <w:sz w:val="28"/>
          <w:szCs w:val="28"/>
        </w:rPr>
        <w:t>тметить  День  космонавтики  12</w:t>
      </w:r>
      <w:r w:rsidR="009A695F">
        <w:rPr>
          <w:sz w:val="28"/>
          <w:szCs w:val="28"/>
        </w:rPr>
        <w:t xml:space="preserve">  апреля  1961   года  впервые   на  космическом  корабле  «Восток»  совершил  полёт  вокруг  земли Юрий  Алексеевич  Гагарин.  Но  самыми  первыми  полетели  в  космос  собаки   Лайка,  а  потом  Белка  и  Стрелка.  Так  же  полетели  морские  свинки,  обезьяны,  попугаи,  мыши,  кролики. А  вы  хотите  стать  космонавтами?</w:t>
      </w:r>
    </w:p>
    <w:p w:rsidR="009A695F" w:rsidRDefault="009A695F" w:rsidP="006E3E7A">
      <w:pPr>
        <w:rPr>
          <w:sz w:val="28"/>
          <w:szCs w:val="28"/>
        </w:rPr>
      </w:pPr>
      <w:r>
        <w:rPr>
          <w:sz w:val="28"/>
          <w:szCs w:val="28"/>
        </w:rPr>
        <w:t>Ведущий.  Космонавт  должен  пройти  подготовку  перед  полётом.  Вы  готовы  пройти  испытание.  Но  прежде  чем  приступить  к  испытаниям,  я  предлагаю  сделать  зарядку.</w:t>
      </w:r>
    </w:p>
    <w:p w:rsidR="009A695F" w:rsidRDefault="009A695F" w:rsidP="006E3E7A">
      <w:pPr>
        <w:rPr>
          <w:sz w:val="28"/>
          <w:szCs w:val="28"/>
        </w:rPr>
      </w:pPr>
    </w:p>
    <w:p w:rsidR="009A695F" w:rsidRDefault="009A695F" w:rsidP="009A695F">
      <w:pPr>
        <w:tabs>
          <w:tab w:val="left" w:pos="39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Зарядка.</w:t>
      </w:r>
    </w:p>
    <w:p w:rsidR="009A695F" w:rsidRDefault="009A695F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 xml:space="preserve">Всё  готово  для  полёта  (Дети  поднимают  руку </w:t>
      </w:r>
      <w:r w:rsidR="00B53CF8">
        <w:rPr>
          <w:sz w:val="28"/>
          <w:szCs w:val="28"/>
        </w:rPr>
        <w:t xml:space="preserve"> сначала  вперёд,  затем  вверх)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Ждут  ракеты  всех  ребят.   (Соединяют  пальцы  над  головой,  изображая  ракету)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Мало  времени  для  взлёта.   (Маршируют  на  месте -   ноги  врозь,  руки  на  поясе)</w:t>
      </w:r>
    </w:p>
    <w:p w:rsidR="00746344" w:rsidRPr="00746344" w:rsidRDefault="00746344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Космо</w:t>
      </w:r>
      <w:r w:rsidRPr="00746344">
        <w:rPr>
          <w:sz w:val="28"/>
          <w:szCs w:val="28"/>
        </w:rPr>
        <w:t>навты  встали  в ряд.  (Встали  прыжком</w:t>
      </w:r>
      <w:r>
        <w:rPr>
          <w:sz w:val="28"/>
          <w:szCs w:val="28"/>
        </w:rPr>
        <w:t xml:space="preserve"> </w:t>
      </w:r>
      <w:r w:rsidRPr="00746344">
        <w:rPr>
          <w:sz w:val="28"/>
          <w:szCs w:val="28"/>
        </w:rPr>
        <w:t>-  ноги  врозь,  руки  на  пояс)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Поклонились  вправо,  влево.  (Делают  наклоны  в  стороны)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Отдадим  земной  поклон. (Делают  наклоны  вперёд)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Вот  ракета  полетела.   (Делают  прыжки  на  двух  ногах)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  <w:r>
        <w:rPr>
          <w:sz w:val="28"/>
          <w:szCs w:val="28"/>
        </w:rPr>
        <w:t>Опустел  наш  космодром.   (Приседают  на  корточки,  затем  поднимаются)</w:t>
      </w:r>
    </w:p>
    <w:p w:rsidR="00B53CF8" w:rsidRDefault="00B53CF8" w:rsidP="009A695F">
      <w:pPr>
        <w:tabs>
          <w:tab w:val="left" w:pos="3901"/>
        </w:tabs>
        <w:rPr>
          <w:sz w:val="28"/>
          <w:szCs w:val="28"/>
        </w:rPr>
      </w:pP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t>Под  музыку  входит  Незнайка.</w:t>
      </w: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t>Незнайка.  Здравствуйте,  ребята, а  что  это  вы  здесь  собрались?</w:t>
      </w: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t>Дети. Мы  отмечаем  день  космонавтики.</w:t>
      </w: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t>Ведущий.  Хочу  испытать  детей,  узнать  могут  ли  они  стать  космонавтами.</w:t>
      </w: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t>Незнайка.  Я  тоже  хочу  принять  участие  в  ваших  испытаниях.</w:t>
      </w:r>
    </w:p>
    <w:p w:rsidR="00B53CF8" w:rsidRDefault="00B53CF8" w:rsidP="00B53C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Ведущий.  Центрифуг</w:t>
      </w:r>
      <w:r w:rsidR="006B17AF">
        <w:rPr>
          <w:sz w:val="28"/>
          <w:szCs w:val="28"/>
        </w:rPr>
        <w:t xml:space="preserve"> </w:t>
      </w:r>
      <w:r>
        <w:rPr>
          <w:sz w:val="28"/>
          <w:szCs w:val="28"/>
        </w:rPr>
        <w:t>-  это   испытательный  аппарат  для  космонавтов,  а  сможет  в</w:t>
      </w:r>
      <w:r w:rsidR="006B17AF">
        <w:rPr>
          <w:sz w:val="28"/>
          <w:szCs w:val="28"/>
        </w:rPr>
        <w:t xml:space="preserve">  ней  находиться  человек,  у  которого  не  кружиться  голова.  Сейчас  проверим,  как  вы  справитесь  с  этим  заданием.  Дети  вместе  с  незнайкой   кружатся  под  музыку,  а  потом  встают  в  позу  «Ласточка».  Держат  равновесие.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Незнайка.   А  теперь  попробуйте  выполнить  мои  задания.  Участвует  10  человек.  Пока  играет  музыка,  как  можно  дольше  простоять  на  одной  ноге.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2  испытание.  Нужно  простоять,  вытянув  вперёд  левую  ногу  и  подняв  вверх  правую  руку.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Ведущий  предлагает  отгадать  загадки.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 xml:space="preserve">Летательный  аппарат,  на  котором  совершили  полёт  герои  сказок?  </w:t>
      </w:r>
      <w:r w:rsidR="00746344">
        <w:rPr>
          <w:sz w:val="28"/>
          <w:szCs w:val="28"/>
        </w:rPr>
        <w:t>(</w:t>
      </w:r>
      <w:r>
        <w:rPr>
          <w:sz w:val="28"/>
          <w:szCs w:val="28"/>
        </w:rPr>
        <w:t>Ковёр  самолёт</w:t>
      </w:r>
      <w:r w:rsidR="007463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Летательный  аппарат,   на  котором  летала  Баба  яга.   (Ступа).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Летательный  аппарат</w:t>
      </w:r>
      <w:r w:rsidR="00B72503">
        <w:rPr>
          <w:sz w:val="28"/>
          <w:szCs w:val="28"/>
        </w:rPr>
        <w:t>,</w:t>
      </w:r>
      <w:r>
        <w:rPr>
          <w:sz w:val="28"/>
          <w:szCs w:val="28"/>
        </w:rPr>
        <w:t xml:space="preserve">  на  котором  перемещаются  инопланетяне  (Тарелка).</w:t>
      </w:r>
    </w:p>
    <w:p w:rsidR="006B17AF" w:rsidRDefault="006B17AF" w:rsidP="00B53CF8">
      <w:pPr>
        <w:rPr>
          <w:sz w:val="28"/>
          <w:szCs w:val="28"/>
        </w:rPr>
      </w:pPr>
      <w:r>
        <w:rPr>
          <w:sz w:val="28"/>
          <w:szCs w:val="28"/>
        </w:rPr>
        <w:t>Летит  птица-  небылица,  а  внутри  народ  сидит  (Самолёт)</w:t>
      </w:r>
    </w:p>
    <w:p w:rsidR="00B72503" w:rsidRDefault="00B72503" w:rsidP="00B53CF8">
      <w:pPr>
        <w:rPr>
          <w:sz w:val="28"/>
          <w:szCs w:val="28"/>
        </w:rPr>
      </w:pPr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Ведущий.  Как  называется  планета,  на  которой  мы  с  вами  живём?  (Земля).  Наша  планета  Земля  находится  среди  планет  солнечной  системы. Одни  планеты  находятся  ближе к  нему,  другие  дальше.  И  сейчас  я  вам  предлагаю  поиграть  в  игру.</w:t>
      </w:r>
    </w:p>
    <w:p w:rsidR="00B72503" w:rsidRDefault="00B72503" w:rsidP="00B53CF8">
      <w:pPr>
        <w:rPr>
          <w:sz w:val="28"/>
          <w:szCs w:val="28"/>
        </w:rPr>
      </w:pPr>
    </w:p>
    <w:p w:rsidR="006B17AF" w:rsidRDefault="00B72503" w:rsidP="00B72503">
      <w:pPr>
        <w:tabs>
          <w:tab w:val="left" w:pos="38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Пальчиковая  игра.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На  земле  жил  звездочёт.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Он  планетам  вёл  учёт.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Меркурий  раз.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Венера  два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Земля  три.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Марс  четыре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Пять   Сатурн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Шесть  Уран.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Семь   Нептун.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>А  Восьмая  планета  под  названием  Плутон</w:t>
      </w:r>
    </w:p>
    <w:p w:rsidR="00B72503" w:rsidRDefault="00B72503" w:rsidP="00B72503">
      <w:pPr>
        <w:tabs>
          <w:tab w:val="left" w:pos="3885"/>
        </w:tabs>
        <w:rPr>
          <w:sz w:val="28"/>
          <w:szCs w:val="28"/>
        </w:rPr>
      </w:pPr>
    </w:p>
    <w:p w:rsidR="006B17AF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Игра.</w:t>
      </w:r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Ждут  нас  быстрые  ракеты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Для  полёта  на  планеты.</w:t>
      </w:r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На  какую  захотим.</w:t>
      </w:r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На  такую  полетим.</w:t>
      </w:r>
    </w:p>
    <w:p w:rsidR="00B72503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Но  в  игре  один  секрет</w:t>
      </w:r>
    </w:p>
    <w:p w:rsidR="00B72503" w:rsidRDefault="00B72503" w:rsidP="00B53C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Опоздавшим</w:t>
      </w:r>
      <w:proofErr w:type="gramEnd"/>
      <w:r>
        <w:rPr>
          <w:sz w:val="28"/>
          <w:szCs w:val="28"/>
        </w:rPr>
        <w:t xml:space="preserve">  места  нет.</w:t>
      </w:r>
    </w:p>
    <w:p w:rsidR="00B72503" w:rsidRDefault="00B72503" w:rsidP="00B53CF8">
      <w:pPr>
        <w:rPr>
          <w:sz w:val="28"/>
          <w:szCs w:val="28"/>
        </w:rPr>
      </w:pPr>
    </w:p>
    <w:p w:rsidR="00B53CF8" w:rsidRDefault="00B72503" w:rsidP="00B53CF8">
      <w:pPr>
        <w:rPr>
          <w:sz w:val="28"/>
          <w:szCs w:val="28"/>
        </w:rPr>
      </w:pPr>
      <w:r>
        <w:rPr>
          <w:sz w:val="28"/>
          <w:szCs w:val="28"/>
        </w:rPr>
        <w:t>По  залу  раскладываются  обручи-ракеты.  Вокруг  них  встают  дети  под  музыку  они  подскоками  двигаются  вокруг  своих  «ракет</w:t>
      </w:r>
      <w:r w:rsidR="00E67372">
        <w:rPr>
          <w:sz w:val="28"/>
          <w:szCs w:val="28"/>
        </w:rPr>
        <w:t>».  По  окончанию  музыки  дети  встают  у  обруча.  Кому не  хватила  об</w:t>
      </w:r>
      <w:r w:rsidR="00746344">
        <w:rPr>
          <w:sz w:val="28"/>
          <w:szCs w:val="28"/>
        </w:rPr>
        <w:t>руча,  тот  выбывает  из  игры.</w:t>
      </w:r>
    </w:p>
    <w:p w:rsidR="00E67372" w:rsidRDefault="00E67372" w:rsidP="00B53CF8">
      <w:pPr>
        <w:rPr>
          <w:sz w:val="28"/>
          <w:szCs w:val="28"/>
        </w:rPr>
      </w:pPr>
    </w:p>
    <w:p w:rsidR="00E67372" w:rsidRDefault="00E67372" w:rsidP="00B53CF8">
      <w:pPr>
        <w:rPr>
          <w:sz w:val="28"/>
          <w:szCs w:val="28"/>
        </w:rPr>
      </w:pPr>
      <w:r>
        <w:rPr>
          <w:sz w:val="28"/>
          <w:szCs w:val="28"/>
        </w:rPr>
        <w:t>Игра  «Собери  ракету».</w:t>
      </w:r>
    </w:p>
    <w:p w:rsidR="00E67372" w:rsidRDefault="00E67372" w:rsidP="00B53CF8">
      <w:pPr>
        <w:rPr>
          <w:sz w:val="28"/>
          <w:szCs w:val="28"/>
        </w:rPr>
      </w:pPr>
      <w:r>
        <w:rPr>
          <w:sz w:val="28"/>
          <w:szCs w:val="28"/>
        </w:rPr>
        <w:t>Дети  строятся в  две  команды.  По  сигналу ведущего  по  очереди  подбегают  к  указанному  месту  и  кладут  мягкий  модуль. Побеждает  та  команда,  которая  быстрее  собёрёт  мягкие  модули.</w:t>
      </w:r>
    </w:p>
    <w:p w:rsidR="00E67372" w:rsidRDefault="00E67372" w:rsidP="00B53CF8">
      <w:pPr>
        <w:rPr>
          <w:sz w:val="28"/>
          <w:szCs w:val="28"/>
        </w:rPr>
      </w:pPr>
      <w:r>
        <w:rPr>
          <w:sz w:val="28"/>
          <w:szCs w:val="28"/>
        </w:rPr>
        <w:t>Ведущий.  Меркурий  самая  ближайшая  к  солнцу  планета.  Днём  на планете  бывает  жарко,  а  ночью  идёт  ледяной  дождь.  На  меркурий  упало  много  метеоритов,  давайте  уберём  их.</w:t>
      </w:r>
    </w:p>
    <w:p w:rsidR="00E67372" w:rsidRDefault="00E67372" w:rsidP="00B53CF8">
      <w:pPr>
        <w:rPr>
          <w:sz w:val="28"/>
          <w:szCs w:val="28"/>
        </w:rPr>
      </w:pPr>
      <w:r>
        <w:rPr>
          <w:sz w:val="28"/>
          <w:szCs w:val="28"/>
        </w:rPr>
        <w:t>Эстафета   «Убрать  космический  мусор».</w:t>
      </w:r>
    </w:p>
    <w:p w:rsidR="00E67372" w:rsidRPr="00B53CF8" w:rsidRDefault="00E67372" w:rsidP="00B53CF8">
      <w:pPr>
        <w:rPr>
          <w:sz w:val="28"/>
          <w:szCs w:val="28"/>
        </w:rPr>
      </w:pPr>
      <w:r>
        <w:rPr>
          <w:sz w:val="28"/>
          <w:szCs w:val="28"/>
        </w:rPr>
        <w:t>Дети  строятся  в  две  команды.  Необходимо  собрать  мячи  в  корзину.  Победит  та  команда,  которая  самая  пер</w:t>
      </w:r>
      <w:r w:rsidR="00AA052E">
        <w:rPr>
          <w:sz w:val="28"/>
          <w:szCs w:val="28"/>
        </w:rPr>
        <w:t xml:space="preserve">вая </w:t>
      </w:r>
      <w:r>
        <w:rPr>
          <w:sz w:val="28"/>
          <w:szCs w:val="28"/>
        </w:rPr>
        <w:t xml:space="preserve">  справиться  с  этим  заданием.</w:t>
      </w:r>
    </w:p>
    <w:sectPr w:rsidR="00E67372" w:rsidRPr="00B53CF8" w:rsidSect="006E3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E7A"/>
    <w:rsid w:val="006B17AF"/>
    <w:rsid w:val="006E3E7A"/>
    <w:rsid w:val="00746344"/>
    <w:rsid w:val="007D098B"/>
    <w:rsid w:val="009A695F"/>
    <w:rsid w:val="009F272C"/>
    <w:rsid w:val="00AA052E"/>
    <w:rsid w:val="00B53CF8"/>
    <w:rsid w:val="00B72503"/>
    <w:rsid w:val="00D40E45"/>
    <w:rsid w:val="00D95E3A"/>
    <w:rsid w:val="00E67372"/>
    <w:rsid w:val="00EA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2020-04-15T19:51:00Z</dcterms:created>
  <dcterms:modified xsi:type="dcterms:W3CDTF">2020-04-16T06:03:00Z</dcterms:modified>
</cp:coreProperties>
</file>