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65" w:rsidRDefault="00F47E65" w:rsidP="00F47E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по экспериментированию с детьми </w:t>
      </w:r>
    </w:p>
    <w:p w:rsidR="004C6498" w:rsidRDefault="00F47E65" w:rsidP="00F47E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младшего дошкольного возраста «Вода и её свойства».</w:t>
      </w:r>
    </w:p>
    <w:p w:rsidR="00F47E65" w:rsidRDefault="00F47E65" w:rsidP="00F47E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65" w:rsidRDefault="00F47E65" w:rsidP="00F47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BE3777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воде.</w:t>
      </w:r>
    </w:p>
    <w:p w:rsidR="00F47E65" w:rsidRDefault="00F47E65" w:rsidP="00F47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E3777" w:rsidRDefault="00BE3777" w:rsidP="00F47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со свойствами воды;</w:t>
      </w:r>
    </w:p>
    <w:p w:rsidR="00BE3777" w:rsidRDefault="00BE3777" w:rsidP="00F47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любознательность, мышление и речь детей.</w:t>
      </w:r>
    </w:p>
    <w:p w:rsidR="00F47E65" w:rsidRDefault="00F47E65" w:rsidP="00F47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  <w:r w:rsidR="00BE3777">
        <w:rPr>
          <w:rFonts w:ascii="Times New Roman" w:hAnsi="Times New Roman" w:cs="Times New Roman"/>
          <w:sz w:val="28"/>
          <w:szCs w:val="28"/>
        </w:rPr>
        <w:t xml:space="preserve"> жидкость, бесцветная, безвкусная, прозрачная</w:t>
      </w:r>
    </w:p>
    <w:p w:rsidR="00F47E65" w:rsidRDefault="00F47E65" w:rsidP="00F47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BE3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777">
        <w:rPr>
          <w:rFonts w:ascii="Times New Roman" w:hAnsi="Times New Roman" w:cs="Times New Roman"/>
          <w:sz w:val="28"/>
          <w:szCs w:val="28"/>
        </w:rPr>
        <w:t>Игрушка – Степашка в костюме моряка, стаканчики, ложечки по количеству детей, салфетки, рисунки-символы, марганцовка, зеленка, сахар.</w:t>
      </w:r>
      <w:proofErr w:type="gramEnd"/>
    </w:p>
    <w:p w:rsidR="00F47E65" w:rsidRDefault="00F47E65" w:rsidP="00F47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E65" w:rsidRDefault="00F47E65" w:rsidP="00F47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E65" w:rsidRDefault="00F47E65" w:rsidP="00F47E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F47E65" w:rsidRDefault="00F47E65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65" w:rsidRDefault="00CB5FD4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D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я сегодня шла в детский сад и встретила Степашку. Он сидел такой грустный. Я спросила его, что случилось, и он мне рассказал, что хотел отправиться в морское путешествие, но оказывается, ничего не знает о воде. Я его успокоила и обещала, что мы ему сможем помочь. Ребята, поможем Степашке? (ответы детей). Вот видишь Степашка, а ты переживал, наши ребята никому не откажут в помощи. Степашка, а ты слушай внимательно и запоминай. Ребята ещё немного знают о воде, но вместе я уверена, мы всё выясним.</w:t>
      </w:r>
    </w:p>
    <w:p w:rsidR="00CB5FD4" w:rsidRDefault="00CB5FD4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B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 вами вспомним, что же такое вода? Какая она бывает? (ответы детей). Вода – это жидкость. Она течет. Её можно налить во что-нибудь: в стакан, в ведро, в вазу. </w:t>
      </w:r>
      <w:r w:rsidR="002D7BBE">
        <w:rPr>
          <w:rFonts w:ascii="Times New Roman" w:hAnsi="Times New Roman" w:cs="Times New Roman"/>
          <w:sz w:val="28"/>
          <w:szCs w:val="28"/>
        </w:rPr>
        <w:t>Её можно вылить, перелить из одного сосуда в другой.</w:t>
      </w:r>
    </w:p>
    <w:p w:rsidR="002D7BBE" w:rsidRDefault="002D7BBE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мы с вами это проверим.</w:t>
      </w:r>
    </w:p>
    <w:p w:rsidR="002D7BBE" w:rsidRDefault="002D7BBE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№1</w:t>
      </w:r>
    </w:p>
    <w:p w:rsidR="002D7BBE" w:rsidRDefault="002D7BBE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на столе стоят 2 стакана. Один стакан с водой, а другой – пустой. Попробуйте перелить воду из одного стакана в другой. Что подучилось? Можно воду наливать и переливать? (ответы детей)</w:t>
      </w:r>
      <w:r w:rsidR="00863C10">
        <w:rPr>
          <w:rFonts w:ascii="Times New Roman" w:hAnsi="Times New Roman" w:cs="Times New Roman"/>
          <w:sz w:val="28"/>
          <w:szCs w:val="28"/>
        </w:rPr>
        <w:t>.</w:t>
      </w:r>
    </w:p>
    <w:p w:rsidR="00863C10" w:rsidRDefault="00863C10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А чтобы вам ребята, и тебе Степашка лучше запомнить, я приготовила символ, который означает, что вода – это жидкость, её можно наливать, переливать.</w:t>
      </w:r>
    </w:p>
    <w:p w:rsidR="00863C10" w:rsidRDefault="00863C10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77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 считаете, какого цвета вода? (ответы детей). Сейчас мы это проверим.</w:t>
      </w:r>
    </w:p>
    <w:p w:rsidR="00863C10" w:rsidRDefault="00863C10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столе стоит стакан с молоком, с водой, 2 ложки на каждого ребенка</w:t>
      </w:r>
    </w:p>
    <w:p w:rsidR="00863C10" w:rsidRDefault="00863C10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6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 какого цвета молоко? А можно сказать про воду, что она белого цвета? (ответы детей). Вода не имеет цвета, она бесцветная, а чтобы вам легче было запомнить, я приготовила ещё один символ, который означает, что вода не имеет цвета. А можно сказать, что вода прозрачная? (ответы детей). Сейчас мы проверим. Возьмите ложк</w:t>
      </w:r>
      <w:r w:rsidR="00E2376C">
        <w:rPr>
          <w:rFonts w:ascii="Times New Roman" w:hAnsi="Times New Roman" w:cs="Times New Roman"/>
          <w:sz w:val="28"/>
          <w:szCs w:val="28"/>
        </w:rPr>
        <w:t>и, одну поставьте в стакан с молоком, а вторую в стакан с водой. В каком стакане не видно ложку? (ответы детей). Это означает, что вода прозрачная.</w:t>
      </w:r>
    </w:p>
    <w:p w:rsidR="00E2376C" w:rsidRPr="00E2376C" w:rsidRDefault="00E2376C" w:rsidP="00F47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6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376C">
        <w:rPr>
          <w:rFonts w:ascii="Times New Roman" w:hAnsi="Times New Roman" w:cs="Times New Roman"/>
          <w:sz w:val="28"/>
          <w:szCs w:val="28"/>
        </w:rPr>
        <w:t xml:space="preserve">Я знаю, что </w:t>
      </w:r>
      <w:r>
        <w:rPr>
          <w:rFonts w:ascii="Times New Roman" w:hAnsi="Times New Roman" w:cs="Times New Roman"/>
          <w:sz w:val="28"/>
          <w:szCs w:val="28"/>
        </w:rPr>
        <w:t>вода ещё может изменять свой цвет. Хотите убедиться в этом? И ты Степашка посмотри, внимательно. Я сейчас добавлю волшебный кристаллик (воспитатель добавляет марганцовку) и мы посмотрим, что произойдёт с водой. Изменила вода свой цвет? Какая она стала? (красная). А теперь добавлю в воду волшебную капельку (воспитатель добавляет зеленку). Какая теперь вода стала? (зеленая). Это означает, что вода может менять цве</w:t>
      </w:r>
      <w:r w:rsidR="00207E91">
        <w:rPr>
          <w:rFonts w:ascii="Times New Roman" w:hAnsi="Times New Roman" w:cs="Times New Roman"/>
          <w:sz w:val="28"/>
          <w:szCs w:val="28"/>
        </w:rPr>
        <w:t xml:space="preserve">т в зависимости от того, что в </w:t>
      </w:r>
      <w:r>
        <w:rPr>
          <w:rFonts w:ascii="Times New Roman" w:hAnsi="Times New Roman" w:cs="Times New Roman"/>
          <w:sz w:val="28"/>
          <w:szCs w:val="28"/>
        </w:rPr>
        <w:t>неё добавили.</w:t>
      </w:r>
    </w:p>
    <w:p w:rsidR="00863C10" w:rsidRPr="00E2376C" w:rsidRDefault="00E2376C" w:rsidP="00207E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376C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E2376C">
        <w:rPr>
          <w:rFonts w:ascii="Times New Roman" w:hAnsi="Times New Roman" w:cs="Times New Roman"/>
          <w:i/>
          <w:sz w:val="28"/>
          <w:szCs w:val="28"/>
        </w:rPr>
        <w:t>:</w:t>
      </w:r>
    </w:p>
    <w:p w:rsidR="00F47E65" w:rsidRDefault="00E2376C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чтобы нам дальше продолжить изучать воду, надо набраться сил и немного отдохнуть. Вы согласны?</w:t>
      </w:r>
    </w:p>
    <w:p w:rsidR="00E2376C" w:rsidRDefault="00E2376C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 быстрой мы спустились (шагаем на месте)</w:t>
      </w:r>
    </w:p>
    <w:p w:rsidR="00E2376C" w:rsidRDefault="00E2376C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Наклонились и умылись (наклон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впперед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на поясе)</w:t>
      </w:r>
    </w:p>
    <w:p w:rsidR="00E2376C" w:rsidRDefault="00E2376C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вода, вода, вода! (имитируем мытье рук)</w:t>
      </w:r>
    </w:p>
    <w:p w:rsidR="00E2376C" w:rsidRDefault="00E2376C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чистыми всегда!</w:t>
      </w:r>
    </w:p>
    <w:p w:rsidR="00E2376C" w:rsidRDefault="00E2376C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– вправо, брызги – влево (стряхнули водичку)</w:t>
      </w:r>
    </w:p>
    <w:p w:rsidR="00E2376C" w:rsidRDefault="00207E91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Мокрым стало наше тело (показываем)</w:t>
      </w:r>
    </w:p>
    <w:p w:rsidR="00207E91" w:rsidRDefault="00207E91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(хлопки в ладоши)</w:t>
      </w:r>
    </w:p>
    <w:p w:rsidR="00207E91" w:rsidRDefault="00207E91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освежились!</w:t>
      </w:r>
    </w:p>
    <w:p w:rsidR="00207E91" w:rsidRDefault="00207E91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впереди нас ждут ещё более увлекательные открытия. Хотите узнать какие? (ответы детей). Тогда проходите за столы.</w:t>
      </w:r>
    </w:p>
    <w:p w:rsidR="00207E91" w:rsidRDefault="00207E91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3</w:t>
      </w:r>
    </w:p>
    <w:p w:rsidR="00207E91" w:rsidRDefault="00207E91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узнали, что вода не имеет цвет, но её можно окрасить. Имеет ли вода запах, как думаете? (ответы детей). Я предлагаю вам, понюхать воду. Пахнет ли вода чем-</w:t>
      </w:r>
      <w:r>
        <w:rPr>
          <w:rFonts w:ascii="Times New Roman" w:hAnsi="Times New Roman" w:cs="Times New Roman"/>
          <w:sz w:val="28"/>
          <w:szCs w:val="28"/>
        </w:rPr>
        <w:lastRenderedPageBreak/>
        <w:t>нибудь? (ответы детей) Правильно, у воды нет запаха. Я приготовила ещё один символ, чтобы нам лучше запомнить, что вода не имеет запаха.</w:t>
      </w:r>
    </w:p>
    <w:p w:rsidR="00207E91" w:rsidRDefault="00207E91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Опыт № 4</w:t>
      </w:r>
    </w:p>
    <w:p w:rsidR="00207E91" w:rsidRDefault="00207E91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9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вода не имеет цвет, не имеет запах, а может у неё есть вкус. Как вы думаете? (ответы детей). Я предлагаю попробовать воду на вкус. Какая она? (дети пробуют воду и делают вывод, что вода не имеет вкуса).</w:t>
      </w:r>
    </w:p>
    <w:p w:rsidR="00207E91" w:rsidRDefault="00207E91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9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приготовила ещё один символ этого свойства воды, который означает, что вода не имеет вкуса.</w:t>
      </w:r>
    </w:p>
    <w:p w:rsidR="00207E91" w:rsidRDefault="00221C3A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207E91">
        <w:rPr>
          <w:rFonts w:ascii="Times New Roman" w:hAnsi="Times New Roman" w:cs="Times New Roman"/>
          <w:sz w:val="28"/>
          <w:szCs w:val="28"/>
        </w:rPr>
        <w:t xml:space="preserve"> но если вода может изменить цвет</w:t>
      </w:r>
      <w:r>
        <w:rPr>
          <w:rFonts w:ascii="Times New Roman" w:hAnsi="Times New Roman" w:cs="Times New Roman"/>
          <w:sz w:val="28"/>
          <w:szCs w:val="28"/>
        </w:rPr>
        <w:t>, может ли она изменить вкус. Как думаете? (ответы детей). Давайте проверим. Возьмите ложечку и положите в стакан с водой вещество, которое находится у вас в стаканчике поменьше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добавляют сахар). Размешайте, а теперь попробуйте воду. Какая она стала на вкус? Как вы думаете, что вы добавили в воду? (ответы детей). Это означает, что вода может принимать вкус того вещества, которое в неё добавили.</w:t>
      </w:r>
    </w:p>
    <w:p w:rsidR="00221C3A" w:rsidRDefault="00221C3A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C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много говорили о воде, много о ней узнали. Степашка ты всё запомнил? Ребята, я переживаю, что Степашка всё забудет. Давайте мы ещё раз напомним Степашке, что нового мы узнали о воде. А ты Степашка, слушай и запоминай.</w:t>
      </w:r>
    </w:p>
    <w:p w:rsidR="00221C3A" w:rsidRDefault="00221C3A" w:rsidP="00207E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рассказывают свойства воды по картинкам-символам.</w:t>
      </w:r>
    </w:p>
    <w:p w:rsidR="00221C3A" w:rsidRPr="00221C3A" w:rsidRDefault="00221C3A" w:rsidP="00207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C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Степашка можешь смело отправлять в морское путешествие. А вы ребята молодцы, потрудились на славу.</w:t>
      </w:r>
    </w:p>
    <w:sectPr w:rsidR="00221C3A" w:rsidRPr="00221C3A" w:rsidSect="00F47E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65"/>
    <w:rsid w:val="00207E91"/>
    <w:rsid w:val="00221C3A"/>
    <w:rsid w:val="002D7BBE"/>
    <w:rsid w:val="004C6498"/>
    <w:rsid w:val="00863C10"/>
    <w:rsid w:val="00BE3777"/>
    <w:rsid w:val="00CB5FD4"/>
    <w:rsid w:val="00E2376C"/>
    <w:rsid w:val="00F4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2017-04-10T08:21:00Z</dcterms:created>
  <dcterms:modified xsi:type="dcterms:W3CDTF">2017-04-10T09:39:00Z</dcterms:modified>
</cp:coreProperties>
</file>