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0D" w:rsidRDefault="00367F0D" w:rsidP="00367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>Анжеро-Судженского городского округа</w:t>
      </w:r>
    </w:p>
    <w:p w:rsidR="00367F0D" w:rsidRDefault="00367F0D" w:rsidP="00367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№37»</w:t>
      </w:r>
    </w:p>
    <w:p w:rsidR="00367F0D" w:rsidRPr="00BD69A7" w:rsidRDefault="00367F0D" w:rsidP="00367F0D">
      <w:pPr>
        <w:pStyle w:val="a3"/>
        <w:tabs>
          <w:tab w:val="left" w:pos="5469"/>
        </w:tabs>
        <w:rPr>
          <w:rFonts w:ascii="Times New Roman" w:hAnsi="Times New Roman" w:cs="Times New Roman"/>
          <w:sz w:val="32"/>
          <w:szCs w:val="32"/>
        </w:rPr>
      </w:pPr>
    </w:p>
    <w:p w:rsidR="00367F0D" w:rsidRDefault="00367F0D" w:rsidP="00367F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7F0D" w:rsidRDefault="00367F0D" w:rsidP="00367F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7F0D" w:rsidRDefault="00367F0D" w:rsidP="00367F0D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05DC" w:rsidRDefault="006605DC" w:rsidP="00367F0D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6605DC" w:rsidRDefault="006605DC" w:rsidP="00A924A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605DC" w:rsidRPr="00387F11" w:rsidRDefault="006605DC" w:rsidP="00A924A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A924A8" w:rsidRPr="00387F11" w:rsidRDefault="00A924A8" w:rsidP="00A924A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A924A8" w:rsidRPr="004701FE" w:rsidRDefault="006605DC" w:rsidP="00A92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605DC">
        <w:rPr>
          <w:rFonts w:ascii="Times New Roman" w:eastAsia="Calibri" w:hAnsi="Times New Roman" w:cs="Times New Roman"/>
          <w:b/>
          <w:sz w:val="36"/>
          <w:szCs w:val="36"/>
        </w:rPr>
        <w:t>Конспект</w:t>
      </w:r>
      <w:r w:rsidR="00A924A8" w:rsidRPr="006605DC">
        <w:rPr>
          <w:rFonts w:ascii="Times New Roman" w:eastAsia="Calibri" w:hAnsi="Times New Roman" w:cs="Times New Roman"/>
          <w:b/>
          <w:sz w:val="36"/>
          <w:szCs w:val="36"/>
        </w:rPr>
        <w:t xml:space="preserve"> непрерывной образовательной деятельности</w:t>
      </w:r>
      <w:bookmarkStart w:id="0" w:name="_GoBack"/>
      <w:r w:rsidR="00367F0D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4701FE" w:rsidRPr="004701FE">
        <w:rPr>
          <w:rFonts w:ascii="Times New Roman" w:eastAsia="Calibri" w:hAnsi="Times New Roman" w:cs="Times New Roman"/>
          <w:b/>
          <w:sz w:val="36"/>
          <w:szCs w:val="36"/>
        </w:rPr>
        <w:t>по познавательному развитию</w:t>
      </w:r>
    </w:p>
    <w:bookmarkEnd w:id="0"/>
    <w:p w:rsidR="00A924A8" w:rsidRDefault="006605DC" w:rsidP="00A92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605DC">
        <w:rPr>
          <w:rFonts w:ascii="Times New Roman" w:eastAsia="Calibri" w:hAnsi="Times New Roman" w:cs="Times New Roman"/>
          <w:b/>
          <w:sz w:val="36"/>
          <w:szCs w:val="36"/>
        </w:rPr>
        <w:t>в группе раннего возраста</w:t>
      </w:r>
    </w:p>
    <w:p w:rsidR="006605DC" w:rsidRPr="006605DC" w:rsidRDefault="006605DC" w:rsidP="00A92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924A8" w:rsidRPr="006605DC" w:rsidRDefault="00A924A8" w:rsidP="00A924A8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6605DC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«</w:t>
      </w:r>
      <w:r w:rsidR="00ED229A">
        <w:rPr>
          <w:rFonts w:ascii="Times New Roman" w:eastAsia="Calibri" w:hAnsi="Times New Roman" w:cs="Times New Roman"/>
          <w:b/>
          <w:sz w:val="36"/>
          <w:szCs w:val="36"/>
        </w:rPr>
        <w:t>Наши в</w:t>
      </w:r>
      <w:r w:rsidR="00D26B77">
        <w:rPr>
          <w:rFonts w:ascii="Times New Roman" w:eastAsia="Calibri" w:hAnsi="Times New Roman" w:cs="Times New Roman"/>
          <w:b/>
          <w:sz w:val="36"/>
          <w:szCs w:val="36"/>
        </w:rPr>
        <w:t>ерные друзья</w:t>
      </w:r>
      <w:r w:rsidRPr="006605DC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:rsidR="00A924A8" w:rsidRPr="006605DC" w:rsidRDefault="00A924A8" w:rsidP="00A924A8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A924A8" w:rsidRDefault="00A924A8" w:rsidP="00A924A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6605DC" w:rsidRDefault="006605DC" w:rsidP="00A924A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6605DC" w:rsidRPr="00387F11" w:rsidRDefault="006605DC" w:rsidP="00A924A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367F0D" w:rsidRDefault="00367F0D" w:rsidP="00367F0D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367F0D" w:rsidRPr="002F1967" w:rsidRDefault="00367F0D" w:rsidP="00367F0D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Головачёва Тамара Семёновна</w:t>
      </w:r>
      <w:r w:rsidRPr="002F196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67F0D" w:rsidRDefault="00367F0D" w:rsidP="00367F0D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</w:t>
      </w:r>
    </w:p>
    <w:p w:rsidR="00367F0D" w:rsidRDefault="00367F0D" w:rsidP="00367F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7F0D" w:rsidRDefault="00367F0D" w:rsidP="00367F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7F0D" w:rsidRDefault="00367F0D" w:rsidP="00367F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7F0D" w:rsidRDefault="00367F0D" w:rsidP="00367F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F0D" w:rsidRDefault="00367F0D" w:rsidP="00367F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F0D" w:rsidRDefault="00367F0D" w:rsidP="00367F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7F0D" w:rsidRDefault="00367F0D" w:rsidP="00367F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4A8" w:rsidRPr="00367F0D" w:rsidRDefault="00367F0D" w:rsidP="00367F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Анжеро-Судженский ГО, 2020</w:t>
      </w:r>
    </w:p>
    <w:p w:rsidR="00A924A8" w:rsidRPr="00387F11" w:rsidRDefault="00A924A8" w:rsidP="00A924A8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ED229A" w:rsidRDefault="00A924A8" w:rsidP="00A92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367F0D">
        <w:rPr>
          <w:rFonts w:ascii="Times New Roman" w:eastAsia="Calibri" w:hAnsi="Times New Roman" w:cs="Times New Roman"/>
          <w:sz w:val="28"/>
          <w:szCs w:val="28"/>
        </w:rPr>
        <w:t xml:space="preserve"> Формирование </w:t>
      </w:r>
      <w:r w:rsidR="00D26B77">
        <w:rPr>
          <w:rFonts w:ascii="Times New Roman" w:eastAsia="Calibri" w:hAnsi="Times New Roman" w:cs="Times New Roman"/>
          <w:sz w:val="28"/>
          <w:szCs w:val="28"/>
        </w:rPr>
        <w:t xml:space="preserve"> представления детей о домашних животных: кошке, собаке.</w:t>
      </w:r>
    </w:p>
    <w:p w:rsidR="00CB2FB1" w:rsidRDefault="00CB2FB1" w:rsidP="00A924A8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924A8" w:rsidRPr="00FF5688" w:rsidRDefault="00A924A8" w:rsidP="00A924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F5688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A924A8" w:rsidRPr="00FF5688" w:rsidRDefault="00A924A8" w:rsidP="00A924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F5688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Образовательные: </w:t>
      </w:r>
    </w:p>
    <w:p w:rsidR="00A924A8" w:rsidRPr="00ED229A" w:rsidRDefault="00D26B77" w:rsidP="00A924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у детей представлений о домашних животных</w:t>
      </w:r>
      <w:r w:rsidR="00485D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кошке, собаке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D229A" w:rsidRPr="0095205F" w:rsidRDefault="00ED229A" w:rsidP="00A924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у детей представлений о дружбе;</w:t>
      </w:r>
    </w:p>
    <w:p w:rsidR="00A924A8" w:rsidRPr="00445709" w:rsidRDefault="00D26B77" w:rsidP="00A924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закреплять умение сравнивать и выделять отличительные черты: лает, мяукает;</w:t>
      </w:r>
    </w:p>
    <w:p w:rsidR="00445709" w:rsidRPr="000B5F9E" w:rsidRDefault="00445709" w:rsidP="00A924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закреплять умение выделять отдельные части тела животных: ушки, хвостик, глазки и т.д.</w:t>
      </w:r>
    </w:p>
    <w:p w:rsidR="00A924A8" w:rsidRPr="00FF5688" w:rsidRDefault="00CB2FB1" w:rsidP="00A924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обогащать словарь детей за с</w:t>
      </w:r>
      <w:r w:rsidR="004701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чет слов: мягкая, пушистая, быстрая, ласковый и т.п.</w:t>
      </w:r>
    </w:p>
    <w:p w:rsidR="00A924A8" w:rsidRPr="00FF5688" w:rsidRDefault="00A924A8" w:rsidP="00A924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F5688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</w:p>
    <w:p w:rsidR="00A924A8" w:rsidRPr="00FF5688" w:rsidRDefault="00485DF5" w:rsidP="00A924A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мышление, мелкую и крупную моторику;</w:t>
      </w:r>
    </w:p>
    <w:p w:rsidR="00A924A8" w:rsidRPr="00485DF5" w:rsidRDefault="00485DF5" w:rsidP="00485DF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двигательную активность.</w:t>
      </w:r>
    </w:p>
    <w:p w:rsidR="00A924A8" w:rsidRPr="00FF5688" w:rsidRDefault="00A924A8" w:rsidP="00A924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F5688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</w:p>
    <w:p w:rsidR="00A924A8" w:rsidRPr="000B5F9E" w:rsidRDefault="00A924A8" w:rsidP="00A924A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F56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</w:t>
      </w:r>
      <w:r w:rsidR="00485D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доброе, заботливое отношение к животным;</w:t>
      </w:r>
    </w:p>
    <w:p w:rsidR="00A924A8" w:rsidRPr="00485DF5" w:rsidRDefault="00A924A8" w:rsidP="00582BD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Pr="00FF5688" w:rsidRDefault="00A924A8" w:rsidP="00A924A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DF5" w:rsidRPr="00FF5688" w:rsidRDefault="00A924A8" w:rsidP="00A924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F5688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="00485D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рассматривание наглядно – дидактических пособий с изображением кошек и собак,</w:t>
      </w:r>
      <w:r w:rsidR="00582B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чтение</w:t>
      </w:r>
      <w:r w:rsidR="003138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стихотворений о кошке и собаке, разучив</w:t>
      </w:r>
      <w:r w:rsidR="005B09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ание физкультминуток</w:t>
      </w:r>
      <w:r w:rsidR="003138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24A8" w:rsidRPr="00FF5688" w:rsidRDefault="00A924A8" w:rsidP="00A92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24A8" w:rsidRPr="00F96B3F" w:rsidRDefault="00A924A8" w:rsidP="00A92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F5688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Материалы: </w:t>
      </w:r>
      <w:r w:rsidR="00CB2FB1">
        <w:rPr>
          <w:rFonts w:ascii="Times New Roman" w:eastAsia="Calibri" w:hAnsi="Times New Roman" w:cs="Times New Roman"/>
          <w:sz w:val="28"/>
          <w:szCs w:val="28"/>
        </w:rPr>
        <w:t>мягкие игрушки – соба</w:t>
      </w:r>
      <w:r w:rsidR="00445709">
        <w:rPr>
          <w:rFonts w:ascii="Times New Roman" w:eastAsia="Calibri" w:hAnsi="Times New Roman" w:cs="Times New Roman"/>
          <w:sz w:val="28"/>
          <w:szCs w:val="28"/>
        </w:rPr>
        <w:t>ка, кошка, кукла Маша; ширма, машина, корзинка,</w:t>
      </w:r>
      <w:r w:rsidR="00CB2FB1">
        <w:rPr>
          <w:rFonts w:ascii="Times New Roman" w:eastAsia="Calibri" w:hAnsi="Times New Roman" w:cs="Times New Roman"/>
          <w:sz w:val="28"/>
          <w:szCs w:val="28"/>
        </w:rPr>
        <w:t xml:space="preserve"> аудиозапись</w:t>
      </w:r>
      <w:r w:rsidR="00EB5B01">
        <w:rPr>
          <w:rFonts w:ascii="Times New Roman" w:eastAsia="Calibri" w:hAnsi="Times New Roman" w:cs="Times New Roman"/>
          <w:sz w:val="28"/>
          <w:szCs w:val="28"/>
        </w:rPr>
        <w:t>: мяукающей кошки и лающей собаки,</w:t>
      </w:r>
      <w:r w:rsidR="00E164A4">
        <w:rPr>
          <w:rFonts w:ascii="Times New Roman" w:eastAsia="Calibri" w:hAnsi="Times New Roman" w:cs="Times New Roman"/>
          <w:sz w:val="28"/>
          <w:szCs w:val="28"/>
        </w:rPr>
        <w:t>мячики из «сухого бассейна»</w:t>
      </w:r>
      <w:r w:rsidR="00CB2FB1">
        <w:rPr>
          <w:rFonts w:ascii="Times New Roman" w:eastAsia="Calibri" w:hAnsi="Times New Roman" w:cs="Times New Roman"/>
          <w:sz w:val="28"/>
          <w:szCs w:val="28"/>
        </w:rPr>
        <w:t>, большие мягкие модули</w:t>
      </w:r>
      <w:r w:rsidR="005B09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24A8" w:rsidRPr="00F96B3F" w:rsidRDefault="00A924A8" w:rsidP="00A924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24A8" w:rsidRPr="00F96B3F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Pr="00FF5688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5DC" w:rsidRDefault="006605DC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5DC" w:rsidRDefault="006605DC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62E0" w:rsidRDefault="00A662E0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62E0" w:rsidRDefault="00A662E0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2DA" w:rsidRPr="00FF5688" w:rsidRDefault="00F042DA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4A8" w:rsidRPr="00FF5688" w:rsidRDefault="00A924A8" w:rsidP="00A924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F5688">
        <w:rPr>
          <w:rFonts w:ascii="Times New Roman" w:eastAsia="Calibri" w:hAnsi="Times New Roman" w:cs="Times New Roman"/>
          <w:b/>
          <w:sz w:val="28"/>
          <w:szCs w:val="28"/>
        </w:rPr>
        <w:t>Ход деятельности:</w:t>
      </w:r>
    </w:p>
    <w:tbl>
      <w:tblPr>
        <w:tblStyle w:val="1"/>
        <w:tblW w:w="0" w:type="auto"/>
        <w:tblInd w:w="0" w:type="dxa"/>
        <w:tblLook w:val="04A0"/>
      </w:tblPr>
      <w:tblGrid>
        <w:gridCol w:w="6140"/>
        <w:gridCol w:w="135"/>
        <w:gridCol w:w="3296"/>
      </w:tblGrid>
      <w:tr w:rsidR="00A924A8" w:rsidRPr="00FF5688" w:rsidTr="00445709">
        <w:tc>
          <w:tcPr>
            <w:tcW w:w="6140" w:type="dxa"/>
          </w:tcPr>
          <w:p w:rsidR="00A924A8" w:rsidRPr="00FF5688" w:rsidRDefault="00A924A8" w:rsidP="00381C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924A8" w:rsidRPr="00FF5688" w:rsidRDefault="00A924A8" w:rsidP="00381C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5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205" w:type="dxa"/>
            <w:gridSpan w:val="2"/>
          </w:tcPr>
          <w:p w:rsidR="00A924A8" w:rsidRPr="00FF5688" w:rsidRDefault="00A924A8" w:rsidP="00381C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5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</w:tr>
      <w:tr w:rsidR="00A924A8" w:rsidRPr="00FF5688" w:rsidTr="00381C67">
        <w:tc>
          <w:tcPr>
            <w:tcW w:w="9571" w:type="dxa"/>
            <w:gridSpan w:val="3"/>
          </w:tcPr>
          <w:p w:rsidR="00A924A8" w:rsidRPr="00FF5688" w:rsidRDefault="00A924A8" w:rsidP="00381C67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5688">
              <w:rPr>
                <w:rFonts w:ascii="Times New Roman" w:eastAsia="Calibri" w:hAnsi="Times New Roman" w:cs="Times New Roman"/>
                <w:sz w:val="32"/>
                <w:szCs w:val="32"/>
              </w:rPr>
              <w:t>Организация обучающихся перед НОД</w:t>
            </w:r>
          </w:p>
        </w:tc>
      </w:tr>
      <w:tr w:rsidR="00A924A8" w:rsidRPr="00FF5688" w:rsidTr="00381C67">
        <w:trPr>
          <w:trHeight w:val="393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A924A8" w:rsidRPr="00FF5688" w:rsidRDefault="00445709" w:rsidP="00CB2FB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Дети заходят в группу и здороваются с игрушками</w:t>
            </w:r>
            <w:r w:rsidR="00A924A8" w:rsidRPr="0001307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A924A8" w:rsidRPr="00FF5688" w:rsidTr="00381C67">
        <w:trPr>
          <w:trHeight w:val="409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A8" w:rsidRPr="00FF5688" w:rsidRDefault="00A924A8" w:rsidP="00381C67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5688">
              <w:rPr>
                <w:rFonts w:ascii="Times New Roman" w:eastAsia="Calibri" w:hAnsi="Times New Roman" w:cs="Times New Roman"/>
                <w:sz w:val="32"/>
                <w:szCs w:val="32"/>
              </w:rPr>
              <w:t>Мотивация</w:t>
            </w:r>
          </w:p>
        </w:tc>
      </w:tr>
      <w:tr w:rsidR="00A924A8" w:rsidRPr="00FF5688" w:rsidTr="00445709">
        <w:trPr>
          <w:trHeight w:val="1265"/>
        </w:trPr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</w:tcPr>
          <w:p w:rsidR="00CB2FB1" w:rsidRPr="00CB2FB1" w:rsidRDefault="00CB2FB1" w:rsidP="00AA4D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</w:t>
            </w:r>
            <w:r w:rsidRPr="00CB2FB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укла сидит на ширме и плачет.</w:t>
            </w:r>
          </w:p>
          <w:p w:rsidR="00A924A8" w:rsidRDefault="00AA4D6C" w:rsidP="00AA4D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A4D6C">
              <w:rPr>
                <w:rFonts w:ascii="Times New Roman" w:eastAsia="Calibri" w:hAnsi="Times New Roman" w:cs="Times New Roman"/>
                <w:sz w:val="28"/>
                <w:szCs w:val="28"/>
              </w:rPr>
              <w:t>«Здравствуй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кукла! Как тебя зовут</w:t>
            </w:r>
            <w:r w:rsidR="00E164A4">
              <w:rPr>
                <w:rFonts w:ascii="Times New Roman" w:eastAsia="Calibri" w:hAnsi="Times New Roman" w:cs="Times New Roman"/>
                <w:sz w:val="28"/>
                <w:szCs w:val="28"/>
              </w:rPr>
              <w:t>?»</w:t>
            </w:r>
          </w:p>
          <w:p w:rsidR="00AA4D6C" w:rsidRDefault="00AA4D6C" w:rsidP="00AA4D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D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Кукла Маша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«Маша».</w:t>
            </w:r>
          </w:p>
          <w:p w:rsidR="00AA4D6C" w:rsidRPr="00AA4D6C" w:rsidRDefault="00AA4D6C" w:rsidP="00AA4D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2168C">
              <w:rPr>
                <w:rFonts w:ascii="Times New Roman" w:eastAsia="Calibri" w:hAnsi="Times New Roman" w:cs="Times New Roman"/>
                <w:sz w:val="28"/>
                <w:szCs w:val="28"/>
              </w:rPr>
              <w:t>Почему ты плачешь</w:t>
            </w:r>
            <w:r w:rsidR="00E164A4">
              <w:rPr>
                <w:rFonts w:ascii="Times New Roman" w:eastAsia="Calibri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A8" w:rsidRPr="00C43A9C" w:rsidRDefault="00C43A9C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рассматривают куклу</w:t>
            </w:r>
          </w:p>
        </w:tc>
      </w:tr>
      <w:tr w:rsidR="00A924A8" w:rsidRPr="00FF5688" w:rsidTr="00445709">
        <w:trPr>
          <w:trHeight w:val="357"/>
        </w:trPr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A924A8" w:rsidRPr="00FF5688" w:rsidRDefault="00A924A8" w:rsidP="00381C67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5688">
              <w:rPr>
                <w:rFonts w:ascii="Times New Roman" w:eastAsia="Calibri" w:hAnsi="Times New Roman" w:cs="Times New Roman"/>
                <w:sz w:val="32"/>
                <w:szCs w:val="32"/>
              </w:rPr>
              <w:t>Выявление и постановка проблемы.</w:t>
            </w:r>
          </w:p>
        </w:tc>
      </w:tr>
      <w:tr w:rsidR="00A924A8" w:rsidRPr="00FF5688" w:rsidTr="00445709">
        <w:trPr>
          <w:trHeight w:val="1347"/>
        </w:trPr>
        <w:tc>
          <w:tcPr>
            <w:tcW w:w="6140" w:type="dxa"/>
            <w:tcBorders>
              <w:bottom w:val="single" w:sz="4" w:space="0" w:color="auto"/>
            </w:tcBorders>
          </w:tcPr>
          <w:p w:rsidR="00A924A8" w:rsidRDefault="00AA4D6C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D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Кукла Маша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r w:rsidR="00582BD2">
              <w:rPr>
                <w:rFonts w:ascii="Times New Roman" w:eastAsia="Calibri" w:hAnsi="Times New Roman" w:cs="Times New Roman"/>
                <w:sz w:val="28"/>
                <w:szCs w:val="28"/>
              </w:rPr>
              <w:t>Я пришла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гости к вам ребята со своими верными друзьями: собачкой Жучкой и кошкой Муркой, но </w:t>
            </w:r>
            <w:r w:rsidR="00582BD2">
              <w:rPr>
                <w:rFonts w:ascii="Times New Roman" w:eastAsia="Calibri" w:hAnsi="Times New Roman" w:cs="Times New Roman"/>
                <w:sz w:val="28"/>
                <w:szCs w:val="28"/>
              </w:rPr>
              <w:t>пока мы вас ждали они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потерялись, искала я их, но не нашла».</w:t>
            </w:r>
          </w:p>
          <w:p w:rsidR="0032168C" w:rsidRDefault="0032168C" w:rsidP="0032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«Кукла Маша, а где же ты их потеряла</w:t>
            </w:r>
            <w:r w:rsidR="00E164A4">
              <w:rPr>
                <w:rFonts w:ascii="Times New Roman" w:eastAsia="Calibri" w:hAnsi="Times New Roman" w:cs="Times New Roman"/>
                <w:sz w:val="28"/>
                <w:szCs w:val="28"/>
              </w:rPr>
              <w:t>?»</w:t>
            </w:r>
          </w:p>
          <w:p w:rsidR="0032168C" w:rsidRPr="00FF5688" w:rsidRDefault="0032168C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D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Кукла Маша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r w:rsidR="00582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Здесь - в группе.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играли в прятки, а они так спрятались, что я не могу их найти».</w:t>
            </w: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</w:tcPr>
          <w:p w:rsidR="00A924A8" w:rsidRPr="00FF5688" w:rsidRDefault="00C43A9C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9C">
              <w:rPr>
                <w:rFonts w:ascii="Times New Roman" w:eastAsia="Calibri" w:hAnsi="Times New Roman" w:cs="Times New Roman"/>
                <w:sz w:val="28"/>
                <w:szCs w:val="28"/>
              </w:rPr>
              <w:t>Дети слушают</w:t>
            </w:r>
          </w:p>
        </w:tc>
      </w:tr>
      <w:tr w:rsidR="00A924A8" w:rsidRPr="00FF5688" w:rsidTr="00445709">
        <w:trPr>
          <w:trHeight w:val="338"/>
        </w:trPr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A924A8" w:rsidRPr="00FF5688" w:rsidRDefault="00A924A8" w:rsidP="00381C67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5688">
              <w:rPr>
                <w:rFonts w:ascii="Times New Roman" w:eastAsia="Calibri" w:hAnsi="Times New Roman" w:cs="Times New Roman"/>
                <w:sz w:val="32"/>
                <w:szCs w:val="32"/>
              </w:rPr>
              <w:t>Целеполагание</w:t>
            </w:r>
          </w:p>
        </w:tc>
      </w:tr>
      <w:tr w:rsidR="00A924A8" w:rsidRPr="00FF5688" w:rsidTr="00445709">
        <w:tc>
          <w:tcPr>
            <w:tcW w:w="6275" w:type="dxa"/>
            <w:gridSpan w:val="2"/>
          </w:tcPr>
          <w:p w:rsidR="0032168C" w:rsidRPr="0032168C" w:rsidRDefault="0032168C" w:rsidP="00321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«Ребята, поможем кукле Маше найти её друзей</w:t>
            </w:r>
            <w:r w:rsidR="00E164A4">
              <w:rPr>
                <w:rFonts w:ascii="Times New Roman" w:eastAsia="Calibri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070" w:type="dxa"/>
          </w:tcPr>
          <w:p w:rsidR="00A924A8" w:rsidRPr="00FF5688" w:rsidRDefault="0032168C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Предположительные ответы детей: да!</w:t>
            </w:r>
          </w:p>
        </w:tc>
      </w:tr>
      <w:tr w:rsidR="00A924A8" w:rsidRPr="00FF5688" w:rsidTr="00445709">
        <w:trPr>
          <w:trHeight w:val="308"/>
        </w:trPr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A924A8" w:rsidRPr="00FF5688" w:rsidRDefault="00A924A8" w:rsidP="00381C67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5688">
              <w:rPr>
                <w:rFonts w:ascii="Times New Roman" w:eastAsia="Calibri" w:hAnsi="Times New Roman" w:cs="Times New Roman"/>
                <w:sz w:val="32"/>
                <w:szCs w:val="32"/>
              </w:rPr>
              <w:t>Планирование будущей деятельности</w:t>
            </w:r>
          </w:p>
        </w:tc>
      </w:tr>
      <w:tr w:rsidR="00A924A8" w:rsidRPr="00FF5688" w:rsidTr="00445709">
        <w:trPr>
          <w:trHeight w:val="1408"/>
        </w:trPr>
        <w:tc>
          <w:tcPr>
            <w:tcW w:w="6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4A8" w:rsidRDefault="00D84B31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="00582BD2" w:rsidRPr="00582BD2">
              <w:rPr>
                <w:rFonts w:ascii="Times New Roman" w:eastAsia="Calibri" w:hAnsi="Times New Roman" w:cs="Times New Roman"/>
                <w:sz w:val="28"/>
                <w:szCs w:val="28"/>
              </w:rPr>
              <w:t>«Кукла</w:t>
            </w:r>
            <w:r w:rsidR="00582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Маша, наши детки очень ловкие и быстрые, они помогут найти твоих друзей! Но прежде чем мы отправимся на поиски, нужно соблюдать одно правило – не шуметь и не кричать, потому что мы можем напугать</w:t>
            </w:r>
            <w:r w:rsidR="008F19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собачку Жучку и кошку Мурку. Они испугаются и убегут. Мы же этого не хотим»?</w:t>
            </w:r>
          </w:p>
          <w:p w:rsidR="008F1982" w:rsidRDefault="008F1982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Тогда в путь</w:t>
            </w:r>
            <w:r w:rsidR="00E164A4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  <w:p w:rsidR="00AB3298" w:rsidRDefault="00AB329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 ровненькой дорожке,</w:t>
            </w:r>
          </w:p>
          <w:p w:rsidR="00AB3298" w:rsidRDefault="00AB329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ровненькой дорожке</w:t>
            </w:r>
          </w:p>
          <w:p w:rsidR="00AB3298" w:rsidRDefault="00AB329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Шагают наши ножки, </w:t>
            </w:r>
          </w:p>
          <w:p w:rsidR="00AB3298" w:rsidRDefault="00AB329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Шагают наши ножки.</w:t>
            </w:r>
          </w:p>
          <w:p w:rsidR="00AB3298" w:rsidRDefault="00AB329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 пням, по кочкам, по камушкам, </w:t>
            </w:r>
          </w:p>
          <w:p w:rsidR="00385958" w:rsidRPr="00E164A4" w:rsidRDefault="00AB329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камушкам, в ямку – бух!»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A924A8" w:rsidRDefault="008F1982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</w:t>
            </w:r>
            <w:r w:rsidR="00E164A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положительные ответы детей: нет!</w:t>
            </w:r>
          </w:p>
          <w:p w:rsidR="008F1982" w:rsidRDefault="008F1982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1982" w:rsidRDefault="008F1982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1982" w:rsidRDefault="008F1982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1982" w:rsidRDefault="008F1982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1982" w:rsidRDefault="008F1982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1982" w:rsidRDefault="008F1982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1982" w:rsidRPr="00FF5688" w:rsidRDefault="00AB329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наклоны туловища влево, вправо, шаг на мете, прыжки, приседания.</w:t>
            </w:r>
          </w:p>
        </w:tc>
      </w:tr>
      <w:tr w:rsidR="00A924A8" w:rsidRPr="00FF5688" w:rsidTr="00445709">
        <w:trPr>
          <w:trHeight w:val="344"/>
        </w:trPr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24A8" w:rsidRPr="00FF5688" w:rsidRDefault="00A924A8" w:rsidP="00381C67">
            <w:pPr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5688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Реализация плана</w:t>
            </w:r>
          </w:p>
        </w:tc>
      </w:tr>
      <w:tr w:rsidR="00A924A8" w:rsidRPr="00FF5688" w:rsidTr="00445709">
        <w:trPr>
          <w:trHeight w:val="960"/>
        </w:trPr>
        <w:tc>
          <w:tcPr>
            <w:tcW w:w="6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B01" w:rsidRDefault="00EB5B01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 обращает внимание детей на рассыпанные мячи из «сухого бассейна» перед дверями спальни (дети не могут войти)</w:t>
            </w:r>
          </w:p>
          <w:p w:rsidR="00313884" w:rsidRPr="00EB5B01" w:rsidRDefault="00313884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924A8" w:rsidRDefault="00EB5B01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«Смотрите, ребята, кто это здесь играл и мячи все растерял?»</w:t>
            </w:r>
          </w:p>
          <w:p w:rsidR="00EB5B01" w:rsidRDefault="00EB5B01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Издаётся звук мяукающей кошки.</w:t>
            </w:r>
          </w:p>
          <w:p w:rsidR="00313884" w:rsidRDefault="00EB5B01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«Правильно. </w:t>
            </w:r>
          </w:p>
          <w:p w:rsidR="00EB5B01" w:rsidRDefault="00EB5B01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Кошка Мурка спряталась где-то в спальне. </w:t>
            </w:r>
            <w:r w:rsidR="00313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 нам мешают мячи. 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Давайте уберём их с дороги».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Зайдя в спальню, дети выполняют физкультминутку.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«Кошка прятаться любила, 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Кошка спрятаться решила.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её везде искали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её по всюду звали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«Кис-кис-кис, кис-кис-кис,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Выходи к нам, покажись!»</w:t>
            </w:r>
          </w:p>
          <w:p w:rsidR="00313884" w:rsidRDefault="00313884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E59" w:rsidRDefault="00246E59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Нашли кошку в корзинке за кроватками.</w:t>
            </w:r>
          </w:p>
          <w:p w:rsidR="00246E59" w:rsidRDefault="00246E5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«Серенькая кошечка</w:t>
            </w:r>
          </w:p>
          <w:p w:rsidR="00246E59" w:rsidRDefault="00246E5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деткам прибежала.</w:t>
            </w:r>
          </w:p>
          <w:p w:rsidR="00246E59" w:rsidRDefault="00246E5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Серенькая кошечка</w:t>
            </w:r>
          </w:p>
          <w:p w:rsidR="00246E59" w:rsidRDefault="00246E5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«Мяу» всем сказала».</w:t>
            </w:r>
          </w:p>
          <w:p w:rsidR="00246E59" w:rsidRDefault="006279A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кошки.</w:t>
            </w:r>
          </w:p>
          <w:p w:rsidR="00246E59" w:rsidRDefault="00246E5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E59" w:rsidRDefault="00246E5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E59" w:rsidRDefault="00246E5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E59" w:rsidRDefault="0008085D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«Ребята, нужно показать кукле Маше, что мы нашли кошку Мурку».</w:t>
            </w:r>
          </w:p>
          <w:p w:rsidR="0008085D" w:rsidRDefault="0008085D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085D" w:rsidRDefault="0008085D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«Кого же нам осталось найти?»</w:t>
            </w:r>
          </w:p>
          <w:p w:rsidR="0008085D" w:rsidRDefault="0008085D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«Тогда в путь!»</w:t>
            </w:r>
          </w:p>
          <w:p w:rsidR="0008085D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«Застучали ножки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 ровненькой дорожке, 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Застучали много раз, 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Будет весело у нас.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Кулачком сильнее бей, 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Только ручки не жалей, 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Постучим мы кулачком 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покружимся волчком!»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Издаётся лающий звук у дверей в раздевалку. </w:t>
            </w: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 это лает?»</w:t>
            </w:r>
          </w:p>
          <w:p w:rsidR="00680627" w:rsidRDefault="00680627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«Правильно. Собачка Жучка спряталась где-то в раздевалке».</w:t>
            </w:r>
          </w:p>
          <w:p w:rsidR="00680627" w:rsidRPr="00680627" w:rsidRDefault="00680627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943" w:rsidRDefault="005B0943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 обращает внимание детей, что дорога в раздевалку перегорожена большими мягкими кубиками.</w:t>
            </w:r>
          </w:p>
          <w:p w:rsidR="00680627" w:rsidRDefault="00680627" w:rsidP="0068062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Зайдя в раздевалку, дети выполняют физкультминутку.</w:t>
            </w:r>
          </w:p>
          <w:p w:rsidR="00680627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 него неё четыре лапы, 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Чёрный нос и хвост лохматый,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Очень часто громко лает, 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плохих людей кусает!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 бывает забияка!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Это кто у нас? Собака!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Дети ищут собаку и находят её в углу в машине.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«Вот собачка Жучка – 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Хвостик – закорючка, 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Очень громко лает, 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Деток забавляет».</w:t>
            </w:r>
          </w:p>
          <w:p w:rsidR="00F36F26" w:rsidRDefault="00F36F26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6279A9" w:rsidP="003859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Рассмотривание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собаки.</w:t>
            </w:r>
          </w:p>
          <w:p w:rsidR="00F36F26" w:rsidRDefault="00F36F26" w:rsidP="00F36F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«Ребята, нужно показать кукле Маше, что мы нашли собаку Жучку».</w:t>
            </w:r>
          </w:p>
          <w:p w:rsidR="005A4305" w:rsidRDefault="005A4305" w:rsidP="00F36F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305" w:rsidRDefault="005A4305" w:rsidP="00F36F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D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Кукла Маша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«Теперь мы все вместе можем поиграть!!!»</w:t>
            </w:r>
          </w:p>
          <w:p w:rsidR="00F36F26" w:rsidRDefault="00F36F26" w:rsidP="00F36F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Pr="00F36F26" w:rsidRDefault="00F36F26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36F26" w:rsidRPr="005B0943" w:rsidRDefault="00F36F26" w:rsidP="0038595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:rsidR="00A924A8" w:rsidRDefault="00A924A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4A8" w:rsidRDefault="00A924A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4A8" w:rsidRDefault="00A924A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4A8" w:rsidRDefault="00A924A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4A8" w:rsidRDefault="00EB5B01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Кошка.</w:t>
            </w: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собирают мячи в контейнер.</w:t>
            </w: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приседают.</w:t>
            </w: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качают головой в разные стороны.</w:t>
            </w:r>
          </w:p>
          <w:p w:rsidR="00313884" w:rsidRDefault="00313884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наклоняются и зовут кошку.</w:t>
            </w:r>
          </w:p>
          <w:p w:rsidR="00246E59" w:rsidRDefault="00246E59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Ищут кошку в спальне.</w:t>
            </w:r>
          </w:p>
          <w:p w:rsidR="00246E59" w:rsidRDefault="00246E59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E59" w:rsidRDefault="00246E59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E59" w:rsidRDefault="00246E59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показывают кошечку, гладят её, выделяют отдельные части: ушки, хвостик, глазки и т.д.;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звукоподражают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«мяу-мяу».</w:t>
            </w:r>
          </w:p>
          <w:p w:rsidR="0008085D" w:rsidRDefault="0008085D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относят корзину с кошкой кукле Маше.</w:t>
            </w:r>
          </w:p>
          <w:p w:rsidR="0008085D" w:rsidRDefault="0008085D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085D" w:rsidRDefault="0008085D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Собачку Жучку.</w:t>
            </w: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топают ногами.</w:t>
            </w: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хлопают в ладоши.</w:t>
            </w: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Кулачком стучат по ладошке.</w:t>
            </w: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кружатся.</w:t>
            </w: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943" w:rsidRDefault="005B0943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Собака.</w:t>
            </w:r>
          </w:p>
          <w:p w:rsidR="00680627" w:rsidRDefault="00680627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627" w:rsidRDefault="00680627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627" w:rsidRDefault="00680627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627" w:rsidRDefault="00680627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перелезают через кубики.</w:t>
            </w: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показывают ручками лапки, затем показываю на носик, помахивают воображаемым хвостом.</w:t>
            </w: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Дети: «</w:t>
            </w:r>
            <w:r w:rsidR="006279A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ав-</w:t>
            </w:r>
            <w:r w:rsidR="006279A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ав-</w:t>
            </w:r>
            <w:r w:rsidR="006279A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ав»</w:t>
            </w: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Кусающие движения зубами.</w:t>
            </w: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показывают язычок.</w:t>
            </w: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6F26" w:rsidRDefault="00F36F26" w:rsidP="00F36F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показывают собаку, гладят её, выделяют отдельные части: ушки, хвостик, глазки и т.д.;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звукоподражают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6279A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ав-</w:t>
            </w:r>
            <w:r w:rsidR="006279A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ав-</w:t>
            </w:r>
            <w:r w:rsidR="006279A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ав».</w:t>
            </w:r>
          </w:p>
          <w:p w:rsidR="00F36F26" w:rsidRDefault="005A4305" w:rsidP="00F36F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относят собаку</w:t>
            </w:r>
            <w:r w:rsidR="00F36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кукле Маше.</w:t>
            </w:r>
          </w:p>
          <w:p w:rsidR="00F36F26" w:rsidRDefault="00F36F26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305" w:rsidRPr="00FF5688" w:rsidRDefault="005A4305" w:rsidP="00680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играют в подвижную игру «Лохматый пёс»</w:t>
            </w:r>
          </w:p>
        </w:tc>
      </w:tr>
      <w:tr w:rsidR="00A924A8" w:rsidRPr="00FF5688" w:rsidTr="00445709">
        <w:tc>
          <w:tcPr>
            <w:tcW w:w="9345" w:type="dxa"/>
            <w:gridSpan w:val="3"/>
          </w:tcPr>
          <w:p w:rsidR="00A924A8" w:rsidRPr="00FF5688" w:rsidRDefault="00A924A8" w:rsidP="00381C6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6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Оценка и рефлексия</w:t>
            </w:r>
          </w:p>
        </w:tc>
      </w:tr>
      <w:tr w:rsidR="00A924A8" w:rsidRPr="00FF5688" w:rsidTr="00445709">
        <w:tc>
          <w:tcPr>
            <w:tcW w:w="6275" w:type="dxa"/>
            <w:gridSpan w:val="2"/>
          </w:tcPr>
          <w:p w:rsidR="005A4305" w:rsidRDefault="005A4305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«Ребята, а кому мы сегодня помогали?»</w:t>
            </w:r>
          </w:p>
          <w:p w:rsidR="005A4305" w:rsidRDefault="005A4305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«Кого мы сегодня искали?»</w:t>
            </w:r>
          </w:p>
          <w:p w:rsidR="005A4305" w:rsidRDefault="005A4305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«Как кошечка говорит?»</w:t>
            </w:r>
          </w:p>
          <w:p w:rsidR="005A4305" w:rsidRDefault="005A4305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«Что у кошечки есть?»</w:t>
            </w:r>
          </w:p>
          <w:p w:rsidR="005A4305" w:rsidRDefault="005A4305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«Как собачка говорит?»</w:t>
            </w:r>
          </w:p>
          <w:p w:rsidR="005A4305" w:rsidRDefault="005A4305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«Что у собачки есть?»</w:t>
            </w:r>
          </w:p>
          <w:p w:rsidR="00093E53" w:rsidRDefault="00093E53" w:rsidP="00093E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D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Кукла Маша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«Ребята, мы так рады, что пришли к вам в гости! Спасибо, что помогли найти моих друзей! Но, к сожалению, нам пора уходить домой, и чтобы вы нас не забывали – мы приготовили подарочки. </w:t>
            </w:r>
          </w:p>
          <w:p w:rsidR="00093E53" w:rsidRDefault="00093E53" w:rsidP="00093E5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93E53" w:rsidRDefault="00093E53" w:rsidP="00093E5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Вручаются подарочки.</w:t>
            </w:r>
          </w:p>
          <w:p w:rsidR="00093E53" w:rsidRDefault="00093E53" w:rsidP="00093E5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93E53" w:rsidRPr="002255B6" w:rsidRDefault="00093E53" w:rsidP="00093E5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  <w:r w:rsidR="002255B6">
              <w:rPr>
                <w:rFonts w:ascii="Times New Roman" w:eastAsia="Calibri" w:hAnsi="Times New Roman" w:cs="Times New Roman"/>
                <w:sz w:val="28"/>
                <w:szCs w:val="28"/>
              </w:rPr>
              <w:t>«Спасибо, кукла Маша! До свидания!»</w:t>
            </w:r>
          </w:p>
        </w:tc>
        <w:tc>
          <w:tcPr>
            <w:tcW w:w="3070" w:type="dxa"/>
          </w:tcPr>
          <w:p w:rsidR="00A924A8" w:rsidRDefault="005A4305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A924A8" w:rsidRDefault="00A924A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4A8" w:rsidRDefault="00A924A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4A8" w:rsidRDefault="00A924A8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55B6" w:rsidRPr="00FF5688" w:rsidRDefault="002255B6" w:rsidP="00381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прощаются, махая руками.</w:t>
            </w:r>
          </w:p>
        </w:tc>
      </w:tr>
    </w:tbl>
    <w:p w:rsidR="002262E3" w:rsidRPr="00A924A8" w:rsidRDefault="002262E3" w:rsidP="00A924A8"/>
    <w:sectPr w:rsidR="002262E3" w:rsidRPr="00A924A8" w:rsidSect="004E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31A3"/>
    <w:multiLevelType w:val="hybridMultilevel"/>
    <w:tmpl w:val="F372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E490A"/>
    <w:multiLevelType w:val="multilevel"/>
    <w:tmpl w:val="8C40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465903"/>
    <w:multiLevelType w:val="hybridMultilevel"/>
    <w:tmpl w:val="29E6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A2149"/>
    <w:multiLevelType w:val="hybridMultilevel"/>
    <w:tmpl w:val="42563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49E"/>
    <w:rsid w:val="0008085D"/>
    <w:rsid w:val="00093E53"/>
    <w:rsid w:val="002255B6"/>
    <w:rsid w:val="002262E3"/>
    <w:rsid w:val="0023151B"/>
    <w:rsid w:val="00246E59"/>
    <w:rsid w:val="00284F21"/>
    <w:rsid w:val="00313884"/>
    <w:rsid w:val="0032168C"/>
    <w:rsid w:val="00367F0D"/>
    <w:rsid w:val="00385958"/>
    <w:rsid w:val="00445709"/>
    <w:rsid w:val="004701FE"/>
    <w:rsid w:val="00485DF5"/>
    <w:rsid w:val="004A0F62"/>
    <w:rsid w:val="004E134A"/>
    <w:rsid w:val="00582BD2"/>
    <w:rsid w:val="005A4305"/>
    <w:rsid w:val="005B0943"/>
    <w:rsid w:val="006279A9"/>
    <w:rsid w:val="006605DC"/>
    <w:rsid w:val="00680627"/>
    <w:rsid w:val="008F1982"/>
    <w:rsid w:val="009C404C"/>
    <w:rsid w:val="00A662E0"/>
    <w:rsid w:val="00A924A8"/>
    <w:rsid w:val="00AA4D6C"/>
    <w:rsid w:val="00AB3298"/>
    <w:rsid w:val="00B67384"/>
    <w:rsid w:val="00C43A9C"/>
    <w:rsid w:val="00CB2FB1"/>
    <w:rsid w:val="00D26B77"/>
    <w:rsid w:val="00D84B31"/>
    <w:rsid w:val="00E164A4"/>
    <w:rsid w:val="00E9749E"/>
    <w:rsid w:val="00EB5B01"/>
    <w:rsid w:val="00ED229A"/>
    <w:rsid w:val="00F042DA"/>
    <w:rsid w:val="00F3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E13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67F0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Зорин</dc:creator>
  <cp:keywords/>
  <dc:description/>
  <cp:lastModifiedBy>Админ</cp:lastModifiedBy>
  <cp:revision>22</cp:revision>
  <dcterms:created xsi:type="dcterms:W3CDTF">2019-01-03T18:52:00Z</dcterms:created>
  <dcterms:modified xsi:type="dcterms:W3CDTF">2020-04-26T14:17:00Z</dcterms:modified>
</cp:coreProperties>
</file>