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C86EE6">
        <w:rPr>
          <w:rFonts w:ascii="Times New Roman" w:hAnsi="Times New Roman" w:cs="Times New Roman"/>
          <w:sz w:val="32"/>
          <w:szCs w:val="32"/>
          <w:lang w:val="ru-RU"/>
        </w:rPr>
        <w:t>МБДОУ – детский сад комбинированного вида №18</w:t>
      </w: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053E03" w:rsidRDefault="00053E03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before="240" w:line="360" w:lineRule="exact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C86EE6">
        <w:rPr>
          <w:rFonts w:ascii="Times New Roman" w:hAnsi="Times New Roman" w:cs="Times New Roman"/>
          <w:b/>
          <w:sz w:val="48"/>
          <w:szCs w:val="48"/>
          <w:lang w:val="ru-RU"/>
        </w:rPr>
        <w:t>Сценарий</w:t>
      </w:r>
    </w:p>
    <w:p w:rsidR="00C86EE6" w:rsidRPr="00053E03" w:rsidRDefault="00C86EE6" w:rsidP="00152934">
      <w:pPr>
        <w:spacing w:before="240" w:after="120" w:line="360" w:lineRule="exact"/>
        <w:ind w:left="851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C86EE6">
        <w:rPr>
          <w:rFonts w:ascii="Times New Roman" w:hAnsi="Times New Roman" w:cs="Times New Roman"/>
          <w:sz w:val="40"/>
          <w:szCs w:val="40"/>
          <w:lang w:val="ru-RU"/>
        </w:rPr>
        <w:t>на тему: «</w:t>
      </w:r>
      <w:bookmarkStart w:id="0" w:name="_GoBack"/>
      <w:r w:rsidR="00152934">
        <w:rPr>
          <w:rFonts w:ascii="Times New Roman" w:hAnsi="Times New Roman" w:cs="Times New Roman"/>
          <w:sz w:val="36"/>
          <w:szCs w:val="36"/>
          <w:lang w:val="ru-RU"/>
        </w:rPr>
        <w:t>В здоровом теле – здоровый дух</w:t>
      </w:r>
      <w:bookmarkEnd w:id="0"/>
      <w:r w:rsidRPr="00C86EE6">
        <w:rPr>
          <w:rFonts w:ascii="Times New Roman" w:hAnsi="Times New Roman" w:cs="Times New Roman"/>
          <w:b/>
          <w:sz w:val="40"/>
          <w:szCs w:val="40"/>
          <w:lang w:val="ru-RU"/>
        </w:rPr>
        <w:t>»</w:t>
      </w: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ind w:left="5103"/>
        <w:rPr>
          <w:rFonts w:ascii="Times New Roman" w:hAnsi="Times New Roman" w:cs="Times New Roman"/>
          <w:sz w:val="32"/>
          <w:szCs w:val="32"/>
          <w:lang w:val="ru-RU"/>
        </w:rPr>
      </w:pPr>
      <w:r w:rsidRPr="00C86EE6">
        <w:rPr>
          <w:rFonts w:ascii="Times New Roman" w:hAnsi="Times New Roman" w:cs="Times New Roman"/>
          <w:sz w:val="32"/>
          <w:szCs w:val="32"/>
          <w:lang w:val="ru-RU"/>
        </w:rPr>
        <w:t>Разработчик:</w:t>
      </w:r>
    </w:p>
    <w:p w:rsidR="00C86EE6" w:rsidRPr="00C86EE6" w:rsidRDefault="00C86EE6" w:rsidP="00C86EE6">
      <w:pPr>
        <w:spacing w:line="360" w:lineRule="exact"/>
        <w:ind w:left="5103"/>
        <w:rPr>
          <w:rFonts w:ascii="Times New Roman" w:hAnsi="Times New Roman" w:cs="Times New Roman"/>
          <w:sz w:val="32"/>
          <w:szCs w:val="32"/>
          <w:lang w:val="ru-RU"/>
        </w:rPr>
      </w:pPr>
      <w:r w:rsidRPr="00C86EE6">
        <w:rPr>
          <w:rFonts w:ascii="Times New Roman" w:hAnsi="Times New Roman" w:cs="Times New Roman"/>
          <w:sz w:val="32"/>
          <w:szCs w:val="32"/>
          <w:lang w:val="ru-RU"/>
        </w:rPr>
        <w:t xml:space="preserve">Музыкальный руководитель </w:t>
      </w:r>
    </w:p>
    <w:p w:rsidR="00C86EE6" w:rsidRPr="00C86EE6" w:rsidRDefault="00C86EE6" w:rsidP="00C86EE6">
      <w:pPr>
        <w:spacing w:line="360" w:lineRule="exact"/>
        <w:ind w:left="5103"/>
        <w:rPr>
          <w:rFonts w:ascii="Times New Roman" w:hAnsi="Times New Roman" w:cs="Times New Roman"/>
          <w:sz w:val="32"/>
          <w:szCs w:val="32"/>
          <w:lang w:val="ru-RU"/>
        </w:rPr>
      </w:pPr>
      <w:r w:rsidRPr="00C86EE6">
        <w:rPr>
          <w:rFonts w:ascii="Times New Roman" w:hAnsi="Times New Roman" w:cs="Times New Roman"/>
          <w:sz w:val="32"/>
          <w:szCs w:val="32"/>
          <w:lang w:val="ru-RU"/>
        </w:rPr>
        <w:t>Корниенко Наталья Ивановна</w:t>
      </w:r>
    </w:p>
    <w:p w:rsidR="00C86EE6" w:rsidRPr="00C86EE6" w:rsidRDefault="00C86EE6" w:rsidP="00C86EE6">
      <w:pPr>
        <w:spacing w:line="360" w:lineRule="exact"/>
        <w:ind w:left="5812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C86EE6">
        <w:rPr>
          <w:rFonts w:ascii="Times New Roman" w:hAnsi="Times New Roman" w:cs="Times New Roman"/>
          <w:sz w:val="32"/>
          <w:szCs w:val="32"/>
          <w:lang w:val="ru-RU"/>
        </w:rPr>
        <w:t>г</w:t>
      </w:r>
      <w:proofErr w:type="gramStart"/>
      <w:r w:rsidRPr="00C86EE6">
        <w:rPr>
          <w:rFonts w:ascii="Times New Roman" w:hAnsi="Times New Roman" w:cs="Times New Roman"/>
          <w:sz w:val="32"/>
          <w:szCs w:val="32"/>
          <w:lang w:val="ru-RU"/>
        </w:rPr>
        <w:t>.Е</w:t>
      </w:r>
      <w:proofErr w:type="gramEnd"/>
      <w:r w:rsidRPr="00C86EE6">
        <w:rPr>
          <w:rFonts w:ascii="Times New Roman" w:hAnsi="Times New Roman" w:cs="Times New Roman"/>
          <w:sz w:val="32"/>
          <w:szCs w:val="32"/>
          <w:lang w:val="ru-RU"/>
        </w:rPr>
        <w:t>катеринбург</w:t>
      </w:r>
      <w:proofErr w:type="spellEnd"/>
    </w:p>
    <w:p w:rsidR="00C86EE6" w:rsidRPr="00C86EE6" w:rsidRDefault="00C86EE6" w:rsidP="00C86EE6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C86EE6">
        <w:rPr>
          <w:rFonts w:ascii="Times New Roman" w:hAnsi="Times New Roman" w:cs="Times New Roman"/>
          <w:sz w:val="32"/>
          <w:szCs w:val="32"/>
          <w:lang w:val="ru-RU"/>
        </w:rPr>
        <w:t>2020</w:t>
      </w:r>
    </w:p>
    <w:p w:rsidR="00C86EE6" w:rsidRPr="00C86EE6" w:rsidRDefault="00C86EE6" w:rsidP="00C86EE6">
      <w:pPr>
        <w:spacing w:line="360" w:lineRule="exact"/>
        <w:ind w:left="851" w:hanging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36070" w:rsidRPr="00C86EE6" w:rsidRDefault="00C86EE6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6EE6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: – 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повышение инте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еса детей к здоровому образу жизни посредством использования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здоровье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сберегающих технологи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й в различных видах музыкальной деятельности.</w:t>
      </w:r>
    </w:p>
    <w:p w:rsidR="00C86EE6" w:rsidRDefault="00C86EE6" w:rsidP="00C86EE6">
      <w:pPr>
        <w:tabs>
          <w:tab w:val="left" w:pos="3014"/>
        </w:tabs>
        <w:spacing w:line="360" w:lineRule="exac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6EE6" w:rsidRPr="00002349" w:rsidRDefault="00C86EE6" w:rsidP="00C86EE6">
      <w:pPr>
        <w:tabs>
          <w:tab w:val="left" w:pos="3014"/>
        </w:tabs>
        <w:spacing w:line="36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002349">
        <w:rPr>
          <w:rFonts w:ascii="Times New Roman" w:hAnsi="Times New Roman" w:cs="Times New Roman"/>
          <w:b/>
          <w:sz w:val="28"/>
          <w:szCs w:val="28"/>
          <w:lang w:val="ru-RU"/>
        </w:rPr>
        <w:t>Задачи</w:t>
      </w:r>
      <w:r w:rsidRPr="0000234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86EE6" w:rsidRDefault="00361060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6EE6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Образовательные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86EE6" w:rsidRDefault="00361060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6EE6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 </w:t>
      </w:r>
      <w:r w:rsidR="0000234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86EE6" w:rsidRPr="00C86EE6">
        <w:rPr>
          <w:rFonts w:ascii="Times New Roman" w:hAnsi="Times New Roman" w:cs="Times New Roman"/>
          <w:sz w:val="28"/>
          <w:szCs w:val="28"/>
          <w:lang w:val="ru-RU"/>
        </w:rPr>
        <w:t>ознакомить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детей с различными видами музыкально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>оздоровитель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2349">
        <w:rPr>
          <w:rFonts w:ascii="Times New Roman" w:hAnsi="Times New Roman" w:cs="Times New Roman"/>
          <w:sz w:val="28"/>
          <w:szCs w:val="28"/>
          <w:lang w:val="ru-RU"/>
        </w:rPr>
        <w:t>упражнений;</w:t>
      </w:r>
    </w:p>
    <w:p w:rsidR="00C86EE6" w:rsidRDefault="00361060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6EE6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 </w:t>
      </w:r>
      <w:r w:rsidR="00002349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C86EE6" w:rsidRPr="00C86EE6">
        <w:rPr>
          <w:rFonts w:ascii="Times New Roman" w:hAnsi="Times New Roman" w:cs="Times New Roman"/>
          <w:sz w:val="28"/>
          <w:szCs w:val="28"/>
          <w:lang w:val="ru-RU"/>
        </w:rPr>
        <w:t>азвивать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музыка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>ьные и творческие способности дошкольников в различных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>вида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музыка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ль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>ной деятельности, исп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оль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зуя </w:t>
      </w:r>
      <w:proofErr w:type="spellStart"/>
      <w:r w:rsidRPr="00C86EE6">
        <w:rPr>
          <w:rFonts w:ascii="Times New Roman" w:hAnsi="Times New Roman" w:cs="Times New Roman"/>
          <w:sz w:val="28"/>
          <w:szCs w:val="28"/>
          <w:lang w:val="ru-RU"/>
        </w:rPr>
        <w:t>здоровьесберегающие</w:t>
      </w:r>
      <w:proofErr w:type="spellEnd"/>
      <w:r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технологии,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исходя из возрастных и индивидуаль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>ных возможностей каждого ребёнка, звуковую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>культуру речи воспитанников, связанную речь и её грам</w:t>
      </w:r>
      <w:r w:rsidR="00002349">
        <w:rPr>
          <w:rFonts w:ascii="Times New Roman" w:hAnsi="Times New Roman" w:cs="Times New Roman"/>
          <w:sz w:val="28"/>
          <w:szCs w:val="28"/>
          <w:lang w:val="ru-RU"/>
        </w:rPr>
        <w:t>матический строй;</w:t>
      </w:r>
    </w:p>
    <w:p w:rsidR="00C86EE6" w:rsidRDefault="00C86EE6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2349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 ф</w:t>
      </w:r>
      <w:r>
        <w:rPr>
          <w:rFonts w:ascii="Times New Roman" w:hAnsi="Times New Roman" w:cs="Times New Roman"/>
          <w:sz w:val="28"/>
          <w:szCs w:val="28"/>
          <w:lang w:val="ru-RU"/>
        </w:rPr>
        <w:t>ормировать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начала музыкал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002349">
        <w:rPr>
          <w:rFonts w:ascii="Times New Roman" w:hAnsi="Times New Roman" w:cs="Times New Roman"/>
          <w:sz w:val="28"/>
          <w:szCs w:val="28"/>
          <w:lang w:val="ru-RU"/>
        </w:rPr>
        <w:t>ной культуры;</w:t>
      </w:r>
    </w:p>
    <w:p w:rsidR="00C86EE6" w:rsidRDefault="00002349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 с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оздавать </w:t>
      </w:r>
      <w:proofErr w:type="spellStart"/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предметно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softHyphen/>
        <w:t>развивающую</w:t>
      </w:r>
      <w:proofErr w:type="spellEnd"/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среду и условия для формирования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гармоничной</w:t>
      </w:r>
      <w:proofErr w:type="gramStart"/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духовно богат</w:t>
      </w:r>
      <w:r>
        <w:rPr>
          <w:rFonts w:ascii="Times New Roman" w:hAnsi="Times New Roman" w:cs="Times New Roman"/>
          <w:sz w:val="28"/>
          <w:szCs w:val="28"/>
          <w:lang w:val="ru-RU"/>
        </w:rPr>
        <w:t>ой, физически здоровой личности;</w:t>
      </w:r>
    </w:p>
    <w:p w:rsidR="00736070" w:rsidRPr="00C86EE6" w:rsidRDefault="00002349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 р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асширить и обобщить знания детей о факторах, способствующих укреплению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здоровья.</w:t>
      </w:r>
    </w:p>
    <w:p w:rsidR="00C86EE6" w:rsidRDefault="00C86EE6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="00361060" w:rsidRPr="00C86EE6">
        <w:rPr>
          <w:rFonts w:ascii="Times New Roman" w:hAnsi="Times New Roman" w:cs="Times New Roman"/>
          <w:b/>
          <w:sz w:val="28"/>
          <w:szCs w:val="28"/>
          <w:lang w:val="ru-RU"/>
        </w:rPr>
        <w:t>азвивающие:</w:t>
      </w:r>
    </w:p>
    <w:p w:rsidR="00C86EE6" w:rsidRDefault="00002349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 р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азвивать у детей умение воспринимать характер музыкальных произведений и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передавать его в импр</w:t>
      </w:r>
      <w:r>
        <w:rPr>
          <w:rFonts w:ascii="Times New Roman" w:hAnsi="Times New Roman" w:cs="Times New Roman"/>
          <w:sz w:val="28"/>
          <w:szCs w:val="28"/>
          <w:lang w:val="ru-RU"/>
        </w:rPr>
        <w:t>овизации движений, пении, играх;</w:t>
      </w:r>
    </w:p>
    <w:p w:rsidR="00C86EE6" w:rsidRDefault="00361060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6EE6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002349">
        <w:rPr>
          <w:rFonts w:ascii="Times New Roman" w:hAnsi="Times New Roman" w:cs="Times New Roman"/>
          <w:sz w:val="28"/>
          <w:szCs w:val="28"/>
          <w:lang w:val="ru-RU"/>
        </w:rPr>
        <w:t xml:space="preserve"> развивать координацию движений;</w:t>
      </w:r>
    </w:p>
    <w:p w:rsidR="00736070" w:rsidRPr="00C86EE6" w:rsidRDefault="00002349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азвиватъ</w:t>
      </w:r>
      <w:proofErr w:type="spellEnd"/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чувство ритма в музицировании, упражнять в ритмичном выполнении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танцевальных дви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ений с предметами (лентами, обручами, шариками, фонариками и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т.д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.)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них;</w:t>
      </w:r>
    </w:p>
    <w:p w:rsidR="00736070" w:rsidRPr="00C86EE6" w:rsidRDefault="00002349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 р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азвивать познавательный интерес детей к здоровому образу жизни,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любознательность, желание самостоятельно найти ответ.</w:t>
      </w:r>
    </w:p>
    <w:p w:rsidR="00C86EE6" w:rsidRPr="00C86EE6" w:rsidRDefault="00C86EE6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361060" w:rsidRPr="00C86EE6">
        <w:rPr>
          <w:rFonts w:ascii="Times New Roman" w:hAnsi="Times New Roman" w:cs="Times New Roman"/>
          <w:b/>
          <w:sz w:val="28"/>
          <w:szCs w:val="28"/>
          <w:lang w:val="ru-RU"/>
        </w:rPr>
        <w:t>оспитательные:</w:t>
      </w:r>
    </w:p>
    <w:p w:rsidR="00C86EE6" w:rsidRDefault="00002349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 в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оспи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ыват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навык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культур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поведен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я, чувство доброты и взаимопомо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и.</w:t>
      </w:r>
    </w:p>
    <w:p w:rsidR="00C86EE6" w:rsidRDefault="00002349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 ф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ормироват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ь положит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ельное отношен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к окружающему 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миру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, к своей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семье, сверстникам, к самому себе.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36070" w:rsidRPr="00C86EE6" w:rsidRDefault="00002349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оспитыватъ</w:t>
      </w:r>
      <w:proofErr w:type="spellEnd"/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уважительное отношение к культуре страны, народа; создавать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положительную основу для воспитания патриотических чувств.</w:t>
      </w:r>
    </w:p>
    <w:p w:rsidR="00C86EE6" w:rsidRDefault="00C86EE6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361060" w:rsidRPr="00C86EE6">
        <w:rPr>
          <w:rFonts w:ascii="Times New Roman" w:hAnsi="Times New Roman" w:cs="Times New Roman"/>
          <w:b/>
          <w:sz w:val="28"/>
          <w:szCs w:val="28"/>
          <w:lang w:val="ru-RU"/>
        </w:rPr>
        <w:t>здоровительные:</w:t>
      </w:r>
    </w:p>
    <w:p w:rsidR="00C86EE6" w:rsidRDefault="00002349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 с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охранять и укреплять физическое и психическое здоровье воспитанников.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86EE6" w:rsidRDefault="00002349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 с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оздавать услов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ия, обеспечивающи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е эмоцион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ал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ьное благополучие каждого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ребёнка.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86EE6" w:rsidRDefault="00002349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 у</w:t>
      </w:r>
      <w:r w:rsidR="00361060" w:rsidRPr="00C86EE6">
        <w:rPr>
          <w:rFonts w:ascii="Times New Roman" w:hAnsi="Times New Roman" w:cs="Times New Roman"/>
          <w:sz w:val="28"/>
          <w:szCs w:val="28"/>
          <w:lang w:val="ru-RU"/>
        </w:rPr>
        <w:t>креплять общую моторику.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36070" w:rsidRDefault="00361060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6EE6">
        <w:rPr>
          <w:rFonts w:ascii="Times New Roman" w:hAnsi="Times New Roman" w:cs="Times New Roman"/>
          <w:sz w:val="28"/>
          <w:szCs w:val="28"/>
          <w:lang w:val="ru-RU"/>
        </w:rPr>
        <w:lastRenderedPageBreak/>
        <w:softHyphen/>
      </w:r>
      <w:r w:rsidR="00002349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помощ</w:t>
      </w:r>
      <w:r w:rsidR="00B613E2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ю </w:t>
      </w:r>
      <w:proofErr w:type="spellStart"/>
      <w:r w:rsidRPr="00C86EE6">
        <w:rPr>
          <w:rFonts w:ascii="Times New Roman" w:hAnsi="Times New Roman" w:cs="Times New Roman"/>
          <w:sz w:val="28"/>
          <w:szCs w:val="28"/>
          <w:lang w:val="ru-RU"/>
        </w:rPr>
        <w:t>здоров</w:t>
      </w:r>
      <w:r w:rsidR="00B613E2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>есберегающих</w:t>
      </w:r>
      <w:proofErr w:type="spellEnd"/>
      <w:r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 </w:t>
      </w:r>
      <w:r w:rsidR="00C86EE6" w:rsidRPr="00C86EE6">
        <w:rPr>
          <w:rFonts w:ascii="Times New Roman" w:hAnsi="Times New Roman" w:cs="Times New Roman"/>
          <w:sz w:val="28"/>
          <w:szCs w:val="28"/>
          <w:lang w:val="ru-RU"/>
        </w:rPr>
        <w:t>повышать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адаптивные возможности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>детского организма, способствовать профилактике простудных заболеваний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>посредс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>вом игрового массажа, дыхате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>ль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ной гимнастики, </w:t>
      </w:r>
      <w:proofErr w:type="spellStart"/>
      <w:r w:rsidR="00C86EE6">
        <w:rPr>
          <w:rFonts w:ascii="Times New Roman" w:hAnsi="Times New Roman" w:cs="Times New Roman"/>
          <w:sz w:val="28"/>
          <w:szCs w:val="28"/>
          <w:lang w:val="ru-RU"/>
        </w:rPr>
        <w:t>вале</w:t>
      </w:r>
      <w:r w:rsidR="00B613E2">
        <w:rPr>
          <w:rFonts w:ascii="Times New Roman" w:hAnsi="Times New Roman" w:cs="Times New Roman"/>
          <w:sz w:val="28"/>
          <w:szCs w:val="28"/>
          <w:lang w:val="ru-RU"/>
        </w:rPr>
        <w:t>ол</w:t>
      </w:r>
      <w:r w:rsidR="00C86EE6" w:rsidRPr="00C86EE6">
        <w:rPr>
          <w:rFonts w:ascii="Times New Roman" w:hAnsi="Times New Roman" w:cs="Times New Roman"/>
          <w:sz w:val="28"/>
          <w:szCs w:val="28"/>
          <w:lang w:val="ru-RU"/>
        </w:rPr>
        <w:t>огических</w:t>
      </w:r>
      <w:proofErr w:type="spellEnd"/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>песенок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3E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8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6EE6">
        <w:rPr>
          <w:rFonts w:ascii="Times New Roman" w:hAnsi="Times New Roman" w:cs="Times New Roman"/>
          <w:sz w:val="28"/>
          <w:szCs w:val="28"/>
          <w:lang w:val="ru-RU"/>
        </w:rPr>
        <w:t>распевок</w:t>
      </w:r>
      <w:proofErr w:type="spellEnd"/>
      <w:r w:rsidR="00C86EE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86EE6">
        <w:rPr>
          <w:rFonts w:ascii="Times New Roman" w:hAnsi="Times New Roman" w:cs="Times New Roman"/>
          <w:sz w:val="28"/>
          <w:szCs w:val="28"/>
          <w:lang w:val="ru-RU"/>
        </w:rPr>
        <w:t xml:space="preserve"> динамических упражнений, речевых игр, музыкотерапии</w:t>
      </w:r>
      <w:r w:rsidR="0000234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3E03" w:rsidRDefault="00053E03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02349" w:rsidRDefault="00B613E2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13E2">
        <w:rPr>
          <w:rFonts w:ascii="Times New Roman" w:hAnsi="Times New Roman" w:cs="Times New Roman"/>
          <w:b/>
          <w:sz w:val="28"/>
          <w:szCs w:val="28"/>
          <w:lang w:val="ru-RU"/>
        </w:rPr>
        <w:t>Действующие лица:</w:t>
      </w:r>
    </w:p>
    <w:p w:rsidR="00053E03" w:rsidRDefault="00053E03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053E03" w:rsidSect="00C86EE6">
          <w:pgSz w:w="12240" w:h="15840"/>
          <w:pgMar w:top="851" w:right="851" w:bottom="851" w:left="1418" w:header="0" w:footer="0" w:gutter="0"/>
          <w:cols w:space="720"/>
          <w:formProt w:val="0"/>
          <w:docGrid w:linePitch="600" w:charSpace="32768"/>
        </w:sectPr>
      </w:pPr>
    </w:p>
    <w:p w:rsidR="00B613E2" w:rsidRDefault="00B613E2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Ведущая.</w:t>
      </w:r>
    </w:p>
    <w:p w:rsidR="00B613E2" w:rsidRDefault="00B613E2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Клоун Непоседа – взрослые.</w:t>
      </w:r>
    </w:p>
    <w:p w:rsidR="00B613E2" w:rsidRDefault="00B613E2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13E2" w:rsidRDefault="00B613E2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Простуда.</w:t>
      </w:r>
    </w:p>
    <w:p w:rsidR="00053E03" w:rsidRDefault="00053E03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  <w:sectPr w:rsidR="00053E03" w:rsidSect="00053E03">
          <w:type w:val="continuous"/>
          <w:pgSz w:w="12240" w:h="15840"/>
          <w:pgMar w:top="851" w:right="851" w:bottom="851" w:left="1418" w:header="0" w:footer="0" w:gutter="0"/>
          <w:cols w:num="2" w:space="720"/>
          <w:formProt w:val="0"/>
          <w:docGrid w:linePitch="600" w:charSpace="32768"/>
        </w:sectPr>
      </w:pPr>
    </w:p>
    <w:p w:rsidR="00053E03" w:rsidRDefault="00053E03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613E2" w:rsidRDefault="00B613E2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13E2">
        <w:rPr>
          <w:rFonts w:ascii="Times New Roman" w:hAnsi="Times New Roman" w:cs="Times New Roman"/>
          <w:b/>
          <w:sz w:val="28"/>
          <w:szCs w:val="28"/>
          <w:lang w:val="ru-RU"/>
        </w:rPr>
        <w:t>Атрибуты и декорации:</w:t>
      </w:r>
    </w:p>
    <w:p w:rsidR="00B613E2" w:rsidRDefault="00B613E2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Костюмы персонажей (клоуна Непоседы,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Карлсона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Простуды), детские народные костюмы, самодельные шумовые инструменты, кольца, фонарики, ленты разного цвета, султанчики, чашки и самовар из фанеры, платочки, подзорная труба, 3 мяча, 2 клюшки, 2 шайбы, 6 стоек.</w:t>
      </w:r>
      <w:proofErr w:type="gramEnd"/>
    </w:p>
    <w:p w:rsidR="00053E03" w:rsidRDefault="00053E03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613E2" w:rsidRDefault="00B613E2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13E2">
        <w:rPr>
          <w:rFonts w:ascii="Times New Roman" w:hAnsi="Times New Roman" w:cs="Times New Roman"/>
          <w:b/>
          <w:sz w:val="28"/>
          <w:szCs w:val="28"/>
          <w:lang w:val="ru-RU"/>
        </w:rPr>
        <w:t>Ход досуга:</w:t>
      </w:r>
    </w:p>
    <w:p w:rsidR="00B613E2" w:rsidRPr="00B613E2" w:rsidRDefault="00B613E2" w:rsidP="00C86EE6">
      <w:pPr>
        <w:pStyle w:val="a0"/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13E2">
        <w:rPr>
          <w:rFonts w:ascii="Times New Roman" w:hAnsi="Times New Roman" w:cs="Times New Roman"/>
          <w:b/>
          <w:sz w:val="28"/>
          <w:szCs w:val="28"/>
          <w:lang w:val="ru-RU"/>
        </w:rPr>
        <w:t>Звучит песня «До свиданья наш ласковы</w:t>
      </w:r>
      <w:r w:rsidR="00053E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й мишка» муз. </w:t>
      </w:r>
      <w:proofErr w:type="spellStart"/>
      <w:r w:rsidR="00053E03">
        <w:rPr>
          <w:rFonts w:ascii="Times New Roman" w:hAnsi="Times New Roman" w:cs="Times New Roman"/>
          <w:b/>
          <w:sz w:val="28"/>
          <w:szCs w:val="28"/>
          <w:lang w:val="ru-RU"/>
        </w:rPr>
        <w:t>А.Пахмутовой</w:t>
      </w:r>
      <w:proofErr w:type="spellEnd"/>
      <w:r w:rsidR="00053E03">
        <w:rPr>
          <w:rFonts w:ascii="Times New Roman" w:hAnsi="Times New Roman" w:cs="Times New Roman"/>
          <w:b/>
          <w:sz w:val="28"/>
          <w:szCs w:val="28"/>
          <w:lang w:val="ru-RU"/>
        </w:rPr>
        <w:t>, сл. </w:t>
      </w:r>
      <w:proofErr w:type="spellStart"/>
      <w:r w:rsidRPr="00B613E2">
        <w:rPr>
          <w:rFonts w:ascii="Times New Roman" w:hAnsi="Times New Roman" w:cs="Times New Roman"/>
          <w:b/>
          <w:sz w:val="28"/>
          <w:szCs w:val="28"/>
          <w:lang w:val="ru-RU"/>
        </w:rPr>
        <w:t>Н.Добронравова</w:t>
      </w:r>
      <w:proofErr w:type="spellEnd"/>
      <w:r w:rsidRPr="00B613E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tbl>
      <w:tblPr>
        <w:tblStyle w:val="a9"/>
        <w:tblW w:w="4999" w:type="pct"/>
        <w:tblLook w:val="04A0" w:firstRow="1" w:lastRow="0" w:firstColumn="1" w:lastColumn="0" w:noHBand="0" w:noVBand="1"/>
      </w:tblPr>
      <w:tblGrid>
        <w:gridCol w:w="2236"/>
        <w:gridCol w:w="2408"/>
        <w:gridCol w:w="709"/>
        <w:gridCol w:w="4832"/>
      </w:tblGrid>
      <w:tr w:rsidR="00B613E2" w:rsidRPr="00152934" w:rsidTr="001A173C">
        <w:tc>
          <w:tcPr>
            <w:tcW w:w="5000" w:type="pct"/>
            <w:gridSpan w:val="4"/>
          </w:tcPr>
          <w:p w:rsidR="00B613E2" w:rsidRPr="003E21E1" w:rsidRDefault="003E21E1" w:rsidP="003E21E1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E21E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Дети входят с фонариками, выполняют танцевальную композицию, затем ложатся на ковер.</w:t>
            </w:r>
          </w:p>
        </w:tc>
      </w:tr>
      <w:tr w:rsidR="003E21E1" w:rsidRPr="00152934" w:rsidTr="001A173C">
        <w:tc>
          <w:tcPr>
            <w:tcW w:w="5000" w:type="pct"/>
            <w:gridSpan w:val="4"/>
          </w:tcPr>
          <w:p w:rsidR="003E21E1" w:rsidRDefault="003E21E1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21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Релаксация и </w:t>
            </w:r>
            <w:proofErr w:type="spellStart"/>
            <w:r w:rsidRPr="003E21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психогимнастика</w:t>
            </w:r>
            <w:proofErr w:type="spellEnd"/>
          </w:p>
          <w:p w:rsidR="003E21E1" w:rsidRDefault="003E21E1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Звучит пьеса «Утро»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Э.Грига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r w:rsidRPr="003E21E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все дети лежат на ковре, а те, кто читают стихи, встают по одному, потягиваясь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3E21E1" w:rsidRPr="003E21E1" w:rsidRDefault="003E21E1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21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Стихи с элементом дыхательной гимнастики (авторские)</w:t>
            </w:r>
            <w:r w:rsidRPr="003E21E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002349" w:rsidRPr="00152934" w:rsidTr="001A173C">
        <w:tc>
          <w:tcPr>
            <w:tcW w:w="1098" w:type="pct"/>
          </w:tcPr>
          <w:p w:rsidR="00002349" w:rsidRPr="003E21E1" w:rsidRDefault="003E21E1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21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Дети </w:t>
            </w:r>
          </w:p>
        </w:tc>
        <w:tc>
          <w:tcPr>
            <w:tcW w:w="3902" w:type="pct"/>
            <w:gridSpan w:val="3"/>
          </w:tcPr>
          <w:p w:rsidR="00002349" w:rsidRDefault="003E21E1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Видел я сег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дня сон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Олимпийский стадион,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шку с кольцами, шары,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ступали вместе мы!</w:t>
            </w:r>
          </w:p>
        </w:tc>
      </w:tr>
      <w:tr w:rsidR="00002349" w:rsidRPr="00152934" w:rsidTr="001A173C">
        <w:tc>
          <w:tcPr>
            <w:tcW w:w="1098" w:type="pct"/>
          </w:tcPr>
          <w:p w:rsidR="00002349" w:rsidRDefault="003E21E1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21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3902" w:type="pct"/>
            <w:gridSpan w:val="3"/>
          </w:tcPr>
          <w:p w:rsidR="00002349" w:rsidRDefault="003E21E1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</w:t>
            </w:r>
            <w:proofErr w:type="spellEnd"/>
            <w:proofErr w:type="gramStart"/>
            <w:r w:rsidRPr="00C86EE6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proofErr w:type="gram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такой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сон приснился: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Рядом с Мишкой очутился.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Вот наяву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в кровати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Участвоватъ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олимп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иаде!</w:t>
            </w:r>
          </w:p>
        </w:tc>
      </w:tr>
      <w:tr w:rsidR="00002349" w:rsidRPr="00152934" w:rsidTr="001A173C">
        <w:tc>
          <w:tcPr>
            <w:tcW w:w="1098" w:type="pct"/>
          </w:tcPr>
          <w:p w:rsidR="00002349" w:rsidRDefault="003E21E1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21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3902" w:type="pct"/>
            <w:gridSpan w:val="3"/>
          </w:tcPr>
          <w:p w:rsidR="00002349" w:rsidRDefault="001A173C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Тогда, вставайте!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Х</w:t>
            </w:r>
            <w:r w:rsidR="003E21E1"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ватит спат</w:t>
            </w:r>
            <w:r w:rsidR="003E2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ь!</w:t>
            </w:r>
            <w:r w:rsidR="003E2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Не буд</w:t>
            </w:r>
            <w:r w:rsidR="003E21E1"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 время мы терять.</w:t>
            </w:r>
            <w:r w:rsidR="003E21E1"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Потянем ручки высоко,</w:t>
            </w:r>
            <w:r w:rsidR="003E21E1"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Вдохнём и выдохнем легко!</w:t>
            </w:r>
          </w:p>
        </w:tc>
      </w:tr>
      <w:tr w:rsidR="003E21E1" w:rsidRPr="00152934" w:rsidTr="001A173C">
        <w:tc>
          <w:tcPr>
            <w:tcW w:w="5000" w:type="pct"/>
            <w:gridSpan w:val="4"/>
          </w:tcPr>
          <w:p w:rsidR="003E21E1" w:rsidRPr="003E21E1" w:rsidRDefault="003E21E1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E21E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(Воспитанники вдыхают бесшумно носиком, поднимаются на носочки и </w:t>
            </w:r>
            <w:r w:rsidRPr="003E21E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lastRenderedPageBreak/>
              <w:t>выдыхают через ротик).</w:t>
            </w:r>
          </w:p>
          <w:p w:rsidR="003E21E1" w:rsidRPr="00C86EE6" w:rsidRDefault="003E21E1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21E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Все дети встают, потягиваются, творческая импровизация.</w:t>
            </w:r>
          </w:p>
        </w:tc>
      </w:tr>
      <w:tr w:rsidR="003E21E1" w:rsidTr="001A173C">
        <w:tc>
          <w:tcPr>
            <w:tcW w:w="1098" w:type="pct"/>
          </w:tcPr>
          <w:p w:rsidR="003E21E1" w:rsidRPr="003E21E1" w:rsidRDefault="003E21E1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Вед</w:t>
            </w:r>
            <w:r w:rsidRPr="003E21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ущая:</w:t>
            </w:r>
          </w:p>
        </w:tc>
        <w:tc>
          <w:tcPr>
            <w:tcW w:w="3902" w:type="pct"/>
            <w:gridSpan w:val="3"/>
          </w:tcPr>
          <w:p w:rsidR="003E21E1" w:rsidRPr="00C86EE6" w:rsidRDefault="003E21E1" w:rsidP="00AD316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равствуйте, ребята, Слышу ваш разговор, вы мечтаете поучаствовать в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олимпийских играх и стать олимпийскими чемпионами. Я уверена, это всё у вас</w:t>
            </w:r>
            <w:r w:rsidR="00AD3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впереди, </w:t>
            </w:r>
            <w:proofErr w:type="gram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</w:t>
            </w:r>
            <w:proofErr w:type="gram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 пока сегодня замечательный день, светит солнце, в нашем зале так</w:t>
            </w:r>
            <w:r w:rsidR="00AD3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уютно, что хочется всем пожелать </w:t>
            </w:r>
            <w:r w:rsidR="00AD3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оброе утро</w:t>
            </w:r>
            <w:r w:rsidR="00AD3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AD3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авайте улыбнёмся и пожелаем</w:t>
            </w:r>
            <w:r w:rsidR="00AD3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всем,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всем </w:t>
            </w:r>
            <w:r w:rsidR="00AD3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«Доброе утро!»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AD3167" w:rsidTr="001A173C">
        <w:tc>
          <w:tcPr>
            <w:tcW w:w="5000" w:type="pct"/>
            <w:gridSpan w:val="4"/>
          </w:tcPr>
          <w:p w:rsidR="00AD3167" w:rsidRPr="00AD3167" w:rsidRDefault="00AD3167" w:rsidP="00AD3167">
            <w:pPr>
              <w:pStyle w:val="a0"/>
              <w:spacing w:after="0" w:line="360" w:lineRule="exac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D3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Звучит музыкальная заставка к передаче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proofErr w:type="spellStart"/>
            <w:r w:rsidRPr="00AD3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АБВГ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</w:t>
            </w:r>
            <w:r w:rsidRPr="00AD3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ейка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  <w:r w:rsidRPr="00AD3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появляется клоу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</w:t>
            </w:r>
            <w:r w:rsidRPr="00AD3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Непоседа. У него в руках мяч и краски.</w:t>
            </w:r>
          </w:p>
        </w:tc>
      </w:tr>
      <w:tr w:rsidR="003E21E1" w:rsidRPr="00152934" w:rsidTr="001A173C">
        <w:tc>
          <w:tcPr>
            <w:tcW w:w="1098" w:type="pct"/>
          </w:tcPr>
          <w:p w:rsidR="003E21E1" w:rsidRPr="00AD3167" w:rsidRDefault="00AD3167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D3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Клоун Непоседа:</w:t>
            </w:r>
          </w:p>
        </w:tc>
        <w:tc>
          <w:tcPr>
            <w:tcW w:w="3902" w:type="pct"/>
            <w:gridSpan w:val="3"/>
          </w:tcPr>
          <w:p w:rsidR="003E21E1" w:rsidRPr="00C86EE6" w:rsidRDefault="00AD3167" w:rsidP="00AD316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Привет детишки, девчонки и мальчишки!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клоун Непоседа. Меня так назвали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потому что я люблю движение, физкультуру, спорт, муз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ку. Пришёл я к вам не 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пустыми руками, а принёс мяч здоровья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 xml:space="preserve"> его так назвали, потому что все кто в него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играют, становятся силь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ными, ловкими, здоровыми и ещё краски</w:t>
            </w:r>
            <w:proofErr w:type="gram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gram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 знаете, для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чего нужны краски?</w:t>
            </w:r>
          </w:p>
        </w:tc>
      </w:tr>
      <w:tr w:rsidR="00AD3167" w:rsidRPr="00152934" w:rsidTr="001A173C">
        <w:tc>
          <w:tcPr>
            <w:tcW w:w="1098" w:type="pct"/>
          </w:tcPr>
          <w:p w:rsidR="00AD3167" w:rsidRPr="00AD3167" w:rsidRDefault="00AD3167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AD3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едущая:</w:t>
            </w:r>
          </w:p>
        </w:tc>
        <w:tc>
          <w:tcPr>
            <w:tcW w:w="3902" w:type="pct"/>
            <w:gridSpan w:val="3"/>
          </w:tcPr>
          <w:p w:rsidR="00AD3167" w:rsidRPr="00C86EE6" w:rsidRDefault="00AD3167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Конечно, знаем и тебе сейчас расскажем.</w:t>
            </w:r>
          </w:p>
        </w:tc>
      </w:tr>
      <w:tr w:rsidR="00AD3167" w:rsidRPr="00152934" w:rsidTr="001A173C">
        <w:tc>
          <w:tcPr>
            <w:tcW w:w="5000" w:type="pct"/>
            <w:gridSpan w:val="4"/>
          </w:tcPr>
          <w:p w:rsidR="00AD3167" w:rsidRPr="00C86EE6" w:rsidRDefault="00AD3167" w:rsidP="00AD316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6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Дет</w:t>
            </w:r>
            <w:proofErr w:type="gramStart"/>
            <w:r w:rsidRPr="00AD3167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proofErr w:type="gramEnd"/>
            <w:r w:rsidRPr="00AD316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беру</w:t>
            </w:r>
            <w:r w:rsidRPr="00AD3167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r w:rsidRPr="00AD316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лен</w:t>
            </w:r>
            <w:r w:rsidRPr="00AD3167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r w:rsidRPr="00AD316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ы </w:t>
            </w:r>
            <w:r w:rsidRPr="00AD3167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r w:rsidRPr="00AD316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с</w:t>
            </w:r>
            <w:r w:rsidRPr="00AD3167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proofErr w:type="spellStart"/>
            <w:r w:rsidRPr="00AD316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ановя</w:t>
            </w:r>
            <w:proofErr w:type="spellEnd"/>
            <w:r w:rsidRPr="00AD3167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proofErr w:type="spellStart"/>
            <w:r w:rsidRPr="00AD316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ся</w:t>
            </w:r>
            <w:proofErr w:type="spellEnd"/>
            <w:r w:rsidRPr="00AD316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в рассыпную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AD3167" w:rsidRPr="00152934" w:rsidTr="001A173C">
        <w:tc>
          <w:tcPr>
            <w:tcW w:w="5000" w:type="pct"/>
            <w:gridSpan w:val="4"/>
          </w:tcPr>
          <w:p w:rsidR="00AD3167" w:rsidRPr="00AD3167" w:rsidRDefault="00AD3167" w:rsidP="00AD3167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D3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Исполняется песня «Песня красок»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сл. и муз. И. Я. </w:t>
            </w:r>
            <w:proofErr w:type="spell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Соломыкиной</w:t>
            </w:r>
            <w:proofErr w:type="spell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сб.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Колокольчик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AD3167" w:rsidRPr="00152934" w:rsidTr="001A173C">
        <w:tc>
          <w:tcPr>
            <w:tcW w:w="1098" w:type="pct"/>
          </w:tcPr>
          <w:p w:rsidR="00AD3167" w:rsidRPr="00AD3167" w:rsidRDefault="00AD3167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D3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Клоун Непоседа:</w:t>
            </w:r>
          </w:p>
        </w:tc>
        <w:tc>
          <w:tcPr>
            <w:tcW w:w="3902" w:type="pct"/>
            <w:gridSpan w:val="3"/>
          </w:tcPr>
          <w:p w:rsidR="00AD3167" w:rsidRPr="00C86EE6" w:rsidRDefault="00AD3167" w:rsidP="00AD316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ои краски не простые, а волшебные, что нарисуешь, то и появится.</w:t>
            </w:r>
          </w:p>
          <w:p w:rsidR="00AD3167" w:rsidRPr="00C86EE6" w:rsidRDefault="00AD3167" w:rsidP="00AD316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Краски дружно мы возьмём,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Рисовать скорей начнём.</w:t>
            </w:r>
          </w:p>
          <w:p w:rsidR="00AD3167" w:rsidRPr="00C86EE6" w:rsidRDefault="00AD3167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D3167" w:rsidRPr="00152934" w:rsidTr="001A173C">
        <w:tc>
          <w:tcPr>
            <w:tcW w:w="5000" w:type="pct"/>
            <w:gridSpan w:val="4"/>
          </w:tcPr>
          <w:p w:rsidR="00AD3167" w:rsidRPr="00AD3167" w:rsidRDefault="00AD3167" w:rsidP="00AD3167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D3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Танец с лентами «</w:t>
            </w:r>
            <w:proofErr w:type="gramStart"/>
            <w:r w:rsidRPr="00AD3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Мир</w:t>
            </w:r>
            <w:proofErr w:type="gramEnd"/>
            <w:r w:rsidRPr="00AD3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который нужен мне» автор А. Ермолов, исп. сёстры</w:t>
            </w:r>
            <w:r w:rsidRPr="00AD3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</w:r>
            <w:proofErr w:type="spellStart"/>
            <w:r w:rsidRPr="00AD3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Толмачёвы</w:t>
            </w:r>
            <w:proofErr w:type="spellEnd"/>
            <w:r w:rsidRPr="00AD3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</w:tr>
      <w:tr w:rsidR="00AD3167" w:rsidRPr="00152934" w:rsidTr="001A173C">
        <w:tc>
          <w:tcPr>
            <w:tcW w:w="5000" w:type="pct"/>
            <w:gridSpan w:val="4"/>
          </w:tcPr>
          <w:p w:rsidR="00CD68E8" w:rsidRPr="00CD68E8" w:rsidRDefault="00AD3167" w:rsidP="00AD3167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Во время танца клоун Непоседа «рисует» на листке бумаги, который расположен на мольберте. </w:t>
            </w:r>
          </w:p>
          <w:p w:rsidR="00AD3167" w:rsidRPr="00C86EE6" w:rsidRDefault="00CD68E8" w:rsidP="00CD68E8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После танца</w:t>
            </w:r>
            <w:r w:rsidR="00AD3167"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дети</w:t>
            </w:r>
            <w:r w:rsidR="00AD3167"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садятся </w:t>
            </w:r>
            <w:r w:rsidR="00AD3167"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на </w:t>
            </w:r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стульчики.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D3167" w:rsidRPr="00152934" w:rsidTr="001A173C">
        <w:tc>
          <w:tcPr>
            <w:tcW w:w="1098" w:type="pct"/>
          </w:tcPr>
          <w:p w:rsidR="00AD3167" w:rsidRPr="00CD68E8" w:rsidRDefault="00CD68E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68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Ведущая:</w:t>
            </w:r>
          </w:p>
        </w:tc>
        <w:tc>
          <w:tcPr>
            <w:tcW w:w="3902" w:type="pct"/>
            <w:gridSpan w:val="3"/>
          </w:tcPr>
          <w:p w:rsidR="00AD3167" w:rsidRPr="00C86EE6" w:rsidRDefault="00CD68E8" w:rsidP="00CD68E8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Непоседа, а что ты там нарисовал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 нам, пожалуйста.</w:t>
            </w:r>
          </w:p>
        </w:tc>
      </w:tr>
      <w:tr w:rsidR="00CD68E8" w:rsidRPr="00152934" w:rsidTr="001A173C">
        <w:tc>
          <w:tcPr>
            <w:tcW w:w="5000" w:type="pct"/>
            <w:gridSpan w:val="4"/>
          </w:tcPr>
          <w:p w:rsidR="00CD68E8" w:rsidRPr="00CD68E8" w:rsidRDefault="00CD68E8" w:rsidP="00CD68E8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Клоун показывает </w:t>
            </w:r>
            <w:r w:rsidRPr="00CD68E8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proofErr w:type="gramStart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proofErr w:type="gramEnd"/>
            <w:r w:rsidRPr="00CD68E8">
              <w:rPr>
                <w:rFonts w:ascii="Times New Roman" w:hAnsi="Times New Roman" w:cs="Times New Roman"/>
                <w:i/>
                <w:sz w:val="28"/>
                <w:szCs w:val="28"/>
              </w:rPr>
              <w:t>cy</w:t>
            </w:r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</w:t>
            </w:r>
            <w:r w:rsidRPr="00CD68E8">
              <w:rPr>
                <w:rFonts w:ascii="Times New Roman" w:hAnsi="Times New Roman" w:cs="Times New Roman"/>
                <w:i/>
                <w:sz w:val="28"/>
                <w:szCs w:val="28"/>
              </w:rPr>
              <w:t>o</w:t>
            </w:r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к с </w:t>
            </w:r>
            <w:proofErr w:type="spellStart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Карлсоно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CD68E8" w:rsidTr="001A173C">
        <w:tc>
          <w:tcPr>
            <w:tcW w:w="1098" w:type="pct"/>
          </w:tcPr>
          <w:p w:rsidR="00CD68E8" w:rsidRPr="00CD68E8" w:rsidRDefault="00CD68E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68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Ведущая:</w:t>
            </w:r>
          </w:p>
        </w:tc>
        <w:tc>
          <w:tcPr>
            <w:tcW w:w="3902" w:type="pct"/>
            <w:gridSpan w:val="3"/>
          </w:tcPr>
          <w:p w:rsidR="00CD68E8" w:rsidRPr="00C86EE6" w:rsidRDefault="00CD68E8" w:rsidP="00CD68E8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ети, кто это?</w:t>
            </w:r>
          </w:p>
        </w:tc>
      </w:tr>
      <w:tr w:rsidR="00CD68E8" w:rsidTr="001A173C">
        <w:tc>
          <w:tcPr>
            <w:tcW w:w="1098" w:type="pct"/>
          </w:tcPr>
          <w:p w:rsidR="00CD68E8" w:rsidRDefault="00CD68E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Дети:</w:t>
            </w:r>
          </w:p>
        </w:tc>
        <w:tc>
          <w:tcPr>
            <w:tcW w:w="3902" w:type="pct"/>
            <w:gridSpan w:val="3"/>
          </w:tcPr>
          <w:p w:rsidR="00CD68E8" w:rsidRPr="00C86EE6" w:rsidRDefault="00CD68E8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арлсон</w:t>
            </w:r>
            <w:proofErr w:type="spell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CD68E8" w:rsidTr="001A173C">
        <w:tc>
          <w:tcPr>
            <w:tcW w:w="5000" w:type="pct"/>
            <w:gridSpan w:val="4"/>
          </w:tcPr>
          <w:p w:rsidR="00CD68E8" w:rsidRPr="00CD68E8" w:rsidRDefault="00CD68E8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Раздается стук в окно.</w:t>
            </w:r>
          </w:p>
        </w:tc>
      </w:tr>
      <w:tr w:rsidR="00CD68E8" w:rsidRPr="00152934" w:rsidTr="001A173C">
        <w:tc>
          <w:tcPr>
            <w:tcW w:w="1098" w:type="pct"/>
          </w:tcPr>
          <w:p w:rsidR="00CD68E8" w:rsidRPr="00CD68E8" w:rsidRDefault="00CD68E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68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Ведущая:</w:t>
            </w:r>
          </w:p>
        </w:tc>
        <w:tc>
          <w:tcPr>
            <w:tcW w:w="3902" w:type="pct"/>
            <w:gridSpan w:val="3"/>
          </w:tcPr>
          <w:p w:rsidR="00CD68E8" w:rsidRDefault="00CD68E8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Ой, не </w:t>
            </w:r>
            <w:proofErr w:type="spell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Карлсон</w:t>
            </w:r>
            <w:proofErr w:type="spell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ли к нам прилетел?</w:t>
            </w:r>
          </w:p>
        </w:tc>
      </w:tr>
      <w:tr w:rsidR="00CD68E8" w:rsidRPr="00152934" w:rsidTr="001A173C">
        <w:trPr>
          <w:trHeight w:val="256"/>
        </w:trPr>
        <w:tc>
          <w:tcPr>
            <w:tcW w:w="1098" w:type="pct"/>
          </w:tcPr>
          <w:p w:rsidR="00CD68E8" w:rsidRPr="00CD68E8" w:rsidRDefault="00CD68E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68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Клоун </w:t>
            </w:r>
            <w:r w:rsidRPr="00CD68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Непоседа:</w:t>
            </w:r>
          </w:p>
        </w:tc>
        <w:tc>
          <w:tcPr>
            <w:tcW w:w="3902" w:type="pct"/>
            <w:gridSpan w:val="3"/>
          </w:tcPr>
          <w:p w:rsidR="00CD68E8" w:rsidRDefault="00CD68E8" w:rsidP="00CD68E8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окошку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подойд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в окошко погляжу.</w:t>
            </w:r>
          </w:p>
        </w:tc>
      </w:tr>
      <w:tr w:rsidR="00CD68E8" w:rsidTr="001A173C">
        <w:trPr>
          <w:trHeight w:val="256"/>
        </w:trPr>
        <w:tc>
          <w:tcPr>
            <w:tcW w:w="5000" w:type="pct"/>
            <w:gridSpan w:val="4"/>
          </w:tcPr>
          <w:p w:rsidR="00CD68E8" w:rsidRPr="00CD68E8" w:rsidRDefault="00CD68E8" w:rsidP="00CD68E8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lastRenderedPageBreak/>
              <w:t>Непосе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</w:t>
            </w:r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открывает  окно.</w:t>
            </w:r>
          </w:p>
        </w:tc>
      </w:tr>
      <w:tr w:rsidR="00CD68E8" w:rsidRPr="00152934" w:rsidTr="001A173C">
        <w:trPr>
          <w:trHeight w:val="256"/>
        </w:trPr>
        <w:tc>
          <w:tcPr>
            <w:tcW w:w="5000" w:type="pct"/>
            <w:gridSpan w:val="4"/>
          </w:tcPr>
          <w:p w:rsidR="00CD68E8" w:rsidRPr="00CD68E8" w:rsidRDefault="00CD68E8" w:rsidP="00CD68E8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Звучит музыка из мультфильма «Малыш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  <w:r w:rsidRPr="00CD68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композитор</w:t>
            </w:r>
            <w:r w:rsidRPr="00CD68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Г. Гладков.</w:t>
            </w:r>
          </w:p>
        </w:tc>
      </w:tr>
      <w:tr w:rsidR="00CD68E8" w:rsidRPr="00152934" w:rsidTr="001A173C">
        <w:trPr>
          <w:trHeight w:val="256"/>
        </w:trPr>
        <w:tc>
          <w:tcPr>
            <w:tcW w:w="5000" w:type="pct"/>
            <w:gridSpan w:val="4"/>
          </w:tcPr>
          <w:p w:rsidR="00CD68E8" w:rsidRPr="00CD68E8" w:rsidRDefault="00CD68E8" w:rsidP="00CD68E8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Вле</w:t>
            </w:r>
            <w:proofErr w:type="spellEnd"/>
            <w:proofErr w:type="gramStart"/>
            <w:r w:rsidRPr="00CD68E8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proofErr w:type="spellStart"/>
            <w:proofErr w:type="gramEnd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ае</w:t>
            </w:r>
            <w:proofErr w:type="spellEnd"/>
            <w:r w:rsidRPr="00CD68E8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Карлсон</w:t>
            </w:r>
            <w:proofErr w:type="spellEnd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Разгоняе</w:t>
            </w:r>
            <w:proofErr w:type="spellEnd"/>
            <w:r w:rsidRPr="00CD68E8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proofErr w:type="spellStart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ся</w:t>
            </w:r>
            <w:proofErr w:type="spellEnd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пы</w:t>
            </w:r>
            <w:proofErr w:type="spellEnd"/>
            <w:r w:rsidRPr="00CD68E8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proofErr w:type="spellStart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ае</w:t>
            </w:r>
            <w:proofErr w:type="spellEnd"/>
            <w:r w:rsidRPr="00CD68E8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proofErr w:type="spellStart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ся</w:t>
            </w:r>
            <w:proofErr w:type="spellEnd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взле</w:t>
            </w:r>
            <w:proofErr w:type="spellEnd"/>
            <w:r w:rsidRPr="00CD68E8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</w:t>
            </w:r>
            <w:r w:rsidRPr="00CD68E8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ь, </w:t>
            </w:r>
            <w:proofErr w:type="spellStart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жужж</w:t>
            </w:r>
            <w:proofErr w:type="spellEnd"/>
            <w:r w:rsidRPr="00CD68E8">
              <w:rPr>
                <w:rFonts w:ascii="Times New Roman" w:hAnsi="Times New Roman" w:cs="Times New Roman"/>
                <w:i/>
                <w:sz w:val="28"/>
                <w:szCs w:val="28"/>
              </w:rPr>
              <w:t>um</w:t>
            </w:r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 но у него н</w:t>
            </w:r>
            <w:r w:rsidRPr="00CD68E8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чего не </w:t>
            </w:r>
            <w:proofErr w:type="spellStart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получае</w:t>
            </w:r>
            <w:proofErr w:type="spellEnd"/>
            <w:r w:rsidRPr="00CD68E8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proofErr w:type="spellStart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ся</w:t>
            </w:r>
            <w:proofErr w:type="spellEnd"/>
            <w:r w:rsidRPr="00CD68E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CD68E8" w:rsidRPr="00152934" w:rsidTr="001A173C">
        <w:trPr>
          <w:trHeight w:val="256"/>
        </w:trPr>
        <w:tc>
          <w:tcPr>
            <w:tcW w:w="1098" w:type="pct"/>
          </w:tcPr>
          <w:p w:rsidR="00CD68E8" w:rsidRPr="00CD68E8" w:rsidRDefault="00CD68E8" w:rsidP="00CD68E8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D68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Карлсон</w:t>
            </w:r>
            <w:proofErr w:type="spellEnd"/>
            <w:r w:rsidRPr="00CD68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(грустно):</w:t>
            </w:r>
          </w:p>
        </w:tc>
        <w:tc>
          <w:tcPr>
            <w:tcW w:w="3902" w:type="pct"/>
            <w:gridSpan w:val="3"/>
          </w:tcPr>
          <w:p w:rsidR="00CD68E8" w:rsidRDefault="00CD68E8" w:rsidP="00CD68E8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Здравс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твуйте, ребята! Вам весело, а мне не до веселья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|</w:t>
            </w:r>
          </w:p>
        </w:tc>
      </w:tr>
      <w:tr w:rsidR="00CD68E8" w:rsidTr="001A173C">
        <w:trPr>
          <w:trHeight w:val="256"/>
        </w:trPr>
        <w:tc>
          <w:tcPr>
            <w:tcW w:w="1098" w:type="pct"/>
          </w:tcPr>
          <w:p w:rsidR="00CD68E8" w:rsidRPr="00CD68E8" w:rsidRDefault="00CD68E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68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CD68E8" w:rsidRDefault="00CD68E8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Что случилось, </w:t>
            </w:r>
            <w:proofErr w:type="spell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Карлсон</w:t>
            </w:r>
            <w:proofErr w:type="spell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</w:tr>
      <w:tr w:rsidR="00CD68E8" w:rsidRPr="00152934" w:rsidTr="001A173C">
        <w:trPr>
          <w:trHeight w:val="256"/>
        </w:trPr>
        <w:tc>
          <w:tcPr>
            <w:tcW w:w="1098" w:type="pct"/>
          </w:tcPr>
          <w:p w:rsidR="00CD68E8" w:rsidRPr="003A0B03" w:rsidRDefault="003A0B0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3A0B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Карлсон</w:t>
            </w:r>
            <w:proofErr w:type="spellEnd"/>
            <w:r w:rsidRPr="003A0B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3902" w:type="pct"/>
            <w:gridSpan w:val="3"/>
          </w:tcPr>
          <w:p w:rsidR="00CD68E8" w:rsidRDefault="003A0B03" w:rsidP="003A0B03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ететь не могу! Моторчик работае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(шум сломанного мотора)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поднят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меня 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может!</w:t>
            </w:r>
          </w:p>
        </w:tc>
      </w:tr>
      <w:tr w:rsidR="00CD68E8" w:rsidRPr="00152934" w:rsidTr="001A173C">
        <w:trPr>
          <w:trHeight w:val="256"/>
        </w:trPr>
        <w:tc>
          <w:tcPr>
            <w:tcW w:w="1098" w:type="pct"/>
          </w:tcPr>
          <w:p w:rsidR="00CD68E8" w:rsidRPr="003A0B03" w:rsidRDefault="003A0B0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A0B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CD68E8" w:rsidRDefault="003A0B03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ты сегодня подкрепился? Варенья много съел?</w:t>
            </w:r>
          </w:p>
        </w:tc>
      </w:tr>
      <w:tr w:rsidR="00CD68E8" w:rsidRPr="00152934" w:rsidTr="001A173C">
        <w:trPr>
          <w:trHeight w:val="256"/>
        </w:trPr>
        <w:tc>
          <w:tcPr>
            <w:tcW w:w="1098" w:type="pct"/>
          </w:tcPr>
          <w:p w:rsidR="00CD68E8" w:rsidRPr="003A0B03" w:rsidRDefault="003A0B0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3A0B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Карлсон</w:t>
            </w:r>
            <w:proofErr w:type="spellEnd"/>
            <w:r w:rsidRPr="003A0B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3902" w:type="pct"/>
            <w:gridSpan w:val="3"/>
          </w:tcPr>
          <w:p w:rsidR="00CD68E8" w:rsidRDefault="003A0B03" w:rsidP="003A0B03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хорошо заправился. Съел три банки варенья: клубничное, малиновое, яблочное, 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плюшек, </w:t>
            </w:r>
            <w:proofErr w:type="gram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gram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тарелки манной каши и семь стаканов сока!</w:t>
            </w:r>
          </w:p>
        </w:tc>
      </w:tr>
      <w:tr w:rsidR="00CD68E8" w:rsidRPr="00152934" w:rsidTr="001A173C">
        <w:trPr>
          <w:trHeight w:val="256"/>
        </w:trPr>
        <w:tc>
          <w:tcPr>
            <w:tcW w:w="1098" w:type="pct"/>
          </w:tcPr>
          <w:p w:rsidR="00CD68E8" w:rsidRPr="003A0B03" w:rsidRDefault="003A0B0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A0B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CD68E8" w:rsidRDefault="003A0B03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Так ты ж объелся!!! Тебя лечитъ надо! Карлсон, а ты зарядку по утрам делаешь?</w:t>
            </w:r>
          </w:p>
        </w:tc>
      </w:tr>
      <w:tr w:rsidR="003A0B03" w:rsidTr="001A173C">
        <w:trPr>
          <w:trHeight w:val="256"/>
        </w:trPr>
        <w:tc>
          <w:tcPr>
            <w:tcW w:w="1098" w:type="pct"/>
          </w:tcPr>
          <w:p w:rsidR="003A0B03" w:rsidRPr="003A0B03" w:rsidRDefault="003A0B0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3A0B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Карлсон</w:t>
            </w:r>
            <w:proofErr w:type="spellEnd"/>
            <w:r w:rsidRPr="003A0B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3902" w:type="pct"/>
            <w:gridSpan w:val="3"/>
          </w:tcPr>
          <w:p w:rsidR="003A0B03" w:rsidRDefault="003A0B03" w:rsidP="003A0B03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ет, а зачем? Я самый красивый, в меру упитанный мужчина в расцвете лет. Зачем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портит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фигуру?</w:t>
            </w:r>
          </w:p>
        </w:tc>
      </w:tr>
      <w:tr w:rsidR="003A0B03" w:rsidRPr="00152934" w:rsidTr="001A173C">
        <w:trPr>
          <w:trHeight w:val="256"/>
        </w:trPr>
        <w:tc>
          <w:tcPr>
            <w:tcW w:w="1098" w:type="pct"/>
          </w:tcPr>
          <w:p w:rsidR="003A0B03" w:rsidRPr="003A0B03" w:rsidRDefault="003A0B0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A0B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3A0B03" w:rsidRPr="00C86EE6" w:rsidRDefault="003A0B03" w:rsidP="003A0B03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 хоть понимаешь, что, если ты не будешь заниматься спортом, то никогда больше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сможешь летат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 и тем более не станешь олимпийским чемпионом. Ребята,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поможем </w:t>
            </w:r>
            <w:proofErr w:type="spell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Карлсону</w:t>
            </w:r>
            <w:proofErr w:type="spell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избавиться от лишнего веса, начнём с разминки, расскажем тебе,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такое физкультура!</w:t>
            </w:r>
          </w:p>
          <w:p w:rsidR="003A0B03" w:rsidRDefault="003A0B03" w:rsidP="003A0B03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0B03" w:rsidRPr="00152934" w:rsidTr="001A173C">
        <w:trPr>
          <w:trHeight w:val="256"/>
        </w:trPr>
        <w:tc>
          <w:tcPr>
            <w:tcW w:w="1098" w:type="pct"/>
          </w:tcPr>
          <w:p w:rsidR="003A0B03" w:rsidRPr="00CD68E8" w:rsidRDefault="003A0B0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A0B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3A0B03" w:rsidRDefault="003A0B03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ходи, да по порядку</w:t>
            </w:r>
            <w:proofErr w:type="gram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С</w:t>
            </w:r>
            <w:proofErr w:type="gram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тановись скорее вряд,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Рассказать всем про зарядку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Приглашаю всех ребят.</w:t>
            </w:r>
          </w:p>
        </w:tc>
      </w:tr>
      <w:tr w:rsidR="003A0B03" w:rsidRPr="00152934" w:rsidTr="001A173C">
        <w:trPr>
          <w:trHeight w:val="256"/>
        </w:trPr>
        <w:tc>
          <w:tcPr>
            <w:tcW w:w="5000" w:type="pct"/>
            <w:gridSpan w:val="4"/>
          </w:tcPr>
          <w:p w:rsidR="003A0B03" w:rsidRDefault="003A0B03" w:rsidP="003A0B03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A0B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«Марш» Е.Н. Тиличеева</w:t>
            </w:r>
          </w:p>
          <w:p w:rsidR="003A0B03" w:rsidRPr="003A0B03" w:rsidRDefault="003A0B03" w:rsidP="003A0B03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A0B0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Дети марш</w:t>
            </w:r>
            <w:proofErr w:type="gramStart"/>
            <w:r w:rsidRPr="003A0B03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proofErr w:type="spellStart"/>
            <w:proofErr w:type="gramEnd"/>
            <w:r w:rsidRPr="003A0B0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рую</w:t>
            </w:r>
            <w:proofErr w:type="spellEnd"/>
            <w:r w:rsidRPr="003A0B03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r w:rsidRPr="003A0B0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друг за другом, выстраиваются в л</w:t>
            </w:r>
            <w:r w:rsidRPr="003A0B03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r w:rsidRPr="003A0B0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</w:t>
            </w:r>
            <w:r w:rsidRPr="003A0B03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r w:rsidRPr="003A0B0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ю.</w:t>
            </w:r>
            <w:r w:rsidRPr="003A0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A0B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Проводится разминка «Физкультура».</w:t>
            </w:r>
          </w:p>
          <w:p w:rsidR="003A0B03" w:rsidRPr="003A0B03" w:rsidRDefault="003A0B03" w:rsidP="003A0B03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3A0B0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Карлсон</w:t>
            </w:r>
            <w:proofErr w:type="spellEnd"/>
            <w:r w:rsidRPr="003A0B0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0B0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выполняе</w:t>
            </w:r>
            <w:proofErr w:type="spellEnd"/>
            <w:proofErr w:type="gramStart"/>
            <w:r w:rsidRPr="003A0B03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proofErr w:type="gramEnd"/>
            <w:r w:rsidRPr="003A0B0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0B0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дв</w:t>
            </w:r>
            <w:proofErr w:type="spellEnd"/>
            <w:r w:rsidRPr="003A0B03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proofErr w:type="spellStart"/>
            <w:r w:rsidRPr="003A0B0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жения</w:t>
            </w:r>
            <w:proofErr w:type="spellEnd"/>
            <w:r w:rsidRPr="003A0B0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вместе с детьми.</w:t>
            </w:r>
          </w:p>
        </w:tc>
      </w:tr>
      <w:tr w:rsidR="003A0B03" w:rsidTr="001A173C">
        <w:trPr>
          <w:trHeight w:val="256"/>
        </w:trPr>
        <w:tc>
          <w:tcPr>
            <w:tcW w:w="1098" w:type="pct"/>
          </w:tcPr>
          <w:p w:rsidR="003A0B03" w:rsidRPr="003A0B03" w:rsidRDefault="003A0B03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A0B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3A0B03" w:rsidRDefault="003A0B03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такое физкультура?</w:t>
            </w:r>
          </w:p>
        </w:tc>
      </w:tr>
      <w:tr w:rsidR="003A0B03" w:rsidTr="001A173C">
        <w:trPr>
          <w:trHeight w:val="256"/>
        </w:trPr>
        <w:tc>
          <w:tcPr>
            <w:tcW w:w="1098" w:type="pct"/>
          </w:tcPr>
          <w:p w:rsidR="003A0B03" w:rsidRPr="003A0B03" w:rsidRDefault="003A0B0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A0B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Дети:</w:t>
            </w:r>
          </w:p>
        </w:tc>
        <w:tc>
          <w:tcPr>
            <w:tcW w:w="3902" w:type="pct"/>
            <w:gridSpan w:val="3"/>
          </w:tcPr>
          <w:p w:rsidR="003A0B03" w:rsidRDefault="003A0B03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Тренировка и игра.</w:t>
            </w:r>
          </w:p>
        </w:tc>
      </w:tr>
      <w:tr w:rsidR="003A0B03" w:rsidTr="001A173C">
        <w:trPr>
          <w:trHeight w:val="256"/>
        </w:trPr>
        <w:tc>
          <w:tcPr>
            <w:tcW w:w="1098" w:type="pct"/>
          </w:tcPr>
          <w:p w:rsidR="003A0B03" w:rsidRPr="003A0B03" w:rsidRDefault="003A0B0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A0B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3A0B03" w:rsidRDefault="003A0B03" w:rsidP="003E21E1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такое физкультура?</w:t>
            </w:r>
          </w:p>
        </w:tc>
      </w:tr>
      <w:tr w:rsidR="003A0B03" w:rsidRPr="00152934" w:rsidTr="001A173C">
        <w:trPr>
          <w:trHeight w:val="256"/>
        </w:trPr>
        <w:tc>
          <w:tcPr>
            <w:tcW w:w="1098" w:type="pct"/>
          </w:tcPr>
          <w:p w:rsidR="003A0B03" w:rsidRPr="003A0B03" w:rsidRDefault="003A0B0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A0B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Дети:</w:t>
            </w:r>
          </w:p>
        </w:tc>
        <w:tc>
          <w:tcPr>
            <w:tcW w:w="3902" w:type="pct"/>
            <w:gridSpan w:val="3"/>
          </w:tcPr>
          <w:p w:rsidR="003A0B03" w:rsidRPr="00C86EE6" w:rsidRDefault="003A0B03" w:rsidP="003A0B03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proofErr w:type="gram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A0B03" w:rsidTr="001A173C">
        <w:trPr>
          <w:trHeight w:val="256"/>
        </w:trPr>
        <w:tc>
          <w:tcPr>
            <w:tcW w:w="1098" w:type="pct"/>
          </w:tcPr>
          <w:p w:rsidR="003A0B03" w:rsidRPr="00FE6FE7" w:rsidRDefault="00FE6FE7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6FE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3A0B03" w:rsidRPr="00C86EE6" w:rsidRDefault="00FE6FE7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ки вверх, руки вниз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3A0B03" w:rsidTr="001A173C">
        <w:trPr>
          <w:trHeight w:val="256"/>
        </w:trPr>
        <w:tc>
          <w:tcPr>
            <w:tcW w:w="1098" w:type="pct"/>
          </w:tcPr>
          <w:p w:rsidR="003A0B03" w:rsidRPr="003A0B03" w:rsidRDefault="00FE6FE7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Дети:</w:t>
            </w:r>
          </w:p>
        </w:tc>
        <w:tc>
          <w:tcPr>
            <w:tcW w:w="3902" w:type="pct"/>
            <w:gridSpan w:val="3"/>
          </w:tcPr>
          <w:p w:rsidR="003A0B03" w:rsidRPr="00C86EE6" w:rsidRDefault="00FE6FE7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 «</w:t>
            </w:r>
            <w:proofErr w:type="spell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FE6FE7" w:rsidTr="001A173C">
        <w:trPr>
          <w:trHeight w:val="256"/>
        </w:trPr>
        <w:tc>
          <w:tcPr>
            <w:tcW w:w="1098" w:type="pct"/>
          </w:tcPr>
          <w:p w:rsidR="00FE6FE7" w:rsidRPr="00FE6FE7" w:rsidRDefault="00FE6FE7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6FE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FE6FE7" w:rsidRDefault="00FE6FE7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Крутим шею словно руль -</w:t>
            </w:r>
          </w:p>
        </w:tc>
      </w:tr>
      <w:tr w:rsidR="00FE6FE7" w:rsidTr="001A173C">
        <w:trPr>
          <w:trHeight w:val="256"/>
        </w:trPr>
        <w:tc>
          <w:tcPr>
            <w:tcW w:w="1098" w:type="pct"/>
          </w:tcPr>
          <w:p w:rsidR="00FE6FE7" w:rsidRPr="00FE6FE7" w:rsidRDefault="00FE6FE7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6FE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Дети:</w:t>
            </w:r>
          </w:p>
        </w:tc>
        <w:tc>
          <w:tcPr>
            <w:tcW w:w="3902" w:type="pct"/>
            <w:gridSpan w:val="3"/>
          </w:tcPr>
          <w:p w:rsidR="00FE6FE7" w:rsidRDefault="00FE6FE7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 «куль»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FE6FE7" w:rsidTr="001A173C">
        <w:trPr>
          <w:trHeight w:val="256"/>
        </w:trPr>
        <w:tc>
          <w:tcPr>
            <w:tcW w:w="1098" w:type="pct"/>
          </w:tcPr>
          <w:p w:rsidR="00FE6FE7" w:rsidRPr="00956985" w:rsidRDefault="00956985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69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FE6FE7" w:rsidRDefault="00956985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Ловко прыгай в высоту –</w:t>
            </w:r>
          </w:p>
        </w:tc>
      </w:tr>
      <w:tr w:rsidR="00956985" w:rsidTr="001A173C">
        <w:trPr>
          <w:trHeight w:val="256"/>
        </w:trPr>
        <w:tc>
          <w:tcPr>
            <w:tcW w:w="1098" w:type="pct"/>
          </w:tcPr>
          <w:p w:rsidR="00956985" w:rsidRPr="00956985" w:rsidRDefault="00956985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69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Дети:</w:t>
            </w:r>
          </w:p>
        </w:tc>
        <w:tc>
          <w:tcPr>
            <w:tcW w:w="3902" w:type="pct"/>
            <w:gridSpan w:val="3"/>
          </w:tcPr>
          <w:p w:rsidR="00956985" w:rsidRDefault="00956985" w:rsidP="00956985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56985" w:rsidTr="001A173C">
        <w:trPr>
          <w:trHeight w:val="256"/>
        </w:trPr>
        <w:tc>
          <w:tcPr>
            <w:tcW w:w="1098" w:type="pct"/>
          </w:tcPr>
          <w:p w:rsidR="00956985" w:rsidRPr="00956985" w:rsidRDefault="00956985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69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956985" w:rsidRDefault="00956985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Бегай полчаса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утра –</w:t>
            </w:r>
          </w:p>
        </w:tc>
      </w:tr>
      <w:tr w:rsidR="00956985" w:rsidTr="001A173C">
        <w:trPr>
          <w:trHeight w:val="256"/>
        </w:trPr>
        <w:tc>
          <w:tcPr>
            <w:tcW w:w="1098" w:type="pct"/>
          </w:tcPr>
          <w:p w:rsidR="00956985" w:rsidRPr="00956985" w:rsidRDefault="00956985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</w:t>
            </w:r>
            <w:r w:rsidRPr="009569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ети:</w:t>
            </w:r>
          </w:p>
        </w:tc>
        <w:tc>
          <w:tcPr>
            <w:tcW w:w="3902" w:type="pct"/>
            <w:gridSpan w:val="3"/>
          </w:tcPr>
          <w:p w:rsidR="00956985" w:rsidRDefault="00956985" w:rsidP="00956985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 «</w:t>
            </w:r>
            <w:proofErr w:type="spell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56985" w:rsidRPr="00152934" w:rsidTr="001A173C">
        <w:trPr>
          <w:trHeight w:val="256"/>
        </w:trPr>
        <w:tc>
          <w:tcPr>
            <w:tcW w:w="1098" w:type="pct"/>
          </w:tcPr>
          <w:p w:rsidR="00956985" w:rsidRPr="00956985" w:rsidRDefault="00956985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69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956985" w:rsidRDefault="00956985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Занимаясь этим делом,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Будешь силь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ным, ловким, смелым.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Плюс хорошая фигура.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Вот, что значит...</w:t>
            </w:r>
          </w:p>
        </w:tc>
      </w:tr>
      <w:tr w:rsidR="00956985" w:rsidTr="001A173C">
        <w:trPr>
          <w:trHeight w:val="256"/>
        </w:trPr>
        <w:tc>
          <w:tcPr>
            <w:tcW w:w="1098" w:type="pct"/>
          </w:tcPr>
          <w:p w:rsidR="00956985" w:rsidRPr="00956985" w:rsidRDefault="00956985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69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Дети:</w:t>
            </w:r>
          </w:p>
        </w:tc>
        <w:tc>
          <w:tcPr>
            <w:tcW w:w="3902" w:type="pct"/>
            <w:gridSpan w:val="3"/>
          </w:tcPr>
          <w:p w:rsidR="00956985" w:rsidRDefault="00956985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Физкуль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тура!</w:t>
            </w:r>
          </w:p>
        </w:tc>
      </w:tr>
      <w:tr w:rsidR="00956985" w:rsidRPr="00152934" w:rsidTr="001A173C">
        <w:trPr>
          <w:trHeight w:val="256"/>
        </w:trPr>
        <w:tc>
          <w:tcPr>
            <w:tcW w:w="1098" w:type="pct"/>
          </w:tcPr>
          <w:p w:rsidR="00956985" w:rsidRPr="00956985" w:rsidRDefault="00956985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69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956985" w:rsidRDefault="00956985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очешь быть спортивным, здоровым и активным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</w:tr>
      <w:tr w:rsidR="00956985" w:rsidRPr="00152934" w:rsidTr="001A173C">
        <w:trPr>
          <w:trHeight w:val="256"/>
        </w:trPr>
        <w:tc>
          <w:tcPr>
            <w:tcW w:w="1098" w:type="pct"/>
          </w:tcPr>
          <w:p w:rsidR="00956985" w:rsidRPr="00956985" w:rsidRDefault="00956985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569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Карлсон</w:t>
            </w:r>
            <w:proofErr w:type="spellEnd"/>
            <w:r w:rsidRPr="009569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3902" w:type="pct"/>
            <w:gridSpan w:val="3"/>
          </w:tcPr>
          <w:p w:rsidR="00956985" w:rsidRDefault="00956985" w:rsidP="00956985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очу, хочу быть противным, </w:t>
            </w:r>
            <w:proofErr w:type="gram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proofErr w:type="gram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нет, хочу быт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 спортивным</w:t>
            </w:r>
          </w:p>
        </w:tc>
      </w:tr>
      <w:tr w:rsidR="00956985" w:rsidTr="001A173C">
        <w:trPr>
          <w:trHeight w:val="256"/>
        </w:trPr>
        <w:tc>
          <w:tcPr>
            <w:tcW w:w="1098" w:type="pct"/>
          </w:tcPr>
          <w:p w:rsidR="00956985" w:rsidRPr="00956985" w:rsidRDefault="00956985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69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956985" w:rsidRDefault="00956985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Тогда смотри.</w:t>
            </w:r>
          </w:p>
        </w:tc>
      </w:tr>
      <w:tr w:rsidR="00956985" w:rsidRPr="00152934" w:rsidTr="001A173C">
        <w:trPr>
          <w:trHeight w:val="256"/>
        </w:trPr>
        <w:tc>
          <w:tcPr>
            <w:tcW w:w="1098" w:type="pct"/>
          </w:tcPr>
          <w:p w:rsidR="00956985" w:rsidRPr="00956985" w:rsidRDefault="00956985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69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956985" w:rsidRDefault="00956985" w:rsidP="00956985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ещё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надо пр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ави</w:t>
            </w:r>
            <w:r w:rsidRPr="009569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ьно питаться, то есть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есть</w:t>
            </w:r>
            <w:proofErr w:type="spellEnd"/>
            <w:proofErr w:type="gram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ные продукты, потому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есть такие, которые вкусные, но мо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C86EE6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 принести организму вред,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сейчас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отправимся в магазин, и ребята помогут тебе выбрать правильные продукты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56985" w:rsidRPr="00152934" w:rsidTr="001A173C">
        <w:trPr>
          <w:trHeight w:val="256"/>
        </w:trPr>
        <w:tc>
          <w:tcPr>
            <w:tcW w:w="5000" w:type="pct"/>
            <w:gridSpan w:val="4"/>
          </w:tcPr>
          <w:p w:rsidR="00956985" w:rsidRPr="00956985" w:rsidRDefault="00956985" w:rsidP="00956985">
            <w:pPr>
              <w:pStyle w:val="a0"/>
              <w:spacing w:after="0" w:line="360" w:lineRule="exac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69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Проводится игра под музыку р.н.п. «Ах, вы, сени мои сени».</w:t>
            </w:r>
          </w:p>
        </w:tc>
      </w:tr>
      <w:tr w:rsidR="00956985" w:rsidRPr="00152934" w:rsidTr="001A173C">
        <w:trPr>
          <w:trHeight w:val="256"/>
        </w:trPr>
        <w:tc>
          <w:tcPr>
            <w:tcW w:w="2280" w:type="pct"/>
            <w:gridSpan w:val="2"/>
          </w:tcPr>
          <w:p w:rsidR="00956985" w:rsidRPr="00956985" w:rsidRDefault="00956985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69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Все становятся в круг друг за другом, идут, образуя круг, и поют:</w:t>
            </w:r>
          </w:p>
        </w:tc>
        <w:tc>
          <w:tcPr>
            <w:tcW w:w="2720" w:type="pct"/>
            <w:gridSpan w:val="2"/>
          </w:tcPr>
          <w:p w:rsidR="00956985" w:rsidRDefault="00956985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магазин мы пойдём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продукты там найдём.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Покуп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ать мы будем дружно</w:t>
            </w:r>
            <w:proofErr w:type="gram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Т</w:t>
            </w:r>
            <w:proofErr w:type="gram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о, что организму нужно.</w:t>
            </w:r>
          </w:p>
        </w:tc>
      </w:tr>
      <w:tr w:rsidR="00956985" w:rsidRPr="00152934" w:rsidTr="001A173C">
        <w:trPr>
          <w:trHeight w:val="256"/>
        </w:trPr>
        <w:tc>
          <w:tcPr>
            <w:tcW w:w="5000" w:type="pct"/>
            <w:gridSpan w:val="4"/>
          </w:tcPr>
          <w:p w:rsidR="00956985" w:rsidRDefault="00956985" w:rsidP="00EA02A3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оун Непосе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называе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дукт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есл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он полезны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</w:t>
            </w:r>
            <w:r w:rsidR="00EA02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днимают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</w:t>
            </w:r>
            <w:r w:rsidR="00EA02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вверх,</w:t>
            </w:r>
            <w:r w:rsidR="00EA02A3"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A02A3"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есл</w:t>
            </w:r>
            <w:proofErr w:type="spellEnd"/>
            <w:proofErr w:type="gramStart"/>
            <w:r w:rsidR="00EA02A3" w:rsidRPr="00C86EE6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gramEnd"/>
            <w:r w:rsidR="00EA02A3"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</w:t>
            </w:r>
            <w:r w:rsidR="00EA02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 – </w:t>
            </w:r>
            <w:proofErr w:type="spellStart"/>
            <w:r w:rsidR="00EA02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="00EA02A3"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</w:t>
            </w:r>
            <w:r w:rsidR="00EA02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proofErr w:type="spellEnd"/>
            <w:r w:rsidR="00EA02A3" w:rsidRPr="00C86EE6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Start"/>
            <w:r w:rsidR="00EA02A3"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ваю</w:t>
            </w:r>
            <w:r w:rsidR="00EA02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="00EA02A3"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ся</w:t>
            </w:r>
            <w:proofErr w:type="spellEnd"/>
            <w:r w:rsidR="00EA02A3"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EA02A3"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</w:t>
            </w:r>
            <w:r w:rsidR="00EA02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="00EA02A3"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очк</w:t>
            </w:r>
            <w:proofErr w:type="spellEnd"/>
            <w:r w:rsidR="00EA02A3" w:rsidRPr="00C86EE6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</w:tr>
      <w:tr w:rsidR="00956985" w:rsidTr="001A173C">
        <w:trPr>
          <w:trHeight w:val="256"/>
        </w:trPr>
        <w:tc>
          <w:tcPr>
            <w:tcW w:w="1098" w:type="pct"/>
          </w:tcPr>
          <w:p w:rsidR="00956985" w:rsidRPr="00956985" w:rsidRDefault="00EA02A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EA02A3" w:rsidRDefault="00EA02A3" w:rsidP="00EA02A3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Чипсы,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Фрукты,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– Лимонад,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– Рыба,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– Творог,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–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Мармелад,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– Жвачка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– Овощи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–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Компот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Чупа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чупс </w:t>
            </w:r>
          </w:p>
          <w:p w:rsidR="00956985" w:rsidRDefault="00EA02A3" w:rsidP="00EA02A3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сладкий торт.</w:t>
            </w:r>
          </w:p>
        </w:tc>
      </w:tr>
      <w:tr w:rsidR="00EA02A3" w:rsidRPr="00152934" w:rsidTr="001A173C">
        <w:trPr>
          <w:trHeight w:val="256"/>
        </w:trPr>
        <w:tc>
          <w:tcPr>
            <w:tcW w:w="1098" w:type="pct"/>
          </w:tcPr>
          <w:p w:rsidR="00EA02A3" w:rsidRPr="00EA02A3" w:rsidRDefault="00EA02A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02A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Дети поют:</w:t>
            </w:r>
          </w:p>
        </w:tc>
        <w:tc>
          <w:tcPr>
            <w:tcW w:w="3902" w:type="pct"/>
            <w:gridSpan w:val="3"/>
          </w:tcPr>
          <w:p w:rsidR="00EA02A3" w:rsidRPr="00C86EE6" w:rsidRDefault="00EA02A3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 домой пришли</w:t>
            </w:r>
            <w:proofErr w:type="gram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И</w:t>
            </w:r>
            <w:proofErr w:type="gram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продукты принесли.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Нам здоровье сберегут,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Только пользу принесут.</w:t>
            </w:r>
          </w:p>
        </w:tc>
      </w:tr>
      <w:tr w:rsidR="00EA02A3" w:rsidTr="001A173C">
        <w:trPr>
          <w:trHeight w:val="256"/>
        </w:trPr>
        <w:tc>
          <w:tcPr>
            <w:tcW w:w="5000" w:type="pct"/>
            <w:gridSpan w:val="4"/>
          </w:tcPr>
          <w:p w:rsidR="00EA02A3" w:rsidRPr="005D7EF9" w:rsidRDefault="005D7EF9" w:rsidP="005D7EF9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D7EF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Дет</w:t>
            </w:r>
            <w:proofErr w:type="gramStart"/>
            <w:r w:rsidRPr="005D7EF9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proofErr w:type="gramEnd"/>
            <w:r w:rsidRPr="005D7EF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D7EF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</w:t>
            </w:r>
            <w:proofErr w:type="spellEnd"/>
            <w:r w:rsidRPr="005D7EF9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r w:rsidRPr="005D7EF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саживаются на стульчики.</w:t>
            </w:r>
          </w:p>
        </w:tc>
      </w:tr>
      <w:tr w:rsidR="00EA02A3" w:rsidRPr="00152934" w:rsidTr="001A173C">
        <w:trPr>
          <w:trHeight w:val="256"/>
        </w:trPr>
        <w:tc>
          <w:tcPr>
            <w:tcW w:w="1098" w:type="pct"/>
          </w:tcPr>
          <w:p w:rsidR="00EA02A3" w:rsidRPr="004A022B" w:rsidRDefault="004A022B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A02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Карлсон</w:t>
            </w:r>
            <w:proofErr w:type="spellEnd"/>
            <w:r w:rsidRPr="004A02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3902" w:type="pct"/>
            <w:gridSpan w:val="3"/>
          </w:tcPr>
          <w:p w:rsidR="00EA02A3" w:rsidRPr="00C86EE6" w:rsidRDefault="004A022B" w:rsidP="004A022B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ят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а, я всё понял и 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аже, 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 xml:space="preserve">моему, похудел, но всё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proofErr w:type="gram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аки на прощание угостите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меня шоколадной конфеткой и чаем.</w:t>
            </w:r>
          </w:p>
        </w:tc>
      </w:tr>
      <w:tr w:rsidR="004A022B" w:rsidRPr="00152934" w:rsidTr="001A173C">
        <w:trPr>
          <w:trHeight w:val="256"/>
        </w:trPr>
        <w:tc>
          <w:tcPr>
            <w:tcW w:w="5000" w:type="pct"/>
            <w:gridSpan w:val="4"/>
          </w:tcPr>
          <w:p w:rsidR="004A022B" w:rsidRPr="004A022B" w:rsidRDefault="004A022B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A022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Непоседа дает ему маленькую конфетку</w:t>
            </w:r>
          </w:p>
        </w:tc>
      </w:tr>
      <w:tr w:rsidR="004A022B" w:rsidTr="001A173C">
        <w:trPr>
          <w:trHeight w:val="256"/>
        </w:trPr>
        <w:tc>
          <w:tcPr>
            <w:tcW w:w="1098" w:type="pct"/>
          </w:tcPr>
          <w:p w:rsidR="004A022B" w:rsidRPr="004A022B" w:rsidRDefault="004A022B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A02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Карлсон</w:t>
            </w:r>
            <w:proofErr w:type="spellEnd"/>
            <w:r w:rsidRPr="004A02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3902" w:type="pct"/>
            <w:gridSpan w:val="3"/>
          </w:tcPr>
          <w:p w:rsidR="004A022B" w:rsidRPr="00C86EE6" w:rsidRDefault="004A022B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Такую маленькую (об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тся).</w:t>
            </w:r>
          </w:p>
        </w:tc>
      </w:tr>
      <w:tr w:rsidR="004A022B" w:rsidRPr="00152934" w:rsidTr="001A173C">
        <w:trPr>
          <w:trHeight w:val="256"/>
        </w:trPr>
        <w:tc>
          <w:tcPr>
            <w:tcW w:w="1098" w:type="pct"/>
          </w:tcPr>
          <w:p w:rsidR="004A022B" w:rsidRPr="004A022B" w:rsidRDefault="004A022B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A02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4A022B" w:rsidRPr="00C86EE6" w:rsidRDefault="004A022B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Помни, сладкого надо есть в меру.</w:t>
            </w:r>
          </w:p>
        </w:tc>
      </w:tr>
      <w:tr w:rsidR="004A022B" w:rsidRPr="00152934" w:rsidTr="001A173C">
        <w:trPr>
          <w:trHeight w:val="256"/>
        </w:trPr>
        <w:tc>
          <w:tcPr>
            <w:tcW w:w="5000" w:type="pct"/>
            <w:gridSpan w:val="4"/>
          </w:tcPr>
          <w:p w:rsidR="004A022B" w:rsidRPr="003E50AF" w:rsidRDefault="004A022B" w:rsidP="003E50AF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Фольклоратерапия</w:t>
            </w:r>
            <w:proofErr w:type="spellEnd"/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«Танец чашек с самоваром» </w:t>
            </w:r>
            <w:r w:rsidRPr="003E50AF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proofErr w:type="spellStart"/>
            <w:r w:rsidR="003E50AF"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</w:t>
            </w:r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3E50AF"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</w:t>
            </w:r>
            <w:proofErr w:type="spellEnd"/>
            <w:r w:rsidR="003E50AF"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 «</w:t>
            </w:r>
            <w:r w:rsid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Лютики-</w:t>
            </w:r>
            <w:r w:rsidR="003E50AF"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цветочки»</w:t>
            </w:r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</w:tr>
      <w:tr w:rsidR="003E50AF" w:rsidRPr="00152934" w:rsidTr="001A173C">
        <w:trPr>
          <w:trHeight w:val="256"/>
        </w:trPr>
        <w:tc>
          <w:tcPr>
            <w:tcW w:w="5000" w:type="pct"/>
            <w:gridSpan w:val="4"/>
          </w:tcPr>
          <w:p w:rsidR="003E50AF" w:rsidRPr="003E50AF" w:rsidRDefault="003E50AF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Карлсон</w:t>
            </w:r>
            <w:proofErr w:type="spell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чай </w:t>
            </w:r>
            <w:proofErr w:type="gramStart"/>
            <w:r w:rsidRPr="00C86EE6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 самовара, «выпивает»</w:t>
            </w:r>
          </w:p>
        </w:tc>
      </w:tr>
      <w:tr w:rsidR="004A022B" w:rsidRPr="00152934" w:rsidTr="001A173C">
        <w:trPr>
          <w:trHeight w:val="256"/>
        </w:trPr>
        <w:tc>
          <w:tcPr>
            <w:tcW w:w="1098" w:type="pct"/>
          </w:tcPr>
          <w:p w:rsidR="004A022B" w:rsidRPr="003E50AF" w:rsidRDefault="003E50AF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Карлсон</w:t>
            </w:r>
            <w:proofErr w:type="spellEnd"/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3902" w:type="pct"/>
            <w:gridSpan w:val="3"/>
          </w:tcPr>
          <w:p w:rsidR="004A022B" w:rsidRPr="00C86EE6" w:rsidRDefault="003E50AF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мой моторчик меня поднимает, я полетел, спасибо за всё, до свидания.</w:t>
            </w:r>
          </w:p>
        </w:tc>
      </w:tr>
      <w:tr w:rsidR="003E50AF" w:rsidRPr="00152934" w:rsidTr="001A173C">
        <w:trPr>
          <w:trHeight w:val="256"/>
        </w:trPr>
        <w:tc>
          <w:tcPr>
            <w:tcW w:w="5000" w:type="pct"/>
            <w:gridSpan w:val="4"/>
          </w:tcPr>
          <w:p w:rsidR="003E50AF" w:rsidRPr="003E50AF" w:rsidRDefault="003E50AF" w:rsidP="003E50AF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Под музыку из мультфильма «Малыш и </w:t>
            </w:r>
            <w:proofErr w:type="spellStart"/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Карлсон</w:t>
            </w:r>
            <w:proofErr w:type="spellEnd"/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» Г. Гладкова, </w:t>
            </w:r>
            <w:proofErr w:type="spellStart"/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Карлсон</w:t>
            </w:r>
            <w:proofErr w:type="spellEnd"/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улетает. Звучит тревожная музыка из методического пособия «</w:t>
            </w:r>
            <w:proofErr w:type="spellStart"/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Кукляндия</w:t>
            </w:r>
            <w:proofErr w:type="spellEnd"/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 xml:space="preserve">М.И. Родиной, </w:t>
            </w:r>
            <w:r w:rsidRPr="003E50AF">
              <w:rPr>
                <w:rFonts w:ascii="Times New Roman" w:hAnsi="Times New Roman" w:cs="Times New Roman"/>
                <w:b/>
                <w:sz w:val="28"/>
                <w:szCs w:val="28"/>
              </w:rPr>
              <w:t>CD</w:t>
            </w:r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№1 №18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</w:tr>
      <w:tr w:rsidR="003E50AF" w:rsidRPr="00152934" w:rsidTr="001A173C">
        <w:trPr>
          <w:trHeight w:val="256"/>
        </w:trPr>
        <w:tc>
          <w:tcPr>
            <w:tcW w:w="5000" w:type="pct"/>
            <w:gridSpan w:val="4"/>
          </w:tcPr>
          <w:p w:rsidR="003E50AF" w:rsidRPr="003E50AF" w:rsidRDefault="003E50AF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E50A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Входит </w:t>
            </w:r>
            <w:proofErr w:type="gramStart"/>
            <w:r w:rsidRPr="003E50A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простуда</w:t>
            </w:r>
            <w:proofErr w:type="gramEnd"/>
            <w:r w:rsidRPr="003E50A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она принюх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3E50A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вается, оглядывается, чихает.</w:t>
            </w:r>
          </w:p>
        </w:tc>
      </w:tr>
      <w:tr w:rsidR="003E50AF" w:rsidRPr="00152934" w:rsidTr="001A173C">
        <w:trPr>
          <w:trHeight w:val="256"/>
        </w:trPr>
        <w:tc>
          <w:tcPr>
            <w:tcW w:w="1098" w:type="pct"/>
          </w:tcPr>
          <w:p w:rsidR="003E50AF" w:rsidRPr="003E50AF" w:rsidRDefault="003E50AF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Простуда:</w:t>
            </w:r>
          </w:p>
        </w:tc>
        <w:tc>
          <w:tcPr>
            <w:tcW w:w="3902" w:type="pct"/>
            <w:gridSpan w:val="3"/>
          </w:tcPr>
          <w:p w:rsidR="003E50AF" w:rsidRPr="00C86EE6" w:rsidRDefault="003E50AF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за непорядок? Что-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 здесь здоровьем запахло?</w:t>
            </w:r>
          </w:p>
        </w:tc>
      </w:tr>
      <w:tr w:rsidR="003E50AF" w:rsidTr="001A173C">
        <w:trPr>
          <w:trHeight w:val="256"/>
        </w:trPr>
        <w:tc>
          <w:tcPr>
            <w:tcW w:w="1098" w:type="pct"/>
          </w:tcPr>
          <w:p w:rsidR="003E50AF" w:rsidRPr="003E50AF" w:rsidRDefault="003E50AF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3E50AF" w:rsidRPr="00C86EE6" w:rsidRDefault="003E50AF" w:rsidP="00FE6FE7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кто?</w:t>
            </w:r>
          </w:p>
        </w:tc>
      </w:tr>
      <w:tr w:rsidR="003E50AF" w:rsidTr="001A173C">
        <w:trPr>
          <w:trHeight w:val="256"/>
        </w:trPr>
        <w:tc>
          <w:tcPr>
            <w:tcW w:w="1098" w:type="pct"/>
          </w:tcPr>
          <w:p w:rsidR="003E50AF" w:rsidRPr="003E50AF" w:rsidRDefault="003E50AF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Простуда:</w:t>
            </w:r>
          </w:p>
        </w:tc>
        <w:tc>
          <w:tcPr>
            <w:tcW w:w="3902" w:type="pct"/>
            <w:gridSpan w:val="3"/>
          </w:tcPr>
          <w:p w:rsidR="003E50AF" w:rsidRPr="00C86EE6" w:rsidRDefault="003E50AF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Я, Простуда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новна.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Ну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ка, где моя подзорная труба? Ты труба мне посл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ужи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Да, 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ё раз пока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и,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Кто тут весел и здоров,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Кто не боится простуд и сквозняков?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E50A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Вглядывается в трубу,</w:t>
            </w:r>
            <w:r w:rsidRPr="003E50A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 что за безобразъе?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Откуда здесь столько здоровы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 детей? Ап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чихи!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Чих</w:t>
            </w:r>
            <w:r w:rsidRPr="003E50A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</w:t>
            </w:r>
            <w:r w:rsidRPr="003E50A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</w:t>
            </w:r>
            <w:r w:rsidRPr="003E50A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</w:t>
            </w:r>
            <w:proofErr w:type="gramStart"/>
            <w:r w:rsidRPr="003E50AF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ей.</w:t>
            </w:r>
          </w:p>
        </w:tc>
      </w:tr>
      <w:tr w:rsidR="003E50AF" w:rsidRPr="00152934" w:rsidTr="001A173C">
        <w:trPr>
          <w:trHeight w:val="256"/>
        </w:trPr>
        <w:tc>
          <w:tcPr>
            <w:tcW w:w="1098" w:type="pct"/>
          </w:tcPr>
          <w:p w:rsidR="003E50AF" w:rsidRPr="003E50AF" w:rsidRDefault="003E50AF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5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3E50AF" w:rsidRDefault="00080613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трудись Простуд</w:t>
            </w:r>
            <w:r w:rsidR="003E50AF"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а, наши дети простуд не бояться.</w:t>
            </w:r>
          </w:p>
        </w:tc>
      </w:tr>
      <w:tr w:rsidR="003E50AF" w:rsidTr="001A173C">
        <w:trPr>
          <w:trHeight w:val="256"/>
        </w:trPr>
        <w:tc>
          <w:tcPr>
            <w:tcW w:w="1098" w:type="pct"/>
          </w:tcPr>
          <w:p w:rsidR="003E50AF" w:rsidRPr="00080613" w:rsidRDefault="0008061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806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Простуда:</w:t>
            </w:r>
          </w:p>
        </w:tc>
        <w:tc>
          <w:tcPr>
            <w:tcW w:w="3902" w:type="pct"/>
            <w:gridSpan w:val="3"/>
          </w:tcPr>
          <w:p w:rsidR="003E50AF" w:rsidRDefault="00080613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 ещё почему?</w:t>
            </w:r>
          </w:p>
        </w:tc>
      </w:tr>
      <w:tr w:rsidR="003E50AF" w:rsidRPr="00152934" w:rsidTr="001A173C">
        <w:trPr>
          <w:trHeight w:val="256"/>
        </w:trPr>
        <w:tc>
          <w:tcPr>
            <w:tcW w:w="1098" w:type="pct"/>
          </w:tcPr>
          <w:p w:rsidR="003E50AF" w:rsidRPr="00080613" w:rsidRDefault="0008061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806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080613" w:rsidRDefault="00080613" w:rsidP="00080613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физкуль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турой занимаемся, едим полезные шродукты, </w:t>
            </w:r>
          </w:p>
          <w:p w:rsidR="003E50AF" w:rsidRDefault="00080613" w:rsidP="00080613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 нас есть мяч здоровья, </w:t>
            </w:r>
            <w:proofErr w:type="spell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аешё</w:t>
            </w:r>
            <w:proofErr w:type="spell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мы умеем делать массаж.</w:t>
            </w:r>
          </w:p>
        </w:tc>
      </w:tr>
      <w:tr w:rsidR="003E50AF" w:rsidTr="001A173C">
        <w:trPr>
          <w:trHeight w:val="256"/>
        </w:trPr>
        <w:tc>
          <w:tcPr>
            <w:tcW w:w="1098" w:type="pct"/>
          </w:tcPr>
          <w:p w:rsidR="003E50AF" w:rsidRPr="00080613" w:rsidRDefault="0008061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806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Простуда:</w:t>
            </w:r>
          </w:p>
        </w:tc>
        <w:tc>
          <w:tcPr>
            <w:tcW w:w="3902" w:type="pct"/>
            <w:gridSpan w:val="3"/>
          </w:tcPr>
          <w:p w:rsidR="003E50AF" w:rsidRDefault="00080613" w:rsidP="00080613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Чаво</w:t>
            </w:r>
            <w:proofErr w:type="spell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чаво</w:t>
            </w:r>
            <w:proofErr w:type="spell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3E50AF" w:rsidTr="001A173C">
        <w:trPr>
          <w:trHeight w:val="256"/>
        </w:trPr>
        <w:tc>
          <w:tcPr>
            <w:tcW w:w="1098" w:type="pct"/>
          </w:tcPr>
          <w:p w:rsidR="003E50AF" w:rsidRPr="003E50AF" w:rsidRDefault="0008061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3E50AF" w:rsidRDefault="00080613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ассаж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080613" w:rsidRPr="00152934" w:rsidTr="001A173C">
        <w:trPr>
          <w:trHeight w:val="256"/>
        </w:trPr>
        <w:tc>
          <w:tcPr>
            <w:tcW w:w="5000" w:type="pct"/>
            <w:gridSpan w:val="4"/>
          </w:tcPr>
          <w:p w:rsidR="00080613" w:rsidRPr="00080613" w:rsidRDefault="00080613" w:rsidP="00080613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Дети выходя</w:t>
            </w:r>
            <w:proofErr w:type="gramStart"/>
            <w:r w:rsidRPr="00080613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proofErr w:type="gramEnd"/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 становятся парами по к</w:t>
            </w:r>
            <w:proofErr w:type="spellStart"/>
            <w:r w:rsidRPr="00080613">
              <w:rPr>
                <w:rFonts w:ascii="Times New Roman" w:hAnsi="Times New Roman" w:cs="Times New Roman"/>
                <w:i/>
                <w:sz w:val="28"/>
                <w:szCs w:val="28"/>
              </w:rPr>
              <w:t>py</w:t>
            </w:r>
            <w:proofErr w:type="spellEnd"/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</w:t>
            </w:r>
            <w:r w:rsidRPr="00080613">
              <w:rPr>
                <w:rFonts w:ascii="Times New Roman" w:hAnsi="Times New Roman" w:cs="Times New Roman"/>
                <w:i/>
                <w:sz w:val="28"/>
                <w:szCs w:val="28"/>
              </w:rPr>
              <w:t>y</w:t>
            </w:r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080613" w:rsidTr="001A173C">
        <w:trPr>
          <w:trHeight w:val="256"/>
        </w:trPr>
        <w:tc>
          <w:tcPr>
            <w:tcW w:w="5000" w:type="pct"/>
            <w:gridSpan w:val="4"/>
          </w:tcPr>
          <w:p w:rsidR="00080613" w:rsidRPr="00080613" w:rsidRDefault="00080613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806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Комплекс игрового массажа «Дружок»</w:t>
            </w:r>
          </w:p>
        </w:tc>
      </w:tr>
      <w:tr w:rsidR="00080613" w:rsidTr="001A173C">
        <w:trPr>
          <w:trHeight w:val="256"/>
        </w:trPr>
        <w:tc>
          <w:tcPr>
            <w:tcW w:w="2628" w:type="pct"/>
            <w:gridSpan w:val="3"/>
          </w:tcPr>
          <w:p w:rsidR="00080613" w:rsidRDefault="0008061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меня такие ручки!</w:t>
            </w:r>
          </w:p>
          <w:p w:rsidR="00080613" w:rsidRDefault="0008061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Посмотри!</w:t>
            </w:r>
          </w:p>
          <w:p w:rsidR="00080613" w:rsidRPr="003E50AF" w:rsidRDefault="00080613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Звонко хлопают в ладоши.</w:t>
            </w:r>
          </w:p>
        </w:tc>
        <w:tc>
          <w:tcPr>
            <w:tcW w:w="2372" w:type="pct"/>
          </w:tcPr>
          <w:p w:rsidR="00080613" w:rsidRDefault="00080613" w:rsidP="00080613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lastRenderedPageBreak/>
              <w:t xml:space="preserve">Стоят </w:t>
            </w:r>
            <w:proofErr w:type="spellStart"/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сп</w:t>
            </w:r>
            <w:proofErr w:type="spellEnd"/>
            <w:proofErr w:type="gramStart"/>
            <w:r w:rsidRPr="00080613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proofErr w:type="gramEnd"/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ной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</w:t>
            </w:r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</w:t>
            </w:r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к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</w:t>
            </w:r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</w:t>
            </w:r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у,</w:t>
            </w:r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lastRenderedPageBreak/>
              <w:t>г</w:t>
            </w:r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ла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</w:t>
            </w:r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я</w:t>
            </w:r>
            <w:r w:rsidRPr="00080613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сво</w:t>
            </w:r>
            <w:proofErr w:type="spellEnd"/>
            <w:r w:rsidRPr="00080613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рук</w:t>
            </w:r>
            <w:r w:rsidRPr="00080613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080613" w:rsidRPr="00080613" w:rsidRDefault="00080613" w:rsidP="00080613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Хлопают.</w:t>
            </w:r>
          </w:p>
        </w:tc>
      </w:tr>
      <w:tr w:rsidR="00080613" w:rsidRPr="00152934" w:rsidTr="001A173C">
        <w:trPr>
          <w:trHeight w:val="256"/>
        </w:trPr>
        <w:tc>
          <w:tcPr>
            <w:tcW w:w="2628" w:type="pct"/>
            <w:gridSpan w:val="3"/>
          </w:tcPr>
          <w:p w:rsidR="00080613" w:rsidRDefault="00080613" w:rsidP="00080613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Раз, два, три!</w:t>
            </w:r>
          </w:p>
          <w:p w:rsidR="00080613" w:rsidRPr="003E50AF" w:rsidRDefault="00080613" w:rsidP="00080613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Раз, два, три!</w:t>
            </w:r>
          </w:p>
        </w:tc>
        <w:tc>
          <w:tcPr>
            <w:tcW w:w="2372" w:type="pct"/>
          </w:tcPr>
          <w:p w:rsidR="00080613" w:rsidRDefault="00080613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0613" w:rsidTr="001A173C">
        <w:trPr>
          <w:trHeight w:val="256"/>
        </w:trPr>
        <w:tc>
          <w:tcPr>
            <w:tcW w:w="2628" w:type="pct"/>
            <w:gridSpan w:val="3"/>
          </w:tcPr>
          <w:p w:rsidR="00080613" w:rsidRDefault="00080613" w:rsidP="00080613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Твои ручки тоже</w:t>
            </w:r>
          </w:p>
          <w:p w:rsidR="00080613" w:rsidRDefault="00080613" w:rsidP="00080613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мои похожи.</w:t>
            </w:r>
          </w:p>
          <w:p w:rsidR="00080613" w:rsidRPr="003E50AF" w:rsidRDefault="00080613" w:rsidP="00080613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Хорошо с тобой, дружок,</w:t>
            </w:r>
          </w:p>
        </w:tc>
        <w:tc>
          <w:tcPr>
            <w:tcW w:w="2372" w:type="pct"/>
          </w:tcPr>
          <w:p w:rsidR="00080613" w:rsidRPr="00080613" w:rsidRDefault="00080613" w:rsidP="00080613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Поворач</w:t>
            </w:r>
            <w:proofErr w:type="spellEnd"/>
            <w:proofErr w:type="gramStart"/>
            <w:r w:rsidRPr="00080613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proofErr w:type="spellStart"/>
            <w:proofErr w:type="gramEnd"/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ваю</w:t>
            </w:r>
            <w:proofErr w:type="spellEnd"/>
            <w:r w:rsidRPr="00080613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proofErr w:type="spellStart"/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ся</w:t>
            </w:r>
            <w:proofErr w:type="spellEnd"/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л</w:t>
            </w:r>
            <w:r w:rsidRPr="00080613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proofErr w:type="spellStart"/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цом</w:t>
            </w:r>
            <w:proofErr w:type="spellEnd"/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 д</w:t>
            </w:r>
            <w:proofErr w:type="spellStart"/>
            <w:r w:rsidRPr="00080613">
              <w:rPr>
                <w:rFonts w:ascii="Times New Roman" w:hAnsi="Times New Roman" w:cs="Times New Roman"/>
                <w:i/>
                <w:sz w:val="28"/>
                <w:szCs w:val="28"/>
              </w:rPr>
              <w:t>py</w:t>
            </w:r>
            <w:proofErr w:type="spellEnd"/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 другу,</w:t>
            </w:r>
          </w:p>
          <w:p w:rsidR="00080613" w:rsidRPr="00080613" w:rsidRDefault="00080613" w:rsidP="00080613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гладя</w:t>
            </w:r>
            <w:proofErr w:type="gramStart"/>
            <w:r w:rsidRPr="00080613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proofErr w:type="gramEnd"/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по ручкам друг друга.</w:t>
            </w:r>
          </w:p>
          <w:p w:rsidR="00080613" w:rsidRPr="00080613" w:rsidRDefault="00080613" w:rsidP="00080613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Кружа</w:t>
            </w:r>
            <w:proofErr w:type="gramStart"/>
            <w:r w:rsidRPr="00080613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proofErr w:type="spellStart"/>
            <w:proofErr w:type="gramEnd"/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ся</w:t>
            </w:r>
            <w:proofErr w:type="spellEnd"/>
            <w:r w:rsidRPr="000806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«лодочной».</w:t>
            </w:r>
          </w:p>
        </w:tc>
      </w:tr>
      <w:tr w:rsidR="00080613" w:rsidTr="001A173C">
        <w:trPr>
          <w:trHeight w:val="256"/>
        </w:trPr>
        <w:tc>
          <w:tcPr>
            <w:tcW w:w="2628" w:type="pct"/>
            <w:gridSpan w:val="3"/>
          </w:tcPr>
          <w:p w:rsidR="00080613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9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Покружись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7B39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мной разок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B3908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меня такие щечки!</w:t>
            </w:r>
          </w:p>
          <w:p w:rsidR="007B3908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Посмотри!</w:t>
            </w:r>
          </w:p>
          <w:p w:rsidR="007B3908" w:rsidRPr="007B3908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пощиплю их немножко.</w:t>
            </w:r>
          </w:p>
        </w:tc>
        <w:tc>
          <w:tcPr>
            <w:tcW w:w="2372" w:type="pct"/>
          </w:tcPr>
          <w:p w:rsidR="00080613" w:rsidRPr="007B3908" w:rsidRDefault="007B3908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B39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Стоят спиной друг к другу, гладят свои щечки.</w:t>
            </w:r>
          </w:p>
          <w:p w:rsidR="007B3908" w:rsidRPr="007B3908" w:rsidRDefault="007B3908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7B3908" w:rsidRDefault="007B3908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9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Легко щиплют щечки</w:t>
            </w:r>
          </w:p>
        </w:tc>
      </w:tr>
      <w:tr w:rsidR="00080613" w:rsidRPr="00152934" w:rsidTr="001A173C">
        <w:trPr>
          <w:trHeight w:val="256"/>
        </w:trPr>
        <w:tc>
          <w:tcPr>
            <w:tcW w:w="2628" w:type="pct"/>
            <w:gridSpan w:val="3"/>
          </w:tcPr>
          <w:p w:rsidR="00080613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9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Раз, два, три!</w:t>
            </w:r>
          </w:p>
          <w:p w:rsidR="007B3908" w:rsidRPr="007B3908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9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Раз, два, три!</w:t>
            </w:r>
          </w:p>
        </w:tc>
        <w:tc>
          <w:tcPr>
            <w:tcW w:w="2372" w:type="pct"/>
          </w:tcPr>
          <w:p w:rsidR="00080613" w:rsidRDefault="00080613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3908" w:rsidRPr="00152934" w:rsidTr="001A173C">
        <w:trPr>
          <w:trHeight w:val="256"/>
        </w:trPr>
        <w:tc>
          <w:tcPr>
            <w:tcW w:w="2628" w:type="pct"/>
            <w:gridSpan w:val="3"/>
          </w:tcPr>
          <w:p w:rsidR="007B3908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Твои щечки тоже</w:t>
            </w:r>
          </w:p>
          <w:p w:rsidR="007B3908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мои похожи.</w:t>
            </w:r>
          </w:p>
          <w:p w:rsidR="007B3908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Хорошо с тобой, дружок,</w:t>
            </w:r>
          </w:p>
          <w:p w:rsidR="007B3908" w:rsidRPr="007B3908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Покружись со мной разок.</w:t>
            </w:r>
          </w:p>
        </w:tc>
        <w:tc>
          <w:tcPr>
            <w:tcW w:w="2372" w:type="pct"/>
          </w:tcPr>
          <w:p w:rsidR="007B3908" w:rsidRPr="007B3908" w:rsidRDefault="007B3908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gramStart"/>
            <w:r w:rsidRPr="007B39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Поворачиваются</w:t>
            </w:r>
            <w:proofErr w:type="gramEnd"/>
            <w:r w:rsidRPr="007B39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растирают</w:t>
            </w:r>
          </w:p>
          <w:p w:rsidR="007B3908" w:rsidRPr="007B3908" w:rsidRDefault="007B3908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B39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Щечки друг друга</w:t>
            </w:r>
          </w:p>
          <w:p w:rsidR="007B3908" w:rsidRDefault="007B3908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9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Кружатся «лодочкой».</w:t>
            </w:r>
          </w:p>
        </w:tc>
      </w:tr>
      <w:tr w:rsidR="007B3908" w:rsidRPr="00152934" w:rsidTr="001A173C">
        <w:trPr>
          <w:trHeight w:val="256"/>
        </w:trPr>
        <w:tc>
          <w:tcPr>
            <w:tcW w:w="2628" w:type="pct"/>
            <w:gridSpan w:val="3"/>
          </w:tcPr>
          <w:p w:rsidR="007B3908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меня такие ушки!</w:t>
            </w:r>
          </w:p>
          <w:p w:rsidR="007B3908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Посмотри!</w:t>
            </w:r>
          </w:p>
          <w:p w:rsidR="007B3908" w:rsidRPr="007B3908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Разотру их потихоньку.</w:t>
            </w:r>
          </w:p>
        </w:tc>
        <w:tc>
          <w:tcPr>
            <w:tcW w:w="2372" w:type="pct"/>
          </w:tcPr>
          <w:p w:rsidR="007B3908" w:rsidRPr="007B3908" w:rsidRDefault="007B3908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B39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Стоят спиной друг к другу,</w:t>
            </w:r>
          </w:p>
          <w:p w:rsidR="007B3908" w:rsidRPr="007B3908" w:rsidRDefault="007B3908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B39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Массируют ушки</w:t>
            </w:r>
          </w:p>
          <w:p w:rsidR="007B3908" w:rsidRDefault="007B3908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9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Растирают ушки с усилием.</w:t>
            </w:r>
          </w:p>
        </w:tc>
      </w:tr>
      <w:tr w:rsidR="007B3908" w:rsidRPr="00152934" w:rsidTr="001A173C">
        <w:trPr>
          <w:trHeight w:val="256"/>
        </w:trPr>
        <w:tc>
          <w:tcPr>
            <w:tcW w:w="2628" w:type="pct"/>
            <w:gridSpan w:val="3"/>
          </w:tcPr>
          <w:p w:rsidR="007B3908" w:rsidRDefault="007B3908" w:rsidP="007B3908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9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Раз, два, три!</w:t>
            </w:r>
          </w:p>
          <w:p w:rsidR="007B3908" w:rsidRPr="007B3908" w:rsidRDefault="007B3908" w:rsidP="007B3908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9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Раз, два, три!</w:t>
            </w:r>
          </w:p>
        </w:tc>
        <w:tc>
          <w:tcPr>
            <w:tcW w:w="2372" w:type="pct"/>
          </w:tcPr>
          <w:p w:rsidR="007B3908" w:rsidRDefault="007B3908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3908" w:rsidTr="001A173C">
        <w:trPr>
          <w:trHeight w:val="256"/>
        </w:trPr>
        <w:tc>
          <w:tcPr>
            <w:tcW w:w="2628" w:type="pct"/>
            <w:gridSpan w:val="3"/>
          </w:tcPr>
          <w:p w:rsidR="007B3908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9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Твои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ушки тоже</w:t>
            </w:r>
          </w:p>
          <w:p w:rsidR="007B3908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мои похожи!</w:t>
            </w:r>
          </w:p>
          <w:p w:rsidR="007B3908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Хорошо с тобой, дружок,</w:t>
            </w:r>
          </w:p>
          <w:p w:rsidR="007B3908" w:rsidRPr="007B3908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Покружись со мной разок.</w:t>
            </w:r>
          </w:p>
        </w:tc>
        <w:tc>
          <w:tcPr>
            <w:tcW w:w="2372" w:type="pct"/>
          </w:tcPr>
          <w:p w:rsidR="007B3908" w:rsidRPr="007B3908" w:rsidRDefault="007B3908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B39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Поворачиваются лицом друг к другу, теребят ушки друг друга.</w:t>
            </w:r>
          </w:p>
          <w:p w:rsidR="007B3908" w:rsidRPr="007B3908" w:rsidRDefault="007B3908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9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Кружатся «лодочкой».</w:t>
            </w:r>
          </w:p>
        </w:tc>
      </w:tr>
      <w:tr w:rsidR="007B3908" w:rsidTr="001A173C">
        <w:trPr>
          <w:trHeight w:val="256"/>
        </w:trPr>
        <w:tc>
          <w:tcPr>
            <w:tcW w:w="2628" w:type="pct"/>
            <w:gridSpan w:val="3"/>
          </w:tcPr>
          <w:p w:rsidR="007B3908" w:rsidRDefault="007B3908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 меня </w:t>
            </w:r>
            <w:r w:rsidR="00D304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такая спинка.</w:t>
            </w:r>
          </w:p>
          <w:p w:rsidR="00D30487" w:rsidRDefault="00D30487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Посмотри!</w:t>
            </w:r>
          </w:p>
          <w:p w:rsidR="00D30487" w:rsidRPr="007B3908" w:rsidRDefault="00D30487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похлопаю по спинке.</w:t>
            </w:r>
          </w:p>
        </w:tc>
        <w:tc>
          <w:tcPr>
            <w:tcW w:w="2372" w:type="pct"/>
          </w:tcPr>
          <w:p w:rsidR="007B3908" w:rsidRDefault="00D30487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Один ребенок поворачивается к спинке другого ребенка и гладит ее</w:t>
            </w:r>
          </w:p>
          <w:p w:rsidR="00D30487" w:rsidRPr="007B3908" w:rsidRDefault="00D30487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Легко похлопывает по спинке</w:t>
            </w:r>
          </w:p>
        </w:tc>
      </w:tr>
      <w:tr w:rsidR="007B3908" w:rsidRPr="00152934" w:rsidTr="001A173C">
        <w:trPr>
          <w:trHeight w:val="256"/>
        </w:trPr>
        <w:tc>
          <w:tcPr>
            <w:tcW w:w="2628" w:type="pct"/>
            <w:gridSpan w:val="3"/>
          </w:tcPr>
          <w:p w:rsidR="00D30487" w:rsidRDefault="00D30487" w:rsidP="00D30487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9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Раз, два, три!</w:t>
            </w:r>
          </w:p>
          <w:p w:rsidR="007B3908" w:rsidRPr="007B3908" w:rsidRDefault="00D30487" w:rsidP="00D30487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9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Раз, два, три!</w:t>
            </w:r>
          </w:p>
        </w:tc>
        <w:tc>
          <w:tcPr>
            <w:tcW w:w="2372" w:type="pct"/>
          </w:tcPr>
          <w:p w:rsidR="007B3908" w:rsidRPr="007B3908" w:rsidRDefault="007B3908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3908" w:rsidTr="001A173C">
        <w:trPr>
          <w:trHeight w:val="256"/>
        </w:trPr>
        <w:tc>
          <w:tcPr>
            <w:tcW w:w="2628" w:type="pct"/>
            <w:gridSpan w:val="3"/>
          </w:tcPr>
          <w:p w:rsidR="007B3908" w:rsidRPr="007B3908" w:rsidRDefault="00D30487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Твоя спинка тоже</w:t>
            </w:r>
          </w:p>
        </w:tc>
        <w:tc>
          <w:tcPr>
            <w:tcW w:w="2372" w:type="pct"/>
          </w:tcPr>
          <w:p w:rsidR="007B3908" w:rsidRPr="00D30487" w:rsidRDefault="00D30487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D3048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Меняются местами</w:t>
            </w:r>
          </w:p>
        </w:tc>
      </w:tr>
      <w:tr w:rsidR="00D30487" w:rsidTr="001A173C">
        <w:trPr>
          <w:trHeight w:val="256"/>
        </w:trPr>
        <w:tc>
          <w:tcPr>
            <w:tcW w:w="2628" w:type="pct"/>
            <w:gridSpan w:val="3"/>
          </w:tcPr>
          <w:p w:rsidR="00D30487" w:rsidRPr="007B3908" w:rsidRDefault="00D30487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мою похожа!</w:t>
            </w:r>
          </w:p>
        </w:tc>
        <w:tc>
          <w:tcPr>
            <w:tcW w:w="2372" w:type="pct"/>
          </w:tcPr>
          <w:p w:rsidR="00D30487" w:rsidRPr="007B3908" w:rsidRDefault="00D30487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30487" w:rsidTr="001A173C">
        <w:trPr>
          <w:trHeight w:val="256"/>
        </w:trPr>
        <w:tc>
          <w:tcPr>
            <w:tcW w:w="2628" w:type="pct"/>
            <w:gridSpan w:val="3"/>
          </w:tcPr>
          <w:p w:rsidR="00D30487" w:rsidRDefault="00D30487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Хорошо с тобой, дружок,</w:t>
            </w:r>
          </w:p>
          <w:p w:rsidR="00D30487" w:rsidRPr="007B3908" w:rsidRDefault="00D30487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Покружись со мной разок</w:t>
            </w:r>
          </w:p>
        </w:tc>
        <w:tc>
          <w:tcPr>
            <w:tcW w:w="2372" w:type="pct"/>
          </w:tcPr>
          <w:p w:rsidR="00D30487" w:rsidRPr="007B3908" w:rsidRDefault="00D30487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Кружатся «лодочкой».</w:t>
            </w:r>
          </w:p>
        </w:tc>
      </w:tr>
      <w:tr w:rsidR="00D30487" w:rsidTr="001A173C">
        <w:trPr>
          <w:trHeight w:val="256"/>
        </w:trPr>
        <w:tc>
          <w:tcPr>
            <w:tcW w:w="1098" w:type="pct"/>
          </w:tcPr>
          <w:p w:rsidR="00D30487" w:rsidRPr="00D30487" w:rsidRDefault="00D30487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304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D30487" w:rsidRPr="007B3908" w:rsidRDefault="00D30487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страшно тебе?</w:t>
            </w:r>
          </w:p>
        </w:tc>
      </w:tr>
      <w:tr w:rsidR="00D30487" w:rsidRPr="00152934" w:rsidTr="001A173C">
        <w:trPr>
          <w:trHeight w:val="256"/>
        </w:trPr>
        <w:tc>
          <w:tcPr>
            <w:tcW w:w="1098" w:type="pct"/>
          </w:tcPr>
          <w:p w:rsidR="00D30487" w:rsidRPr="00D30487" w:rsidRDefault="00D30487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304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Простуда:</w:t>
            </w:r>
          </w:p>
        </w:tc>
        <w:tc>
          <w:tcPr>
            <w:tcW w:w="3902" w:type="pct"/>
            <w:gridSpan w:val="3"/>
          </w:tcPr>
          <w:p w:rsidR="00D30487" w:rsidRPr="007B3908" w:rsidRDefault="00D30487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Ой, подумаешь,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апчихи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апчихи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 Напугали?</w:t>
            </w:r>
          </w:p>
        </w:tc>
      </w:tr>
      <w:tr w:rsidR="00D30487" w:rsidTr="001A173C">
        <w:trPr>
          <w:trHeight w:val="256"/>
        </w:trPr>
        <w:tc>
          <w:tcPr>
            <w:tcW w:w="5000" w:type="pct"/>
            <w:gridSpan w:val="4"/>
          </w:tcPr>
          <w:p w:rsidR="00D30487" w:rsidRPr="00D30487" w:rsidRDefault="00D30487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D3048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Выбегает ребенок.</w:t>
            </w:r>
          </w:p>
        </w:tc>
      </w:tr>
      <w:tr w:rsidR="00D30487" w:rsidRPr="00152934" w:rsidTr="001A173C">
        <w:trPr>
          <w:trHeight w:val="256"/>
        </w:trPr>
        <w:tc>
          <w:tcPr>
            <w:tcW w:w="1098" w:type="pct"/>
          </w:tcPr>
          <w:p w:rsidR="00D30487" w:rsidRPr="00D30487" w:rsidRDefault="00D30487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304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Ребенок:</w:t>
            </w:r>
          </w:p>
        </w:tc>
        <w:tc>
          <w:tcPr>
            <w:tcW w:w="3902" w:type="pct"/>
            <w:gridSpan w:val="3"/>
          </w:tcPr>
          <w:p w:rsidR="00D30487" w:rsidRPr="007B3908" w:rsidRDefault="00D30487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здоровый образ жизни мы споем сейчас частушки, убегай  скорей старушка!</w:t>
            </w:r>
          </w:p>
        </w:tc>
      </w:tr>
      <w:tr w:rsidR="00D30487" w:rsidTr="001A173C">
        <w:trPr>
          <w:trHeight w:val="256"/>
        </w:trPr>
        <w:tc>
          <w:tcPr>
            <w:tcW w:w="5000" w:type="pct"/>
            <w:gridSpan w:val="4"/>
          </w:tcPr>
          <w:p w:rsidR="00D30487" w:rsidRPr="00D30487" w:rsidRDefault="00D30487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D3048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Дети берут инструменты</w:t>
            </w:r>
          </w:p>
        </w:tc>
      </w:tr>
      <w:tr w:rsidR="00D30487" w:rsidRPr="00152934" w:rsidTr="001A173C">
        <w:trPr>
          <w:trHeight w:val="256"/>
        </w:trPr>
        <w:tc>
          <w:tcPr>
            <w:tcW w:w="5000" w:type="pct"/>
            <w:gridSpan w:val="4"/>
          </w:tcPr>
          <w:p w:rsidR="00D30487" w:rsidRPr="007B3908" w:rsidRDefault="00D30487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Поют частушки на мотив «Ярославские ребята», играют на самодельных инструментах (авторские)</w:t>
            </w:r>
          </w:p>
        </w:tc>
      </w:tr>
      <w:tr w:rsidR="00D30487" w:rsidRPr="00152934" w:rsidTr="001A173C">
        <w:trPr>
          <w:trHeight w:val="256"/>
        </w:trPr>
        <w:tc>
          <w:tcPr>
            <w:tcW w:w="1098" w:type="pct"/>
          </w:tcPr>
          <w:p w:rsidR="00D30487" w:rsidRPr="00CE5140" w:rsidRDefault="00CE5140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514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Частушки:</w:t>
            </w:r>
          </w:p>
        </w:tc>
        <w:tc>
          <w:tcPr>
            <w:tcW w:w="3902" w:type="pct"/>
            <w:gridSpan w:val="3"/>
          </w:tcPr>
          <w:p w:rsidR="00D30487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Мы ребята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Лесного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ведь, правда,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хороши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Свои новые частушки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споем вам от души!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здоровый образ жизни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с ребятами ведем.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Хоть еще мы дошколята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взрослых мы не отстаем.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Будем как всегда здоровы,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Будем крепкими расти,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Олимпийские рекорды 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Ждут нас точно впереди.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таблетки и лекарства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Позабудем навсегда.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Пусть у нас друзьями станут,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Солнце, воздух и вода!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Вам понравились, частушки?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пропели их для вас!</w:t>
            </w:r>
          </w:p>
          <w:p w:rsidR="00CE5140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 желаем мы здоровья,</w:t>
            </w:r>
          </w:p>
          <w:p w:rsidR="00CE5140" w:rsidRPr="007B3908" w:rsidRDefault="00CE514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этот светлый добрый час!</w:t>
            </w:r>
          </w:p>
        </w:tc>
      </w:tr>
      <w:tr w:rsidR="00D30487" w:rsidRPr="00152934" w:rsidTr="001A173C">
        <w:trPr>
          <w:trHeight w:val="256"/>
        </w:trPr>
        <w:tc>
          <w:tcPr>
            <w:tcW w:w="1098" w:type="pct"/>
          </w:tcPr>
          <w:p w:rsidR="00D30487" w:rsidRPr="00CE5140" w:rsidRDefault="00CE5140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514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Простуда:</w:t>
            </w:r>
          </w:p>
        </w:tc>
        <w:tc>
          <w:tcPr>
            <w:tcW w:w="3902" w:type="pct"/>
            <w:gridSpan w:val="3"/>
          </w:tcPr>
          <w:p w:rsidR="00D30487" w:rsidRPr="007B3908" w:rsidRDefault="005415CF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Пчих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! А это мы видели – это ваш мяч здоровья, не бывать вам олимпийскими чемпионами,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апчих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D30487" w:rsidRPr="00152934" w:rsidTr="001A173C">
        <w:trPr>
          <w:trHeight w:val="256"/>
        </w:trPr>
        <w:tc>
          <w:tcPr>
            <w:tcW w:w="1098" w:type="pct"/>
          </w:tcPr>
          <w:p w:rsidR="00D30487" w:rsidRPr="005415CF" w:rsidRDefault="005415CF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15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Ведущая:</w:t>
            </w:r>
          </w:p>
        </w:tc>
        <w:tc>
          <w:tcPr>
            <w:tcW w:w="3902" w:type="pct"/>
            <w:gridSpan w:val="3"/>
          </w:tcPr>
          <w:p w:rsidR="00D30487" w:rsidRPr="007B3908" w:rsidRDefault="005415CF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Простуда, отдай нам мяч. Мы в него играем, с ним занимаемся, становимся ловкими и  сильными, чтобы участвовать в олимпийских играх.</w:t>
            </w:r>
          </w:p>
        </w:tc>
      </w:tr>
      <w:tr w:rsidR="00CE5140" w:rsidTr="001A173C">
        <w:trPr>
          <w:trHeight w:val="256"/>
        </w:trPr>
        <w:tc>
          <w:tcPr>
            <w:tcW w:w="1098" w:type="pct"/>
          </w:tcPr>
          <w:p w:rsidR="00CE5140" w:rsidRPr="005415CF" w:rsidRDefault="005415CF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15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Простуда:</w:t>
            </w:r>
          </w:p>
        </w:tc>
        <w:tc>
          <w:tcPr>
            <w:tcW w:w="3902" w:type="pct"/>
            <w:gridSpan w:val="3"/>
          </w:tcPr>
          <w:p w:rsidR="00CE5140" w:rsidRPr="007B3908" w:rsidRDefault="005415CF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Ага,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CE5140" w:rsidTr="001A173C">
        <w:trPr>
          <w:trHeight w:val="256"/>
        </w:trPr>
        <w:tc>
          <w:tcPr>
            <w:tcW w:w="1098" w:type="pct"/>
          </w:tcPr>
          <w:p w:rsidR="00CE5140" w:rsidRPr="005415CF" w:rsidRDefault="005415CF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15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Ведущая:</w:t>
            </w:r>
          </w:p>
        </w:tc>
        <w:tc>
          <w:tcPr>
            <w:tcW w:w="3902" w:type="pct"/>
            <w:gridSpan w:val="3"/>
          </w:tcPr>
          <w:p w:rsidR="00CE5140" w:rsidRPr="007B3908" w:rsidRDefault="005415CF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 нам дай задания и если мы их выполним, тебе придется отдать наш мяч. Он нам, очень, нужен.</w:t>
            </w:r>
          </w:p>
        </w:tc>
      </w:tr>
      <w:tr w:rsidR="00CE5140" w:rsidTr="001A173C">
        <w:trPr>
          <w:trHeight w:val="256"/>
        </w:trPr>
        <w:tc>
          <w:tcPr>
            <w:tcW w:w="1098" w:type="pct"/>
          </w:tcPr>
          <w:p w:rsidR="00CE5140" w:rsidRPr="005415CF" w:rsidRDefault="005415CF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15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Простуда:</w:t>
            </w:r>
          </w:p>
        </w:tc>
        <w:tc>
          <w:tcPr>
            <w:tcW w:w="3902" w:type="pct"/>
            <w:gridSpan w:val="3"/>
          </w:tcPr>
          <w:p w:rsidR="00CE5140" w:rsidRPr="007B3908" w:rsidRDefault="005415CF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Хорошо, так и быть,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апчихи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Первое задание – соревнование.</w:t>
            </w:r>
          </w:p>
        </w:tc>
      </w:tr>
      <w:tr w:rsidR="005415CF" w:rsidTr="001A173C">
        <w:trPr>
          <w:trHeight w:val="256"/>
        </w:trPr>
        <w:tc>
          <w:tcPr>
            <w:tcW w:w="5000" w:type="pct"/>
            <w:gridSpan w:val="4"/>
          </w:tcPr>
          <w:p w:rsidR="005415CF" w:rsidRPr="005415CF" w:rsidRDefault="005415CF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15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Игра «Передай мяч»</w:t>
            </w:r>
          </w:p>
        </w:tc>
      </w:tr>
      <w:tr w:rsidR="00CC7C7B" w:rsidTr="001A173C">
        <w:trPr>
          <w:trHeight w:val="256"/>
        </w:trPr>
        <w:tc>
          <w:tcPr>
            <w:tcW w:w="5000" w:type="pct"/>
            <w:gridSpan w:val="4"/>
          </w:tcPr>
          <w:p w:rsidR="00CC7C7B" w:rsidRPr="007B3908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Мне нужны две команды по четыре человека. Надо передать мяч назад над головой и вернуть в начало, передавая между ног. </w:t>
            </w:r>
            <w:r w:rsidRPr="00CC7C7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(Играют два раза, меняя капитанов, затем присаживаются на стульчики)</w:t>
            </w:r>
          </w:p>
        </w:tc>
      </w:tr>
      <w:tr w:rsidR="005415CF" w:rsidRPr="00152934" w:rsidTr="001A173C">
        <w:trPr>
          <w:trHeight w:val="256"/>
        </w:trPr>
        <w:tc>
          <w:tcPr>
            <w:tcW w:w="1098" w:type="pct"/>
          </w:tcPr>
          <w:p w:rsidR="005415CF" w:rsidRPr="00CC7C7B" w:rsidRDefault="00CC7C7B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C7C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Ведущая:</w:t>
            </w:r>
          </w:p>
        </w:tc>
        <w:tc>
          <w:tcPr>
            <w:tcW w:w="3902" w:type="pct"/>
            <w:gridSpan w:val="3"/>
          </w:tcPr>
          <w:p w:rsidR="005415CF" w:rsidRPr="007B3908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Вот видишь, какие ловкие ребята.</w:t>
            </w:r>
          </w:p>
        </w:tc>
      </w:tr>
      <w:tr w:rsidR="005415CF" w:rsidTr="001A173C">
        <w:trPr>
          <w:trHeight w:val="256"/>
        </w:trPr>
        <w:tc>
          <w:tcPr>
            <w:tcW w:w="1098" w:type="pct"/>
          </w:tcPr>
          <w:p w:rsidR="005415CF" w:rsidRPr="00CC7C7B" w:rsidRDefault="00CC7C7B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C7C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Простуда:</w:t>
            </w:r>
          </w:p>
        </w:tc>
        <w:tc>
          <w:tcPr>
            <w:tcW w:w="3902" w:type="pct"/>
            <w:gridSpan w:val="3"/>
          </w:tcPr>
          <w:p w:rsidR="005415CF" w:rsidRPr="007B3908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Ну, ничего. Ловкие, сильные, а умные, ли? А то, как в поговорке сила есть ума не надо! Вот я вас сейчас и проверю. Где – то были загадки (ищет). Ага, вот они. Слушайте.</w:t>
            </w:r>
          </w:p>
        </w:tc>
      </w:tr>
      <w:tr w:rsidR="00CC7C7B" w:rsidRPr="00152934" w:rsidTr="001A173C">
        <w:trPr>
          <w:trHeight w:val="256"/>
        </w:trPr>
        <w:tc>
          <w:tcPr>
            <w:tcW w:w="1098" w:type="pct"/>
          </w:tcPr>
          <w:p w:rsidR="00CC7C7B" w:rsidRPr="00CC7C7B" w:rsidRDefault="00CC7C7B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C7C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Загадки:</w:t>
            </w:r>
          </w:p>
        </w:tc>
        <w:tc>
          <w:tcPr>
            <w:tcW w:w="3902" w:type="pct"/>
            <w:gridSpan w:val="3"/>
          </w:tcPr>
          <w:p w:rsidR="00CC7C7B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Бросают мячик через сетку</w:t>
            </w:r>
          </w:p>
          <w:p w:rsidR="00CC7C7B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соседский ударяя пол.</w:t>
            </w:r>
          </w:p>
          <w:p w:rsidR="00CC7C7B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ловким нужно быть и метким </w:t>
            </w:r>
          </w:p>
          <w:p w:rsidR="00CC7C7B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игре с названьем (волейбол)!</w:t>
            </w:r>
          </w:p>
          <w:p w:rsidR="00CC7C7B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C7C7B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Быстрее ветра игрок несется </w:t>
            </w:r>
          </w:p>
          <w:p w:rsidR="00CC7C7B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мяч в воротах, значит – гол!</w:t>
            </w:r>
          </w:p>
          <w:p w:rsidR="00CC7C7B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знает каждый, что зовется</w:t>
            </w:r>
          </w:p>
          <w:p w:rsidR="00CC7C7B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спортивная (футбол)!</w:t>
            </w:r>
          </w:p>
          <w:p w:rsidR="00CC7C7B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C7C7B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Мяча введенье передача </w:t>
            </w:r>
          </w:p>
          <w:p w:rsidR="00CC7C7B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Противников игрок всех обошел</w:t>
            </w:r>
          </w:p>
          <w:p w:rsidR="00CC7C7B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мяч в корзине – вот удача</w:t>
            </w:r>
          </w:p>
          <w:p w:rsidR="00CC7C7B" w:rsidRPr="007B3908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тобой играем в (баскетбол).</w:t>
            </w:r>
          </w:p>
        </w:tc>
      </w:tr>
      <w:tr w:rsidR="005415CF" w:rsidRPr="00152934" w:rsidTr="001A173C">
        <w:trPr>
          <w:trHeight w:val="256"/>
        </w:trPr>
        <w:tc>
          <w:tcPr>
            <w:tcW w:w="1098" w:type="pct"/>
          </w:tcPr>
          <w:p w:rsidR="005415CF" w:rsidRPr="00CC7C7B" w:rsidRDefault="00CC7C7B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C7C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Ведущая:</w:t>
            </w:r>
          </w:p>
        </w:tc>
        <w:tc>
          <w:tcPr>
            <w:tcW w:w="3902" w:type="pct"/>
            <w:gridSpan w:val="3"/>
          </w:tcPr>
          <w:p w:rsidR="005415CF" w:rsidRPr="007B3908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Простуда, отдавай мяч, мы все загадки твои отгадали.</w:t>
            </w:r>
          </w:p>
        </w:tc>
      </w:tr>
      <w:tr w:rsidR="00CC7C7B" w:rsidTr="001A173C">
        <w:trPr>
          <w:trHeight w:val="256"/>
        </w:trPr>
        <w:tc>
          <w:tcPr>
            <w:tcW w:w="1098" w:type="pct"/>
          </w:tcPr>
          <w:p w:rsidR="00CC7C7B" w:rsidRPr="00CC7C7B" w:rsidRDefault="00CC7C7B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C7C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Простуда:</w:t>
            </w:r>
          </w:p>
        </w:tc>
        <w:tc>
          <w:tcPr>
            <w:tcW w:w="3902" w:type="pct"/>
            <w:gridSpan w:val="3"/>
          </w:tcPr>
          <w:p w:rsidR="00CC7C7B" w:rsidRPr="007B3908" w:rsidRDefault="00CC7C7B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Нет, не отдам!</w:t>
            </w:r>
          </w:p>
        </w:tc>
      </w:tr>
      <w:tr w:rsidR="00CC7C7B" w:rsidRPr="00152934" w:rsidTr="001A173C">
        <w:trPr>
          <w:trHeight w:val="256"/>
        </w:trPr>
        <w:tc>
          <w:tcPr>
            <w:tcW w:w="1098" w:type="pct"/>
          </w:tcPr>
          <w:p w:rsidR="00CC7C7B" w:rsidRPr="0076406C" w:rsidRDefault="0076406C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640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CC7C7B" w:rsidRPr="007B3908" w:rsidRDefault="0076406C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Тогда поиграем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наше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любимую игру, проиграешь, отдашь мяч, согласна?</w:t>
            </w:r>
          </w:p>
        </w:tc>
      </w:tr>
      <w:tr w:rsidR="00CC7C7B" w:rsidRPr="00152934" w:rsidTr="001A173C">
        <w:trPr>
          <w:trHeight w:val="256"/>
        </w:trPr>
        <w:tc>
          <w:tcPr>
            <w:tcW w:w="1098" w:type="pct"/>
          </w:tcPr>
          <w:p w:rsidR="00CC7C7B" w:rsidRPr="0076406C" w:rsidRDefault="0076406C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640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Простуда:</w:t>
            </w:r>
          </w:p>
        </w:tc>
        <w:tc>
          <w:tcPr>
            <w:tcW w:w="3902" w:type="pct"/>
            <w:gridSpan w:val="3"/>
          </w:tcPr>
          <w:p w:rsidR="00CC7C7B" w:rsidRPr="007B3908" w:rsidRDefault="0076406C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Согласная я, а что за игра?</w:t>
            </w:r>
          </w:p>
        </w:tc>
      </w:tr>
      <w:tr w:rsidR="00CC7C7B" w:rsidTr="001A173C">
        <w:trPr>
          <w:trHeight w:val="256"/>
        </w:trPr>
        <w:tc>
          <w:tcPr>
            <w:tcW w:w="1098" w:type="pct"/>
          </w:tcPr>
          <w:p w:rsidR="00CC7C7B" w:rsidRPr="0076406C" w:rsidRDefault="0076406C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640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Ребенок:</w:t>
            </w:r>
          </w:p>
        </w:tc>
        <w:tc>
          <w:tcPr>
            <w:tcW w:w="3902" w:type="pct"/>
            <w:gridSpan w:val="3"/>
          </w:tcPr>
          <w:p w:rsidR="00CC7C7B" w:rsidRDefault="0076406C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 спортивной жизни всей</w:t>
            </w:r>
          </w:p>
          <w:p w:rsidR="0076406C" w:rsidRDefault="0076406C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Обожаем мы хоккей.</w:t>
            </w:r>
          </w:p>
          <w:p w:rsidR="0076406C" w:rsidRDefault="0076406C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Нам бы клюшки, да ворота,</w:t>
            </w:r>
          </w:p>
          <w:p w:rsidR="0076406C" w:rsidRDefault="0076406C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Шайбу погонять охота!</w:t>
            </w:r>
          </w:p>
          <w:p w:rsidR="0076406C" w:rsidRDefault="0076406C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Простуда, не зевай,</w:t>
            </w:r>
          </w:p>
          <w:p w:rsidR="0076406C" w:rsidRPr="007B3908" w:rsidRDefault="0076406C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Шайбу с нами погоняй! </w:t>
            </w:r>
          </w:p>
        </w:tc>
      </w:tr>
      <w:tr w:rsidR="0076406C" w:rsidRPr="00152934" w:rsidTr="001A173C">
        <w:trPr>
          <w:trHeight w:val="256"/>
        </w:trPr>
        <w:tc>
          <w:tcPr>
            <w:tcW w:w="1098" w:type="pct"/>
          </w:tcPr>
          <w:p w:rsidR="0076406C" w:rsidRPr="0076406C" w:rsidRDefault="0076406C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640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Ведущая: </w:t>
            </w:r>
          </w:p>
        </w:tc>
        <w:tc>
          <w:tcPr>
            <w:tcW w:w="3902" w:type="pct"/>
            <w:gridSpan w:val="3"/>
          </w:tcPr>
          <w:p w:rsidR="0076406C" w:rsidRPr="007B3908" w:rsidRDefault="0076406C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Хоккей – это творческая игра согласованного коллектива. Каждый игрок должен провести шайбу с помощью клюшки между стойками и вернуться обратно, передав клюшку и шайбу. Побеждает тот, чья команда быстрее выполнит задание и поднимет вверх клюшку.</w:t>
            </w:r>
          </w:p>
        </w:tc>
      </w:tr>
      <w:tr w:rsidR="0076406C" w:rsidTr="001A173C">
        <w:trPr>
          <w:trHeight w:val="256"/>
        </w:trPr>
        <w:tc>
          <w:tcPr>
            <w:tcW w:w="1098" w:type="pct"/>
          </w:tcPr>
          <w:p w:rsidR="0076406C" w:rsidRPr="0076406C" w:rsidRDefault="0076406C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640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Простуда:</w:t>
            </w:r>
          </w:p>
        </w:tc>
        <w:tc>
          <w:tcPr>
            <w:tcW w:w="3902" w:type="pct"/>
            <w:gridSpan w:val="3"/>
          </w:tcPr>
          <w:p w:rsidR="0076406C" w:rsidRPr="007B3908" w:rsidRDefault="0076406C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готовая!</w:t>
            </w:r>
          </w:p>
        </w:tc>
      </w:tr>
      <w:tr w:rsidR="0076406C" w:rsidTr="001A173C">
        <w:trPr>
          <w:trHeight w:val="256"/>
        </w:trPr>
        <w:tc>
          <w:tcPr>
            <w:tcW w:w="5000" w:type="pct"/>
            <w:gridSpan w:val="4"/>
          </w:tcPr>
          <w:p w:rsidR="0076406C" w:rsidRPr="0076406C" w:rsidRDefault="0076406C" w:rsidP="0076406C">
            <w:pPr>
              <w:pStyle w:val="a0"/>
              <w:spacing w:after="0" w:line="360" w:lineRule="exac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Игра «</w:t>
            </w:r>
            <w:r w:rsidRPr="007640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Хоккей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</w:tc>
      </w:tr>
      <w:tr w:rsidR="0076406C" w:rsidTr="001A173C">
        <w:trPr>
          <w:trHeight w:val="256"/>
        </w:trPr>
        <w:tc>
          <w:tcPr>
            <w:tcW w:w="5000" w:type="pct"/>
            <w:gridSpan w:val="4"/>
          </w:tcPr>
          <w:p w:rsidR="0076406C" w:rsidRPr="0076406C" w:rsidRDefault="0076406C" w:rsidP="0076406C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6406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Играю</w:t>
            </w:r>
            <w:proofErr w:type="gramStart"/>
            <w:r w:rsidRPr="0076406C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proofErr w:type="gramEnd"/>
            <w:r w:rsidRPr="0076406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две команды по 4 человека. </w:t>
            </w:r>
            <w:proofErr w:type="gramStart"/>
            <w:r w:rsidRPr="0076406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Один</w:t>
            </w:r>
            <w:proofErr w:type="gramEnd"/>
            <w:r w:rsidRPr="0076406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из которых Простуда, а другой Непоседа.</w:t>
            </w:r>
          </w:p>
          <w:p w:rsidR="0076406C" w:rsidRPr="0076406C" w:rsidRDefault="0076406C" w:rsidP="0076406C">
            <w:pPr>
              <w:pStyle w:val="a0"/>
              <w:spacing w:after="0"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6406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После игры дети присаживаются на стульчики.</w:t>
            </w:r>
          </w:p>
          <w:p w:rsidR="0076406C" w:rsidRPr="007B3908" w:rsidRDefault="0076406C" w:rsidP="0076406C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06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Выходят два ребенка.</w:t>
            </w:r>
          </w:p>
        </w:tc>
      </w:tr>
      <w:tr w:rsidR="0076406C" w:rsidRPr="00152934" w:rsidTr="001A173C">
        <w:trPr>
          <w:trHeight w:val="256"/>
        </w:trPr>
        <w:tc>
          <w:tcPr>
            <w:tcW w:w="1098" w:type="pct"/>
          </w:tcPr>
          <w:p w:rsidR="0076406C" w:rsidRPr="0076406C" w:rsidRDefault="0076406C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640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Простуда:</w:t>
            </w:r>
          </w:p>
        </w:tc>
        <w:tc>
          <w:tcPr>
            <w:tcW w:w="3902" w:type="pct"/>
            <w:gridSpan w:val="3"/>
          </w:tcPr>
          <w:p w:rsidR="0076406C" w:rsidRPr="007B3908" w:rsidRDefault="0076406C" w:rsidP="00F35D80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умая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лась</w:t>
            </w:r>
            <w:proofErr w:type="gram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Заберите свой мяч, а то вдруг выздоровею, а я не хочу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выздорав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ливать, хоч</w:t>
            </w:r>
            <w:r w:rsidR="00F35D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болет</w:t>
            </w:r>
            <w:r w:rsidR="00F35D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других заражать. Фу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фу на тебя противный мяч!</w:t>
            </w:r>
            <w:r w:rsidR="00F35D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F35D80" w:rsidRPr="00F35D8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Отдает </w:t>
            </w:r>
            <w:r w:rsidRPr="00F35D8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мяч </w:t>
            </w:r>
            <w:r w:rsidR="00F35D80" w:rsidRPr="00F35D8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детям</w:t>
            </w:r>
            <w:r w:rsidRPr="00F35D8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35D8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обнюх</w:t>
            </w:r>
            <w:proofErr w:type="spellEnd"/>
            <w:proofErr w:type="gramStart"/>
            <w:r w:rsidRPr="00F35D80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proofErr w:type="spellStart"/>
            <w:proofErr w:type="gramEnd"/>
            <w:r w:rsidRPr="00F35D8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вае</w:t>
            </w:r>
            <w:proofErr w:type="spellEnd"/>
            <w:r w:rsidRPr="00F35D80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r w:rsidRPr="00F35D8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себя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 Апчихи! Ка</w:t>
            </w:r>
            <w:r w:rsidR="00F35D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ется, больна. Это</w:t>
            </w:r>
            <w:r w:rsidR="00F35D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хорошо.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Побегу туд</w:t>
            </w:r>
            <w:r w:rsidR="00F35D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а, где не любят </w:t>
            </w:r>
            <w:proofErr w:type="spellStart"/>
            <w:r w:rsidR="00F35D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физкулътуру</w:t>
            </w:r>
            <w:proofErr w:type="spellEnd"/>
            <w:r w:rsidR="00F35D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сп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</w:t>
            </w:r>
            <w:r w:rsidR="00F35D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где не ведут здоровы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 w:rsidR="00F35D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образ жизни и 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мечтают стать олимпийскими чемпионами.</w:t>
            </w:r>
          </w:p>
        </w:tc>
      </w:tr>
      <w:tr w:rsidR="00F35D80" w:rsidTr="001A173C">
        <w:trPr>
          <w:trHeight w:val="256"/>
        </w:trPr>
        <w:tc>
          <w:tcPr>
            <w:tcW w:w="5000" w:type="pct"/>
            <w:gridSpan w:val="4"/>
          </w:tcPr>
          <w:p w:rsidR="00F35D80" w:rsidRPr="007B3908" w:rsidRDefault="00F35D80" w:rsidP="00F35D80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5D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Под музыку из методического пособия «</w:t>
            </w:r>
            <w:proofErr w:type="spellStart"/>
            <w:r w:rsidRPr="00F35D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Кукляндия</w:t>
            </w:r>
            <w:proofErr w:type="spellEnd"/>
            <w:r w:rsidRPr="00F35D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 М.И. Родиной, убегает.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Входят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дети читают стихи (авторские).</w:t>
            </w:r>
          </w:p>
        </w:tc>
      </w:tr>
      <w:tr w:rsidR="0076406C" w:rsidRPr="00152934" w:rsidTr="001A173C">
        <w:trPr>
          <w:trHeight w:val="256"/>
        </w:trPr>
        <w:tc>
          <w:tcPr>
            <w:tcW w:w="1098" w:type="pct"/>
          </w:tcPr>
          <w:p w:rsidR="0076406C" w:rsidRPr="00F35D80" w:rsidRDefault="00F35D80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35D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Дети:</w:t>
            </w:r>
          </w:p>
        </w:tc>
        <w:tc>
          <w:tcPr>
            <w:tcW w:w="3902" w:type="pct"/>
            <w:gridSpan w:val="3"/>
          </w:tcPr>
          <w:p w:rsidR="00F35D80" w:rsidRPr="00C86EE6" w:rsidRDefault="00F35D80" w:rsidP="00F35D80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Посмотрите, вот здоровь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е!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ержим мы его в руках!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Разным хворям и простудам</w:t>
            </w:r>
            <w:proofErr w:type="gram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</w:t>
            </w:r>
            <w:proofErr w:type="gram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усть оно внушает страх!</w:t>
            </w:r>
          </w:p>
          <w:p w:rsidR="00F35D80" w:rsidRPr="007B3908" w:rsidRDefault="00F35D8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6406C" w:rsidRPr="00152934" w:rsidTr="001A173C">
        <w:trPr>
          <w:trHeight w:val="256"/>
        </w:trPr>
        <w:tc>
          <w:tcPr>
            <w:tcW w:w="1098" w:type="pct"/>
          </w:tcPr>
          <w:p w:rsidR="0076406C" w:rsidRPr="007B3908" w:rsidRDefault="0076406C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02" w:type="pct"/>
            <w:gridSpan w:val="3"/>
          </w:tcPr>
          <w:p w:rsidR="00F35D80" w:rsidRPr="007B3908" w:rsidRDefault="00F35D80" w:rsidP="00F35D80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Укрепим здоровье спортом,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Чистым воздухом водой!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С ним спешим к олим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пиаде</w:t>
            </w:r>
            <w:proofErr w:type="gram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И</w:t>
            </w:r>
            <w:proofErr w:type="gramEnd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медали золотой!</w:t>
            </w:r>
          </w:p>
        </w:tc>
      </w:tr>
      <w:tr w:rsidR="00F35D80" w:rsidTr="001A173C">
        <w:trPr>
          <w:trHeight w:val="256"/>
        </w:trPr>
        <w:tc>
          <w:tcPr>
            <w:tcW w:w="5000" w:type="pct"/>
            <w:gridSpan w:val="4"/>
          </w:tcPr>
          <w:p w:rsidR="00F35D80" w:rsidRPr="00F35D80" w:rsidRDefault="00F35D80" w:rsidP="00F35D80">
            <w:pPr>
              <w:pStyle w:val="a0"/>
              <w:spacing w:after="0" w:line="360" w:lineRule="exac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35D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Песня «Марш олимпийцев»</w:t>
            </w:r>
          </w:p>
        </w:tc>
      </w:tr>
      <w:tr w:rsidR="0076406C" w:rsidRPr="00152934" w:rsidTr="001A173C">
        <w:trPr>
          <w:trHeight w:val="256"/>
        </w:trPr>
        <w:tc>
          <w:tcPr>
            <w:tcW w:w="1098" w:type="pct"/>
          </w:tcPr>
          <w:p w:rsidR="0076406C" w:rsidRPr="00F35D80" w:rsidRDefault="00F35D80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35D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76406C" w:rsidRPr="007B3908" w:rsidRDefault="00F35D80" w:rsidP="00F35D80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Чтобы быть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здоровее,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Принимайте витам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ины скорее.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Получите витаминки –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Оранжевые мандаринки.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</w:t>
            </w:r>
            <w:r w:rsidRPr="00F35D8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аздает мандарины детям.</w:t>
            </w:r>
          </w:p>
        </w:tc>
      </w:tr>
      <w:tr w:rsidR="0076406C" w:rsidRPr="00152934" w:rsidTr="001A173C">
        <w:trPr>
          <w:trHeight w:val="256"/>
        </w:trPr>
        <w:tc>
          <w:tcPr>
            <w:tcW w:w="1098" w:type="pct"/>
          </w:tcPr>
          <w:p w:rsidR="0076406C" w:rsidRPr="00F35D80" w:rsidRDefault="00F35D80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35D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Ведущая:</w:t>
            </w:r>
          </w:p>
        </w:tc>
        <w:tc>
          <w:tcPr>
            <w:tcW w:w="3902" w:type="pct"/>
            <w:gridSpan w:val="3"/>
          </w:tcPr>
          <w:p w:rsidR="0076406C" w:rsidRPr="007B3908" w:rsidRDefault="00F35D80" w:rsidP="00F35D80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Увы, пришла пора нам </w:t>
            </w:r>
            <w:proofErr w:type="spellStart"/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расставатъся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Н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астало время нам прощаться!</w:t>
            </w:r>
          </w:p>
        </w:tc>
      </w:tr>
      <w:tr w:rsidR="00F35D80" w:rsidRPr="00152934" w:rsidTr="001A173C">
        <w:trPr>
          <w:trHeight w:val="256"/>
        </w:trPr>
        <w:tc>
          <w:tcPr>
            <w:tcW w:w="1098" w:type="pct"/>
          </w:tcPr>
          <w:p w:rsidR="00F35D80" w:rsidRPr="00F35D80" w:rsidRDefault="00F35D80" w:rsidP="00C86EE6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35D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Непоседа:</w:t>
            </w:r>
          </w:p>
        </w:tc>
        <w:tc>
          <w:tcPr>
            <w:tcW w:w="3902" w:type="pct"/>
            <w:gridSpan w:val="3"/>
          </w:tcPr>
          <w:p w:rsidR="00F35D80" w:rsidRPr="007B3908" w:rsidRDefault="00F35D80" w:rsidP="003E50AF">
            <w:pPr>
              <w:pStyle w:val="a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C86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свидания, до новых встреч!</w:t>
            </w:r>
          </w:p>
        </w:tc>
      </w:tr>
      <w:tr w:rsidR="00F35D80" w:rsidRPr="00152934" w:rsidTr="001A173C">
        <w:trPr>
          <w:trHeight w:val="256"/>
        </w:trPr>
        <w:tc>
          <w:tcPr>
            <w:tcW w:w="5000" w:type="pct"/>
            <w:gridSpan w:val="4"/>
          </w:tcPr>
          <w:p w:rsidR="00F35D80" w:rsidRPr="007B3908" w:rsidRDefault="00F35D80" w:rsidP="00F35D80">
            <w:pPr>
              <w:pStyle w:val="a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Дети под песню «Верь в  себя»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А.Кабаевой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группы «Непоседы» уходят в группу «змейкой», угощая гостей мандаринами.</w:t>
            </w:r>
          </w:p>
        </w:tc>
      </w:tr>
    </w:tbl>
    <w:p w:rsidR="00736070" w:rsidRPr="00C86EE6" w:rsidRDefault="00736070" w:rsidP="00F35D80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36070" w:rsidRPr="00C86EE6" w:rsidSect="00053E03">
      <w:type w:val="continuous"/>
      <w:pgSz w:w="12240" w:h="15840"/>
      <w:pgMar w:top="851" w:right="851" w:bottom="851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134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70"/>
    <w:rsid w:val="00002349"/>
    <w:rsid w:val="00053E03"/>
    <w:rsid w:val="00080613"/>
    <w:rsid w:val="00152934"/>
    <w:rsid w:val="001A173C"/>
    <w:rsid w:val="00361060"/>
    <w:rsid w:val="00376BFF"/>
    <w:rsid w:val="003A0B03"/>
    <w:rsid w:val="003E21E1"/>
    <w:rsid w:val="003E50AF"/>
    <w:rsid w:val="004A022B"/>
    <w:rsid w:val="005415CF"/>
    <w:rsid w:val="005D7EF9"/>
    <w:rsid w:val="00736070"/>
    <w:rsid w:val="0076406C"/>
    <w:rsid w:val="007B3908"/>
    <w:rsid w:val="00822CE0"/>
    <w:rsid w:val="00842446"/>
    <w:rsid w:val="008D23A5"/>
    <w:rsid w:val="00956985"/>
    <w:rsid w:val="00AD3167"/>
    <w:rsid w:val="00B613E2"/>
    <w:rsid w:val="00C86EE6"/>
    <w:rsid w:val="00CC7C7B"/>
    <w:rsid w:val="00CD68E8"/>
    <w:rsid w:val="00CE5140"/>
    <w:rsid w:val="00D30487"/>
    <w:rsid w:val="00EA02A3"/>
    <w:rsid w:val="00F35D80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0">
    <w:name w:val="Body Text"/>
    <w:basedOn w:val="a"/>
    <w:pPr>
      <w:spacing w:after="283"/>
    </w:pPr>
  </w:style>
  <w:style w:type="paragraph" w:styleId="2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4">
    <w:name w:val="footer"/>
    <w:basedOn w:val="a"/>
    <w:link w:val="a5"/>
    <w:uiPriority w:val="99"/>
    <w:pPr>
      <w:suppressLineNumbers/>
      <w:tabs>
        <w:tab w:val="center" w:pos="4818"/>
        <w:tab w:val="right" w:pos="9637"/>
      </w:tabs>
    </w:pPr>
  </w:style>
  <w:style w:type="paragraph" w:styleId="a6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List"/>
    <w:basedOn w:val="a0"/>
  </w:style>
  <w:style w:type="character" w:customStyle="1" w:styleId="a5">
    <w:name w:val="Нижний колонтитул Знак"/>
    <w:basedOn w:val="a1"/>
    <w:link w:val="a4"/>
    <w:uiPriority w:val="99"/>
    <w:rsid w:val="00C86EE6"/>
  </w:style>
  <w:style w:type="table" w:styleId="a9">
    <w:name w:val="Table Grid"/>
    <w:basedOn w:val="a2"/>
    <w:uiPriority w:val="59"/>
    <w:rsid w:val="00002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0">
    <w:name w:val="Body Text"/>
    <w:basedOn w:val="a"/>
    <w:pPr>
      <w:spacing w:after="283"/>
    </w:pPr>
  </w:style>
  <w:style w:type="paragraph" w:styleId="2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4">
    <w:name w:val="footer"/>
    <w:basedOn w:val="a"/>
    <w:link w:val="a5"/>
    <w:uiPriority w:val="99"/>
    <w:pPr>
      <w:suppressLineNumbers/>
      <w:tabs>
        <w:tab w:val="center" w:pos="4818"/>
        <w:tab w:val="right" w:pos="9637"/>
      </w:tabs>
    </w:pPr>
  </w:style>
  <w:style w:type="paragraph" w:styleId="a6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List"/>
    <w:basedOn w:val="a0"/>
  </w:style>
  <w:style w:type="character" w:customStyle="1" w:styleId="a5">
    <w:name w:val="Нижний колонтитул Знак"/>
    <w:basedOn w:val="a1"/>
    <w:link w:val="a4"/>
    <w:uiPriority w:val="99"/>
    <w:rsid w:val="00C86EE6"/>
  </w:style>
  <w:style w:type="table" w:styleId="a9">
    <w:name w:val="Table Grid"/>
    <w:basedOn w:val="a2"/>
    <w:uiPriority w:val="59"/>
    <w:rsid w:val="00002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E1F92-9E38-4C4D-B156-58C46689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</dc:creator>
  <cp:lastModifiedBy>Каштан</cp:lastModifiedBy>
  <cp:revision>7</cp:revision>
  <dcterms:created xsi:type="dcterms:W3CDTF">2020-06-13T12:49:00Z</dcterms:created>
  <dcterms:modified xsi:type="dcterms:W3CDTF">2020-06-13T15:22:00Z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