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46" w:rsidRPr="005F6F1C" w:rsidRDefault="0040210F" w:rsidP="0040210F">
      <w:pPr>
        <w:pStyle w:val="c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0"/>
          <w:b/>
          <w:bCs/>
          <w:iCs/>
          <w:sz w:val="28"/>
          <w:szCs w:val="28"/>
        </w:rPr>
        <w:t xml:space="preserve">Технологическая карта </w:t>
      </w:r>
      <w:r w:rsidR="00D04C46" w:rsidRPr="005F6F1C">
        <w:rPr>
          <w:rStyle w:val="c0"/>
          <w:b/>
          <w:bCs/>
          <w:iCs/>
          <w:sz w:val="28"/>
          <w:szCs w:val="28"/>
        </w:rPr>
        <w:t xml:space="preserve">НОД </w:t>
      </w:r>
      <w:r w:rsidR="00CA296E" w:rsidRPr="005F6F1C">
        <w:rPr>
          <w:rStyle w:val="c0"/>
          <w:b/>
          <w:bCs/>
          <w:iCs/>
          <w:sz w:val="28"/>
          <w:szCs w:val="28"/>
        </w:rPr>
        <w:t xml:space="preserve">с использованием ИКТ </w:t>
      </w:r>
      <w:r w:rsidR="00D04C46" w:rsidRPr="005F6F1C">
        <w:rPr>
          <w:rStyle w:val="c0"/>
          <w:b/>
          <w:bCs/>
          <w:iCs/>
          <w:sz w:val="28"/>
          <w:szCs w:val="28"/>
        </w:rPr>
        <w:t>по познавательной области</w:t>
      </w:r>
    </w:p>
    <w:p w:rsidR="00D04C46" w:rsidRPr="005F6F1C" w:rsidRDefault="00D137BC" w:rsidP="00F41F9B">
      <w:pPr>
        <w:pStyle w:val="c26"/>
        <w:shd w:val="clear" w:color="auto" w:fill="FFFFFF"/>
        <w:spacing w:before="0" w:beforeAutospacing="0" w:after="0" w:afterAutospacing="0"/>
        <w:ind w:firstLine="568"/>
        <w:jc w:val="center"/>
        <w:rPr>
          <w:sz w:val="28"/>
          <w:szCs w:val="28"/>
        </w:rPr>
      </w:pPr>
      <w:r>
        <w:rPr>
          <w:rStyle w:val="c0"/>
          <w:b/>
          <w:bCs/>
          <w:iCs/>
          <w:sz w:val="28"/>
          <w:szCs w:val="28"/>
        </w:rPr>
        <w:t>н</w:t>
      </w:r>
      <w:r w:rsidR="00D04C46" w:rsidRPr="005F6F1C">
        <w:rPr>
          <w:rStyle w:val="c0"/>
          <w:b/>
          <w:bCs/>
          <w:iCs/>
          <w:sz w:val="28"/>
          <w:szCs w:val="28"/>
        </w:rPr>
        <w:t>а тему: «Профессии (</w:t>
      </w:r>
      <w:r w:rsidR="00D04C46" w:rsidRPr="005F6F1C">
        <w:rPr>
          <w:sz w:val="28"/>
          <w:szCs w:val="28"/>
        </w:rPr>
        <w:t>рабочий по уходу за животными)</w:t>
      </w:r>
      <w:r w:rsidR="00D04C46" w:rsidRPr="005F6F1C">
        <w:rPr>
          <w:rStyle w:val="c0"/>
          <w:b/>
          <w:bCs/>
          <w:iCs/>
          <w:sz w:val="28"/>
          <w:szCs w:val="28"/>
        </w:rPr>
        <w:t>»</w:t>
      </w:r>
    </w:p>
    <w:p w:rsidR="00D04C46" w:rsidRPr="005F6F1C" w:rsidRDefault="00D04C46" w:rsidP="00F41F9B">
      <w:pPr>
        <w:pStyle w:val="c26"/>
        <w:shd w:val="clear" w:color="auto" w:fill="FFFFFF"/>
        <w:spacing w:before="0" w:beforeAutospacing="0" w:after="0" w:afterAutospacing="0"/>
        <w:ind w:firstLine="568"/>
        <w:jc w:val="center"/>
        <w:rPr>
          <w:sz w:val="28"/>
          <w:szCs w:val="28"/>
        </w:rPr>
      </w:pPr>
      <w:r w:rsidRPr="005F6F1C">
        <w:rPr>
          <w:rStyle w:val="c0"/>
          <w:b/>
          <w:bCs/>
          <w:iCs/>
          <w:sz w:val="28"/>
          <w:szCs w:val="28"/>
        </w:rPr>
        <w:t>для детей старшей группы.</w:t>
      </w:r>
    </w:p>
    <w:p w:rsidR="00372A76" w:rsidRPr="005F6F1C" w:rsidRDefault="00372A76" w:rsidP="00D04C46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6F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2A76" w:rsidRPr="005F6F1C" w:rsidRDefault="00CE1D5C" w:rsidP="00CE1D5C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5F6F1C">
        <w:rPr>
          <w:rFonts w:ascii="Times New Roman" w:hAnsi="Times New Roman" w:cs="Times New Roman"/>
          <w:sz w:val="28"/>
          <w:szCs w:val="28"/>
        </w:rPr>
        <w:t xml:space="preserve">Воспитателя МБДОУ </w:t>
      </w:r>
      <w:r w:rsidR="00372A76" w:rsidRPr="005F6F1C">
        <w:rPr>
          <w:rFonts w:ascii="Times New Roman" w:hAnsi="Times New Roman" w:cs="Times New Roman"/>
          <w:sz w:val="28"/>
          <w:szCs w:val="28"/>
        </w:rPr>
        <w:t xml:space="preserve"> №23 г. Пензы Котовой Т. А. </w:t>
      </w:r>
    </w:p>
    <w:p w:rsidR="00D04C46" w:rsidRPr="005F6F1C" w:rsidRDefault="00D04C46" w:rsidP="005F6F1C">
      <w:pPr>
        <w:rPr>
          <w:rFonts w:ascii="Times New Roman" w:hAnsi="Times New Roman" w:cs="Times New Roman"/>
          <w:sz w:val="28"/>
          <w:szCs w:val="28"/>
        </w:rPr>
      </w:pPr>
      <w:r w:rsidRPr="005F6F1C">
        <w:rPr>
          <w:rFonts w:ascii="Times New Roman" w:hAnsi="Times New Roman" w:cs="Times New Roman"/>
          <w:b/>
          <w:sz w:val="28"/>
          <w:szCs w:val="28"/>
        </w:rPr>
        <w:t>Цель</w:t>
      </w:r>
      <w:r w:rsidRPr="005F6F1C">
        <w:rPr>
          <w:rFonts w:ascii="Times New Roman" w:hAnsi="Times New Roman" w:cs="Times New Roman"/>
          <w:sz w:val="28"/>
          <w:szCs w:val="28"/>
        </w:rPr>
        <w:t xml:space="preserve">: познакомить детей </w:t>
      </w:r>
      <w:r w:rsidR="00F46FBC" w:rsidRPr="005F6F1C">
        <w:rPr>
          <w:rFonts w:ascii="Times New Roman" w:hAnsi="Times New Roman" w:cs="Times New Roman"/>
          <w:sz w:val="28"/>
          <w:szCs w:val="28"/>
        </w:rPr>
        <w:t xml:space="preserve"> с профессией «</w:t>
      </w:r>
      <w:r w:rsidRPr="005F6F1C">
        <w:rPr>
          <w:rFonts w:ascii="Times New Roman" w:hAnsi="Times New Roman" w:cs="Times New Roman"/>
          <w:sz w:val="28"/>
          <w:szCs w:val="28"/>
        </w:rPr>
        <w:t>рабочий по уходу за животными».</w:t>
      </w:r>
      <w:r w:rsidR="005F6F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5F6F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5F6F1C">
        <w:rPr>
          <w:rStyle w:val="c3"/>
          <w:rFonts w:ascii="Times New Roman" w:hAnsi="Times New Roman" w:cs="Times New Roman"/>
          <w:sz w:val="28"/>
          <w:szCs w:val="28"/>
        </w:rPr>
        <w:t>Обучающи</w:t>
      </w:r>
      <w:r w:rsidR="002761DD" w:rsidRPr="005F6F1C">
        <w:rPr>
          <w:rStyle w:val="c3"/>
          <w:rFonts w:ascii="Times New Roman" w:hAnsi="Times New Roman" w:cs="Times New Roman"/>
          <w:sz w:val="28"/>
          <w:szCs w:val="28"/>
        </w:rPr>
        <w:t>е</w:t>
      </w:r>
      <w:proofErr w:type="gramEnd"/>
      <w:r w:rsidR="002761DD" w:rsidRPr="005F6F1C">
        <w:rPr>
          <w:rStyle w:val="c3"/>
          <w:rFonts w:ascii="Times New Roman" w:hAnsi="Times New Roman" w:cs="Times New Roman"/>
          <w:sz w:val="28"/>
          <w:szCs w:val="28"/>
        </w:rPr>
        <w:t xml:space="preserve">: </w:t>
      </w:r>
      <w:r w:rsidR="002761DD" w:rsidRPr="005F6F1C">
        <w:rPr>
          <w:rFonts w:ascii="Times New Roman" w:hAnsi="Times New Roman" w:cs="Times New Roman"/>
          <w:sz w:val="28"/>
          <w:szCs w:val="28"/>
        </w:rPr>
        <w:t>формировать уважение к труду взрослых разных профессий, определить значимость этих профессий. Обогащать словарь детей.</w:t>
      </w:r>
      <w:r w:rsidR="005F6F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proofErr w:type="gramStart"/>
      <w:r w:rsidR="002761DD" w:rsidRPr="005F6F1C">
        <w:rPr>
          <w:rStyle w:val="c3"/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5F6F1C">
        <w:rPr>
          <w:rStyle w:val="c3"/>
          <w:rFonts w:ascii="Times New Roman" w:hAnsi="Times New Roman" w:cs="Times New Roman"/>
          <w:sz w:val="28"/>
          <w:szCs w:val="28"/>
        </w:rPr>
        <w:t>:</w:t>
      </w:r>
      <w:r w:rsidR="002761DD" w:rsidRPr="005F6F1C">
        <w:rPr>
          <w:rFonts w:ascii="Times New Roman" w:hAnsi="Times New Roman" w:cs="Times New Roman"/>
          <w:sz w:val="28"/>
          <w:szCs w:val="28"/>
        </w:rPr>
        <w:t xml:space="preserve"> расширять кругозор и познавательный интерес детей к профессиям взрослых.</w:t>
      </w:r>
      <w:r w:rsidR="005F6F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F6F1C">
        <w:rPr>
          <w:rStyle w:val="c3"/>
          <w:rFonts w:ascii="Times New Roman" w:hAnsi="Times New Roman" w:cs="Times New Roman"/>
          <w:sz w:val="28"/>
          <w:szCs w:val="28"/>
        </w:rPr>
        <w:t>Воспитывающи</w:t>
      </w:r>
      <w:r w:rsidR="002761DD" w:rsidRPr="005F6F1C">
        <w:rPr>
          <w:rStyle w:val="c3"/>
          <w:rFonts w:ascii="Times New Roman" w:hAnsi="Times New Roman" w:cs="Times New Roman"/>
          <w:sz w:val="28"/>
          <w:szCs w:val="28"/>
        </w:rPr>
        <w:t xml:space="preserve">е: </w:t>
      </w:r>
      <w:r w:rsidR="002761DD" w:rsidRPr="005F6F1C">
        <w:rPr>
          <w:rFonts w:ascii="Times New Roman" w:hAnsi="Times New Roman" w:cs="Times New Roman"/>
          <w:sz w:val="28"/>
          <w:szCs w:val="28"/>
        </w:rPr>
        <w:t>воспитывать привычку соблюдать правила поведения в общественных местах; воспитывать вежливое и уважительное отношение к окружающим.</w:t>
      </w:r>
    </w:p>
    <w:p w:rsidR="002761DD" w:rsidRPr="005F6F1C" w:rsidRDefault="005F6F1C" w:rsidP="002761DD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6"/>
          <w:b/>
          <w:bCs/>
          <w:sz w:val="28"/>
          <w:szCs w:val="28"/>
          <w:shd w:val="clear" w:color="auto" w:fill="FFFFFF"/>
        </w:rPr>
        <w:t>О</w:t>
      </w:r>
      <w:r w:rsidR="002761DD" w:rsidRPr="005F6F1C">
        <w:rPr>
          <w:rStyle w:val="c6"/>
          <w:b/>
          <w:bCs/>
          <w:sz w:val="28"/>
          <w:szCs w:val="28"/>
          <w:shd w:val="clear" w:color="auto" w:fill="FFFFFF"/>
        </w:rPr>
        <w:t>борудование </w:t>
      </w:r>
      <w:r w:rsidR="002761DD" w:rsidRPr="005F6F1C">
        <w:rPr>
          <w:rStyle w:val="c3"/>
          <w:sz w:val="28"/>
          <w:szCs w:val="28"/>
          <w:shd w:val="clear" w:color="auto" w:fill="FFFFFF"/>
        </w:rPr>
        <w:t xml:space="preserve"> НОД:  </w:t>
      </w:r>
      <w:r w:rsidR="002761DD" w:rsidRPr="005F6F1C">
        <w:rPr>
          <w:sz w:val="28"/>
          <w:szCs w:val="28"/>
        </w:rPr>
        <w:t>ноутбук, проектор, слайды о Пензенском зоопарке, мягкая игрушка собака, мяч</w:t>
      </w:r>
      <w:r w:rsidR="00745AE3" w:rsidRPr="005F6F1C">
        <w:rPr>
          <w:sz w:val="28"/>
          <w:szCs w:val="28"/>
        </w:rPr>
        <w:t>.</w:t>
      </w:r>
    </w:p>
    <w:p w:rsidR="002761DD" w:rsidRPr="005F6F1C" w:rsidRDefault="00C05BA1" w:rsidP="002761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</w:t>
      </w:r>
      <w:r w:rsidR="002761DD" w:rsidRPr="005F6F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емонстрационный материал:</w:t>
      </w:r>
      <w:r w:rsidR="002761DD" w:rsidRPr="005F6F1C">
        <w:rPr>
          <w:rFonts w:ascii="Times New Roman" w:hAnsi="Times New Roman" w:cs="Times New Roman"/>
          <w:sz w:val="28"/>
          <w:szCs w:val="28"/>
        </w:rPr>
        <w:t xml:space="preserve"> плакат «Зоопарк» и </w:t>
      </w:r>
      <w:r w:rsidR="00F41F9B">
        <w:rPr>
          <w:rFonts w:ascii="Times New Roman" w:hAnsi="Times New Roman" w:cs="Times New Roman"/>
          <w:sz w:val="28"/>
          <w:szCs w:val="28"/>
        </w:rPr>
        <w:t xml:space="preserve"> символы «правило</w:t>
      </w:r>
      <w:r w:rsidR="002761DD" w:rsidRPr="005F6F1C">
        <w:rPr>
          <w:rFonts w:ascii="Times New Roman" w:hAnsi="Times New Roman" w:cs="Times New Roman"/>
          <w:sz w:val="28"/>
          <w:szCs w:val="28"/>
        </w:rPr>
        <w:t xml:space="preserve"> зоопарка»</w:t>
      </w:r>
    </w:p>
    <w:p w:rsidR="002761DD" w:rsidRPr="005F6F1C" w:rsidRDefault="002761DD" w:rsidP="002761DD">
      <w:pPr>
        <w:rPr>
          <w:rFonts w:ascii="Times New Roman" w:hAnsi="Times New Roman" w:cs="Times New Roman"/>
          <w:sz w:val="28"/>
          <w:szCs w:val="28"/>
        </w:rPr>
      </w:pPr>
      <w:r w:rsidRPr="005F6F1C">
        <w:rPr>
          <w:rFonts w:ascii="Times New Roman" w:hAnsi="Times New Roman" w:cs="Times New Roman"/>
          <w:sz w:val="28"/>
          <w:szCs w:val="28"/>
        </w:rPr>
        <w:t xml:space="preserve"> </w:t>
      </w:r>
      <w:r w:rsidR="00F46FBC" w:rsidRPr="005F6F1C">
        <w:rPr>
          <w:rFonts w:ascii="Times New Roman" w:hAnsi="Times New Roman" w:cs="Times New Roman"/>
          <w:sz w:val="28"/>
          <w:szCs w:val="28"/>
        </w:rPr>
        <w:t>Р</w:t>
      </w:r>
      <w:r w:rsidR="00F46FBC" w:rsidRPr="005F6F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аздаточный материал: </w:t>
      </w:r>
      <w:r w:rsidR="00F46FBC" w:rsidRPr="005F6F1C">
        <w:rPr>
          <w:rFonts w:ascii="Times New Roman" w:hAnsi="Times New Roman" w:cs="Times New Roman"/>
          <w:sz w:val="28"/>
          <w:szCs w:val="28"/>
        </w:rPr>
        <w:t>простой карандаш  (по количеству детей),</w:t>
      </w:r>
      <w:r w:rsidRPr="005F6F1C">
        <w:rPr>
          <w:rFonts w:ascii="Times New Roman" w:hAnsi="Times New Roman" w:cs="Times New Roman"/>
          <w:sz w:val="28"/>
          <w:szCs w:val="28"/>
        </w:rPr>
        <w:t xml:space="preserve">  на листе</w:t>
      </w:r>
      <w:r w:rsidR="00F46FBC" w:rsidRPr="005F6F1C">
        <w:rPr>
          <w:rFonts w:ascii="Times New Roman" w:hAnsi="Times New Roman" w:cs="Times New Roman"/>
          <w:sz w:val="28"/>
          <w:szCs w:val="28"/>
        </w:rPr>
        <w:t xml:space="preserve"> размером А</w:t>
      </w:r>
      <w:proofErr w:type="gramStart"/>
      <w:r w:rsidR="00F46FBC" w:rsidRPr="005F6F1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F6F1C">
        <w:rPr>
          <w:rFonts w:ascii="Times New Roman" w:hAnsi="Times New Roman" w:cs="Times New Roman"/>
          <w:sz w:val="28"/>
          <w:szCs w:val="28"/>
        </w:rPr>
        <w:t xml:space="preserve"> графическое изображение зверей (часть зверя зашифровано точками </w:t>
      </w:r>
      <w:r w:rsidR="00F46FBC" w:rsidRPr="005F6F1C">
        <w:rPr>
          <w:rFonts w:ascii="Times New Roman" w:hAnsi="Times New Roman" w:cs="Times New Roman"/>
          <w:sz w:val="28"/>
          <w:szCs w:val="28"/>
        </w:rPr>
        <w:t>с цифрой у каждой точки от 1до 1</w:t>
      </w:r>
      <w:r w:rsidRPr="005F6F1C">
        <w:rPr>
          <w:rFonts w:ascii="Times New Roman" w:hAnsi="Times New Roman" w:cs="Times New Roman"/>
          <w:sz w:val="28"/>
          <w:szCs w:val="28"/>
        </w:rPr>
        <w:t xml:space="preserve">0) </w:t>
      </w:r>
    </w:p>
    <w:p w:rsidR="00285C6A" w:rsidRPr="005F6F1C" w:rsidRDefault="00F46FBC" w:rsidP="00285C6A">
      <w:pPr>
        <w:rPr>
          <w:rFonts w:ascii="Times New Roman" w:hAnsi="Times New Roman" w:cs="Times New Roman"/>
          <w:sz w:val="28"/>
          <w:szCs w:val="28"/>
        </w:rPr>
      </w:pPr>
      <w:r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>Предшествующая  работа воспитателя</w:t>
      </w:r>
      <w:r w:rsidRPr="005F6F1C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по подготовке к занятию: </w:t>
      </w:r>
      <w:r w:rsidR="00285C6A" w:rsidRPr="005F6F1C">
        <w:rPr>
          <w:rStyle w:val="c6"/>
          <w:rFonts w:ascii="Times New Roman" w:hAnsi="Times New Roman" w:cs="Times New Roman"/>
          <w:bCs/>
          <w:sz w:val="28"/>
          <w:szCs w:val="28"/>
        </w:rPr>
        <w:t xml:space="preserve">посетила Пензенский зоопарк,  </w:t>
      </w:r>
      <w:r w:rsidRPr="005F6F1C">
        <w:rPr>
          <w:rStyle w:val="c6"/>
          <w:rFonts w:ascii="Times New Roman" w:hAnsi="Times New Roman" w:cs="Times New Roman"/>
          <w:bCs/>
          <w:sz w:val="28"/>
          <w:szCs w:val="28"/>
        </w:rPr>
        <w:t>изучила</w:t>
      </w:r>
      <w:r w:rsidR="00285C6A" w:rsidRPr="005F6F1C">
        <w:rPr>
          <w:rStyle w:val="c6"/>
          <w:rFonts w:ascii="Times New Roman" w:hAnsi="Times New Roman" w:cs="Times New Roman"/>
          <w:bCs/>
          <w:sz w:val="28"/>
          <w:szCs w:val="28"/>
        </w:rPr>
        <w:t xml:space="preserve"> историю зоопарка, </w:t>
      </w:r>
      <w:r w:rsidRPr="005F6F1C">
        <w:rPr>
          <w:rStyle w:val="c6"/>
          <w:rFonts w:ascii="Times New Roman" w:hAnsi="Times New Roman" w:cs="Times New Roman"/>
          <w:bCs/>
          <w:sz w:val="28"/>
          <w:szCs w:val="28"/>
        </w:rPr>
        <w:t xml:space="preserve"> обязанности рабочего по уходу за животными,</w:t>
      </w:r>
      <w:r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5C6A" w:rsidRPr="005F6F1C">
        <w:rPr>
          <w:rStyle w:val="c3"/>
          <w:rFonts w:ascii="Times New Roman" w:hAnsi="Times New Roman" w:cs="Times New Roman"/>
          <w:sz w:val="28"/>
          <w:szCs w:val="28"/>
        </w:rPr>
        <w:t xml:space="preserve">изготовила </w:t>
      </w:r>
      <w:r w:rsidR="00285C6A" w:rsidRPr="005F6F1C">
        <w:rPr>
          <w:rFonts w:ascii="Times New Roman" w:hAnsi="Times New Roman" w:cs="Times New Roman"/>
          <w:sz w:val="28"/>
          <w:szCs w:val="28"/>
        </w:rPr>
        <w:t xml:space="preserve"> схему</w:t>
      </w:r>
      <w:r w:rsidRPr="005F6F1C">
        <w:rPr>
          <w:rFonts w:ascii="Times New Roman" w:hAnsi="Times New Roman" w:cs="Times New Roman"/>
          <w:sz w:val="28"/>
          <w:szCs w:val="28"/>
        </w:rPr>
        <w:t xml:space="preserve"> «план зоопарка», </w:t>
      </w:r>
      <w:r w:rsidRPr="005F6F1C">
        <w:rPr>
          <w:rStyle w:val="c3"/>
          <w:rFonts w:ascii="Times New Roman" w:hAnsi="Times New Roman" w:cs="Times New Roman"/>
          <w:sz w:val="28"/>
          <w:szCs w:val="28"/>
        </w:rPr>
        <w:t xml:space="preserve">изучили правила поведения в зоопарке, </w:t>
      </w:r>
      <w:r w:rsidR="00285C6A" w:rsidRPr="005F6F1C">
        <w:rPr>
          <w:rStyle w:val="c3"/>
          <w:rFonts w:ascii="Times New Roman" w:hAnsi="Times New Roman" w:cs="Times New Roman"/>
          <w:sz w:val="28"/>
          <w:szCs w:val="28"/>
        </w:rPr>
        <w:t xml:space="preserve">прочитала </w:t>
      </w:r>
      <w:r w:rsidR="00285C6A" w:rsidRPr="005F6F1C">
        <w:rPr>
          <w:rFonts w:ascii="Times New Roman" w:hAnsi="Times New Roman" w:cs="Times New Roman"/>
          <w:sz w:val="28"/>
          <w:szCs w:val="28"/>
        </w:rPr>
        <w:t xml:space="preserve">стихотворение  А. Кондрашовой  «Пятый полосатый», стихотворение А.  </w:t>
      </w:r>
      <w:proofErr w:type="spellStart"/>
      <w:r w:rsidR="00285C6A" w:rsidRPr="005F6F1C">
        <w:rPr>
          <w:rFonts w:ascii="Times New Roman" w:hAnsi="Times New Roman" w:cs="Times New Roman"/>
          <w:sz w:val="28"/>
          <w:szCs w:val="28"/>
        </w:rPr>
        <w:t>Кадашовой</w:t>
      </w:r>
      <w:proofErr w:type="spellEnd"/>
      <w:r w:rsidR="00285C6A" w:rsidRPr="005F6F1C">
        <w:rPr>
          <w:rFonts w:ascii="Times New Roman" w:hAnsi="Times New Roman" w:cs="Times New Roman"/>
          <w:sz w:val="28"/>
          <w:szCs w:val="28"/>
        </w:rPr>
        <w:t xml:space="preserve"> « Все спокойно в зоопарке»</w:t>
      </w:r>
      <w:r w:rsidR="005F6F1C">
        <w:rPr>
          <w:rFonts w:ascii="Times New Roman" w:hAnsi="Times New Roman" w:cs="Times New Roman"/>
          <w:sz w:val="28"/>
          <w:szCs w:val="28"/>
        </w:rPr>
        <w:t>.</w:t>
      </w:r>
    </w:p>
    <w:p w:rsidR="006A5073" w:rsidRPr="00A350F9" w:rsidRDefault="005F6F1C" w:rsidP="002761DD">
      <w:pPr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="00D80EF0" w:rsidRPr="005F6F1C">
        <w:rPr>
          <w:rStyle w:val="c6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редварительная работа с детьми</w:t>
      </w:r>
      <w:r w:rsidR="00D80EF0" w:rsidRPr="005F6F1C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: изучение лексической темы «Животные жарких  и холодных стран», «Дикие животные наших лесов</w:t>
      </w:r>
      <w:r w:rsidR="00D80EF0" w:rsidRPr="00A350F9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D3FCB" w:rsidRPr="00A350F9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, беседы</w:t>
      </w:r>
      <w:r w:rsidR="00C05BA1" w:rsidRPr="00A350F9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05BA1" w:rsidRPr="00A350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5BA1" w:rsidRPr="00A350F9">
        <w:rPr>
          <w:rFonts w:ascii="Times New Roman" w:hAnsi="Times New Roman" w:cs="Times New Roman"/>
          <w:sz w:val="28"/>
          <w:szCs w:val="28"/>
        </w:rPr>
        <w:t>«Как и чем, питаются животные</w:t>
      </w:r>
      <w:r w:rsidR="006A5073" w:rsidRPr="00A350F9">
        <w:rPr>
          <w:rFonts w:ascii="Times New Roman" w:hAnsi="Times New Roman" w:cs="Times New Roman"/>
          <w:sz w:val="28"/>
          <w:szCs w:val="28"/>
        </w:rPr>
        <w:t>»</w:t>
      </w:r>
      <w:r w:rsidR="00AD3FCB" w:rsidRPr="00A350F9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A5073" w:rsidRPr="00A35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«Как нужно вести себя в лесу?», «Что было бы, если лесные жители оказались в городе?», «Для чего зайцам нужны волки?», </w:t>
      </w:r>
      <w:r w:rsidR="00DC02D6" w:rsidRPr="00A35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«Что такое «Красная книга»?», </w:t>
      </w:r>
      <w:r w:rsidR="00DC02D6" w:rsidRPr="00A350F9">
        <w:rPr>
          <w:rFonts w:ascii="Times New Roman" w:hAnsi="Times New Roman" w:cs="Times New Roman"/>
          <w:sz w:val="28"/>
          <w:szCs w:val="28"/>
        </w:rPr>
        <w:t xml:space="preserve">«Вот так Африка!», </w:t>
      </w:r>
      <w:r w:rsidR="00A350F9" w:rsidRPr="00A350F9">
        <w:rPr>
          <w:rFonts w:ascii="Times New Roman" w:hAnsi="Times New Roman" w:cs="Times New Roman"/>
          <w:sz w:val="28"/>
          <w:szCs w:val="28"/>
        </w:rPr>
        <w:t xml:space="preserve"> «Ветеринар»,  «Братья наши меньшие»</w:t>
      </w:r>
      <w:r w:rsidR="00A350F9">
        <w:rPr>
          <w:rFonts w:ascii="Times New Roman" w:hAnsi="Times New Roman" w:cs="Times New Roman"/>
          <w:sz w:val="28"/>
          <w:szCs w:val="28"/>
        </w:rPr>
        <w:t xml:space="preserve">; </w:t>
      </w:r>
      <w:r w:rsidR="00AD3FCB" w:rsidRPr="00A350F9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чтение художественной литературы</w:t>
      </w:r>
      <w:r w:rsidR="00C05BA1" w:rsidRPr="00A350F9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05BA1" w:rsidRPr="00A350F9">
        <w:rPr>
          <w:rFonts w:ascii="Times New Roman" w:hAnsi="Times New Roman" w:cs="Times New Roman"/>
          <w:sz w:val="28"/>
          <w:szCs w:val="28"/>
        </w:rPr>
        <w:t xml:space="preserve"> русск. н</w:t>
      </w:r>
      <w:r w:rsidR="00A350F9">
        <w:rPr>
          <w:rFonts w:ascii="Times New Roman" w:hAnsi="Times New Roman" w:cs="Times New Roman"/>
          <w:sz w:val="28"/>
          <w:szCs w:val="28"/>
        </w:rPr>
        <w:t>ародная сказка</w:t>
      </w:r>
      <w:r w:rsidR="00C05BA1" w:rsidRPr="00A350F9">
        <w:rPr>
          <w:rFonts w:ascii="Times New Roman" w:hAnsi="Times New Roman" w:cs="Times New Roman"/>
          <w:sz w:val="28"/>
          <w:szCs w:val="28"/>
        </w:rPr>
        <w:t xml:space="preserve"> «Хвосты», </w:t>
      </w:r>
      <w:r w:rsidR="00DC02D6" w:rsidRPr="00A350F9">
        <w:rPr>
          <w:rFonts w:ascii="Times New Roman" w:hAnsi="Times New Roman" w:cs="Times New Roman"/>
          <w:sz w:val="28"/>
          <w:szCs w:val="28"/>
        </w:rPr>
        <w:t xml:space="preserve">С. Маршака «Где обедал воробей», стихотворение  М. </w:t>
      </w:r>
      <w:proofErr w:type="spellStart"/>
      <w:r w:rsidR="00DC02D6" w:rsidRPr="00A350F9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="00DC02D6" w:rsidRPr="00A350F9">
        <w:rPr>
          <w:rFonts w:ascii="Times New Roman" w:hAnsi="Times New Roman" w:cs="Times New Roman"/>
          <w:sz w:val="28"/>
          <w:szCs w:val="28"/>
        </w:rPr>
        <w:t xml:space="preserve">  «Колючка на ужин»</w:t>
      </w:r>
      <w:r w:rsidR="00A350F9" w:rsidRPr="00A350F9">
        <w:rPr>
          <w:rFonts w:ascii="Times New Roman" w:hAnsi="Times New Roman" w:cs="Times New Roman"/>
          <w:sz w:val="28"/>
          <w:szCs w:val="28"/>
        </w:rPr>
        <w:t>, Гурин И. «В Африке»</w:t>
      </w:r>
      <w:r w:rsidR="00A350F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A350F9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50F9">
        <w:rPr>
          <w:rStyle w:val="FontStyle119"/>
          <w:rFonts w:ascii="Times New Roman" w:hAnsi="Times New Roman" w:cs="Times New Roman"/>
          <w:sz w:val="28"/>
          <w:szCs w:val="28"/>
        </w:rPr>
        <w:t>д</w:t>
      </w:r>
      <w:r w:rsidR="006A5073" w:rsidRPr="00A350F9">
        <w:rPr>
          <w:rFonts w:ascii="Times New Roman" w:hAnsi="Times New Roman" w:cs="Times New Roman"/>
          <w:sz w:val="28"/>
          <w:szCs w:val="28"/>
        </w:rPr>
        <w:t xml:space="preserve">./игра  «Помоги малышам найти свою </w:t>
      </w:r>
      <w:r w:rsidR="006A5073" w:rsidRPr="00A350F9">
        <w:rPr>
          <w:rFonts w:ascii="Times New Roman" w:hAnsi="Times New Roman" w:cs="Times New Roman"/>
          <w:sz w:val="28"/>
          <w:szCs w:val="28"/>
        </w:rPr>
        <w:lastRenderedPageBreak/>
        <w:t xml:space="preserve">маму»,  «Узнай, какой ты зверь»,  </w:t>
      </w:r>
      <w:r w:rsidR="006A5073" w:rsidRPr="00A350F9">
        <w:rPr>
          <w:rFonts w:ascii="Times New Roman" w:hAnsi="Times New Roman" w:cs="Times New Roman"/>
          <w:color w:val="000000" w:themeColor="text1"/>
          <w:sz w:val="28"/>
          <w:szCs w:val="28"/>
        </w:rPr>
        <w:t>«Чья? Чей? Чьи?»,  «Четвертый лишний», «</w:t>
      </w:r>
      <w:proofErr w:type="gramStart"/>
      <w:r w:rsidR="006A5073" w:rsidRPr="00A350F9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proofErr w:type="gramEnd"/>
      <w:r w:rsidR="006A5073" w:rsidRPr="00A35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чей дом?», «Кого не стало?», «Кто спрятался на картинке?»</w:t>
      </w:r>
      <w:r w:rsidR="00DC02D6" w:rsidRPr="00A35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«Скажи наоборот», </w:t>
      </w:r>
      <w:r w:rsidR="00A350F9" w:rsidRPr="00A350F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«Мама есть у каждого»</w:t>
      </w:r>
      <w:r w:rsidR="00A350F9">
        <w:rPr>
          <w:rFonts w:ascii="Times New Roman" w:eastAsia="Times New Roman" w:hAnsi="Times New Roman" w:cs="Times New Roman"/>
          <w:sz w:val="28"/>
          <w:szCs w:val="28"/>
          <w:lang w:eastAsia="ru-RU"/>
        </w:rPr>
        <w:t>; т</w:t>
      </w:r>
      <w:r w:rsidR="006A5073" w:rsidRPr="00A350F9">
        <w:rPr>
          <w:rFonts w:ascii="Times New Roman" w:hAnsi="Times New Roman" w:cs="Times New Roman"/>
          <w:color w:val="000000" w:themeColor="text1"/>
          <w:sz w:val="28"/>
          <w:szCs w:val="28"/>
        </w:rPr>
        <w:t>еатральная деятельность  «</w:t>
      </w:r>
      <w:proofErr w:type="spellStart"/>
      <w:r w:rsidR="006A5073" w:rsidRPr="00A350F9">
        <w:rPr>
          <w:rFonts w:ascii="Times New Roman" w:hAnsi="Times New Roman" w:cs="Times New Roman"/>
          <w:color w:val="000000" w:themeColor="text1"/>
          <w:sz w:val="28"/>
          <w:szCs w:val="28"/>
        </w:rPr>
        <w:t>Заюшкина</w:t>
      </w:r>
      <w:proofErr w:type="spellEnd"/>
      <w:r w:rsidR="006A5073" w:rsidRPr="00A35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избушка»,  «Рукавичка», </w:t>
      </w:r>
      <w:r w:rsidR="00DC02D6" w:rsidRPr="00A350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«Зимовье зверей», </w:t>
      </w:r>
    </w:p>
    <w:p w:rsidR="00AD3FCB" w:rsidRPr="005F6F1C" w:rsidRDefault="003D4CFE" w:rsidP="003D4CFE">
      <w:pPr>
        <w:pStyle w:val="c2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  <w:r w:rsidRPr="005F6F1C">
        <w:rPr>
          <w:rStyle w:val="c6"/>
          <w:b/>
          <w:bCs/>
          <w:sz w:val="28"/>
          <w:szCs w:val="28"/>
        </w:rPr>
        <w:t xml:space="preserve">Структура занятия </w:t>
      </w:r>
      <w:r w:rsidR="00AD3FCB" w:rsidRPr="005F6F1C">
        <w:rPr>
          <w:rStyle w:val="c6"/>
          <w:b/>
          <w:bCs/>
          <w:sz w:val="28"/>
          <w:szCs w:val="28"/>
        </w:rPr>
        <w:t>состоит из 3 частей:</w:t>
      </w:r>
    </w:p>
    <w:p w:rsidR="00AD3FCB" w:rsidRPr="005F6F1C" w:rsidRDefault="00AD3FCB" w:rsidP="005F6F1C">
      <w:pPr>
        <w:pStyle w:val="a4"/>
        <w:numPr>
          <w:ilvl w:val="0"/>
          <w:numId w:val="1"/>
        </w:numPr>
        <w:spacing w:after="0" w:line="240" w:lineRule="auto"/>
        <w:rPr>
          <w:rStyle w:val="c6"/>
          <w:rFonts w:ascii="Times New Roman" w:hAnsi="Times New Roman" w:cs="Times New Roman"/>
          <w:b/>
          <w:sz w:val="28"/>
          <w:szCs w:val="28"/>
        </w:rPr>
      </w:pPr>
      <w:r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Вводная  часть - </w:t>
      </w:r>
      <w:r w:rsidR="00CA296E" w:rsidRPr="005F6F1C">
        <w:rPr>
          <w:rFonts w:ascii="Times New Roman" w:hAnsi="Times New Roman" w:cs="Times New Roman"/>
          <w:sz w:val="28"/>
          <w:szCs w:val="28"/>
        </w:rPr>
        <w:t>3</w:t>
      </w:r>
      <w:r w:rsidRPr="005F6F1C">
        <w:rPr>
          <w:rFonts w:ascii="Times New Roman" w:hAnsi="Times New Roman" w:cs="Times New Roman"/>
          <w:sz w:val="28"/>
          <w:szCs w:val="28"/>
        </w:rPr>
        <w:t xml:space="preserve"> минуты</w:t>
      </w:r>
    </w:p>
    <w:p w:rsidR="00AD3FCB" w:rsidRPr="005F6F1C" w:rsidRDefault="00AD3FCB" w:rsidP="005F6F1C">
      <w:pPr>
        <w:pStyle w:val="a4"/>
        <w:numPr>
          <w:ilvl w:val="0"/>
          <w:numId w:val="1"/>
        </w:numPr>
        <w:spacing w:after="0" w:line="240" w:lineRule="auto"/>
        <w:rPr>
          <w:rStyle w:val="c6"/>
          <w:rFonts w:ascii="Times New Roman" w:hAnsi="Times New Roman" w:cs="Times New Roman"/>
          <w:b/>
          <w:sz w:val="28"/>
          <w:szCs w:val="28"/>
        </w:rPr>
      </w:pPr>
      <w:r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296E"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>О</w:t>
      </w:r>
      <w:r w:rsidR="005F6F1C">
        <w:rPr>
          <w:rFonts w:ascii="Times New Roman" w:hAnsi="Times New Roman" w:cs="Times New Roman"/>
          <w:b/>
          <w:sz w:val="28"/>
          <w:szCs w:val="28"/>
        </w:rPr>
        <w:t>сновн</w:t>
      </w:r>
      <w:r w:rsidR="00CA296E" w:rsidRPr="005F6F1C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CA296E"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часть </w:t>
      </w:r>
      <w:r w:rsidR="00CA296E"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F6F1C">
        <w:rPr>
          <w:rFonts w:ascii="Times New Roman" w:hAnsi="Times New Roman" w:cs="Times New Roman"/>
          <w:sz w:val="28"/>
          <w:szCs w:val="28"/>
        </w:rPr>
        <w:t>20 минут</w:t>
      </w:r>
    </w:p>
    <w:p w:rsidR="00AD3FCB" w:rsidRPr="005F6F1C" w:rsidRDefault="00AD3FCB" w:rsidP="005F6F1C">
      <w:pPr>
        <w:pStyle w:val="a4"/>
        <w:numPr>
          <w:ilvl w:val="0"/>
          <w:numId w:val="1"/>
        </w:numPr>
        <w:spacing w:after="0" w:line="240" w:lineRule="auto"/>
        <w:rPr>
          <w:rStyle w:val="c6"/>
          <w:rFonts w:ascii="Times New Roman" w:hAnsi="Times New Roman" w:cs="Times New Roman"/>
          <w:b/>
          <w:sz w:val="28"/>
          <w:szCs w:val="28"/>
        </w:rPr>
      </w:pPr>
      <w:r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296E" w:rsidRPr="005F6F1C">
        <w:rPr>
          <w:rFonts w:ascii="Times New Roman" w:hAnsi="Times New Roman" w:cs="Times New Roman"/>
          <w:b/>
          <w:sz w:val="28"/>
          <w:szCs w:val="28"/>
        </w:rPr>
        <w:t>Заключительная</w:t>
      </w:r>
      <w:r w:rsidR="00CA296E"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6F1C">
        <w:rPr>
          <w:rStyle w:val="c6"/>
          <w:rFonts w:ascii="Times New Roman" w:hAnsi="Times New Roman" w:cs="Times New Roman"/>
          <w:b/>
          <w:bCs/>
          <w:sz w:val="28"/>
          <w:szCs w:val="28"/>
        </w:rPr>
        <w:t>часть</w:t>
      </w:r>
      <w:r w:rsidRPr="005F6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96E" w:rsidRPr="005F6F1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F6F1C">
        <w:rPr>
          <w:rFonts w:ascii="Times New Roman" w:hAnsi="Times New Roman" w:cs="Times New Roman"/>
          <w:sz w:val="28"/>
          <w:szCs w:val="28"/>
        </w:rPr>
        <w:t>2 минуты</w:t>
      </w:r>
    </w:p>
    <w:p w:rsidR="00AD3FCB" w:rsidRPr="005F6F1C" w:rsidRDefault="003D4CFE" w:rsidP="005F6F1C">
      <w:pPr>
        <w:pStyle w:val="c2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  <w:r w:rsidRPr="005F6F1C">
        <w:rPr>
          <w:rStyle w:val="c6"/>
          <w:b/>
          <w:bCs/>
          <w:sz w:val="28"/>
          <w:szCs w:val="28"/>
        </w:rPr>
        <w:t> </w:t>
      </w:r>
    </w:p>
    <w:p w:rsidR="00AD3FCB" w:rsidRPr="005F6F1C" w:rsidRDefault="005F6F1C" w:rsidP="005F6F1C">
      <w:pPr>
        <w:pStyle w:val="c2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М</w:t>
      </w:r>
      <w:r w:rsidR="00AD3FCB" w:rsidRPr="005F6F1C">
        <w:rPr>
          <w:rStyle w:val="c6"/>
          <w:b/>
          <w:bCs/>
          <w:sz w:val="28"/>
          <w:szCs w:val="28"/>
        </w:rPr>
        <w:t>етодические приемы</w:t>
      </w:r>
      <w:r w:rsidR="00AD3FCB" w:rsidRPr="005F6F1C">
        <w:rPr>
          <w:rStyle w:val="c3"/>
          <w:sz w:val="28"/>
          <w:szCs w:val="28"/>
        </w:rPr>
        <w:t xml:space="preserve">: </w:t>
      </w:r>
      <w:r w:rsidR="00CA296E" w:rsidRPr="005F6F1C">
        <w:rPr>
          <w:rStyle w:val="c3"/>
          <w:sz w:val="28"/>
          <w:szCs w:val="28"/>
        </w:rPr>
        <w:t xml:space="preserve"> игровой, </w:t>
      </w:r>
      <w:r w:rsidR="00CA296E" w:rsidRPr="005F6F1C">
        <w:rPr>
          <w:sz w:val="28"/>
          <w:szCs w:val="28"/>
        </w:rPr>
        <w:t xml:space="preserve">наглядный,   словесный, использование художественной литературы, </w:t>
      </w:r>
    </w:p>
    <w:p w:rsidR="00372A76" w:rsidRDefault="005F6F1C" w:rsidP="00831527">
      <w:pPr>
        <w:pStyle w:val="c2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С</w:t>
      </w:r>
      <w:r w:rsidR="003D4CFE" w:rsidRPr="005F6F1C">
        <w:rPr>
          <w:rStyle w:val="c6"/>
          <w:b/>
          <w:bCs/>
          <w:sz w:val="28"/>
          <w:szCs w:val="28"/>
        </w:rPr>
        <w:t>ловарная работа</w:t>
      </w:r>
      <w:r w:rsidR="00831527">
        <w:rPr>
          <w:rStyle w:val="c3"/>
          <w:sz w:val="28"/>
          <w:szCs w:val="28"/>
        </w:rPr>
        <w:t>:</w:t>
      </w:r>
      <w:r w:rsidR="003D4CFE" w:rsidRPr="005F6F1C">
        <w:rPr>
          <w:rStyle w:val="c3"/>
          <w:sz w:val="28"/>
          <w:szCs w:val="28"/>
        </w:rPr>
        <w:t xml:space="preserve"> </w:t>
      </w:r>
      <w:r w:rsidR="00831527">
        <w:rPr>
          <w:rStyle w:val="c3"/>
          <w:sz w:val="28"/>
          <w:szCs w:val="28"/>
        </w:rPr>
        <w:t xml:space="preserve">активный словарь детей – закрепление словарного запаса по </w:t>
      </w:r>
      <w:r w:rsidR="00831527">
        <w:rPr>
          <w:rStyle w:val="c3"/>
          <w:sz w:val="28"/>
          <w:szCs w:val="28"/>
          <w:shd w:val="clear" w:color="auto" w:fill="FFFFFF"/>
        </w:rPr>
        <w:t>изученным лексическим темам</w:t>
      </w:r>
      <w:r w:rsidR="00831527" w:rsidRPr="005F6F1C">
        <w:rPr>
          <w:rStyle w:val="c3"/>
          <w:sz w:val="28"/>
          <w:szCs w:val="28"/>
          <w:shd w:val="clear" w:color="auto" w:fill="FFFFFF"/>
        </w:rPr>
        <w:t xml:space="preserve"> «Животные жарких  и холодных стран», «Дикие животные наших лесов</w:t>
      </w:r>
      <w:r w:rsidR="00831527" w:rsidRPr="00A350F9">
        <w:rPr>
          <w:rStyle w:val="c3"/>
          <w:sz w:val="28"/>
          <w:szCs w:val="28"/>
          <w:shd w:val="clear" w:color="auto" w:fill="FFFFFF"/>
        </w:rPr>
        <w:t>»</w:t>
      </w:r>
      <w:r w:rsidR="00831527">
        <w:rPr>
          <w:rStyle w:val="c3"/>
          <w:sz w:val="28"/>
          <w:szCs w:val="28"/>
        </w:rPr>
        <w:t xml:space="preserve"> в речи детей, пассивный словарь</w:t>
      </w:r>
      <w:r w:rsidR="00831527" w:rsidRPr="00831527">
        <w:rPr>
          <w:sz w:val="28"/>
          <w:szCs w:val="28"/>
        </w:rPr>
        <w:t xml:space="preserve"> </w:t>
      </w:r>
      <w:r w:rsidR="00831527">
        <w:rPr>
          <w:sz w:val="28"/>
          <w:szCs w:val="28"/>
        </w:rPr>
        <w:t>- р</w:t>
      </w:r>
      <w:r w:rsidR="00831527" w:rsidRPr="005F6F1C">
        <w:rPr>
          <w:sz w:val="28"/>
          <w:szCs w:val="28"/>
        </w:rPr>
        <w:t>абочий по уходу за животными, или  «</w:t>
      </w:r>
      <w:proofErr w:type="spellStart"/>
      <w:r w:rsidR="00831527" w:rsidRPr="005F6F1C">
        <w:rPr>
          <w:sz w:val="28"/>
          <w:szCs w:val="28"/>
        </w:rPr>
        <w:t>киппер</w:t>
      </w:r>
      <w:proofErr w:type="spellEnd"/>
      <w:r w:rsidR="00831527" w:rsidRPr="005F6F1C">
        <w:rPr>
          <w:sz w:val="28"/>
          <w:szCs w:val="28"/>
        </w:rPr>
        <w:t xml:space="preserve">» на английском языке означает « хранитель».  </w:t>
      </w:r>
    </w:p>
    <w:p w:rsidR="005F6F1C" w:rsidRPr="005F6F1C" w:rsidRDefault="005F6F1C" w:rsidP="005F6F1C">
      <w:pPr>
        <w:pStyle w:val="c2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72A76" w:rsidRPr="005F6F1C" w:rsidRDefault="00372A76" w:rsidP="005F6F1C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F1C">
        <w:rPr>
          <w:rFonts w:ascii="Times New Roman" w:hAnsi="Times New Roman" w:cs="Times New Roman"/>
          <w:sz w:val="28"/>
          <w:szCs w:val="28"/>
        </w:rPr>
        <w:t>ХОД Н</w:t>
      </w:r>
      <w:r w:rsidR="005F6F1C">
        <w:rPr>
          <w:rFonts w:ascii="Times New Roman" w:hAnsi="Times New Roman" w:cs="Times New Roman"/>
          <w:sz w:val="28"/>
          <w:szCs w:val="28"/>
        </w:rPr>
        <w:t>ОД</w:t>
      </w:r>
    </w:p>
    <w:tbl>
      <w:tblPr>
        <w:tblStyle w:val="a3"/>
        <w:tblW w:w="15876" w:type="dxa"/>
        <w:tblInd w:w="-459" w:type="dxa"/>
        <w:tblLook w:val="04A0"/>
      </w:tblPr>
      <w:tblGrid>
        <w:gridCol w:w="484"/>
        <w:gridCol w:w="2376"/>
        <w:gridCol w:w="8744"/>
        <w:gridCol w:w="4246"/>
        <w:gridCol w:w="26"/>
      </w:tblGrid>
      <w:tr w:rsidR="003E14CB" w:rsidRPr="005F6F1C" w:rsidTr="00D137BC">
        <w:tc>
          <w:tcPr>
            <w:tcW w:w="484" w:type="dxa"/>
          </w:tcPr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6" w:type="dxa"/>
          </w:tcPr>
          <w:p w:rsidR="003E14CB" w:rsidRPr="005F6F1C" w:rsidRDefault="003E14CB" w:rsidP="00B52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Части деятельности </w:t>
            </w:r>
          </w:p>
        </w:tc>
        <w:tc>
          <w:tcPr>
            <w:tcW w:w="8744" w:type="dxa"/>
          </w:tcPr>
          <w:p w:rsidR="003E14CB" w:rsidRPr="005F6F1C" w:rsidRDefault="003E14CB" w:rsidP="00B52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содержание</w:t>
            </w:r>
          </w:p>
        </w:tc>
        <w:tc>
          <w:tcPr>
            <w:tcW w:w="4272" w:type="dxa"/>
            <w:gridSpan w:val="2"/>
            <w:tcBorders>
              <w:right w:val="single" w:sz="4" w:space="0" w:color="auto"/>
            </w:tcBorders>
          </w:tcPr>
          <w:p w:rsidR="003E14CB" w:rsidRPr="005F6F1C" w:rsidRDefault="003E14CB" w:rsidP="00B52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примечание</w:t>
            </w:r>
          </w:p>
        </w:tc>
      </w:tr>
      <w:tr w:rsidR="003E14CB" w:rsidRPr="005F6F1C" w:rsidTr="00D137BC">
        <w:tc>
          <w:tcPr>
            <w:tcW w:w="484" w:type="dxa"/>
          </w:tcPr>
          <w:p w:rsidR="003E14CB" w:rsidRPr="005F6F1C" w:rsidRDefault="003E14CB" w:rsidP="00B52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3E14CB" w:rsidRPr="005F6F1C" w:rsidRDefault="00745AE3" w:rsidP="00B52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Вводная часть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Мотивационн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побудительный</w:t>
            </w:r>
          </w:p>
        </w:tc>
        <w:tc>
          <w:tcPr>
            <w:tcW w:w="8744" w:type="dxa"/>
          </w:tcPr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детям: Ребята, кто хочет - вставайте в круг поиграем с вами в игру « Я знаю, где они живут». Я бросаю мяч в руки и на</w:t>
            </w:r>
            <w:r w:rsidR="00F41F9B">
              <w:rPr>
                <w:rFonts w:ascii="Times New Roman" w:hAnsi="Times New Roman" w:cs="Times New Roman"/>
                <w:sz w:val="28"/>
                <w:szCs w:val="28"/>
              </w:rPr>
              <w:t>зываю слово «птица» или «лес»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, «животные жар</w:t>
            </w:r>
            <w:r w:rsidR="00F41F9B">
              <w:rPr>
                <w:rFonts w:ascii="Times New Roman" w:hAnsi="Times New Roman" w:cs="Times New Roman"/>
                <w:sz w:val="28"/>
                <w:szCs w:val="28"/>
              </w:rPr>
              <w:t>ких стран» или «полярный район»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1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а вы возвращая мне мяч подбираете и называете представителя данного места обитания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 « птица – сова», «</w:t>
            </w:r>
            <w:r w:rsidR="00F41F9B">
              <w:rPr>
                <w:rFonts w:ascii="Times New Roman" w:hAnsi="Times New Roman" w:cs="Times New Roman"/>
                <w:sz w:val="28"/>
                <w:szCs w:val="28"/>
              </w:rPr>
              <w:t>лес –волк»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72" w:type="dxa"/>
            <w:gridSpan w:val="2"/>
            <w:tcBorders>
              <w:right w:val="single" w:sz="4" w:space="0" w:color="auto"/>
            </w:tcBorders>
          </w:tcPr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 встают в круг вокруг воспитателя. Воспитатель бросает детям мяч, дети ловят  мяч и возвращают  его воспитателю, одновременно называя представителя названного места обитания.</w:t>
            </w:r>
          </w:p>
        </w:tc>
      </w:tr>
      <w:tr w:rsidR="003E14CB" w:rsidRPr="005F6F1C" w:rsidTr="00D137BC">
        <w:trPr>
          <w:trHeight w:val="1867"/>
        </w:trPr>
        <w:tc>
          <w:tcPr>
            <w:tcW w:w="484" w:type="dxa"/>
          </w:tcPr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3E14CB" w:rsidRPr="005F6F1C" w:rsidRDefault="003E14CB" w:rsidP="00B52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745AE3"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Организационно - поисковый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4" w:type="dxa"/>
          </w:tcPr>
          <w:p w:rsidR="003E14CB" w:rsidRPr="005F6F1C" w:rsidRDefault="005F6F1C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говорит</w:t>
            </w:r>
            <w:r w:rsidR="003E14CB" w:rsidRPr="005F6F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Ребята, послушайте внимательно, мне кажется кто</w:t>
            </w:r>
            <w:r w:rsidR="005F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то скребется под дверью и скулит.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говорит:  К нам в гости пришел Дружок и рассказал удивител</w:t>
            </w:r>
            <w:r w:rsidR="00F41F9B">
              <w:rPr>
                <w:rFonts w:ascii="Times New Roman" w:hAnsi="Times New Roman" w:cs="Times New Roman"/>
                <w:sz w:val="28"/>
                <w:szCs w:val="28"/>
              </w:rPr>
              <w:t>ьную историю о своем детстве: «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Нас  было у мамы четыре щенка и </w:t>
            </w:r>
            <w:r w:rsidR="00A026E7">
              <w:rPr>
                <w:rFonts w:ascii="Times New Roman" w:hAnsi="Times New Roman" w:cs="Times New Roman"/>
                <w:sz w:val="28"/>
                <w:szCs w:val="28"/>
              </w:rPr>
              <w:t>вдруг появился</w:t>
            </w:r>
            <w:proofErr w:type="gramEnd"/>
            <w:r w:rsidR="00A026E7">
              <w:rPr>
                <w:rFonts w:ascii="Times New Roman" w:hAnsi="Times New Roman" w:cs="Times New Roman"/>
                <w:sz w:val="28"/>
                <w:szCs w:val="28"/>
              </w:rPr>
              <w:t xml:space="preserve"> пятый полосатый»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F41F9B">
              <w:rPr>
                <w:rFonts w:ascii="Times New Roman" w:hAnsi="Times New Roman" w:cs="Times New Roman"/>
                <w:sz w:val="28"/>
                <w:szCs w:val="28"/>
              </w:rPr>
              <w:t>Вот послушайте, как это было: (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читает стихотворение  А. Кондрашовой  «Пятый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полосатый».)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Ведь надо ж этому случиться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У рыжей матери тигрицы,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Не стало молока.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Хворает мать, а кто утешит,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Накормит, вылижет, причешет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Малого 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сынка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Он на полу лежит пластом,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Бурчит в животике пустом.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Кормилица ему нужна,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Пока родная мать больна.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У 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Милки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четверо щенков.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Хороших толстых сосунков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И вдруг явился пятый.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- то полосатый!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И сразу шерсть у 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Милки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Встала на затылки.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А он совсем еще слепой.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Он тычет мордочкой тупой…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Он наткнулся на щенков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И примостился около,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И все семейство, пять сынков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Весело зачмокало.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Вот такое удивительное детство было у четырех щенков и одного тигренка.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Что случилось с мамой тигренка?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Она заболела.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Кто ей поможет?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Доктор, врач – ветеринар.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Мы с вами уже говорили о профессии « ветеринара»   когда беседовали о домашних животных. Давайте  вспомним:  что же делает врач - ветеринар?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Лечит животных.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Как лечит?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Слушает,  делает прививки, уколы.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- Да, ветеринар - знает все о животных, он их не только лечит, но и осматривает их, делает прививки, уколы,</w:t>
            </w:r>
            <w:r w:rsidR="00A026E7">
              <w:rPr>
                <w:rFonts w:ascii="Times New Roman" w:hAnsi="Times New Roman" w:cs="Times New Roman"/>
                <w:sz w:val="28"/>
                <w:szCs w:val="28"/>
              </w:rPr>
              <w:t xml:space="preserve">  чистит уши, смазывает болячки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.  Для чего он это делает?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Чтобы животные были здоровы.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- Ребята,  а как вы думаете, где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такое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возможно, что бы собака кормила тигренка, где живут эти животные?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В цирке, в зоопарке.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- Зоопарк – что это 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за место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Там живут животные.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Зоопарк - это место где живут разные животные,</w:t>
            </w:r>
            <w:r w:rsidR="00A026E7">
              <w:rPr>
                <w:rFonts w:ascii="Times New Roman" w:hAnsi="Times New Roman" w:cs="Times New Roman"/>
                <w:sz w:val="28"/>
                <w:szCs w:val="28"/>
              </w:rPr>
              <w:t xml:space="preserve"> многие из них занесены в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«Красную книгу» - эти животные находятся под угрозой исчезновения, а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нуждаются в охране.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Мы, люди очень часто сами уничтожаем природу: загрязняем её, разоряем птичьи гнезда, оставляем после пикника не затушенные костры, уничтожаем животных ради их меха, а птиц ради красивого пера.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 зоопарке мы можем увидеть не только животных нашей зоны (</w:t>
            </w:r>
            <w:r w:rsidR="00A026E7">
              <w:rPr>
                <w:rFonts w:ascii="Times New Roman" w:hAnsi="Times New Roman" w:cs="Times New Roman"/>
                <w:sz w:val="28"/>
                <w:szCs w:val="28"/>
              </w:rPr>
              <w:t>лисы, волки, медведи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), но животных и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живущих в других странах и условиях (верблюды, зебры, страусы).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F41F9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4CB" w:rsidRPr="005F6F1C">
              <w:rPr>
                <w:rFonts w:ascii="Times New Roman" w:hAnsi="Times New Roman" w:cs="Times New Roman"/>
                <w:sz w:val="28"/>
                <w:szCs w:val="28"/>
              </w:rPr>
              <w:t>У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14CB"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в Пензе тоже есть  </w:t>
            </w:r>
            <w:proofErr w:type="gramStart"/>
            <w:r w:rsidR="003E14CB" w:rsidRPr="005F6F1C">
              <w:rPr>
                <w:rFonts w:ascii="Times New Roman" w:hAnsi="Times New Roman" w:cs="Times New Roman"/>
                <w:sz w:val="28"/>
                <w:szCs w:val="28"/>
              </w:rPr>
              <w:t>зоопарк</w:t>
            </w:r>
            <w:proofErr w:type="gramEnd"/>
            <w:r w:rsidR="003E14CB"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который открылся 1 января 1981 года.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Наш зоопарк – это зеленый островок природы среди домов города. В зоопарке 9 разных площадок, 3 естественных водоем, которые являются частью вольеров, и мы увидим там плавающих лебедей  и уток, заморских пеликанов.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Символ нашего зоопарка - глухарь.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Зоопар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="00F41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это природоохранное учреждение,  это место, где сохраняют различные редкие и исчезающие виды животных. Среди них  человекообразн</w:t>
            </w:r>
            <w:r w:rsidR="00F41F9B">
              <w:rPr>
                <w:rFonts w:ascii="Times New Roman" w:hAnsi="Times New Roman" w:cs="Times New Roman"/>
                <w:sz w:val="28"/>
                <w:szCs w:val="28"/>
              </w:rPr>
              <w:t>ые обезьяны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, журавли, Молуккские какаду.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В нашем, Пензенском зоопарке, единственном в России, находиться степная птица Дрофа</w:t>
            </w:r>
            <w:r w:rsidR="00A02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За последние несколько лет в нашем зоопарке у пары, исчезающих на земле, А</w:t>
            </w:r>
            <w:r w:rsidR="00F41F9B">
              <w:rPr>
                <w:rFonts w:ascii="Times New Roman" w:hAnsi="Times New Roman" w:cs="Times New Roman"/>
                <w:sz w:val="28"/>
                <w:szCs w:val="28"/>
              </w:rPr>
              <w:t>мурских тигров на свет явились 1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0 тигрят, которые были переданы в другие зоопарки. В 2013 наш зоопарк начал перестраивать вольеры для улучшения жизни животных.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животных, живущих в зоопарках.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Вот этих лосят мать бросила, но люди позвонили в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зоопарк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и работники зоопарка выкормили их. Вот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какие красавцы теперь. Это братишка и сестренка.</w:t>
            </w:r>
          </w:p>
          <w:p w:rsidR="003E14CB" w:rsidRPr="005F6F1C" w:rsidRDefault="00A026E7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животны</w:t>
            </w:r>
            <w:r w:rsidR="00785160">
              <w:rPr>
                <w:rFonts w:ascii="Times New Roman" w:hAnsi="Times New Roman" w:cs="Times New Roman"/>
                <w:sz w:val="28"/>
                <w:szCs w:val="28"/>
              </w:rPr>
              <w:t>х зоопарка.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В зоопарке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работают  много  людей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, у них разные профессии; повар -  что делает?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Готовит еду.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- А еще в зоопарке есть человек с удивительной профессией, подумайте, пока я вам читаю стихотворение А.  </w:t>
            </w:r>
            <w:proofErr w:type="spell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B965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дашовой</w:t>
            </w:r>
            <w:proofErr w:type="spell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« Все спокойно в зоопарке»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Спали в клетках леопарды,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В норках прятался хорек.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Проходил по зоопарку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Деловитый паренек.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Он решётчатые двери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Отпирал своим ключом.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Приласкать большого зверя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Парню было нипочем.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На него медведь косматый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Не бросался, не рычал -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Паренек его когда-то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К детской соске приучал.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Все спокойно в зоопарке -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Кормит кошка соболят,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Дети волка и овчарки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Не дерутся, не скулят.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Был парнишка у косули,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Был у волка, у лисы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И везде к нему тянулись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Дружелюбные носы.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интересная работа у парнишки?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что делал парнишка в зоопарке в течение  дня?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-  кормил  медведя из соски, гладил животных, ласкал.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Как вы думаете,  как называется профессия у пар</w:t>
            </w:r>
            <w:r w:rsidR="00785160">
              <w:rPr>
                <w:rFonts w:ascii="Times New Roman" w:hAnsi="Times New Roman" w:cs="Times New Roman"/>
                <w:sz w:val="28"/>
                <w:szCs w:val="28"/>
              </w:rPr>
              <w:t>нишки? Что он делает в зоопарке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-Работает. Ухаживает за животными.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- Да и называют эту профессию  - Рабочий по уходу за животными, или  «</w:t>
            </w:r>
            <w:proofErr w:type="spell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киппер</w:t>
            </w:r>
            <w:proofErr w:type="spell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» на английском языке означает « хранитель».  Скажите,  пожалуйста, что делает рабочий по уходу за животными?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Кормит животных, дает пить, убирает в клетках, ласкает животных.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Для чего это нужно?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Что бы животные были чистыми, здоровыми, веселыми.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-Каким человеком должен быть «рабочий по уходу за животными», какими качествами </w:t>
            </w:r>
            <w:r w:rsidR="00785160">
              <w:rPr>
                <w:rFonts w:ascii="Times New Roman" w:hAnsi="Times New Roman" w:cs="Times New Roman"/>
                <w:sz w:val="28"/>
                <w:szCs w:val="28"/>
              </w:rPr>
              <w:t>должен обладать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E14CB" w:rsidRPr="005F6F1C" w:rsidRDefault="00785160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Добрым</w:t>
            </w:r>
            <w:proofErr w:type="gramEnd"/>
            <w:r w:rsidR="003E14CB" w:rsidRPr="005F6F1C">
              <w:rPr>
                <w:rFonts w:ascii="Times New Roman" w:hAnsi="Times New Roman" w:cs="Times New Roman"/>
                <w:sz w:val="28"/>
                <w:szCs w:val="28"/>
              </w:rPr>
              <w:t>, любить животных, заботливым.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Вот обратите внимание на заботу человека о животных в зоопарках: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- Волки сытые, спят спокойно.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Создают условия приближенные к жизни в природе – скальные откосы.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Обустраивают вольеры.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Чистят вольеры и насыпают чистые опилки, песок.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- Моют или устраивают душ в жаркую погоду. Посмотрите, как тигру нравится – на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морде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улыбка, ушки прижал. Счастливый!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- Человек 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разговаривает со слоном пока тот жует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что-то, может морковку.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-Малыш медвежонок на ладони человека, но руки человека одеты в резиновые перчатки – это чтобы не заразить малыша микробами из внешнего мира.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-А здесь человек что-то записывает, может температуру или еще что-то.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-Человек и львица рады встречи.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Зоопарк - эт</w:t>
            </w:r>
            <w:r w:rsidR="00785160">
              <w:rPr>
                <w:rFonts w:ascii="Times New Roman" w:hAnsi="Times New Roman" w:cs="Times New Roman"/>
                <w:sz w:val="28"/>
                <w:szCs w:val="28"/>
              </w:rPr>
              <w:t>о общественное место, а  значит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, существуют правила поведения. Вот мы сейчас их  сформируем,  опираясь на стихи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И так, как вести себя в зоопарке?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1. Прид</w:t>
            </w:r>
            <w:r w:rsidR="00B96556">
              <w:rPr>
                <w:rFonts w:ascii="Times New Roman" w:hAnsi="Times New Roman" w:cs="Times New Roman"/>
                <w:sz w:val="28"/>
                <w:szCs w:val="28"/>
              </w:rPr>
              <w:t>я в  зоопарк, что нужно сделать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В зоопарк наш проходите,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На животных посмотрите!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Только надо не забыть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Вам билетики купить!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1правило:  Придя в зоопарк – купи билет.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2. правило: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Все увидеть не спишите,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План сначала изучите,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Возле входа он висит,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Все вам четко разъяснит.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Здесь слоны, а там тюлени,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Здесь еноты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тут олени….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Сразу будите вы знать,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каких зверей искать!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2правило: Изучить план размещения животных.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3. правило: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В зоопарке у клетки не нужно толкаться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И мешая другим, сквозь толпу пробираться.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Подожди лучше пару минут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Все насмотрятся вдоволь, потом отойдут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Ты спокойно у клетки тогда постоишь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И внимательно очень зверьков разглядишь.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3 правило: Не толкаться у клеток с животными.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4. правило: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Если эти зверки очень вспышки бояться,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Сильно ты можешь их всех напугать.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Фотосъемки бояться  лошадки,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Ты возьми карандаш - нарисуй их в тетрадке.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4 правило: Узнай можно ли фотографировать зверей.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5.правило: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В зоопарк мы все идем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В ясную погоду.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Мирно время провести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Мы никак не можем: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Всех животных обойти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Помешал Серёжа.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Руки стал он к ним тянуть,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Лезть поближе к клетке,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Удалось ему спугнуть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Сокола на ветке.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Вот он дразнит обезьян,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Стал на них похожим!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Приняли его друзья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За мартышку тоже.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правило: В зоопарке около клеток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85160">
              <w:rPr>
                <w:rFonts w:ascii="Times New Roman" w:hAnsi="Times New Roman" w:cs="Times New Roman"/>
                <w:sz w:val="28"/>
                <w:szCs w:val="28"/>
              </w:rPr>
              <w:t>ривляться</w:t>
            </w:r>
            <w:proofErr w:type="gramEnd"/>
            <w:r w:rsidR="00785160">
              <w:rPr>
                <w:rFonts w:ascii="Times New Roman" w:hAnsi="Times New Roman" w:cs="Times New Roman"/>
                <w:sz w:val="28"/>
                <w:szCs w:val="28"/>
              </w:rPr>
              <w:t xml:space="preserve">, руки и палки к клетке   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не тяни. Кормить животных строго запрещено.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Ребята,  если не знаете,  как называется животное, то прочитайте на табличке.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Всем таблички изучать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Нужно возле клетки!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Всех животных нужно знать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И любить их детки!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- Вот сейчас мы отправимся с вами в зоопарк.                                                    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Каждый  поедет на своей машине: взяли в руки руль, ввели  </w:t>
            </w:r>
            <w:proofErr w:type="gramStart"/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>навигатор</w:t>
            </w:r>
            <w:proofErr w:type="gramEnd"/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машины курс «зоопарк», заводим мотор и поехали со словами: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>-мы на машине ехали, ехали, ехали и в зоопарк приехали.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Я сейчас буду читать название животного или птицы, а вы будете изображать этих животных или птиц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зебра;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медведь;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лиса;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обезьянка;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журавль;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Ребята, вам Дружок принёс загадки про своих друзей в зоопарке, но они зашифрованы.  Возьмите  пожалуйста карточки с зашифрованными животными, простой карандаш и соедините цифру 1 с цифрой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, 2 с цифрой</w:t>
            </w:r>
            <w:r w:rsidR="00785160">
              <w:rPr>
                <w:rFonts w:ascii="Times New Roman" w:hAnsi="Times New Roman" w:cs="Times New Roman"/>
                <w:sz w:val="28"/>
                <w:szCs w:val="28"/>
              </w:rPr>
              <w:t xml:space="preserve"> 3 и так по порядку,  по точкам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.  И мы узнае</w:t>
            </w:r>
            <w:r w:rsidR="00785160">
              <w:rPr>
                <w:rFonts w:ascii="Times New Roman" w:hAnsi="Times New Roman" w:cs="Times New Roman"/>
                <w:sz w:val="28"/>
                <w:szCs w:val="28"/>
              </w:rPr>
              <w:t>м,  какое животное  зашифровано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. ( Детям предлагаются животное нарисованное точками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жираф,  слон, верблюд  и лев) 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- Каких же животных вы увидели? Подойди к Дружку те,  у кого получился слон?</w:t>
            </w:r>
          </w:p>
          <w:p w:rsidR="00D3512B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- Подойди к Дружку те,  у кого получился верблюд? </w:t>
            </w:r>
          </w:p>
          <w:p w:rsidR="003E14CB" w:rsidRPr="005F6F1C" w:rsidRDefault="00D3512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Подойди к Друж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 те,  у кого получился лис?</w:t>
            </w:r>
            <w:r w:rsidR="003E14CB"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  <w:p w:rsidR="003E14CB" w:rsidRPr="005F6F1C" w:rsidRDefault="00D3512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Подойди к Друж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 те,  у кого получился заяц?</w:t>
            </w:r>
          </w:p>
        </w:tc>
        <w:tc>
          <w:tcPr>
            <w:tcW w:w="4272" w:type="dxa"/>
            <w:gridSpan w:val="2"/>
            <w:tcBorders>
              <w:right w:val="single" w:sz="4" w:space="0" w:color="auto"/>
            </w:tcBorders>
          </w:tcPr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ловит мяч и прислушивается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прислушиваются.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вносит мягкую </w:t>
            </w:r>
            <w:r w:rsidR="00A02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игрушку «собачку».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читает стихотворение  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А. Кондрашовой «Пятый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полосатый».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слушают стихотворение А. Кондрашовой «Пятый полосатый».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left="510" w:right="-5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спрашивает детей.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спрашивает детей.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спрашивает детей.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спрашивает детей.</w:t>
            </w:r>
          </w:p>
          <w:p w:rsidR="003E14CB" w:rsidRPr="005F6F1C" w:rsidRDefault="003E14CB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добавляет и спрашивает 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подумать и ответить.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интересуется.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уточняет и конкретизирует, 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Расширяет познания детей о зоопарке.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6E7" w:rsidRDefault="00A026E7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включает </w:t>
            </w:r>
            <w:proofErr w:type="spell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мультитмедийный</w:t>
            </w:r>
            <w:proofErr w:type="spell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проэктор</w:t>
            </w:r>
            <w:proofErr w:type="spell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 слайд: центральный вход в Пензенский зоопарк.</w:t>
            </w:r>
          </w:p>
          <w:p w:rsidR="00A026E7" w:rsidRDefault="00A026E7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A026E7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слайд: карта-</w:t>
            </w:r>
            <w:r w:rsidR="003E14CB" w:rsidRPr="005F6F1C">
              <w:rPr>
                <w:rFonts w:ascii="Times New Roman" w:hAnsi="Times New Roman" w:cs="Times New Roman"/>
                <w:sz w:val="28"/>
                <w:szCs w:val="28"/>
              </w:rPr>
              <w:t>схема Пензенского зоопарка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3 слайд: лебеди на воде.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4 слайд: розовые фламинго.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5 слайд: пеликаны в вольере.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6 слайд: пеликан с рыбкой в клюве.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слайд: глухарь в клетке.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8 слайд: глухарь расправил крылья.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9слайд: обезьяна в вольере.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10 слайд: попугаи.</w:t>
            </w:r>
          </w:p>
          <w:p w:rsidR="00A026E7" w:rsidRDefault="00A026E7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11 слайд: птица дрофа.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12 слайд: пара Амурских тигров в вольере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13 слайд: верблюд и осёл в одном вольере.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14 слайд: лосята.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15 слайд: северные олени.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16 слайд: рысь в вольере.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17 слайд: снежный барс.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18 слайд: бурый медведь.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19 слайд: белый медведь.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20 слайд: зебра.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добавляет.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говорит и читает стихотворение А. </w:t>
            </w:r>
            <w:proofErr w:type="spell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B965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дашовой</w:t>
            </w:r>
            <w:proofErr w:type="spellEnd"/>
            <w:r w:rsidR="00B96556">
              <w:rPr>
                <w:rFonts w:ascii="Times New Roman" w:hAnsi="Times New Roman" w:cs="Times New Roman"/>
                <w:sz w:val="28"/>
                <w:szCs w:val="28"/>
              </w:rPr>
              <w:t xml:space="preserve">    «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Все спокойно в зоопарке»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слушают стихотворение.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спрашивает.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спрашивает.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уточняет и </w:t>
            </w:r>
            <w:r w:rsidR="0078516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спрашивает.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спрашивает.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спрашивает.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21 слайд: волки спят.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22 слайд: орлы в вольере.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слайд: панда в качелях.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24 слайд: панда с коробкой играет.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25 слайд: львята в руках людей.</w:t>
            </w:r>
          </w:p>
          <w:p w:rsidR="00785160" w:rsidRDefault="00785160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26 слайд: тигра моют.</w:t>
            </w:r>
          </w:p>
          <w:p w:rsidR="00785160" w:rsidRPr="005F6F1C" w:rsidRDefault="00785160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27 слайд: человек в вольере со слоном.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28 слайд: малыш медвежонок на ладони человека.</w:t>
            </w:r>
          </w:p>
          <w:p w:rsidR="00785160" w:rsidRDefault="00785160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29 слайд: человек пишет в тетради, сидя около обезьяны.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30 слайд: человек обнимается с львицей.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заостряет внимание на том, что зоопарк – это общественное место. Читает стихи о правилах поведения в зоопарке.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слушают и формулируют правила.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читает следующее правило.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слушают.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0F9" w:rsidRDefault="00A350F9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0F9" w:rsidRPr="005F6F1C" w:rsidRDefault="00A350F9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формулируют правило.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читает следующее правило.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слушают.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7BC" w:rsidRDefault="00D137BC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формулируют правило.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читает следующее правило.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слушают.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формулируют правило.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читает следующее правило.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слушают.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160" w:rsidRDefault="00785160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формулируют правило.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160" w:rsidRDefault="00785160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отправиться в зоопарк.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 берут воображаемый руль, заводят «мотор» и двигаются по группе в разных направления, но все « приезжают»  на одно место.</w:t>
            </w:r>
            <w:proofErr w:type="gramEnd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Дети  имитируют поведение, характерное для названного животного (зебра – скачут, медведь – ходят в « перевалку», журавль – стоят на одной ноге и т. д.). </w:t>
            </w:r>
            <w:proofErr w:type="gramEnd"/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говорит детям.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выбирают карточки, берут простой карандаш и садятся за столы.</w:t>
            </w:r>
          </w:p>
          <w:p w:rsidR="003E14CB" w:rsidRPr="005F6F1C" w:rsidRDefault="003E14CB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карандашом соединяют</w:t>
            </w:r>
            <w:r w:rsidR="00785160">
              <w:rPr>
                <w:rFonts w:ascii="Times New Roman" w:hAnsi="Times New Roman" w:cs="Times New Roman"/>
                <w:sz w:val="28"/>
                <w:szCs w:val="28"/>
              </w:rPr>
              <w:t xml:space="preserve"> точки с цифрами рядом от 1 до 1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  <w:p w:rsidR="003E14CB" w:rsidRPr="005F6F1C" w:rsidRDefault="003E14CB" w:rsidP="009D47B7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подойти те, у кого получился слон, верблюд, лев, жираф.</w:t>
            </w:r>
            <w:r w:rsidR="00C05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 w:rsidR="00785160">
              <w:rPr>
                <w:rFonts w:ascii="Times New Roman" w:hAnsi="Times New Roman" w:cs="Times New Roman"/>
                <w:sz w:val="28"/>
                <w:szCs w:val="28"/>
              </w:rPr>
              <w:t xml:space="preserve">и подходят к Дружку с картинкой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«слон», «верблюд»</w:t>
            </w:r>
            <w:r w:rsidR="00D3512B">
              <w:rPr>
                <w:rFonts w:ascii="Times New Roman" w:hAnsi="Times New Roman" w:cs="Times New Roman"/>
                <w:sz w:val="28"/>
                <w:szCs w:val="28"/>
              </w:rPr>
              <w:t>,    «лис», «заяц».</w:t>
            </w:r>
          </w:p>
        </w:tc>
      </w:tr>
      <w:tr w:rsidR="00745AE3" w:rsidRPr="005F6F1C" w:rsidTr="00BF5C1F">
        <w:trPr>
          <w:gridAfter w:val="1"/>
          <w:wAfter w:w="26" w:type="dxa"/>
          <w:trHeight w:val="3541"/>
        </w:trPr>
        <w:tc>
          <w:tcPr>
            <w:tcW w:w="484" w:type="dxa"/>
          </w:tcPr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6" w:type="dxa"/>
          </w:tcPr>
          <w:p w:rsidR="00745AE3" w:rsidRPr="005F6F1C" w:rsidRDefault="00745AE3" w:rsidP="00B52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Время: 2 минуты </w:t>
            </w:r>
          </w:p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деятельности, поощрение детей</w:t>
            </w:r>
          </w:p>
        </w:tc>
        <w:tc>
          <w:tcPr>
            <w:tcW w:w="8744" w:type="dxa"/>
          </w:tcPr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Дети, о каком волшебном месте мы сегодня разговаривали?</w:t>
            </w:r>
          </w:p>
          <w:p w:rsidR="00745AE3" w:rsidRPr="005F6F1C" w:rsidRDefault="00745AE3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О зоопарке.</w:t>
            </w:r>
          </w:p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А как называется профессия человека, который заботиться о животных?</w:t>
            </w:r>
          </w:p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Рабочий по уходу за животными</w:t>
            </w:r>
          </w:p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- Я уверена,  что вы запомнили самое важные правила поведения в зоопарке и когда пойдете в зоопарк</w:t>
            </w:r>
            <w:r w:rsidR="005F6F1C"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вы их не забудете. Помните что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Очень важно всем зверям</w:t>
            </w:r>
          </w:p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Отношенье ваше.</w:t>
            </w:r>
          </w:p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Уважайте тут и там </w:t>
            </w:r>
          </w:p>
          <w:p w:rsidR="00BF5C1F" w:rsidRDefault="00745AE3" w:rsidP="00BF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Меньших братьев наших.</w:t>
            </w:r>
            <w:r w:rsidR="00BF5C1F"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5C1F" w:rsidRPr="005F6F1C" w:rsidRDefault="00BF5C1F" w:rsidP="00BF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Ребята вы сегодня очень старались, узнали новое о зоопарке, о профессии «рабочий по уходу за животными» и Дружок хочет подарить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 подарок – лото «з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оопарк»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5AE3" w:rsidRPr="005F6F1C" w:rsidRDefault="00745AE3" w:rsidP="00B52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745AE3" w:rsidRPr="005F6F1C" w:rsidRDefault="00745AE3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спрашивает.</w:t>
            </w:r>
          </w:p>
          <w:p w:rsidR="00745AE3" w:rsidRPr="005F6F1C" w:rsidRDefault="00745AE3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745AE3" w:rsidRPr="005F6F1C" w:rsidRDefault="00745AE3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спрашивает.</w:t>
            </w:r>
          </w:p>
          <w:p w:rsidR="00745AE3" w:rsidRPr="005F6F1C" w:rsidRDefault="00745AE3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отвечают.</w:t>
            </w:r>
          </w:p>
          <w:p w:rsidR="00745AE3" w:rsidRPr="005F6F1C" w:rsidRDefault="00745AE3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Воспитатель  подводит итог занятия и читает стихотворение.</w:t>
            </w:r>
          </w:p>
          <w:p w:rsidR="00745AE3" w:rsidRPr="005F6F1C" w:rsidRDefault="00745AE3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слушают.</w:t>
            </w:r>
          </w:p>
          <w:p w:rsidR="00745AE3" w:rsidRPr="005F6F1C" w:rsidRDefault="00745AE3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AE3" w:rsidRPr="005F6F1C" w:rsidRDefault="00745AE3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AE3" w:rsidRPr="005F6F1C" w:rsidRDefault="00745AE3" w:rsidP="00B5275D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C1F" w:rsidRPr="005F6F1C" w:rsidRDefault="00BF5C1F" w:rsidP="00BF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татель говорит, что Дружку </w:t>
            </w: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 xml:space="preserve"> понравилось, как дети работали, и он дарит детям подарок.</w:t>
            </w:r>
          </w:p>
          <w:p w:rsidR="00745AE3" w:rsidRPr="005F6F1C" w:rsidRDefault="00BF5C1F" w:rsidP="00BF5C1F">
            <w:pPr>
              <w:ind w:right="-456"/>
              <w:rPr>
                <w:rFonts w:ascii="Times New Roman" w:hAnsi="Times New Roman" w:cs="Times New Roman"/>
                <w:sz w:val="28"/>
                <w:szCs w:val="28"/>
              </w:rPr>
            </w:pPr>
            <w:r w:rsidRPr="005F6F1C">
              <w:rPr>
                <w:rFonts w:ascii="Times New Roman" w:hAnsi="Times New Roman" w:cs="Times New Roman"/>
                <w:sz w:val="28"/>
                <w:szCs w:val="28"/>
              </w:rPr>
              <w:t>Дети с радостью принимают подарок.</w:t>
            </w:r>
          </w:p>
        </w:tc>
      </w:tr>
    </w:tbl>
    <w:p w:rsidR="00831527" w:rsidRDefault="00831527">
      <w:pPr>
        <w:rPr>
          <w:noProof/>
          <w:lang w:eastAsia="ru-RU"/>
        </w:rPr>
      </w:pPr>
    </w:p>
    <w:p w:rsidR="007B4919" w:rsidRPr="005F6F1C" w:rsidRDefault="00D137B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49350" cy="1442250"/>
            <wp:effectExtent l="19050" t="0" r="0" b="0"/>
            <wp:docPr id="7" name="Рисунок 7" descr="Соедини по точкам до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едини по точкам до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797" t="8810" r="5408" b="11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44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7B7">
        <w:rPr>
          <w:rFonts w:ascii="Times New Roman" w:hAnsi="Times New Roman" w:cs="Times New Roman"/>
          <w:sz w:val="28"/>
          <w:szCs w:val="28"/>
        </w:rPr>
        <w:t xml:space="preserve"> </w:t>
      </w:r>
      <w:r w:rsidR="00D3512B">
        <w:rPr>
          <w:noProof/>
          <w:lang w:eastAsia="ru-RU"/>
        </w:rPr>
        <w:t xml:space="preserve">   </w:t>
      </w:r>
      <w:r w:rsidR="00831527">
        <w:rPr>
          <w:noProof/>
          <w:lang w:eastAsia="ru-RU"/>
        </w:rPr>
        <w:t xml:space="preserve">          </w:t>
      </w:r>
      <w:r w:rsidR="009D47B7">
        <w:rPr>
          <w:noProof/>
          <w:lang w:eastAsia="ru-RU"/>
        </w:rPr>
        <w:drawing>
          <wp:inline distT="0" distB="0" distL="0" distR="0">
            <wp:extent cx="1092200" cy="1417017"/>
            <wp:effectExtent l="19050" t="0" r="0" b="0"/>
            <wp:docPr id="12" name="Рисунок 12" descr="Дорисуй по цифрам | малышам | Пост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орисуй по цифрам | малышам | Пости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05" t="9774" r="3509" b="2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41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7B7">
        <w:rPr>
          <w:rFonts w:ascii="Times New Roman" w:hAnsi="Times New Roman" w:cs="Times New Roman"/>
          <w:sz w:val="28"/>
          <w:szCs w:val="28"/>
        </w:rPr>
        <w:t xml:space="preserve">  </w:t>
      </w:r>
      <w:r w:rsidR="00D3512B">
        <w:rPr>
          <w:noProof/>
          <w:lang w:eastAsia="ru-RU"/>
        </w:rPr>
        <w:t xml:space="preserve">  </w:t>
      </w:r>
      <w:r w:rsidR="00831527">
        <w:rPr>
          <w:noProof/>
          <w:lang w:eastAsia="ru-RU"/>
        </w:rPr>
        <w:t xml:space="preserve">              </w:t>
      </w:r>
      <w:r w:rsidR="009D47B7">
        <w:rPr>
          <w:noProof/>
          <w:lang w:eastAsia="ru-RU"/>
        </w:rPr>
        <w:drawing>
          <wp:inline distT="0" distB="0" distL="0" distR="0">
            <wp:extent cx="1041400" cy="1303902"/>
            <wp:effectExtent l="19050" t="0" r="6350" b="0"/>
            <wp:docPr id="15" name="Рисунок 15" descr="Раскраски Соедини точки по цифрам | Развивающие раскра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скраски Соедини точки по цифрам | Развивающие раскрас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77" t="9653" r="9247" b="15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14" cy="130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7B7">
        <w:rPr>
          <w:rFonts w:ascii="Times New Roman" w:hAnsi="Times New Roman" w:cs="Times New Roman"/>
          <w:sz w:val="28"/>
          <w:szCs w:val="28"/>
        </w:rPr>
        <w:t xml:space="preserve"> </w:t>
      </w:r>
      <w:r w:rsidR="00D3512B">
        <w:rPr>
          <w:noProof/>
          <w:lang w:eastAsia="ru-RU"/>
        </w:rPr>
        <w:t xml:space="preserve">   </w:t>
      </w:r>
      <w:r w:rsidR="00831527">
        <w:rPr>
          <w:noProof/>
          <w:lang w:eastAsia="ru-RU"/>
        </w:rPr>
        <w:t xml:space="preserve">              </w:t>
      </w:r>
      <w:r w:rsidR="009D47B7">
        <w:rPr>
          <w:noProof/>
          <w:lang w:eastAsia="ru-RU"/>
        </w:rPr>
        <w:drawing>
          <wp:inline distT="0" distB="0" distL="0" distR="0">
            <wp:extent cx="996950" cy="1335200"/>
            <wp:effectExtent l="19050" t="0" r="0" b="0"/>
            <wp:docPr id="24" name="Рисунок 24" descr="В помощь маме и малышу подборка рисунков по точкам: чтоб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В помощь маме и малышу подборка рисунков по точкам: чтобы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506" r="1754" b="3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3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4919" w:rsidRPr="005F6F1C" w:rsidSect="00372A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55C34"/>
    <w:multiLevelType w:val="hybridMultilevel"/>
    <w:tmpl w:val="FEC8CE7E"/>
    <w:lvl w:ilvl="0" w:tplc="5B287334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  <w:color w:val="00206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2A76"/>
    <w:rsid w:val="000A0202"/>
    <w:rsid w:val="002761DD"/>
    <w:rsid w:val="00285C6A"/>
    <w:rsid w:val="00372A76"/>
    <w:rsid w:val="003D4CFE"/>
    <w:rsid w:val="003E14CB"/>
    <w:rsid w:val="0040210F"/>
    <w:rsid w:val="005108D7"/>
    <w:rsid w:val="005F6F1C"/>
    <w:rsid w:val="006A5073"/>
    <w:rsid w:val="00745AE3"/>
    <w:rsid w:val="00785160"/>
    <w:rsid w:val="007B4919"/>
    <w:rsid w:val="00831527"/>
    <w:rsid w:val="009D47B7"/>
    <w:rsid w:val="00A026E7"/>
    <w:rsid w:val="00A350F9"/>
    <w:rsid w:val="00AD3FCB"/>
    <w:rsid w:val="00B96556"/>
    <w:rsid w:val="00BD2547"/>
    <w:rsid w:val="00BF5C1F"/>
    <w:rsid w:val="00C05BA1"/>
    <w:rsid w:val="00C942F7"/>
    <w:rsid w:val="00CA296E"/>
    <w:rsid w:val="00CE1D5C"/>
    <w:rsid w:val="00D04C46"/>
    <w:rsid w:val="00D137BC"/>
    <w:rsid w:val="00D3512B"/>
    <w:rsid w:val="00D80EF0"/>
    <w:rsid w:val="00DC02D6"/>
    <w:rsid w:val="00F41F9B"/>
    <w:rsid w:val="00F4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D0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4C46"/>
  </w:style>
  <w:style w:type="paragraph" w:customStyle="1" w:styleId="c26">
    <w:name w:val="c26"/>
    <w:basedOn w:val="a"/>
    <w:rsid w:val="00D0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04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04C46"/>
  </w:style>
  <w:style w:type="character" w:customStyle="1" w:styleId="c3">
    <w:name w:val="c3"/>
    <w:basedOn w:val="a0"/>
    <w:rsid w:val="00D04C46"/>
  </w:style>
  <w:style w:type="paragraph" w:customStyle="1" w:styleId="c21">
    <w:name w:val="c21"/>
    <w:basedOn w:val="a"/>
    <w:rsid w:val="003D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3F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4CB"/>
    <w:rPr>
      <w:rFonts w:ascii="Tahoma" w:hAnsi="Tahoma" w:cs="Tahoma"/>
      <w:sz w:val="16"/>
      <w:szCs w:val="16"/>
    </w:rPr>
  </w:style>
  <w:style w:type="character" w:customStyle="1" w:styleId="FontStyle93">
    <w:name w:val="Font Style93"/>
    <w:basedOn w:val="a0"/>
    <w:rsid w:val="006A5073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9">
    <w:name w:val="Font Style119"/>
    <w:basedOn w:val="a0"/>
    <w:rsid w:val="00A350F9"/>
    <w:rPr>
      <w:rFonts w:ascii="Century Schoolbook" w:hAnsi="Century Schoolbook" w:cs="Century Schoolbook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2020-08-10T17:02:00Z</dcterms:created>
  <dcterms:modified xsi:type="dcterms:W3CDTF">2020-08-11T09:31:00Z</dcterms:modified>
</cp:coreProperties>
</file>